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60CDF" w14:textId="74510362" w:rsidR="00785DF7" w:rsidRPr="00361733" w:rsidRDefault="00785DF7">
      <w:pPr>
        <w:pStyle w:val="Textoindependiente"/>
        <w:rPr>
          <w:rFonts w:ascii="Times New Roman"/>
          <w:color w:val="000000" w:themeColor="text1"/>
          <w:sz w:val="20"/>
          <w:szCs w:val="20"/>
        </w:rPr>
      </w:pPr>
    </w:p>
    <w:p w14:paraId="67960CE0" w14:textId="1AA6E576" w:rsidR="00785DF7" w:rsidRPr="00361733" w:rsidRDefault="008F393F" w:rsidP="008F393F">
      <w:pPr>
        <w:pStyle w:val="Textoindependiente"/>
        <w:tabs>
          <w:tab w:val="left" w:pos="6270"/>
        </w:tabs>
        <w:rPr>
          <w:rFonts w:ascii="Times New Roman"/>
          <w:color w:val="000000" w:themeColor="text1"/>
          <w:sz w:val="20"/>
          <w:szCs w:val="20"/>
        </w:rPr>
      </w:pPr>
      <w:r w:rsidRPr="00361733">
        <w:rPr>
          <w:rFonts w:ascii="Times New Roman"/>
          <w:color w:val="000000" w:themeColor="text1"/>
          <w:sz w:val="20"/>
          <w:szCs w:val="20"/>
        </w:rPr>
        <w:tab/>
      </w:r>
    </w:p>
    <w:p w14:paraId="67960CE1" w14:textId="0AD33204" w:rsidR="00785DF7" w:rsidRPr="00361733" w:rsidRDefault="00785DF7">
      <w:pPr>
        <w:pStyle w:val="Textoindependiente"/>
        <w:rPr>
          <w:rFonts w:ascii="Times New Roman"/>
          <w:color w:val="000000" w:themeColor="text1"/>
          <w:sz w:val="20"/>
          <w:szCs w:val="20"/>
        </w:rPr>
      </w:pPr>
    </w:p>
    <w:p w14:paraId="21C53FCD" w14:textId="22D1C1E2" w:rsidR="00DC13B4" w:rsidRPr="00361733" w:rsidRDefault="00DC13B4" w:rsidP="00BA375A">
      <w:pPr>
        <w:tabs>
          <w:tab w:val="left" w:pos="1222"/>
          <w:tab w:val="left" w:pos="1457"/>
        </w:tabs>
        <w:spacing w:before="93"/>
        <w:ind w:right="2145"/>
        <w:rPr>
          <w:rFonts w:ascii="Arial"/>
          <w:b/>
          <w:color w:val="000000" w:themeColor="text1"/>
          <w:sz w:val="20"/>
          <w:szCs w:val="20"/>
          <w:u w:val="thick"/>
        </w:rPr>
      </w:pPr>
    </w:p>
    <w:p w14:paraId="2BD53D4C" w14:textId="77777777" w:rsidR="00E52637" w:rsidRPr="00361733" w:rsidRDefault="00E52637">
      <w:pPr>
        <w:spacing w:before="93"/>
        <w:ind w:left="2130" w:right="2145"/>
        <w:jc w:val="center"/>
        <w:rPr>
          <w:rFonts w:ascii="Arial"/>
          <w:b/>
          <w:color w:val="000000" w:themeColor="text1"/>
          <w:sz w:val="20"/>
          <w:szCs w:val="20"/>
          <w:u w:val="thick"/>
        </w:rPr>
      </w:pPr>
    </w:p>
    <w:p w14:paraId="67960CE4" w14:textId="0D033622" w:rsidR="00785DF7" w:rsidRPr="00361733" w:rsidRDefault="007804FA">
      <w:pPr>
        <w:spacing w:before="93"/>
        <w:ind w:left="2130" w:right="2145"/>
        <w:jc w:val="center"/>
        <w:rPr>
          <w:rFonts w:ascii="Arial"/>
          <w:b/>
          <w:color w:val="000000" w:themeColor="text1"/>
          <w:sz w:val="20"/>
          <w:szCs w:val="20"/>
        </w:rPr>
      </w:pPr>
      <w:r w:rsidRPr="00361733">
        <w:rPr>
          <w:rFonts w:ascii="Arial"/>
          <w:b/>
          <w:color w:val="000000" w:themeColor="text1"/>
          <w:sz w:val="20"/>
          <w:szCs w:val="20"/>
          <w:u w:val="thick"/>
        </w:rPr>
        <w:t>Constancia</w:t>
      </w:r>
    </w:p>
    <w:p w14:paraId="67960CE5" w14:textId="1C52C768" w:rsidR="00785DF7" w:rsidRPr="00361733" w:rsidRDefault="00785DF7">
      <w:pPr>
        <w:pStyle w:val="Textoindependiente"/>
        <w:spacing w:before="1"/>
        <w:rPr>
          <w:rFonts w:ascii="Arial"/>
          <w:b/>
          <w:color w:val="000000" w:themeColor="text1"/>
          <w:sz w:val="20"/>
          <w:szCs w:val="20"/>
        </w:rPr>
      </w:pPr>
    </w:p>
    <w:p w14:paraId="4166B73E" w14:textId="77777777" w:rsidR="00957A68" w:rsidRPr="00957A68" w:rsidRDefault="00957A68" w:rsidP="00957A68">
      <w:pPr>
        <w:widowControl/>
        <w:autoSpaceDE/>
        <w:autoSpaceDN/>
        <w:spacing w:line="276" w:lineRule="auto"/>
        <w:jc w:val="both"/>
        <w:rPr>
          <w:rFonts w:ascii="Arial" w:eastAsia="Times New Roman" w:hAnsi="Arial" w:cs="Arial"/>
          <w:color w:val="000000"/>
          <w:lang w:eastAsia="es-ES"/>
        </w:rPr>
      </w:pPr>
      <w:r w:rsidRPr="00957A68">
        <w:rPr>
          <w:rFonts w:ascii="Arial" w:eastAsia="Times New Roman" w:hAnsi="Arial" w:cs="Arial"/>
          <w:lang w:eastAsia="es-ES"/>
        </w:rPr>
        <w:t xml:space="preserve">Luego de la revisión de la solicitud, el presidente del Comité Institucional de Ética en Investigación de la Universidad Científica del Sur (CIEI-CIENTÍFICA) hace constar que el CIE-CIENTÍFICA ha aprobado de forma </w:t>
      </w:r>
      <w:r w:rsidRPr="00957A68">
        <w:rPr>
          <w:rFonts w:ascii="Arial" w:eastAsia="Times New Roman" w:hAnsi="Arial" w:cs="Arial"/>
          <w:color w:val="000000"/>
          <w:lang w:eastAsia="es-ES"/>
        </w:rPr>
        <w:t xml:space="preserve">expedita la </w:t>
      </w:r>
      <w:r w:rsidRPr="00957A68">
        <w:rPr>
          <w:rFonts w:ascii="Arial" w:eastAsia="Times New Roman" w:hAnsi="Arial" w:cs="Arial"/>
          <w:b/>
          <w:color w:val="000000"/>
          <w:lang w:eastAsia="es-ES"/>
        </w:rPr>
        <w:t xml:space="preserve">enmienda </w:t>
      </w:r>
      <w:r w:rsidRPr="00957A68">
        <w:rPr>
          <w:rFonts w:ascii="Arial" w:eastAsia="Times New Roman" w:hAnsi="Arial" w:cs="Arial"/>
          <w:color w:val="000000"/>
          <w:lang w:eastAsia="es-ES"/>
        </w:rPr>
        <w:t>del proyecto de investigación que se detalla continuación:</w:t>
      </w:r>
    </w:p>
    <w:p w14:paraId="1C909254" w14:textId="77777777" w:rsidR="00957A68" w:rsidRPr="00957A68" w:rsidRDefault="00957A68" w:rsidP="00957A68">
      <w:pPr>
        <w:widowControl/>
        <w:tabs>
          <w:tab w:val="left" w:pos="2410"/>
        </w:tabs>
        <w:autoSpaceDE/>
        <w:autoSpaceDN/>
        <w:spacing w:line="276" w:lineRule="auto"/>
        <w:jc w:val="both"/>
        <w:rPr>
          <w:rFonts w:ascii="Arial" w:eastAsia="Times New Roman" w:hAnsi="Arial" w:cs="Arial"/>
          <w:u w:val="single"/>
          <w:lang w:eastAsia="es-ES"/>
        </w:rPr>
      </w:pPr>
    </w:p>
    <w:p w14:paraId="714A5AF5" w14:textId="77777777" w:rsidR="00957A68" w:rsidRPr="00957A68" w:rsidRDefault="00957A68" w:rsidP="00957A68">
      <w:pPr>
        <w:widowControl/>
        <w:autoSpaceDE/>
        <w:autoSpaceDN/>
        <w:spacing w:after="160" w:line="257" w:lineRule="auto"/>
        <w:ind w:left="2268" w:hanging="2268"/>
        <w:rPr>
          <w:rFonts w:ascii="Calibri" w:eastAsia="Calibri" w:hAnsi="Calibri" w:cs="Times New Roman"/>
        </w:rPr>
      </w:pPr>
      <w:r w:rsidRPr="00957A68">
        <w:rPr>
          <w:rFonts w:ascii="Arial" w:eastAsia="Calibri" w:hAnsi="Arial" w:cs="Arial"/>
          <w:lang w:val="es-PE"/>
        </w:rPr>
        <w:t>Código de Registro:</w:t>
      </w:r>
      <w:r w:rsidRPr="00957A68">
        <w:rPr>
          <w:rFonts w:ascii="Arial" w:eastAsia="Calibri" w:hAnsi="Arial" w:cs="Arial"/>
          <w:lang w:val="es-PE"/>
        </w:rPr>
        <w:tab/>
      </w:r>
      <w:r w:rsidRPr="00957A68">
        <w:rPr>
          <w:rFonts w:ascii="Arial" w:eastAsia="Calibri" w:hAnsi="Arial" w:cs="Arial"/>
          <w:lang w:val="es-PE"/>
        </w:rPr>
        <w:tab/>
      </w:r>
      <w:r w:rsidRPr="00957A68">
        <w:rPr>
          <w:rFonts w:ascii="Arial" w:eastAsia="Calibri" w:hAnsi="Arial" w:cs="Arial"/>
          <w:b/>
          <w:bCs/>
        </w:rPr>
        <w:t>${</w:t>
      </w:r>
      <w:proofErr w:type="spellStart"/>
      <w:r w:rsidRPr="00957A68">
        <w:rPr>
          <w:rFonts w:ascii="Arial" w:eastAsia="Calibri" w:hAnsi="Arial" w:cs="Arial"/>
          <w:b/>
          <w:bCs/>
        </w:rPr>
        <w:t>Codigo</w:t>
      </w:r>
      <w:proofErr w:type="spellEnd"/>
      <w:r w:rsidRPr="00957A68">
        <w:rPr>
          <w:rFonts w:ascii="Arial" w:eastAsia="Calibri" w:hAnsi="Arial" w:cs="Arial"/>
          <w:b/>
          <w:bCs/>
        </w:rPr>
        <w:t>}</w:t>
      </w:r>
    </w:p>
    <w:p w14:paraId="4C905CEB" w14:textId="77777777" w:rsidR="00957A68" w:rsidRPr="00957A68" w:rsidRDefault="00957A68" w:rsidP="00957A68">
      <w:pPr>
        <w:widowControl/>
        <w:autoSpaceDE/>
        <w:autoSpaceDN/>
        <w:spacing w:after="160" w:line="257" w:lineRule="auto"/>
        <w:ind w:left="2835" w:hanging="2835"/>
        <w:jc w:val="both"/>
        <w:rPr>
          <w:rFonts w:ascii="Calibri" w:eastAsia="Calibri" w:hAnsi="Calibri" w:cs="Times New Roman"/>
        </w:rPr>
      </w:pPr>
      <w:r w:rsidRPr="00957A68">
        <w:rPr>
          <w:rFonts w:ascii="Arial" w:eastAsia="Calibri" w:hAnsi="Arial" w:cs="Arial"/>
          <w:color w:val="000000"/>
          <w:lang w:val="es-PE"/>
        </w:rPr>
        <w:t>Título:</w:t>
      </w:r>
      <w:r w:rsidRPr="00957A68">
        <w:rPr>
          <w:rFonts w:ascii="Arial" w:eastAsia="Calibri" w:hAnsi="Arial" w:cs="Arial"/>
          <w:color w:val="000000"/>
          <w:sz w:val="20"/>
          <w:szCs w:val="20"/>
          <w:lang w:val="es-PE"/>
        </w:rPr>
        <w:tab/>
      </w:r>
      <w:r w:rsidRPr="00957A68">
        <w:rPr>
          <w:rFonts w:ascii="Arial" w:eastAsia="Calibri" w:hAnsi="Arial" w:cs="Arial"/>
          <w:b/>
          <w:bCs/>
        </w:rPr>
        <w:t>${Titulo}</w:t>
      </w:r>
    </w:p>
    <w:p w14:paraId="59497D35" w14:textId="77777777" w:rsidR="00957A68" w:rsidRPr="00957A68" w:rsidRDefault="00957A68" w:rsidP="00957A68">
      <w:pPr>
        <w:widowControl/>
        <w:tabs>
          <w:tab w:val="left" w:pos="2552"/>
          <w:tab w:val="left" w:pos="2835"/>
          <w:tab w:val="left" w:pos="2977"/>
          <w:tab w:val="left" w:pos="3119"/>
          <w:tab w:val="left" w:pos="5954"/>
          <w:tab w:val="left" w:pos="7938"/>
        </w:tabs>
        <w:autoSpaceDE/>
        <w:autoSpaceDN/>
        <w:spacing w:after="160"/>
        <w:ind w:left="2835" w:hanging="2835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val="es-PE" w:eastAsia="es-ES"/>
        </w:rPr>
      </w:pPr>
      <w:r w:rsidRPr="00957A68">
        <w:rPr>
          <w:rFonts w:ascii="Arial" w:eastAsia="Times New Roman" w:hAnsi="Arial" w:cs="Arial"/>
          <w:color w:val="000000"/>
          <w:lang w:val="es-PE" w:eastAsia="es-ES"/>
        </w:rPr>
        <w:t>Investigador(a):</w:t>
      </w:r>
      <w:r w:rsidRPr="00957A68"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  <w:tab/>
      </w:r>
      <w:r w:rsidRPr="00957A68"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  <w:tab/>
      </w:r>
      <w:r w:rsidRPr="00957A68">
        <w:rPr>
          <w:rFonts w:ascii="Arial" w:eastAsia="Calibri" w:hAnsi="Arial" w:cs="Arial"/>
          <w:b/>
          <w:bCs/>
        </w:rPr>
        <w:t>${Investigador}</w:t>
      </w:r>
    </w:p>
    <w:p w14:paraId="2B42BA46" w14:textId="63585977" w:rsidR="00957A68" w:rsidRPr="00957A68" w:rsidRDefault="00957A68" w:rsidP="00007C73">
      <w:pPr>
        <w:widowControl/>
        <w:autoSpaceDE/>
        <w:autoSpaceDN/>
        <w:spacing w:after="160" w:line="276" w:lineRule="auto"/>
        <w:ind w:left="57" w:hanging="57"/>
        <w:rPr>
          <w:rFonts w:ascii="Arial" w:eastAsia="Times New Roman" w:hAnsi="Arial" w:cs="Arial"/>
          <w:color w:val="000000"/>
          <w:lang w:val="es-PE" w:eastAsia="es-ES"/>
        </w:rPr>
      </w:pPr>
      <w:r w:rsidRPr="00957A68">
        <w:rPr>
          <w:rFonts w:ascii="Arial" w:eastAsia="Times New Roman" w:hAnsi="Arial" w:cs="Arial"/>
          <w:color w:val="000000"/>
          <w:lang w:val="es-PE" w:eastAsia="es-ES"/>
        </w:rPr>
        <w:t>Constancia de aprobación:</w:t>
      </w:r>
      <w:r w:rsidRPr="00957A68"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  <w:tab/>
      </w:r>
      <w:r w:rsidRPr="00957A68">
        <w:rPr>
          <w:rFonts w:ascii="Arial" w:eastAsia="Times New Roman" w:hAnsi="Arial" w:cs="Arial"/>
          <w:b/>
          <w:bCs/>
          <w:color w:val="000000"/>
          <w:sz w:val="20"/>
          <w:szCs w:val="20"/>
          <w:lang w:val="es-PE" w:eastAsia="es-ES"/>
        </w:rPr>
        <w:t xml:space="preserve">CONSTANCIA </w:t>
      </w:r>
      <w:proofErr w:type="spellStart"/>
      <w:r w:rsidRPr="00957A68">
        <w:rPr>
          <w:rFonts w:ascii="Arial" w:eastAsia="Times New Roman" w:hAnsi="Arial" w:cs="Arial"/>
          <w:b/>
          <w:bCs/>
          <w:color w:val="000000"/>
          <w:sz w:val="20"/>
          <w:szCs w:val="20"/>
          <w:lang w:val="es-PE" w:eastAsia="es-ES"/>
        </w:rPr>
        <w:t>Nº</w:t>
      </w:r>
      <w:proofErr w:type="spellEnd"/>
      <w:r w:rsidRPr="00957A68">
        <w:rPr>
          <w:rFonts w:ascii="Arial" w:eastAsia="Times New Roman" w:hAnsi="Arial" w:cs="Arial"/>
          <w:b/>
          <w:bCs/>
          <w:color w:val="000000"/>
          <w:sz w:val="20"/>
          <w:szCs w:val="20"/>
          <w:lang w:val="es-PE" w:eastAsia="es-ES"/>
        </w:rPr>
        <w:t xml:space="preserve"> </w:t>
      </w:r>
      <w:r w:rsidRPr="00957A68">
        <w:rPr>
          <w:rFonts w:ascii="Arial" w:eastAsia="Times New Roman" w:hAnsi="Arial" w:cs="Arial"/>
          <w:b/>
          <w:bCs/>
          <w:color w:val="000000"/>
          <w:lang w:val="es-PE" w:eastAsia="es-ES"/>
        </w:rPr>
        <w:t>$</w:t>
      </w:r>
      <w:r w:rsidRPr="00957A68">
        <w:rPr>
          <w:rFonts w:ascii="Arial" w:eastAsia="Calibri" w:hAnsi="Arial" w:cs="Arial"/>
          <w:b/>
          <w:bCs/>
        </w:rPr>
        <w:t>{Constancia}</w:t>
      </w:r>
    </w:p>
    <w:p w14:paraId="39F0DDBB" w14:textId="77777777" w:rsidR="00957A68" w:rsidRPr="00957A68" w:rsidRDefault="00957A68" w:rsidP="00957A68">
      <w:pPr>
        <w:jc w:val="both"/>
        <w:rPr>
          <w:rFonts w:ascii="Arial" w:hAnsi="Arial" w:cs="Arial"/>
          <w:color w:val="000000"/>
        </w:rPr>
      </w:pPr>
      <w:r w:rsidRPr="00957A68">
        <w:rPr>
          <w:rFonts w:ascii="Arial" w:hAnsi="Arial" w:cs="Arial"/>
          <w:color w:val="000000"/>
        </w:rPr>
        <w:t>La</w:t>
      </w:r>
      <w:r w:rsidRPr="00957A68">
        <w:rPr>
          <w:rFonts w:ascii="Arial" w:hAnsi="Arial" w:cs="Arial"/>
          <w:color w:val="000000"/>
          <w:spacing w:val="-2"/>
        </w:rPr>
        <w:t xml:space="preserve"> </w:t>
      </w:r>
      <w:r w:rsidRPr="00957A68">
        <w:rPr>
          <w:rFonts w:ascii="Arial" w:hAnsi="Arial" w:cs="Arial"/>
          <w:b/>
          <w:color w:val="000000"/>
        </w:rPr>
        <w:t>enmienda</w:t>
      </w:r>
      <w:r w:rsidRPr="00957A68">
        <w:rPr>
          <w:rFonts w:ascii="Arial" w:hAnsi="Arial" w:cs="Arial"/>
          <w:b/>
          <w:color w:val="000000"/>
          <w:spacing w:val="-1"/>
        </w:rPr>
        <w:t xml:space="preserve"> </w:t>
      </w:r>
      <w:r w:rsidRPr="00957A68">
        <w:rPr>
          <w:rFonts w:ascii="Arial" w:hAnsi="Arial" w:cs="Arial"/>
          <w:color w:val="000000"/>
        </w:rPr>
        <w:t>corresponde</w:t>
      </w:r>
      <w:r w:rsidRPr="00957A68">
        <w:rPr>
          <w:rFonts w:ascii="Arial" w:hAnsi="Arial" w:cs="Arial"/>
          <w:color w:val="000000"/>
          <w:spacing w:val="-1"/>
        </w:rPr>
        <w:t xml:space="preserve"> </w:t>
      </w:r>
      <w:r w:rsidRPr="00957A68">
        <w:rPr>
          <w:rFonts w:ascii="Arial" w:hAnsi="Arial" w:cs="Arial"/>
          <w:color w:val="000000"/>
        </w:rPr>
        <w:t>a</w:t>
      </w:r>
      <w:r w:rsidRPr="00957A68">
        <w:rPr>
          <w:rFonts w:ascii="Arial" w:hAnsi="Arial" w:cs="Arial"/>
          <w:color w:val="000000"/>
          <w:spacing w:val="-1"/>
        </w:rPr>
        <w:t xml:space="preserve"> </w:t>
      </w:r>
      <w:r w:rsidRPr="00957A68">
        <w:rPr>
          <w:rFonts w:ascii="Arial" w:hAnsi="Arial" w:cs="Arial"/>
          <w:color w:val="000000"/>
        </w:rPr>
        <w:t>los</w:t>
      </w:r>
      <w:r w:rsidRPr="00957A68">
        <w:rPr>
          <w:rFonts w:ascii="Arial" w:hAnsi="Arial" w:cs="Arial"/>
          <w:color w:val="000000"/>
          <w:spacing w:val="-4"/>
        </w:rPr>
        <w:t xml:space="preserve"> </w:t>
      </w:r>
      <w:r w:rsidRPr="00957A68">
        <w:rPr>
          <w:rFonts w:ascii="Arial" w:hAnsi="Arial" w:cs="Arial"/>
          <w:color w:val="000000"/>
        </w:rPr>
        <w:t>siguiente:</w:t>
      </w:r>
    </w:p>
    <w:p w14:paraId="687721A7" w14:textId="77777777" w:rsidR="00957A68" w:rsidRPr="00957A68" w:rsidRDefault="00957A68" w:rsidP="00957A68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957A68">
        <w:rPr>
          <w:rFonts w:ascii="Arial" w:hAnsi="Arial" w:cs="Arial"/>
          <w:color w:val="000000"/>
        </w:rPr>
        <w:t xml:space="preserve">Proyecto de investigación, en su versión recibida el día </w:t>
      </w:r>
      <w:r w:rsidRPr="00957A68">
        <w:rPr>
          <w:rFonts w:ascii="Arial" w:eastAsia="Calibri" w:hAnsi="Arial" w:cs="Arial"/>
          <w:b/>
          <w:bCs/>
          <w:color w:val="000000"/>
          <w:lang w:val="es-PE"/>
        </w:rPr>
        <w:t>$</w:t>
      </w:r>
      <w:r w:rsidRPr="00957A68">
        <w:rPr>
          <w:rFonts w:ascii="Arial" w:eastAsia="Calibri" w:hAnsi="Arial" w:cs="Arial"/>
          <w:b/>
          <w:bCs/>
        </w:rPr>
        <w:t>{</w:t>
      </w:r>
      <w:proofErr w:type="spellStart"/>
      <w:r w:rsidRPr="00957A68">
        <w:rPr>
          <w:rFonts w:ascii="Arial" w:eastAsia="Calibri" w:hAnsi="Arial" w:cs="Arial"/>
          <w:b/>
          <w:bCs/>
        </w:rPr>
        <w:t>AprHasta</w:t>
      </w:r>
      <w:proofErr w:type="spellEnd"/>
      <w:r w:rsidRPr="00957A68">
        <w:rPr>
          <w:rFonts w:ascii="Arial" w:eastAsia="Calibri" w:hAnsi="Arial" w:cs="Arial"/>
          <w:b/>
          <w:bCs/>
        </w:rPr>
        <w:t>}</w:t>
      </w:r>
      <w:r w:rsidRPr="00957A68">
        <w:rPr>
          <w:rFonts w:ascii="Arial" w:hAnsi="Arial" w:cs="Arial"/>
          <w:color w:val="EE0000"/>
        </w:rPr>
        <w:t xml:space="preserve"> </w:t>
      </w:r>
      <w:r w:rsidRPr="00957A68">
        <w:rPr>
          <w:rFonts w:ascii="Arial" w:hAnsi="Arial" w:cs="Arial"/>
          <w:color w:val="000000"/>
        </w:rPr>
        <w:t>en</w:t>
      </w:r>
      <w:r w:rsidRPr="00957A68">
        <w:rPr>
          <w:rFonts w:ascii="Arial" w:hAnsi="Arial" w:cs="Arial"/>
          <w:color w:val="000000"/>
          <w:spacing w:val="1"/>
        </w:rPr>
        <w:t xml:space="preserve"> </w:t>
      </w:r>
      <w:r w:rsidRPr="00957A68">
        <w:rPr>
          <w:rFonts w:ascii="Arial" w:hAnsi="Arial" w:cs="Arial"/>
          <w:color w:val="000000"/>
        </w:rPr>
        <w:t>donde</w:t>
      </w:r>
      <w:r w:rsidRPr="00957A68">
        <w:rPr>
          <w:rFonts w:ascii="Arial" w:hAnsi="Arial" w:cs="Arial"/>
          <w:color w:val="000000"/>
          <w:spacing w:val="-11"/>
        </w:rPr>
        <w:t xml:space="preserve"> </w:t>
      </w:r>
      <w:r w:rsidRPr="00957A68">
        <w:rPr>
          <w:rFonts w:ascii="Arial" w:hAnsi="Arial" w:cs="Arial"/>
          <w:color w:val="000000"/>
        </w:rPr>
        <w:t>se</w:t>
      </w:r>
      <w:r w:rsidRPr="00957A68">
        <w:rPr>
          <w:rFonts w:ascii="Arial" w:hAnsi="Arial" w:cs="Arial"/>
          <w:color w:val="000000"/>
          <w:spacing w:val="-10"/>
        </w:rPr>
        <w:t xml:space="preserve"> </w:t>
      </w:r>
      <w:r w:rsidRPr="00957A68">
        <w:rPr>
          <w:rFonts w:ascii="Arial" w:hAnsi="Arial" w:cs="Arial"/>
          <w:color w:val="000000"/>
        </w:rPr>
        <w:t>detalla</w:t>
      </w:r>
      <w:r w:rsidRPr="00957A68">
        <w:rPr>
          <w:rFonts w:ascii="Arial" w:hAnsi="Arial" w:cs="Arial"/>
          <w:color w:val="000000"/>
          <w:spacing w:val="-10"/>
        </w:rPr>
        <w:t xml:space="preserve"> </w:t>
      </w:r>
      <w:r w:rsidRPr="00957A68">
        <w:rPr>
          <w:rFonts w:ascii="Arial" w:hAnsi="Arial" w:cs="Arial"/>
          <w:color w:val="000000"/>
        </w:rPr>
        <w:t>de</w:t>
      </w:r>
      <w:r w:rsidRPr="00957A68">
        <w:rPr>
          <w:rFonts w:ascii="Arial" w:hAnsi="Arial" w:cs="Arial"/>
          <w:color w:val="000000"/>
          <w:spacing w:val="-13"/>
        </w:rPr>
        <w:t xml:space="preserve"> </w:t>
      </w:r>
      <w:r w:rsidRPr="00957A68">
        <w:rPr>
          <w:rFonts w:ascii="Arial" w:hAnsi="Arial" w:cs="Arial"/>
          <w:color w:val="000000"/>
        </w:rPr>
        <w:t>las</w:t>
      </w:r>
      <w:r w:rsidRPr="00957A68">
        <w:rPr>
          <w:rFonts w:ascii="Arial" w:hAnsi="Arial" w:cs="Arial"/>
          <w:color w:val="000000"/>
          <w:spacing w:val="-12"/>
        </w:rPr>
        <w:t xml:space="preserve"> </w:t>
      </w:r>
      <w:r w:rsidRPr="00957A68">
        <w:rPr>
          <w:rFonts w:ascii="Arial" w:hAnsi="Arial" w:cs="Arial"/>
          <w:color w:val="000000"/>
        </w:rPr>
        <w:t>modificaciones</w:t>
      </w:r>
      <w:r w:rsidRPr="00957A68">
        <w:rPr>
          <w:rFonts w:ascii="Arial" w:hAnsi="Arial" w:cs="Arial"/>
          <w:color w:val="000000"/>
          <w:spacing w:val="-10"/>
        </w:rPr>
        <w:t xml:space="preserve"> </w:t>
      </w:r>
      <w:r w:rsidRPr="00957A68">
        <w:rPr>
          <w:rFonts w:ascii="Arial" w:hAnsi="Arial" w:cs="Arial"/>
          <w:color w:val="000000"/>
        </w:rPr>
        <w:t>del</w:t>
      </w:r>
      <w:r w:rsidRPr="00957A68">
        <w:rPr>
          <w:rFonts w:ascii="Arial" w:hAnsi="Arial" w:cs="Arial"/>
          <w:color w:val="000000"/>
          <w:spacing w:val="-13"/>
        </w:rPr>
        <w:t xml:space="preserve"> </w:t>
      </w:r>
      <w:r w:rsidRPr="00957A68">
        <w:rPr>
          <w:rFonts w:ascii="Arial" w:hAnsi="Arial" w:cs="Arial"/>
          <w:color w:val="000000"/>
        </w:rPr>
        <w:t>proyecto</w:t>
      </w:r>
      <w:r w:rsidRPr="00957A68">
        <w:rPr>
          <w:rFonts w:ascii="Arial" w:hAnsi="Arial" w:cs="Arial"/>
          <w:color w:val="000000"/>
          <w:spacing w:val="-9"/>
        </w:rPr>
        <w:t xml:space="preserve"> </w:t>
      </w:r>
      <w:r w:rsidRPr="00957A68">
        <w:rPr>
          <w:rFonts w:ascii="Arial" w:hAnsi="Arial" w:cs="Arial"/>
          <w:color w:val="000000"/>
        </w:rPr>
        <w:t>de</w:t>
      </w:r>
      <w:r w:rsidRPr="00957A68">
        <w:rPr>
          <w:rFonts w:ascii="Arial" w:hAnsi="Arial" w:cs="Arial"/>
          <w:color w:val="000000"/>
          <w:spacing w:val="-13"/>
        </w:rPr>
        <w:t xml:space="preserve"> </w:t>
      </w:r>
      <w:r w:rsidRPr="00957A68">
        <w:rPr>
          <w:rFonts w:ascii="Arial" w:hAnsi="Arial" w:cs="Arial"/>
          <w:color w:val="000000"/>
        </w:rPr>
        <w:t>investigación,</w:t>
      </w:r>
      <w:r w:rsidRPr="00957A68">
        <w:rPr>
          <w:rFonts w:ascii="Arial" w:hAnsi="Arial" w:cs="Arial"/>
          <w:color w:val="000000"/>
          <w:spacing w:val="-11"/>
        </w:rPr>
        <w:t xml:space="preserve"> </w:t>
      </w:r>
      <w:r w:rsidRPr="00957A68">
        <w:rPr>
          <w:rFonts w:ascii="Arial" w:hAnsi="Arial" w:cs="Arial"/>
          <w:color w:val="000000"/>
        </w:rPr>
        <w:t>que</w:t>
      </w:r>
      <w:r w:rsidRPr="00957A68">
        <w:rPr>
          <w:rFonts w:ascii="Arial" w:hAnsi="Arial" w:cs="Arial"/>
          <w:color w:val="000000"/>
          <w:spacing w:val="-14"/>
        </w:rPr>
        <w:t xml:space="preserve"> </w:t>
      </w:r>
      <w:r w:rsidRPr="00957A68">
        <w:rPr>
          <w:rFonts w:ascii="Arial" w:hAnsi="Arial" w:cs="Arial"/>
          <w:color w:val="000000"/>
        </w:rPr>
        <w:t>se</w:t>
      </w:r>
      <w:r w:rsidRPr="00957A68">
        <w:rPr>
          <w:rFonts w:ascii="Arial" w:hAnsi="Arial" w:cs="Arial"/>
          <w:color w:val="000000"/>
          <w:spacing w:val="-10"/>
        </w:rPr>
        <w:t xml:space="preserve"> </w:t>
      </w:r>
      <w:r w:rsidRPr="00957A68">
        <w:rPr>
          <w:rFonts w:ascii="Arial" w:hAnsi="Arial" w:cs="Arial"/>
          <w:color w:val="000000"/>
        </w:rPr>
        <w:t>encuentran</w:t>
      </w:r>
      <w:r w:rsidRPr="00957A68">
        <w:rPr>
          <w:rFonts w:ascii="Arial" w:hAnsi="Arial" w:cs="Arial"/>
          <w:color w:val="000000"/>
          <w:spacing w:val="-59"/>
        </w:rPr>
        <w:t xml:space="preserve"> </w:t>
      </w:r>
      <w:r w:rsidRPr="00957A68">
        <w:rPr>
          <w:rFonts w:ascii="Arial" w:hAnsi="Arial" w:cs="Arial"/>
          <w:color w:val="000000"/>
        </w:rPr>
        <w:t>descritas</w:t>
      </w:r>
      <w:r w:rsidRPr="00957A68">
        <w:rPr>
          <w:rFonts w:ascii="Arial" w:hAnsi="Arial" w:cs="Arial"/>
          <w:color w:val="000000"/>
          <w:spacing w:val="1"/>
        </w:rPr>
        <w:t xml:space="preserve"> </w:t>
      </w:r>
      <w:r w:rsidRPr="00957A68">
        <w:rPr>
          <w:rFonts w:ascii="Arial" w:hAnsi="Arial" w:cs="Arial"/>
          <w:color w:val="000000"/>
        </w:rPr>
        <w:t>en</w:t>
      </w:r>
      <w:r w:rsidRPr="00957A68">
        <w:rPr>
          <w:rFonts w:ascii="Arial" w:hAnsi="Arial" w:cs="Arial"/>
          <w:color w:val="000000"/>
          <w:spacing w:val="1"/>
        </w:rPr>
        <w:t xml:space="preserve"> </w:t>
      </w:r>
      <w:r w:rsidRPr="00957A68">
        <w:rPr>
          <w:rFonts w:ascii="Arial" w:hAnsi="Arial" w:cs="Arial"/>
          <w:color w:val="000000"/>
        </w:rPr>
        <w:t>el</w:t>
      </w:r>
      <w:r w:rsidRPr="00957A68">
        <w:rPr>
          <w:rFonts w:ascii="Arial" w:hAnsi="Arial" w:cs="Arial"/>
          <w:color w:val="000000"/>
          <w:spacing w:val="1"/>
        </w:rPr>
        <w:t xml:space="preserve"> </w:t>
      </w:r>
      <w:r w:rsidRPr="00957A68">
        <w:rPr>
          <w:rFonts w:ascii="Arial" w:hAnsi="Arial" w:cs="Arial"/>
          <w:b/>
          <w:color w:val="000000"/>
        </w:rPr>
        <w:t>Anexo</w:t>
      </w:r>
      <w:r w:rsidRPr="00957A68">
        <w:rPr>
          <w:rFonts w:ascii="Arial" w:hAnsi="Arial" w:cs="Arial"/>
          <w:b/>
          <w:color w:val="000000"/>
          <w:spacing w:val="1"/>
        </w:rPr>
        <w:t xml:space="preserve"> </w:t>
      </w:r>
      <w:r w:rsidRPr="00957A68">
        <w:rPr>
          <w:rFonts w:ascii="Arial" w:hAnsi="Arial" w:cs="Arial"/>
          <w:b/>
          <w:color w:val="000000"/>
        </w:rPr>
        <w:t>1:</w:t>
      </w:r>
      <w:r w:rsidRPr="00957A68">
        <w:rPr>
          <w:rFonts w:ascii="Arial" w:hAnsi="Arial" w:cs="Arial"/>
          <w:b/>
          <w:color w:val="000000"/>
          <w:spacing w:val="1"/>
        </w:rPr>
        <w:t xml:space="preserve"> </w:t>
      </w:r>
      <w:r w:rsidRPr="00957A68">
        <w:rPr>
          <w:rFonts w:ascii="Arial" w:hAnsi="Arial" w:cs="Arial"/>
          <w:b/>
          <w:color w:val="000000"/>
        </w:rPr>
        <w:t>Formato</w:t>
      </w:r>
      <w:r w:rsidRPr="00957A68">
        <w:rPr>
          <w:rFonts w:ascii="Arial" w:hAnsi="Arial" w:cs="Arial"/>
          <w:b/>
          <w:color w:val="000000"/>
          <w:spacing w:val="1"/>
        </w:rPr>
        <w:t xml:space="preserve"> </w:t>
      </w:r>
      <w:r w:rsidRPr="00957A68">
        <w:rPr>
          <w:rFonts w:ascii="Arial" w:hAnsi="Arial" w:cs="Arial"/>
          <w:b/>
          <w:color w:val="000000"/>
        </w:rPr>
        <w:t>de</w:t>
      </w:r>
      <w:r w:rsidRPr="00957A68">
        <w:rPr>
          <w:rFonts w:ascii="Arial" w:hAnsi="Arial" w:cs="Arial"/>
          <w:b/>
          <w:color w:val="000000"/>
          <w:spacing w:val="1"/>
        </w:rPr>
        <w:t xml:space="preserve"> </w:t>
      </w:r>
      <w:r w:rsidRPr="00957A68">
        <w:rPr>
          <w:rFonts w:ascii="Arial" w:hAnsi="Arial" w:cs="Arial"/>
          <w:b/>
          <w:color w:val="000000"/>
        </w:rPr>
        <w:t>resumen</w:t>
      </w:r>
      <w:r w:rsidRPr="00957A68">
        <w:rPr>
          <w:rFonts w:ascii="Arial" w:hAnsi="Arial" w:cs="Arial"/>
          <w:b/>
          <w:color w:val="000000"/>
          <w:spacing w:val="1"/>
        </w:rPr>
        <w:t xml:space="preserve"> </w:t>
      </w:r>
      <w:r w:rsidRPr="00957A68">
        <w:rPr>
          <w:rFonts w:ascii="Arial" w:hAnsi="Arial" w:cs="Arial"/>
          <w:b/>
          <w:color w:val="000000"/>
        </w:rPr>
        <w:t>de</w:t>
      </w:r>
      <w:r w:rsidRPr="00957A68">
        <w:rPr>
          <w:rFonts w:ascii="Arial" w:hAnsi="Arial" w:cs="Arial"/>
          <w:b/>
          <w:color w:val="000000"/>
          <w:spacing w:val="1"/>
        </w:rPr>
        <w:t xml:space="preserve"> </w:t>
      </w:r>
      <w:r w:rsidRPr="00957A68">
        <w:rPr>
          <w:rFonts w:ascii="Arial" w:hAnsi="Arial" w:cs="Arial"/>
          <w:b/>
          <w:color w:val="000000"/>
        </w:rPr>
        <w:t>enmienda</w:t>
      </w:r>
      <w:r w:rsidRPr="00957A68">
        <w:rPr>
          <w:rFonts w:ascii="Arial" w:hAnsi="Arial" w:cs="Arial"/>
          <w:b/>
          <w:color w:val="000000"/>
          <w:spacing w:val="1"/>
        </w:rPr>
        <w:t xml:space="preserve"> </w:t>
      </w:r>
      <w:r w:rsidRPr="00957A68">
        <w:rPr>
          <w:rFonts w:ascii="Arial" w:hAnsi="Arial" w:cs="Arial"/>
          <w:b/>
          <w:color w:val="000000"/>
        </w:rPr>
        <w:t>de</w:t>
      </w:r>
      <w:r w:rsidRPr="00957A68">
        <w:rPr>
          <w:rFonts w:ascii="Arial" w:hAnsi="Arial" w:cs="Arial"/>
          <w:b/>
          <w:color w:val="000000"/>
          <w:spacing w:val="1"/>
        </w:rPr>
        <w:t xml:space="preserve"> </w:t>
      </w:r>
      <w:r w:rsidRPr="00957A68">
        <w:rPr>
          <w:rFonts w:ascii="Arial" w:hAnsi="Arial" w:cs="Arial"/>
          <w:b/>
          <w:color w:val="000000"/>
        </w:rPr>
        <w:t>protocolo</w:t>
      </w:r>
      <w:r w:rsidRPr="00957A68">
        <w:rPr>
          <w:rFonts w:ascii="Arial" w:hAnsi="Arial" w:cs="Arial"/>
          <w:b/>
          <w:color w:val="000000"/>
          <w:spacing w:val="1"/>
        </w:rPr>
        <w:t xml:space="preserve"> </w:t>
      </w:r>
      <w:r w:rsidRPr="00957A68">
        <w:rPr>
          <w:rFonts w:ascii="Arial" w:hAnsi="Arial" w:cs="Arial"/>
          <w:b/>
          <w:color w:val="000000"/>
        </w:rPr>
        <w:t>de</w:t>
      </w:r>
      <w:r w:rsidRPr="00957A68">
        <w:rPr>
          <w:rFonts w:ascii="Arial" w:hAnsi="Arial" w:cs="Arial"/>
          <w:b/>
          <w:color w:val="000000"/>
          <w:spacing w:val="-59"/>
        </w:rPr>
        <w:t xml:space="preserve"> </w:t>
      </w:r>
      <w:r w:rsidRPr="00957A68">
        <w:rPr>
          <w:rFonts w:ascii="Arial" w:hAnsi="Arial" w:cs="Arial"/>
          <w:b/>
          <w:color w:val="000000"/>
        </w:rPr>
        <w:t>investigación</w:t>
      </w:r>
    </w:p>
    <w:p w14:paraId="3D52F1E3" w14:textId="77777777" w:rsidR="00957A68" w:rsidRPr="00957A68" w:rsidRDefault="00957A68" w:rsidP="00957A68">
      <w:pPr>
        <w:widowControl/>
        <w:autoSpaceDE/>
        <w:autoSpaceDN/>
        <w:spacing w:line="276" w:lineRule="auto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321672B9" w14:textId="77777777" w:rsidR="00957A68" w:rsidRPr="00957A68" w:rsidRDefault="00957A68" w:rsidP="00957A68">
      <w:pPr>
        <w:widowControl/>
        <w:autoSpaceDE/>
        <w:autoSpaceDN/>
        <w:spacing w:line="276" w:lineRule="auto"/>
        <w:jc w:val="both"/>
        <w:rPr>
          <w:rFonts w:ascii="Arial" w:eastAsia="Times New Roman" w:hAnsi="Arial" w:cs="Arial"/>
          <w:bCs/>
          <w:lang w:eastAsia="es-ES"/>
        </w:rPr>
      </w:pPr>
      <w:r w:rsidRPr="00957A68">
        <w:rPr>
          <w:rFonts w:ascii="Arial" w:eastAsia="Times New Roman" w:hAnsi="Arial" w:cs="Arial"/>
          <w:bCs/>
          <w:lang w:eastAsia="es-ES"/>
        </w:rPr>
        <w:t>Todas las demás características de la investigación descritas en el proyecto original permanecen; por lo que cualquier otra modificación deberá informarse a este Comité, para su evaluación.</w:t>
      </w:r>
    </w:p>
    <w:p w14:paraId="223BF435" w14:textId="77777777" w:rsidR="00957A68" w:rsidRPr="00957A68" w:rsidRDefault="00957A68" w:rsidP="00957A68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color w:val="000000"/>
          <w:lang w:eastAsia="es-ES"/>
        </w:rPr>
      </w:pPr>
    </w:p>
    <w:p w14:paraId="7114564A" w14:textId="77777777" w:rsidR="00957A68" w:rsidRPr="00957A68" w:rsidRDefault="00957A68" w:rsidP="00957A68">
      <w:pPr>
        <w:widowControl/>
        <w:tabs>
          <w:tab w:val="left" w:pos="7938"/>
        </w:tabs>
        <w:autoSpaceDE/>
        <w:autoSpaceDN/>
        <w:spacing w:line="276" w:lineRule="auto"/>
        <w:jc w:val="both"/>
        <w:rPr>
          <w:rFonts w:ascii="Arial" w:eastAsia="Calibri" w:hAnsi="Arial" w:cs="Arial"/>
          <w:color w:val="000000"/>
          <w:sz w:val="20"/>
          <w:szCs w:val="20"/>
        </w:rPr>
      </w:pPr>
    </w:p>
    <w:p w14:paraId="343F4833" w14:textId="77777777" w:rsidR="00957A68" w:rsidRPr="00957A68" w:rsidRDefault="00957A68" w:rsidP="00957A68">
      <w:pPr>
        <w:widowControl/>
        <w:tabs>
          <w:tab w:val="left" w:pos="7938"/>
        </w:tabs>
        <w:autoSpaceDE/>
        <w:autoSpaceDN/>
        <w:spacing w:line="276" w:lineRule="auto"/>
        <w:jc w:val="both"/>
        <w:rPr>
          <w:rFonts w:ascii="Arial" w:eastAsia="Calibri" w:hAnsi="Arial" w:cs="Arial"/>
          <w:color w:val="000000"/>
          <w:sz w:val="20"/>
          <w:szCs w:val="20"/>
          <w:lang w:val="es-PE"/>
        </w:rPr>
      </w:pPr>
    </w:p>
    <w:p w14:paraId="7AC194FB" w14:textId="79FECBAC" w:rsidR="00957A68" w:rsidRPr="00957A68" w:rsidRDefault="00957A68" w:rsidP="00957A68">
      <w:pPr>
        <w:widowControl/>
        <w:tabs>
          <w:tab w:val="left" w:pos="7938"/>
        </w:tabs>
        <w:autoSpaceDE/>
        <w:autoSpaceDN/>
        <w:spacing w:line="276" w:lineRule="auto"/>
        <w:jc w:val="both"/>
        <w:rPr>
          <w:rFonts w:ascii="Arial" w:eastAsia="Calibri" w:hAnsi="Arial" w:cs="Arial"/>
          <w:b/>
          <w:bCs/>
        </w:rPr>
      </w:pPr>
      <w:r w:rsidRPr="00957A68">
        <w:rPr>
          <w:rFonts w:ascii="Arial" w:eastAsia="Calibri" w:hAnsi="Arial" w:cs="Arial"/>
          <w:noProof/>
          <w:lang w:val="es-PE"/>
        </w:rPr>
        <w:t>Lima,</w:t>
      </w:r>
      <w:r w:rsidRPr="00957A68">
        <w:rPr>
          <w:rFonts w:ascii="Arial" w:eastAsia="Calibri" w:hAnsi="Arial" w:cs="Arial"/>
          <w:color w:val="000000"/>
          <w:sz w:val="20"/>
          <w:szCs w:val="20"/>
          <w:lang w:val="es-PE"/>
        </w:rPr>
        <w:t xml:space="preserve"> </w:t>
      </w:r>
      <w:r w:rsidRPr="00957A68">
        <w:rPr>
          <w:rFonts w:ascii="Arial" w:eastAsia="Calibri" w:hAnsi="Arial" w:cs="Arial"/>
          <w:b/>
          <w:bCs/>
        </w:rPr>
        <w:t>${</w:t>
      </w:r>
      <w:proofErr w:type="spellStart"/>
      <w:r w:rsidRPr="00957A68">
        <w:rPr>
          <w:rFonts w:ascii="Arial" w:eastAsia="Calibri" w:hAnsi="Arial" w:cs="Arial"/>
          <w:b/>
          <w:bCs/>
          <w:lang w:val="es-PE"/>
        </w:rPr>
        <w:t>AprDesde</w:t>
      </w:r>
      <w:proofErr w:type="spellEnd"/>
      <w:r w:rsidRPr="00957A68">
        <w:rPr>
          <w:rFonts w:ascii="Arial" w:eastAsia="Calibri" w:hAnsi="Arial" w:cs="Arial"/>
          <w:b/>
          <w:bCs/>
        </w:rPr>
        <w:t>}</w:t>
      </w:r>
    </w:p>
    <w:p w14:paraId="67960CFD" w14:textId="3ED8834A" w:rsidR="004E29F3" w:rsidRPr="00361733" w:rsidRDefault="00007C73" w:rsidP="00957A68">
      <w:pPr>
        <w:widowControl/>
        <w:autoSpaceDE/>
        <w:autoSpaceDN/>
        <w:spacing w:after="160" w:line="259" w:lineRule="auto"/>
        <w:rPr>
          <w:color w:val="000000" w:themeColor="text1"/>
          <w:sz w:val="20"/>
          <w:szCs w:val="20"/>
        </w:rPr>
        <w:sectPr w:rsidR="004E29F3" w:rsidRPr="00361733" w:rsidSect="00FF5C80">
          <w:headerReference w:type="default" r:id="rId8"/>
          <w:footerReference w:type="default" r:id="rId9"/>
          <w:type w:val="continuous"/>
          <w:pgSz w:w="11910" w:h="16840"/>
          <w:pgMar w:top="0" w:right="1580" w:bottom="0" w:left="1600" w:header="1020" w:footer="567" w:gutter="0"/>
          <w:cols w:space="720"/>
          <w:docGrid w:linePitch="299"/>
        </w:sectPr>
      </w:pPr>
      <w:r w:rsidRPr="00957A68">
        <w:rPr>
          <w:rFonts w:ascii="Arial" w:eastAsia="Calibri" w:hAnsi="Arial" w:cs="Arial"/>
          <w:noProof/>
          <w:lang w:val="es-PE"/>
        </w:rPr>
        <w:drawing>
          <wp:anchor distT="0" distB="0" distL="114300" distR="114300" simplePos="0" relativeHeight="251660288" behindDoc="1" locked="0" layoutInCell="1" allowOverlap="1" wp14:anchorId="36059C32" wp14:editId="5D932D58">
            <wp:simplePos x="0" y="0"/>
            <wp:positionH relativeFrom="margin">
              <wp:posOffset>1108075</wp:posOffset>
            </wp:positionH>
            <wp:positionV relativeFrom="paragraph">
              <wp:posOffset>571500</wp:posOffset>
            </wp:positionV>
            <wp:extent cx="2715895" cy="1503045"/>
            <wp:effectExtent l="0" t="0" r="8255" b="1905"/>
            <wp:wrapThrough wrapText="bothSides">
              <wp:wrapPolygon edited="0">
                <wp:start x="0" y="0"/>
                <wp:lineTo x="0" y="21354"/>
                <wp:lineTo x="21514" y="21354"/>
                <wp:lineTo x="21514" y="0"/>
                <wp:lineTo x="0" y="0"/>
              </wp:wrapPolygon>
            </wp:wrapThrough>
            <wp:docPr id="1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61753" name="Imagen 1" descr="Texto, Cart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1733">
        <w:rPr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56192" behindDoc="1" locked="0" layoutInCell="1" allowOverlap="1" wp14:anchorId="77A7C9DA" wp14:editId="6103FBB5">
            <wp:simplePos x="0" y="0"/>
            <wp:positionH relativeFrom="column">
              <wp:posOffset>3240405</wp:posOffset>
            </wp:positionH>
            <wp:positionV relativeFrom="paragraph">
              <wp:posOffset>3310890</wp:posOffset>
            </wp:positionV>
            <wp:extent cx="2783840" cy="786765"/>
            <wp:effectExtent l="0" t="0" r="0" b="0"/>
            <wp:wrapNone/>
            <wp:docPr id="905796915" name="Imagen 5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15969" name="Imagen 5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A68" w:rsidRPr="00957A68">
        <w:rPr>
          <w:rFonts w:ascii="Arial" w:eastAsia="Calibri" w:hAnsi="Arial" w:cs="Arial"/>
          <w:b/>
          <w:bCs/>
        </w:rPr>
        <w:br w:type="page"/>
      </w:r>
    </w:p>
    <w:p w14:paraId="1AA6E1D5" w14:textId="63770A25" w:rsidR="00BD68E4" w:rsidRPr="00957A68" w:rsidRDefault="00BD68E4" w:rsidP="00E02BE7">
      <w:pPr>
        <w:pStyle w:val="Textonotaalfinal"/>
        <w:ind w:left="227" w:hanging="227"/>
        <w:rPr>
          <w:noProof/>
          <w:lang w:val="es-ES"/>
        </w:rPr>
      </w:pPr>
    </w:p>
    <w:p w14:paraId="1C56241F" w14:textId="77777777" w:rsidR="00BE4E8A" w:rsidRPr="00957A68" w:rsidRDefault="00BE4E8A" w:rsidP="00E02BE7">
      <w:pPr>
        <w:pStyle w:val="Textonotaalfinal"/>
        <w:ind w:left="227" w:hanging="227"/>
        <w:rPr>
          <w:noProof/>
          <w:lang w:val="es-ES"/>
        </w:rPr>
      </w:pPr>
    </w:p>
    <w:p w14:paraId="55C4B0A4" w14:textId="77777777" w:rsidR="002372F0" w:rsidRPr="00957A68" w:rsidRDefault="002372F0" w:rsidP="00E02BE7">
      <w:pPr>
        <w:pStyle w:val="Textonotaalfinal"/>
        <w:ind w:left="227" w:hanging="227"/>
        <w:rPr>
          <w:noProof/>
          <w:lang w:val="es-ES"/>
        </w:rPr>
      </w:pPr>
    </w:p>
    <w:p w14:paraId="620851A3" w14:textId="70E2A5AE" w:rsidR="002372F0" w:rsidRPr="00957A68" w:rsidRDefault="00BF6E70" w:rsidP="00E02BE7">
      <w:pPr>
        <w:pStyle w:val="Textonotaalfinal"/>
        <w:ind w:left="227" w:hanging="227"/>
        <w:rPr>
          <w:noProof/>
          <w:lang w:val="es-ES"/>
        </w:rPr>
      </w:pPr>
      <w:r w:rsidRPr="00957A68">
        <w:rPr>
          <w:noProof/>
          <w:highlight w:val="cyan"/>
          <w:lang w:val="es-ES"/>
        </w:rPr>
        <w:t>(IMAGEN – DEBO COLOCAR UNA IMAGEN</w:t>
      </w:r>
      <w:r w:rsidR="00CC1A26" w:rsidRPr="00957A68">
        <w:rPr>
          <w:noProof/>
          <w:highlight w:val="cyan"/>
          <w:lang w:val="es-ES"/>
        </w:rPr>
        <w:t xml:space="preserve"> – </w:t>
      </w:r>
      <w:r w:rsidR="00CC1A26" w:rsidRPr="00957A68">
        <w:rPr>
          <w:b/>
          <w:bCs/>
          <w:noProof/>
          <w:color w:val="EE0000"/>
          <w:highlight w:val="cyan"/>
          <w:lang w:val="es-ES"/>
        </w:rPr>
        <w:t>DEJAR ESPACIO</w:t>
      </w:r>
      <w:r w:rsidRPr="00957A68">
        <w:rPr>
          <w:noProof/>
          <w:highlight w:val="cyan"/>
          <w:lang w:val="es-ES"/>
        </w:rPr>
        <w:t>)</w:t>
      </w:r>
    </w:p>
    <w:p w14:paraId="0F7D6076" w14:textId="77777777" w:rsidR="002372F0" w:rsidRPr="00957A68" w:rsidRDefault="002372F0" w:rsidP="00E02BE7">
      <w:pPr>
        <w:pStyle w:val="Textonotaalfinal"/>
        <w:ind w:left="227" w:hanging="227"/>
        <w:rPr>
          <w:noProof/>
          <w:lang w:val="es-ES"/>
        </w:rPr>
      </w:pPr>
    </w:p>
    <w:p w14:paraId="540DD877" w14:textId="002B194B" w:rsidR="002372F0" w:rsidRPr="00957A68" w:rsidRDefault="002372F0" w:rsidP="00E02BE7">
      <w:pPr>
        <w:pStyle w:val="Textonotaalfinal"/>
        <w:ind w:left="227" w:hanging="227"/>
        <w:rPr>
          <w:b/>
          <w:bCs/>
          <w:noProof/>
          <w:color w:val="EE0000"/>
          <w:lang w:val="es-ES"/>
        </w:rPr>
      </w:pPr>
      <w:r w:rsidRPr="00957A68">
        <w:rPr>
          <w:b/>
          <w:bCs/>
          <w:noProof/>
          <w:color w:val="EE0000"/>
          <w:lang w:val="es-ES"/>
        </w:rPr>
        <w:t xml:space="preserve">APARTIR DE LA SEGUNDA </w:t>
      </w:r>
      <w:r w:rsidR="00B377FD" w:rsidRPr="00957A68">
        <w:rPr>
          <w:b/>
          <w:bCs/>
          <w:noProof/>
          <w:color w:val="EE0000"/>
          <w:lang w:val="es-ES"/>
        </w:rPr>
        <w:t xml:space="preserve">LA HOJA </w:t>
      </w:r>
      <w:r w:rsidRPr="00957A68">
        <w:rPr>
          <w:b/>
          <w:bCs/>
          <w:noProof/>
          <w:color w:val="EE0000"/>
          <w:lang w:val="es-ES"/>
        </w:rPr>
        <w:t xml:space="preserve">ES </w:t>
      </w:r>
      <w:r w:rsidR="00BF6E70" w:rsidRPr="00957A68">
        <w:rPr>
          <w:b/>
          <w:bCs/>
          <w:noProof/>
          <w:color w:val="EE0000"/>
          <w:lang w:val="es-ES"/>
        </w:rPr>
        <w:t>DE COSTADITO :P</w:t>
      </w:r>
    </w:p>
    <w:p w14:paraId="29348883" w14:textId="77777777" w:rsidR="005D02BA" w:rsidRPr="00957A68" w:rsidRDefault="005D02BA" w:rsidP="00E02BE7">
      <w:pPr>
        <w:pStyle w:val="Textonotaalfinal"/>
        <w:ind w:left="227" w:hanging="227"/>
        <w:rPr>
          <w:rFonts w:ascii="Verdana" w:hAnsi="Verdana"/>
          <w:sz w:val="16"/>
          <w:szCs w:val="16"/>
          <w:lang w:val="es-ES"/>
        </w:rPr>
      </w:pPr>
    </w:p>
    <w:p w14:paraId="0B1D1C56" w14:textId="77777777" w:rsidR="007A4BA9" w:rsidRDefault="007A4BA9" w:rsidP="007D66DA">
      <w:pPr>
        <w:rPr>
          <w:color w:val="000000" w:themeColor="text1"/>
          <w:sz w:val="20"/>
          <w:szCs w:val="20"/>
        </w:rPr>
      </w:pPr>
    </w:p>
    <w:p w14:paraId="063445C5" w14:textId="68178FEE" w:rsidR="008404CB" w:rsidRPr="008E676E" w:rsidRDefault="0069688C" w:rsidP="007D66DA">
      <w:pPr>
        <w:rPr>
          <w:rFonts w:ascii="Verdana" w:hAnsi="Verdana"/>
          <w:color w:val="000000" w:themeColor="text1"/>
          <w:sz w:val="16"/>
          <w:szCs w:val="16"/>
        </w:rPr>
      </w:pPr>
      <w:r w:rsidRPr="000050DB">
        <w:rPr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60800" behindDoc="0" locked="0" layoutInCell="1" allowOverlap="1" wp14:anchorId="03147A24" wp14:editId="25294272">
            <wp:simplePos x="0" y="0"/>
            <wp:positionH relativeFrom="margin">
              <wp:posOffset>2876550</wp:posOffset>
            </wp:positionH>
            <wp:positionV relativeFrom="paragraph">
              <wp:posOffset>3676015</wp:posOffset>
            </wp:positionV>
            <wp:extent cx="2797520" cy="1548286"/>
            <wp:effectExtent l="0" t="0" r="3175" b="0"/>
            <wp:wrapNone/>
            <wp:docPr id="658076145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61753" name="Imagen 1" descr="Texto, Cart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7520" cy="1548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78BA">
        <w:rPr>
          <w:color w:val="000000" w:themeColor="text1"/>
          <w:sz w:val="20"/>
          <w:szCs w:val="20"/>
        </w:rPr>
        <w:t>Lima,</w:t>
      </w:r>
      <w:r w:rsidRPr="00E378BA">
        <w:rPr>
          <w:color w:val="000000" w:themeColor="text1"/>
          <w:spacing w:val="1"/>
          <w:sz w:val="20"/>
          <w:szCs w:val="20"/>
        </w:rPr>
        <w:t xml:space="preserve"> </w:t>
      </w:r>
      <w:r w:rsidR="00FB3015" w:rsidRPr="006C780C">
        <w:rPr>
          <w:color w:val="EE0000"/>
          <w:sz w:val="20"/>
          <w:szCs w:val="20"/>
        </w:rPr>
        <w:t>21 de</w:t>
      </w:r>
      <w:r w:rsidR="00FB3015" w:rsidRPr="006C780C">
        <w:rPr>
          <w:color w:val="EE0000"/>
          <w:spacing w:val="-1"/>
          <w:sz w:val="20"/>
          <w:szCs w:val="20"/>
        </w:rPr>
        <w:t xml:space="preserve"> agosto</w:t>
      </w:r>
      <w:r w:rsidR="00FB3015" w:rsidRPr="006C780C">
        <w:rPr>
          <w:color w:val="EE0000"/>
          <w:spacing w:val="-3"/>
          <w:sz w:val="20"/>
          <w:szCs w:val="20"/>
        </w:rPr>
        <w:t xml:space="preserve"> </w:t>
      </w:r>
      <w:r w:rsidR="00FB3015" w:rsidRPr="006C780C">
        <w:rPr>
          <w:color w:val="EE0000"/>
          <w:sz w:val="20"/>
          <w:szCs w:val="20"/>
        </w:rPr>
        <w:t>del</w:t>
      </w:r>
      <w:r w:rsidR="00FB3015" w:rsidRPr="006C780C">
        <w:rPr>
          <w:color w:val="EE0000"/>
          <w:spacing w:val="-1"/>
          <w:sz w:val="20"/>
          <w:szCs w:val="20"/>
        </w:rPr>
        <w:t xml:space="preserve"> </w:t>
      </w:r>
      <w:r w:rsidR="00FB3015" w:rsidRPr="006C780C">
        <w:rPr>
          <w:color w:val="EE0000"/>
          <w:sz w:val="20"/>
          <w:szCs w:val="20"/>
        </w:rPr>
        <w:t>2026</w:t>
      </w:r>
      <w:r w:rsidR="00FB3015">
        <w:rPr>
          <w:color w:val="EE0000"/>
          <w:sz w:val="20"/>
          <w:szCs w:val="20"/>
        </w:rPr>
        <w:t xml:space="preserve"> </w:t>
      </w:r>
      <w:r w:rsidR="00FB3015" w:rsidRPr="006C780C">
        <w:rPr>
          <w:b/>
          <w:bCs/>
          <w:color w:val="EE0000"/>
          <w:sz w:val="20"/>
          <w:szCs w:val="20"/>
          <w:lang w:val="es-PE"/>
        </w:rPr>
        <w:t>COLUMNA-</w:t>
      </w:r>
      <w:r w:rsidR="00FB3015">
        <w:rPr>
          <w:b/>
          <w:bCs/>
          <w:color w:val="EE0000"/>
          <w:sz w:val="20"/>
          <w:szCs w:val="20"/>
          <w:lang w:val="es-PE"/>
        </w:rPr>
        <w:t>R-T-V</w:t>
      </w:r>
    </w:p>
    <w:sectPr w:rsidR="008404CB" w:rsidRPr="008E676E" w:rsidSect="00423174">
      <w:headerReference w:type="default" r:id="rId12"/>
      <w:pgSz w:w="16840" w:h="11910" w:orient="landscape"/>
      <w:pgMar w:top="1440" w:right="1080" w:bottom="1440" w:left="1080" w:header="567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75EDD" w14:textId="77777777" w:rsidR="00350EAF" w:rsidRDefault="00350EAF" w:rsidP="002C42B9">
      <w:r>
        <w:separator/>
      </w:r>
    </w:p>
  </w:endnote>
  <w:endnote w:type="continuationSeparator" w:id="0">
    <w:p w14:paraId="0AB92C56" w14:textId="77777777" w:rsidR="00350EAF" w:rsidRDefault="00350EAF" w:rsidP="002C4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otham Black">
    <w:altName w:val="Calibri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4DDB0" w14:textId="77777777" w:rsidR="00C60F53" w:rsidRDefault="00C60F53">
    <w:pPr>
      <w:pStyle w:val="Piedepgina"/>
    </w:pPr>
  </w:p>
  <w:p w14:paraId="58907672" w14:textId="77777777" w:rsidR="00C60F53" w:rsidRDefault="00C60F53">
    <w:pPr>
      <w:pStyle w:val="Piedepgina"/>
    </w:pPr>
  </w:p>
  <w:p w14:paraId="2459617D" w14:textId="77777777" w:rsidR="00C60F53" w:rsidRDefault="00C60F53">
    <w:pPr>
      <w:pStyle w:val="Piedepgina"/>
    </w:pPr>
  </w:p>
  <w:p w14:paraId="0A1902B4" w14:textId="77777777" w:rsidR="00C60F53" w:rsidRDefault="00C60F53">
    <w:pPr>
      <w:pStyle w:val="Piedepgina"/>
    </w:pPr>
  </w:p>
  <w:p w14:paraId="0B58D72F" w14:textId="13FDC91C" w:rsidR="00BA375A" w:rsidRDefault="00A60F87">
    <w:pPr>
      <w:pStyle w:val="Piedepgina"/>
    </w:pPr>
    <w:r w:rsidRPr="00361733">
      <w:rPr>
        <w:noProof/>
        <w:color w:val="000000" w:themeColor="text1"/>
        <w:sz w:val="20"/>
        <w:szCs w:val="20"/>
      </w:rPr>
      <w:drawing>
        <wp:anchor distT="0" distB="0" distL="114300" distR="114300" simplePos="0" relativeHeight="251664896" behindDoc="1" locked="0" layoutInCell="1" allowOverlap="1" wp14:anchorId="267931AA" wp14:editId="62382A4C">
          <wp:simplePos x="0" y="0"/>
          <wp:positionH relativeFrom="column">
            <wp:posOffset>2745241</wp:posOffset>
          </wp:positionH>
          <wp:positionV relativeFrom="paragraph">
            <wp:posOffset>3948735</wp:posOffset>
          </wp:positionV>
          <wp:extent cx="2783938" cy="786765"/>
          <wp:effectExtent l="0" t="0" r="0" b="0"/>
          <wp:wrapNone/>
          <wp:docPr id="16" name="Imagen 16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3115969" name="Imagen 5" descr="Interfaz de usuario gráfica, 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938" cy="786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273E6" w14:textId="77777777" w:rsidR="00350EAF" w:rsidRDefault="00350EAF" w:rsidP="002C42B9">
      <w:r>
        <w:separator/>
      </w:r>
    </w:p>
  </w:footnote>
  <w:footnote w:type="continuationSeparator" w:id="0">
    <w:p w14:paraId="6508FC75" w14:textId="77777777" w:rsidR="00350EAF" w:rsidRDefault="00350EAF" w:rsidP="002C4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41" w:rightFromText="141" w:vertAnchor="text" w:horzAnchor="margin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</w:tblCellMar>
      <w:tblLook w:val="04A0" w:firstRow="1" w:lastRow="0" w:firstColumn="1" w:lastColumn="0" w:noHBand="0" w:noVBand="1"/>
    </w:tblPr>
    <w:tblGrid>
      <w:gridCol w:w="5271"/>
    </w:tblGrid>
    <w:tr w:rsidR="002C42B9" w14:paraId="3567BAB5" w14:textId="77777777" w:rsidTr="00E52637">
      <w:trPr>
        <w:trHeight w:val="778"/>
      </w:trPr>
      <w:tc>
        <w:tcPr>
          <w:tcW w:w="5271" w:type="dxa"/>
          <w:vAlign w:val="center"/>
        </w:tcPr>
        <w:p w14:paraId="55DDB4A3" w14:textId="1802F5B8" w:rsidR="002C42B9" w:rsidRDefault="002C42B9" w:rsidP="002C42B9">
          <w:pPr>
            <w:pStyle w:val="NormalWeb"/>
            <w:spacing w:before="0" w:beforeAutospacing="0" w:after="0" w:afterAutospacing="0" w:line="276" w:lineRule="auto"/>
            <w:rPr>
              <w:rFonts w:ascii="Gotham Black" w:eastAsia="+mn-ea" w:hAnsi="Gotham Black" w:cstheme="minorBidi"/>
              <w:b/>
              <w:bCs/>
              <w:color w:val="204491"/>
              <w:kern w:val="24"/>
              <w:sz w:val="26"/>
              <w:szCs w:val="26"/>
              <w:lang w:eastAsia="en-US"/>
            </w:rPr>
          </w:pPr>
        </w:p>
      </w:tc>
    </w:tr>
  </w:tbl>
  <w:p w14:paraId="01EDFA98" w14:textId="75E58AD3" w:rsidR="002C42B9" w:rsidRDefault="002340D0">
    <w:pPr>
      <w:pStyle w:val="Encabezado"/>
    </w:pPr>
    <w:r w:rsidRPr="00361733">
      <w:rPr>
        <w:rFonts w:asciiTheme="minorHAnsi" w:eastAsia="+mn-ea" w:hAnsiTheme="minorHAnsi" w:cstheme="minorHAnsi"/>
        <w:b/>
        <w:bCs/>
        <w:noProof/>
        <w:color w:val="000000" w:themeColor="text1"/>
        <w:kern w:val="24"/>
        <w:sz w:val="20"/>
        <w:szCs w:val="20"/>
      </w:rPr>
      <w:drawing>
        <wp:anchor distT="0" distB="0" distL="114300" distR="114300" simplePos="0" relativeHeight="251662848" behindDoc="0" locked="0" layoutInCell="1" allowOverlap="1" wp14:anchorId="063EC90B" wp14:editId="16267800">
          <wp:simplePos x="0" y="0"/>
          <wp:positionH relativeFrom="column">
            <wp:posOffset>-63796</wp:posOffset>
          </wp:positionH>
          <wp:positionV relativeFrom="paragraph">
            <wp:posOffset>-661434</wp:posOffset>
          </wp:positionV>
          <wp:extent cx="5609958" cy="1405713"/>
          <wp:effectExtent l="19050" t="19050" r="10160" b="23495"/>
          <wp:wrapNone/>
          <wp:docPr id="14" name="Imagen 1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3436363" name="Imagen 1" descr="Interfaz de usuario gráfica, Texto, Aplicación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0" t="1962" b="11331"/>
                  <a:stretch>
                    <a:fillRect/>
                  </a:stretch>
                </pic:blipFill>
                <pic:spPr bwMode="auto">
                  <a:xfrm>
                    <a:off x="0" y="0"/>
                    <a:ext cx="5609958" cy="1405713"/>
                  </a:xfrm>
                  <a:prstGeom prst="rect">
                    <a:avLst/>
                  </a:prstGeom>
                  <a:ln w="9525" cap="flat" cmpd="sng" algn="ctr">
                    <a:solidFill>
                      <a:sysClr val="window" lastClr="FFFFFF"/>
                    </a:solidFill>
                    <a:prstDash val="solid"/>
                    <a:round/>
                    <a:headEnd type="none" w="med" len="med"/>
                    <a:tailEnd type="none" w="med" len="med"/>
                    <a:extLst>
                      <a:ext uri="{C807C97D-BFC1-408E-A445-0C87EB9F89A2}">
                        <ask:lineSketchStyleProps xmlns:ask="http://schemas.microsoft.com/office/drawing/2018/sketchyshapes" sd="0"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/>
                          </a:custGeom>
                          <ask:type/>
                        </ask:lineSketchStyleProps>
                      </a:ext>
                    </a:extLst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4608E" w14:textId="298599AE" w:rsidR="00FA064A" w:rsidRDefault="00FA064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634F1768" w14:textId="77777777" w:rsidR="00FA064A" w:rsidRDefault="00FA064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38200CB8" w14:textId="77777777" w:rsidR="00FA064A" w:rsidRDefault="00FA064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2825A4C3" w14:textId="77777777" w:rsidR="00FA064A" w:rsidRDefault="00FA064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637DF5BA" w14:textId="77777777" w:rsidR="00FA064A" w:rsidRDefault="00FA064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529CD02D" w14:textId="77777777" w:rsidR="008968A0" w:rsidRDefault="008968A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794A5D95" w14:textId="77777777" w:rsidR="00FF5C80" w:rsidRDefault="00FF5C8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3BB80004" w14:textId="77777777" w:rsidR="00FF5C80" w:rsidRDefault="00FF5C8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28570380" w14:textId="77777777" w:rsidR="00FF5C80" w:rsidRDefault="00FF5C8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593F2EC6" w14:textId="77777777" w:rsidR="00FF5C80" w:rsidRDefault="00FF5C8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3D8DF645" w14:textId="77777777" w:rsidR="00FF5C80" w:rsidRDefault="00FF5C8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118B038D" w14:textId="77777777" w:rsidR="00FF5C80" w:rsidRDefault="00FF5C8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204EA350" w14:textId="77777777" w:rsidR="00FF5C80" w:rsidRDefault="00FF5C8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2A229EB5" w14:textId="77777777" w:rsidR="00FF5C80" w:rsidRDefault="00FF5C8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152E548D" w14:textId="03DC0118" w:rsidR="00207613" w:rsidRDefault="0020761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</w:rPr>
      <w:drawing>
        <wp:anchor distT="0" distB="0" distL="0" distR="0" simplePos="0" relativeHeight="251662336" behindDoc="1" locked="0" layoutInCell="1" hidden="0" allowOverlap="1" wp14:anchorId="7FA381CC" wp14:editId="7D718D69">
          <wp:simplePos x="0" y="0"/>
          <wp:positionH relativeFrom="page">
            <wp:posOffset>520995</wp:posOffset>
          </wp:positionH>
          <wp:positionV relativeFrom="page">
            <wp:posOffset>552893</wp:posOffset>
          </wp:positionV>
          <wp:extent cx="1787482" cy="473821"/>
          <wp:effectExtent l="0" t="0" r="3810" b="2540"/>
          <wp:wrapTight wrapText="bothSides">
            <wp:wrapPolygon edited="0">
              <wp:start x="0" y="0"/>
              <wp:lineTo x="0" y="20847"/>
              <wp:lineTo x="21416" y="20847"/>
              <wp:lineTo x="21416" y="0"/>
              <wp:lineTo x="0" y="0"/>
            </wp:wrapPolygon>
          </wp:wrapTight>
          <wp:docPr id="1094239734" name="image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7482" cy="4738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45B4A"/>
    <w:multiLevelType w:val="hybridMultilevel"/>
    <w:tmpl w:val="FA1EDC9A"/>
    <w:lvl w:ilvl="0" w:tplc="280A0001">
      <w:start w:val="1"/>
      <w:numFmt w:val="bullet"/>
      <w:lvlText w:val=""/>
      <w:lvlJc w:val="left"/>
      <w:pPr>
        <w:ind w:left="57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29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1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3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5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7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9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1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34" w:hanging="360"/>
      </w:pPr>
      <w:rPr>
        <w:rFonts w:ascii="Wingdings" w:hAnsi="Wingdings" w:hint="default"/>
      </w:rPr>
    </w:lvl>
  </w:abstractNum>
  <w:abstractNum w:abstractNumId="1" w15:restartNumberingAfterBreak="0">
    <w:nsid w:val="04B95E24"/>
    <w:multiLevelType w:val="hybridMultilevel"/>
    <w:tmpl w:val="549A19FA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554263A"/>
    <w:multiLevelType w:val="hybridMultilevel"/>
    <w:tmpl w:val="7E3C3086"/>
    <w:lvl w:ilvl="0" w:tplc="2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05792F6F"/>
    <w:multiLevelType w:val="multilevel"/>
    <w:tmpl w:val="EA6E2FD6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upperRoman"/>
      <w:lvlText w:val="%3."/>
      <w:lvlJc w:val="right"/>
      <w:pPr>
        <w:ind w:left="2160" w:hanging="360"/>
      </w:pPr>
    </w:lvl>
    <w:lvl w:ilvl="3">
      <w:start w:val="1"/>
      <w:numFmt w:val="upperRoman"/>
      <w:lvlText w:val="%4."/>
      <w:lvlJc w:val="right"/>
      <w:pPr>
        <w:ind w:left="2880" w:hanging="360"/>
      </w:pPr>
    </w:lvl>
    <w:lvl w:ilvl="4">
      <w:start w:val="1"/>
      <w:numFmt w:val="upperRoman"/>
      <w:lvlText w:val="%5."/>
      <w:lvlJc w:val="right"/>
      <w:pPr>
        <w:ind w:left="3600" w:hanging="360"/>
      </w:pPr>
    </w:lvl>
    <w:lvl w:ilvl="5">
      <w:start w:val="1"/>
      <w:numFmt w:val="upperRoman"/>
      <w:lvlText w:val="%6."/>
      <w:lvlJc w:val="right"/>
      <w:pPr>
        <w:ind w:left="4320" w:hanging="360"/>
      </w:pPr>
    </w:lvl>
    <w:lvl w:ilvl="6">
      <w:start w:val="1"/>
      <w:numFmt w:val="upperRoman"/>
      <w:lvlText w:val="%7."/>
      <w:lvlJc w:val="right"/>
      <w:pPr>
        <w:ind w:left="5040" w:hanging="360"/>
      </w:pPr>
    </w:lvl>
    <w:lvl w:ilvl="7">
      <w:start w:val="1"/>
      <w:numFmt w:val="upperRoman"/>
      <w:lvlText w:val="%8."/>
      <w:lvlJc w:val="right"/>
      <w:pPr>
        <w:ind w:left="5760" w:hanging="360"/>
      </w:pPr>
    </w:lvl>
    <w:lvl w:ilvl="8">
      <w:start w:val="1"/>
      <w:numFmt w:val="upperRoman"/>
      <w:lvlText w:val="%9."/>
      <w:lvlJc w:val="right"/>
      <w:pPr>
        <w:ind w:left="6480" w:hanging="360"/>
      </w:pPr>
    </w:lvl>
  </w:abstractNum>
  <w:abstractNum w:abstractNumId="4" w15:restartNumberingAfterBreak="0">
    <w:nsid w:val="08CB0F5D"/>
    <w:multiLevelType w:val="multilevel"/>
    <w:tmpl w:val="1640D6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CFF45DB"/>
    <w:multiLevelType w:val="hybridMultilevel"/>
    <w:tmpl w:val="57188B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035D2"/>
    <w:multiLevelType w:val="multilevel"/>
    <w:tmpl w:val="FD623A98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117B4C2E"/>
    <w:multiLevelType w:val="multilevel"/>
    <w:tmpl w:val="D5E665E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33F0FC4"/>
    <w:multiLevelType w:val="multilevel"/>
    <w:tmpl w:val="5208758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3677EAA"/>
    <w:multiLevelType w:val="hybridMultilevel"/>
    <w:tmpl w:val="69705D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C96685"/>
    <w:multiLevelType w:val="multilevel"/>
    <w:tmpl w:val="E750766E"/>
    <w:lvl w:ilvl="0">
      <w:start w:val="2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right"/>
      <w:pPr>
        <w:ind w:left="2160" w:hanging="360"/>
      </w:pPr>
    </w:lvl>
    <w:lvl w:ilvl="3">
      <w:start w:val="1"/>
      <w:numFmt w:val="upperRoman"/>
      <w:lvlText w:val="%4."/>
      <w:lvlJc w:val="right"/>
      <w:pPr>
        <w:ind w:left="2880" w:hanging="360"/>
      </w:pPr>
    </w:lvl>
    <w:lvl w:ilvl="4">
      <w:start w:val="1"/>
      <w:numFmt w:val="upperRoman"/>
      <w:lvlText w:val="%5."/>
      <w:lvlJc w:val="right"/>
      <w:pPr>
        <w:ind w:left="3600" w:hanging="360"/>
      </w:pPr>
    </w:lvl>
    <w:lvl w:ilvl="5">
      <w:start w:val="1"/>
      <w:numFmt w:val="upperRoman"/>
      <w:lvlText w:val="%6."/>
      <w:lvlJc w:val="right"/>
      <w:pPr>
        <w:ind w:left="4320" w:hanging="360"/>
      </w:pPr>
    </w:lvl>
    <w:lvl w:ilvl="6">
      <w:start w:val="1"/>
      <w:numFmt w:val="upperRoman"/>
      <w:lvlText w:val="%7."/>
      <w:lvlJc w:val="right"/>
      <w:pPr>
        <w:ind w:left="5040" w:hanging="360"/>
      </w:pPr>
    </w:lvl>
    <w:lvl w:ilvl="7">
      <w:start w:val="1"/>
      <w:numFmt w:val="upperRoman"/>
      <w:lvlText w:val="%8."/>
      <w:lvlJc w:val="right"/>
      <w:pPr>
        <w:ind w:left="5760" w:hanging="360"/>
      </w:pPr>
    </w:lvl>
    <w:lvl w:ilvl="8">
      <w:start w:val="1"/>
      <w:numFmt w:val="upperRoman"/>
      <w:lvlText w:val="%9."/>
      <w:lvlJc w:val="right"/>
      <w:pPr>
        <w:ind w:left="6480" w:hanging="360"/>
      </w:pPr>
    </w:lvl>
  </w:abstractNum>
  <w:abstractNum w:abstractNumId="11" w15:restartNumberingAfterBreak="0">
    <w:nsid w:val="1A9875CA"/>
    <w:multiLevelType w:val="multilevel"/>
    <w:tmpl w:val="0E74E9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C581B85"/>
    <w:multiLevelType w:val="hybridMultilevel"/>
    <w:tmpl w:val="98B847A2"/>
    <w:lvl w:ilvl="0" w:tplc="59BCD25C">
      <w:numFmt w:val="bullet"/>
      <w:lvlText w:val="-"/>
      <w:lvlJc w:val="left"/>
      <w:pPr>
        <w:ind w:left="720" w:hanging="360"/>
      </w:pPr>
      <w:rPr>
        <w:rFonts w:ascii="Verdana" w:eastAsia="Tahoma" w:hAnsi="Verdana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3300E"/>
    <w:multiLevelType w:val="multilevel"/>
    <w:tmpl w:val="68F2AA8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upperRoman"/>
      <w:lvlText w:val="%3."/>
      <w:lvlJc w:val="right"/>
      <w:pPr>
        <w:ind w:left="2160" w:hanging="360"/>
      </w:pPr>
    </w:lvl>
    <w:lvl w:ilvl="3">
      <w:start w:val="1"/>
      <w:numFmt w:val="upperRoman"/>
      <w:lvlText w:val="%4."/>
      <w:lvlJc w:val="right"/>
      <w:pPr>
        <w:ind w:left="2880" w:hanging="360"/>
      </w:pPr>
    </w:lvl>
    <w:lvl w:ilvl="4">
      <w:start w:val="1"/>
      <w:numFmt w:val="upperRoman"/>
      <w:lvlText w:val="%5."/>
      <w:lvlJc w:val="right"/>
      <w:pPr>
        <w:ind w:left="3600" w:hanging="360"/>
      </w:pPr>
    </w:lvl>
    <w:lvl w:ilvl="5">
      <w:start w:val="1"/>
      <w:numFmt w:val="upperRoman"/>
      <w:lvlText w:val="%6."/>
      <w:lvlJc w:val="right"/>
      <w:pPr>
        <w:ind w:left="4320" w:hanging="360"/>
      </w:pPr>
    </w:lvl>
    <w:lvl w:ilvl="6">
      <w:start w:val="1"/>
      <w:numFmt w:val="upperRoman"/>
      <w:lvlText w:val="%7."/>
      <w:lvlJc w:val="right"/>
      <w:pPr>
        <w:ind w:left="5040" w:hanging="360"/>
      </w:pPr>
    </w:lvl>
    <w:lvl w:ilvl="7">
      <w:start w:val="1"/>
      <w:numFmt w:val="upperRoman"/>
      <w:lvlText w:val="%8."/>
      <w:lvlJc w:val="right"/>
      <w:pPr>
        <w:ind w:left="5760" w:hanging="360"/>
      </w:pPr>
    </w:lvl>
    <w:lvl w:ilvl="8">
      <w:start w:val="1"/>
      <w:numFmt w:val="upperRoman"/>
      <w:lvlText w:val="%9."/>
      <w:lvlJc w:val="right"/>
      <w:pPr>
        <w:ind w:left="6480" w:hanging="360"/>
      </w:pPr>
    </w:lvl>
  </w:abstractNum>
  <w:abstractNum w:abstractNumId="14" w15:restartNumberingAfterBreak="0">
    <w:nsid w:val="1F7B7256"/>
    <w:multiLevelType w:val="multilevel"/>
    <w:tmpl w:val="47C01D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2FA0DFE"/>
    <w:multiLevelType w:val="multilevel"/>
    <w:tmpl w:val="0D1C34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287729D3"/>
    <w:multiLevelType w:val="multilevel"/>
    <w:tmpl w:val="9872F7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8DF1D24"/>
    <w:multiLevelType w:val="multilevel"/>
    <w:tmpl w:val="3AF4FD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2A5B1D6B"/>
    <w:multiLevelType w:val="multilevel"/>
    <w:tmpl w:val="9606031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33D53F12"/>
    <w:multiLevelType w:val="multilevel"/>
    <w:tmpl w:val="C87CBD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34E61028"/>
    <w:multiLevelType w:val="multilevel"/>
    <w:tmpl w:val="DFBA6CAA"/>
    <w:lvl w:ilvl="0">
      <w:start w:val="2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bCs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upperRoman"/>
      <w:lvlText w:val="%3."/>
      <w:lvlJc w:val="right"/>
      <w:pPr>
        <w:ind w:left="2160" w:hanging="360"/>
      </w:pPr>
    </w:lvl>
    <w:lvl w:ilvl="3">
      <w:start w:val="1"/>
      <w:numFmt w:val="upperRoman"/>
      <w:lvlText w:val="%4."/>
      <w:lvlJc w:val="right"/>
      <w:pPr>
        <w:ind w:left="2880" w:hanging="360"/>
      </w:pPr>
    </w:lvl>
    <w:lvl w:ilvl="4">
      <w:start w:val="1"/>
      <w:numFmt w:val="upperRoman"/>
      <w:lvlText w:val="%5."/>
      <w:lvlJc w:val="right"/>
      <w:pPr>
        <w:ind w:left="3600" w:hanging="360"/>
      </w:pPr>
    </w:lvl>
    <w:lvl w:ilvl="5">
      <w:start w:val="1"/>
      <w:numFmt w:val="upperRoman"/>
      <w:lvlText w:val="%6."/>
      <w:lvlJc w:val="right"/>
      <w:pPr>
        <w:ind w:left="4320" w:hanging="360"/>
      </w:pPr>
    </w:lvl>
    <w:lvl w:ilvl="6">
      <w:start w:val="1"/>
      <w:numFmt w:val="upperRoman"/>
      <w:lvlText w:val="%7."/>
      <w:lvlJc w:val="right"/>
      <w:pPr>
        <w:ind w:left="5040" w:hanging="360"/>
      </w:pPr>
    </w:lvl>
    <w:lvl w:ilvl="7">
      <w:start w:val="1"/>
      <w:numFmt w:val="upperRoman"/>
      <w:lvlText w:val="%8."/>
      <w:lvlJc w:val="right"/>
      <w:pPr>
        <w:ind w:left="5760" w:hanging="360"/>
      </w:pPr>
    </w:lvl>
    <w:lvl w:ilvl="8">
      <w:start w:val="1"/>
      <w:numFmt w:val="upperRoman"/>
      <w:lvlText w:val="%9."/>
      <w:lvlJc w:val="right"/>
      <w:pPr>
        <w:ind w:left="6480" w:hanging="360"/>
      </w:pPr>
    </w:lvl>
  </w:abstractNum>
  <w:abstractNum w:abstractNumId="21" w15:restartNumberingAfterBreak="0">
    <w:nsid w:val="381F2A8E"/>
    <w:multiLevelType w:val="hybridMultilevel"/>
    <w:tmpl w:val="00E01466"/>
    <w:lvl w:ilvl="0" w:tplc="8DE86B3A">
      <w:numFmt w:val="bullet"/>
      <w:lvlText w:val="-"/>
      <w:lvlJc w:val="left"/>
      <w:pPr>
        <w:ind w:left="432" w:hanging="360"/>
      </w:pPr>
      <w:rPr>
        <w:rFonts w:ascii="Verdana" w:eastAsia="Calibri" w:hAnsi="Verdana" w:cs="Arial" w:hint="default"/>
      </w:rPr>
    </w:lvl>
    <w:lvl w:ilvl="1" w:tplc="28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2" w15:restartNumberingAfterBreak="0">
    <w:nsid w:val="44096245"/>
    <w:multiLevelType w:val="multilevel"/>
    <w:tmpl w:val="651C5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5BC0BF3"/>
    <w:multiLevelType w:val="multilevel"/>
    <w:tmpl w:val="55121F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4B926805"/>
    <w:multiLevelType w:val="multilevel"/>
    <w:tmpl w:val="A3C40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4C8F3EF8"/>
    <w:multiLevelType w:val="hybridMultilevel"/>
    <w:tmpl w:val="58E82F3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684104"/>
    <w:multiLevelType w:val="multilevel"/>
    <w:tmpl w:val="E04662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4F245F28"/>
    <w:multiLevelType w:val="multilevel"/>
    <w:tmpl w:val="AA0285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551D7FAA"/>
    <w:multiLevelType w:val="hybridMultilevel"/>
    <w:tmpl w:val="E7F0A80A"/>
    <w:lvl w:ilvl="0" w:tplc="E834D25E">
      <w:numFmt w:val="bullet"/>
      <w:lvlText w:val="-"/>
      <w:lvlJc w:val="left"/>
      <w:pPr>
        <w:ind w:left="360" w:hanging="360"/>
      </w:pPr>
      <w:rPr>
        <w:rFonts w:ascii="Verdana" w:eastAsia="Calibri" w:hAnsi="Verdana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DD40B3"/>
    <w:multiLevelType w:val="hybridMultilevel"/>
    <w:tmpl w:val="09AC7B80"/>
    <w:lvl w:ilvl="0" w:tplc="02C80EB0">
      <w:start w:val="5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631415"/>
    <w:multiLevelType w:val="multilevel"/>
    <w:tmpl w:val="15D00A78"/>
    <w:lvl w:ilvl="0">
      <w:start w:val="3"/>
      <w:numFmt w:val="upperRoman"/>
      <w:lvlText w:val="%1."/>
      <w:lvlJc w:val="righ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upperRoman"/>
      <w:lvlText w:val="%3."/>
      <w:lvlJc w:val="right"/>
      <w:pPr>
        <w:ind w:left="2160" w:hanging="360"/>
      </w:pPr>
    </w:lvl>
    <w:lvl w:ilvl="3">
      <w:start w:val="1"/>
      <w:numFmt w:val="upperRoman"/>
      <w:lvlText w:val="%4."/>
      <w:lvlJc w:val="right"/>
      <w:pPr>
        <w:ind w:left="2880" w:hanging="360"/>
      </w:pPr>
    </w:lvl>
    <w:lvl w:ilvl="4">
      <w:start w:val="1"/>
      <w:numFmt w:val="upperRoman"/>
      <w:lvlText w:val="%5."/>
      <w:lvlJc w:val="right"/>
      <w:pPr>
        <w:ind w:left="3600" w:hanging="360"/>
      </w:pPr>
    </w:lvl>
    <w:lvl w:ilvl="5">
      <w:start w:val="1"/>
      <w:numFmt w:val="upperRoman"/>
      <w:lvlText w:val="%6."/>
      <w:lvlJc w:val="right"/>
      <w:pPr>
        <w:ind w:left="4320" w:hanging="360"/>
      </w:pPr>
    </w:lvl>
    <w:lvl w:ilvl="6">
      <w:start w:val="1"/>
      <w:numFmt w:val="upperRoman"/>
      <w:lvlText w:val="%7."/>
      <w:lvlJc w:val="right"/>
      <w:pPr>
        <w:ind w:left="5040" w:hanging="360"/>
      </w:pPr>
    </w:lvl>
    <w:lvl w:ilvl="7">
      <w:start w:val="1"/>
      <w:numFmt w:val="upperRoman"/>
      <w:lvlText w:val="%8."/>
      <w:lvlJc w:val="right"/>
      <w:pPr>
        <w:ind w:left="5760" w:hanging="360"/>
      </w:pPr>
    </w:lvl>
    <w:lvl w:ilvl="8">
      <w:start w:val="1"/>
      <w:numFmt w:val="upperRoman"/>
      <w:lvlText w:val="%9."/>
      <w:lvlJc w:val="right"/>
      <w:pPr>
        <w:ind w:left="6480" w:hanging="360"/>
      </w:pPr>
    </w:lvl>
  </w:abstractNum>
  <w:abstractNum w:abstractNumId="31" w15:restartNumberingAfterBreak="0">
    <w:nsid w:val="5D1F3AA6"/>
    <w:multiLevelType w:val="hybridMultilevel"/>
    <w:tmpl w:val="6CAECFB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6B7C3C"/>
    <w:multiLevelType w:val="hybridMultilevel"/>
    <w:tmpl w:val="B30ED68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1C0228"/>
    <w:multiLevelType w:val="hybridMultilevel"/>
    <w:tmpl w:val="F33271E6"/>
    <w:lvl w:ilvl="0" w:tplc="1D12BEAE">
      <w:start w:val="5"/>
      <w:numFmt w:val="bullet"/>
      <w:lvlText w:val="-"/>
      <w:lvlJc w:val="left"/>
      <w:pPr>
        <w:ind w:left="720" w:hanging="360"/>
      </w:pPr>
      <w:rPr>
        <w:rFonts w:ascii="Verdana" w:eastAsia="Calibri" w:hAnsi="Verdana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34F6D"/>
    <w:multiLevelType w:val="hybridMultilevel"/>
    <w:tmpl w:val="0F1295EE"/>
    <w:lvl w:ilvl="0" w:tplc="75D01A30">
      <w:numFmt w:val="bullet"/>
      <w:lvlText w:val="-"/>
      <w:lvlJc w:val="left"/>
      <w:pPr>
        <w:ind w:left="720" w:hanging="360"/>
      </w:pPr>
      <w:rPr>
        <w:rFonts w:ascii="Verdana" w:eastAsia="Calibri" w:hAnsi="Verdana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ED21E4"/>
    <w:multiLevelType w:val="hybridMultilevel"/>
    <w:tmpl w:val="C9FA0E0C"/>
    <w:lvl w:ilvl="0" w:tplc="2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6" w15:restartNumberingAfterBreak="0">
    <w:nsid w:val="611F25F9"/>
    <w:multiLevelType w:val="hybridMultilevel"/>
    <w:tmpl w:val="935CD11E"/>
    <w:lvl w:ilvl="0" w:tplc="7AC0A356">
      <w:numFmt w:val="bullet"/>
      <w:lvlText w:val="-"/>
      <w:lvlJc w:val="left"/>
      <w:pPr>
        <w:ind w:left="432" w:hanging="360"/>
      </w:pPr>
      <w:rPr>
        <w:rFonts w:ascii="Verdana" w:eastAsia="Calibri" w:hAnsi="Verdana" w:cs="Arial" w:hint="default"/>
      </w:rPr>
    </w:lvl>
    <w:lvl w:ilvl="1" w:tplc="28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7" w15:restartNumberingAfterBreak="0">
    <w:nsid w:val="62727C48"/>
    <w:multiLevelType w:val="multilevel"/>
    <w:tmpl w:val="6C6AA2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63B72C52"/>
    <w:multiLevelType w:val="multilevel"/>
    <w:tmpl w:val="2000FAEC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64EA3B86"/>
    <w:multiLevelType w:val="hybridMultilevel"/>
    <w:tmpl w:val="34AC1A42"/>
    <w:lvl w:ilvl="0" w:tplc="ECBA37BA">
      <w:start w:val="34"/>
      <w:numFmt w:val="bullet"/>
      <w:lvlText w:val="-"/>
      <w:lvlJc w:val="left"/>
      <w:pPr>
        <w:ind w:left="875" w:hanging="360"/>
      </w:pPr>
      <w:rPr>
        <w:rFonts w:ascii="Verdana" w:eastAsia="Calibri" w:hAnsi="Verdana" w:cs="Arial" w:hint="default"/>
      </w:rPr>
    </w:lvl>
    <w:lvl w:ilvl="1" w:tplc="280A0003" w:tentative="1">
      <w:start w:val="1"/>
      <w:numFmt w:val="bullet"/>
      <w:lvlText w:val="o"/>
      <w:lvlJc w:val="left"/>
      <w:pPr>
        <w:ind w:left="159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1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3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5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7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9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1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35" w:hanging="360"/>
      </w:pPr>
      <w:rPr>
        <w:rFonts w:ascii="Wingdings" w:hAnsi="Wingdings" w:hint="default"/>
      </w:rPr>
    </w:lvl>
  </w:abstractNum>
  <w:abstractNum w:abstractNumId="40" w15:restartNumberingAfterBreak="0">
    <w:nsid w:val="67A15866"/>
    <w:multiLevelType w:val="multilevel"/>
    <w:tmpl w:val="F73C4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6B0B5ECB"/>
    <w:multiLevelType w:val="multilevel"/>
    <w:tmpl w:val="D5F0D3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6B514394"/>
    <w:multiLevelType w:val="hybridMultilevel"/>
    <w:tmpl w:val="AC166C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691FEC"/>
    <w:multiLevelType w:val="multilevel"/>
    <w:tmpl w:val="A476AC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787623E2"/>
    <w:multiLevelType w:val="multilevel"/>
    <w:tmpl w:val="C2189A7A"/>
    <w:lvl w:ilvl="0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8AA6A19"/>
    <w:multiLevelType w:val="multilevel"/>
    <w:tmpl w:val="2CBA4B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7CFA5718"/>
    <w:multiLevelType w:val="multilevel"/>
    <w:tmpl w:val="EEB0A0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" w15:restartNumberingAfterBreak="0">
    <w:nsid w:val="7DF91680"/>
    <w:multiLevelType w:val="multilevel"/>
    <w:tmpl w:val="E3E0A7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07611530">
    <w:abstractNumId w:val="29"/>
  </w:num>
  <w:num w:numId="2" w16cid:durableId="503321988">
    <w:abstractNumId w:val="1"/>
  </w:num>
  <w:num w:numId="3" w16cid:durableId="923757125">
    <w:abstractNumId w:val="18"/>
  </w:num>
  <w:num w:numId="4" w16cid:durableId="743794131">
    <w:abstractNumId w:val="25"/>
  </w:num>
  <w:num w:numId="5" w16cid:durableId="1827823958">
    <w:abstractNumId w:val="6"/>
  </w:num>
  <w:num w:numId="6" w16cid:durableId="2105375934">
    <w:abstractNumId w:val="28"/>
  </w:num>
  <w:num w:numId="7" w16cid:durableId="1169566696">
    <w:abstractNumId w:val="34"/>
  </w:num>
  <w:num w:numId="8" w16cid:durableId="326326700">
    <w:abstractNumId w:val="12"/>
  </w:num>
  <w:num w:numId="9" w16cid:durableId="395738190">
    <w:abstractNumId w:val="33"/>
  </w:num>
  <w:num w:numId="10" w16cid:durableId="48194536">
    <w:abstractNumId w:val="31"/>
  </w:num>
  <w:num w:numId="11" w16cid:durableId="1890606046">
    <w:abstractNumId w:val="8"/>
  </w:num>
  <w:num w:numId="12" w16cid:durableId="387804388">
    <w:abstractNumId w:val="19"/>
  </w:num>
  <w:num w:numId="13" w16cid:durableId="1062363842">
    <w:abstractNumId w:val="43"/>
  </w:num>
  <w:num w:numId="14" w16cid:durableId="2147048146">
    <w:abstractNumId w:val="17"/>
  </w:num>
  <w:num w:numId="15" w16cid:durableId="1756707705">
    <w:abstractNumId w:val="46"/>
  </w:num>
  <w:num w:numId="16" w16cid:durableId="1318605281">
    <w:abstractNumId w:val="13"/>
  </w:num>
  <w:num w:numId="17" w16cid:durableId="1873375183">
    <w:abstractNumId w:val="15"/>
  </w:num>
  <w:num w:numId="18" w16cid:durableId="400249169">
    <w:abstractNumId w:val="3"/>
  </w:num>
  <w:num w:numId="19" w16cid:durableId="1291983497">
    <w:abstractNumId w:val="11"/>
  </w:num>
  <w:num w:numId="20" w16cid:durableId="1118571222">
    <w:abstractNumId w:val="30"/>
  </w:num>
  <w:num w:numId="21" w16cid:durableId="1725179352">
    <w:abstractNumId w:val="40"/>
  </w:num>
  <w:num w:numId="22" w16cid:durableId="76679957">
    <w:abstractNumId w:val="16"/>
  </w:num>
  <w:num w:numId="23" w16cid:durableId="1139540335">
    <w:abstractNumId w:val="26"/>
  </w:num>
  <w:num w:numId="24" w16cid:durableId="489634819">
    <w:abstractNumId w:val="37"/>
  </w:num>
  <w:num w:numId="25" w16cid:durableId="2102673802">
    <w:abstractNumId w:val="23"/>
  </w:num>
  <w:num w:numId="26" w16cid:durableId="230316081">
    <w:abstractNumId w:val="39"/>
  </w:num>
  <w:num w:numId="27" w16cid:durableId="428280948">
    <w:abstractNumId w:val="38"/>
  </w:num>
  <w:num w:numId="28" w16cid:durableId="1781996820">
    <w:abstractNumId w:val="7"/>
  </w:num>
  <w:num w:numId="29" w16cid:durableId="1077553952">
    <w:abstractNumId w:val="20"/>
  </w:num>
  <w:num w:numId="30" w16cid:durableId="659315102">
    <w:abstractNumId w:val="47"/>
  </w:num>
  <w:num w:numId="31" w16cid:durableId="1339312586">
    <w:abstractNumId w:val="22"/>
  </w:num>
  <w:num w:numId="32" w16cid:durableId="351732883">
    <w:abstractNumId w:val="27"/>
  </w:num>
  <w:num w:numId="33" w16cid:durableId="493491089">
    <w:abstractNumId w:val="4"/>
  </w:num>
  <w:num w:numId="34" w16cid:durableId="1697004393">
    <w:abstractNumId w:val="24"/>
  </w:num>
  <w:num w:numId="35" w16cid:durableId="1656374122">
    <w:abstractNumId w:val="44"/>
  </w:num>
  <w:num w:numId="36" w16cid:durableId="2118602296">
    <w:abstractNumId w:val="45"/>
  </w:num>
  <w:num w:numId="37" w16cid:durableId="1871331645">
    <w:abstractNumId w:val="14"/>
  </w:num>
  <w:num w:numId="38" w16cid:durableId="274140091">
    <w:abstractNumId w:val="41"/>
  </w:num>
  <w:num w:numId="39" w16cid:durableId="644236566">
    <w:abstractNumId w:val="10"/>
  </w:num>
  <w:num w:numId="40" w16cid:durableId="783232472">
    <w:abstractNumId w:val="9"/>
  </w:num>
  <w:num w:numId="41" w16cid:durableId="414939712">
    <w:abstractNumId w:val="32"/>
  </w:num>
  <w:num w:numId="42" w16cid:durableId="1011763196">
    <w:abstractNumId w:val="0"/>
  </w:num>
  <w:num w:numId="43" w16cid:durableId="1544750901">
    <w:abstractNumId w:val="35"/>
  </w:num>
  <w:num w:numId="44" w16cid:durableId="631448104">
    <w:abstractNumId w:val="5"/>
  </w:num>
  <w:num w:numId="45" w16cid:durableId="336274446">
    <w:abstractNumId w:val="2"/>
  </w:num>
  <w:num w:numId="46" w16cid:durableId="1658536806">
    <w:abstractNumId w:val="42"/>
  </w:num>
  <w:num w:numId="47" w16cid:durableId="1578859387">
    <w:abstractNumId w:val="21"/>
  </w:num>
  <w:num w:numId="48" w16cid:durableId="211362470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5DF7"/>
    <w:rsid w:val="0000015D"/>
    <w:rsid w:val="000020CD"/>
    <w:rsid w:val="000050DB"/>
    <w:rsid w:val="00005ABB"/>
    <w:rsid w:val="00005DAC"/>
    <w:rsid w:val="00006EEE"/>
    <w:rsid w:val="00007856"/>
    <w:rsid w:val="00007C73"/>
    <w:rsid w:val="00010011"/>
    <w:rsid w:val="00010713"/>
    <w:rsid w:val="000108B3"/>
    <w:rsid w:val="00011CDF"/>
    <w:rsid w:val="000125AA"/>
    <w:rsid w:val="00013FFA"/>
    <w:rsid w:val="00014471"/>
    <w:rsid w:val="000147DE"/>
    <w:rsid w:val="00014D99"/>
    <w:rsid w:val="00015D3B"/>
    <w:rsid w:val="0001672E"/>
    <w:rsid w:val="00016767"/>
    <w:rsid w:val="000171D0"/>
    <w:rsid w:val="000174B2"/>
    <w:rsid w:val="000177CE"/>
    <w:rsid w:val="0002089F"/>
    <w:rsid w:val="00020AEA"/>
    <w:rsid w:val="00021788"/>
    <w:rsid w:val="0002178A"/>
    <w:rsid w:val="000222D0"/>
    <w:rsid w:val="0002390B"/>
    <w:rsid w:val="0002414F"/>
    <w:rsid w:val="00025A2F"/>
    <w:rsid w:val="00026E7C"/>
    <w:rsid w:val="000323C4"/>
    <w:rsid w:val="00033081"/>
    <w:rsid w:val="00033398"/>
    <w:rsid w:val="0003497E"/>
    <w:rsid w:val="00036262"/>
    <w:rsid w:val="00036484"/>
    <w:rsid w:val="00036ED3"/>
    <w:rsid w:val="00036F37"/>
    <w:rsid w:val="000407E3"/>
    <w:rsid w:val="000414EE"/>
    <w:rsid w:val="00041C8A"/>
    <w:rsid w:val="00041D5D"/>
    <w:rsid w:val="000420D2"/>
    <w:rsid w:val="00043691"/>
    <w:rsid w:val="00043FD7"/>
    <w:rsid w:val="00044400"/>
    <w:rsid w:val="00045374"/>
    <w:rsid w:val="000477FC"/>
    <w:rsid w:val="0004781C"/>
    <w:rsid w:val="00053525"/>
    <w:rsid w:val="00054743"/>
    <w:rsid w:val="0005573D"/>
    <w:rsid w:val="000564E7"/>
    <w:rsid w:val="00056BF0"/>
    <w:rsid w:val="00057909"/>
    <w:rsid w:val="00057FFE"/>
    <w:rsid w:val="000603B4"/>
    <w:rsid w:val="000612C3"/>
    <w:rsid w:val="000635A6"/>
    <w:rsid w:val="00063BF8"/>
    <w:rsid w:val="00064FFF"/>
    <w:rsid w:val="0006513D"/>
    <w:rsid w:val="00065911"/>
    <w:rsid w:val="00070005"/>
    <w:rsid w:val="000706A2"/>
    <w:rsid w:val="000708E7"/>
    <w:rsid w:val="00070CE1"/>
    <w:rsid w:val="000713A3"/>
    <w:rsid w:val="000724D7"/>
    <w:rsid w:val="000725C1"/>
    <w:rsid w:val="00072D38"/>
    <w:rsid w:val="00074568"/>
    <w:rsid w:val="00074BBD"/>
    <w:rsid w:val="00074D8F"/>
    <w:rsid w:val="000751B8"/>
    <w:rsid w:val="00077793"/>
    <w:rsid w:val="0008157A"/>
    <w:rsid w:val="000817A7"/>
    <w:rsid w:val="000829D9"/>
    <w:rsid w:val="00082BCB"/>
    <w:rsid w:val="00083102"/>
    <w:rsid w:val="00083F33"/>
    <w:rsid w:val="000841C4"/>
    <w:rsid w:val="00084DA8"/>
    <w:rsid w:val="000854C7"/>
    <w:rsid w:val="00085E3F"/>
    <w:rsid w:val="0008635E"/>
    <w:rsid w:val="00086C1E"/>
    <w:rsid w:val="00090F11"/>
    <w:rsid w:val="00093A22"/>
    <w:rsid w:val="00094FC1"/>
    <w:rsid w:val="0009520E"/>
    <w:rsid w:val="00096016"/>
    <w:rsid w:val="00096874"/>
    <w:rsid w:val="000977A7"/>
    <w:rsid w:val="000A1B2F"/>
    <w:rsid w:val="000A1E30"/>
    <w:rsid w:val="000A23D7"/>
    <w:rsid w:val="000A2710"/>
    <w:rsid w:val="000A272C"/>
    <w:rsid w:val="000A2DF9"/>
    <w:rsid w:val="000A3726"/>
    <w:rsid w:val="000A3DB8"/>
    <w:rsid w:val="000A466C"/>
    <w:rsid w:val="000A52A7"/>
    <w:rsid w:val="000A6A8D"/>
    <w:rsid w:val="000A72B2"/>
    <w:rsid w:val="000A75B6"/>
    <w:rsid w:val="000A7A87"/>
    <w:rsid w:val="000B02CE"/>
    <w:rsid w:val="000B0726"/>
    <w:rsid w:val="000B14D1"/>
    <w:rsid w:val="000B1958"/>
    <w:rsid w:val="000B1CF6"/>
    <w:rsid w:val="000B1D16"/>
    <w:rsid w:val="000B30F6"/>
    <w:rsid w:val="000B3E00"/>
    <w:rsid w:val="000B5738"/>
    <w:rsid w:val="000B5887"/>
    <w:rsid w:val="000B5DA5"/>
    <w:rsid w:val="000B6714"/>
    <w:rsid w:val="000B6E15"/>
    <w:rsid w:val="000B7CAD"/>
    <w:rsid w:val="000B7FCB"/>
    <w:rsid w:val="000C05F0"/>
    <w:rsid w:val="000C0F92"/>
    <w:rsid w:val="000C34DA"/>
    <w:rsid w:val="000C41F7"/>
    <w:rsid w:val="000C493E"/>
    <w:rsid w:val="000C4AC3"/>
    <w:rsid w:val="000C59AC"/>
    <w:rsid w:val="000C6985"/>
    <w:rsid w:val="000C7C4C"/>
    <w:rsid w:val="000D1670"/>
    <w:rsid w:val="000D1F73"/>
    <w:rsid w:val="000D32D8"/>
    <w:rsid w:val="000D4F10"/>
    <w:rsid w:val="000D50C8"/>
    <w:rsid w:val="000D5430"/>
    <w:rsid w:val="000D61AC"/>
    <w:rsid w:val="000D7FE7"/>
    <w:rsid w:val="000E03A0"/>
    <w:rsid w:val="000E0824"/>
    <w:rsid w:val="000E09E5"/>
    <w:rsid w:val="000E19F7"/>
    <w:rsid w:val="000E1A3A"/>
    <w:rsid w:val="000E2B51"/>
    <w:rsid w:val="000E2EBB"/>
    <w:rsid w:val="000E3057"/>
    <w:rsid w:val="000E3B70"/>
    <w:rsid w:val="000E576D"/>
    <w:rsid w:val="000F37CF"/>
    <w:rsid w:val="000F497B"/>
    <w:rsid w:val="000F53E3"/>
    <w:rsid w:val="000F56C5"/>
    <w:rsid w:val="000F59C0"/>
    <w:rsid w:val="000F61DB"/>
    <w:rsid w:val="000F65BD"/>
    <w:rsid w:val="000F6901"/>
    <w:rsid w:val="00100410"/>
    <w:rsid w:val="00101046"/>
    <w:rsid w:val="001011DA"/>
    <w:rsid w:val="00103F4A"/>
    <w:rsid w:val="001076EB"/>
    <w:rsid w:val="00110730"/>
    <w:rsid w:val="00111964"/>
    <w:rsid w:val="00111B41"/>
    <w:rsid w:val="00111DF5"/>
    <w:rsid w:val="0011252F"/>
    <w:rsid w:val="00112A4A"/>
    <w:rsid w:val="00115548"/>
    <w:rsid w:val="00120912"/>
    <w:rsid w:val="00121A67"/>
    <w:rsid w:val="00121EDC"/>
    <w:rsid w:val="00122C9D"/>
    <w:rsid w:val="00123301"/>
    <w:rsid w:val="0012552F"/>
    <w:rsid w:val="00126C92"/>
    <w:rsid w:val="00126E03"/>
    <w:rsid w:val="00130906"/>
    <w:rsid w:val="00131E4E"/>
    <w:rsid w:val="00131E5B"/>
    <w:rsid w:val="00133A0F"/>
    <w:rsid w:val="00134E4A"/>
    <w:rsid w:val="00135F70"/>
    <w:rsid w:val="00137944"/>
    <w:rsid w:val="00140DEF"/>
    <w:rsid w:val="0014115E"/>
    <w:rsid w:val="0014189A"/>
    <w:rsid w:val="001436AE"/>
    <w:rsid w:val="00144E76"/>
    <w:rsid w:val="00144F43"/>
    <w:rsid w:val="0014572F"/>
    <w:rsid w:val="0014591C"/>
    <w:rsid w:val="00146E16"/>
    <w:rsid w:val="0014766B"/>
    <w:rsid w:val="0014789E"/>
    <w:rsid w:val="00147DA0"/>
    <w:rsid w:val="00147F61"/>
    <w:rsid w:val="00150BE4"/>
    <w:rsid w:val="001510B4"/>
    <w:rsid w:val="0015117B"/>
    <w:rsid w:val="00151E40"/>
    <w:rsid w:val="001520D8"/>
    <w:rsid w:val="00152ECA"/>
    <w:rsid w:val="001535EF"/>
    <w:rsid w:val="001555D0"/>
    <w:rsid w:val="00155C57"/>
    <w:rsid w:val="0015615A"/>
    <w:rsid w:val="0015632B"/>
    <w:rsid w:val="00157238"/>
    <w:rsid w:val="00157336"/>
    <w:rsid w:val="00160484"/>
    <w:rsid w:val="0016087A"/>
    <w:rsid w:val="0016158F"/>
    <w:rsid w:val="00161F70"/>
    <w:rsid w:val="001637D9"/>
    <w:rsid w:val="00163927"/>
    <w:rsid w:val="00163AE2"/>
    <w:rsid w:val="00163F30"/>
    <w:rsid w:val="001646E6"/>
    <w:rsid w:val="00164FF8"/>
    <w:rsid w:val="00165DB8"/>
    <w:rsid w:val="00167055"/>
    <w:rsid w:val="0016732A"/>
    <w:rsid w:val="00167A80"/>
    <w:rsid w:val="00167B02"/>
    <w:rsid w:val="00167E4A"/>
    <w:rsid w:val="00167FE3"/>
    <w:rsid w:val="001702C4"/>
    <w:rsid w:val="00170940"/>
    <w:rsid w:val="00170E79"/>
    <w:rsid w:val="001716A6"/>
    <w:rsid w:val="00171C07"/>
    <w:rsid w:val="001739E7"/>
    <w:rsid w:val="00174593"/>
    <w:rsid w:val="00175D6C"/>
    <w:rsid w:val="00176573"/>
    <w:rsid w:val="00176660"/>
    <w:rsid w:val="0017677C"/>
    <w:rsid w:val="00176D3A"/>
    <w:rsid w:val="00177973"/>
    <w:rsid w:val="00180A4E"/>
    <w:rsid w:val="00180E95"/>
    <w:rsid w:val="0018156A"/>
    <w:rsid w:val="00181EF3"/>
    <w:rsid w:val="00182D6C"/>
    <w:rsid w:val="001835BE"/>
    <w:rsid w:val="0018444E"/>
    <w:rsid w:val="001847BC"/>
    <w:rsid w:val="0018560B"/>
    <w:rsid w:val="001909D1"/>
    <w:rsid w:val="001914A8"/>
    <w:rsid w:val="00191CB8"/>
    <w:rsid w:val="001941EC"/>
    <w:rsid w:val="00196D74"/>
    <w:rsid w:val="0019736A"/>
    <w:rsid w:val="001A0065"/>
    <w:rsid w:val="001A2286"/>
    <w:rsid w:val="001A3AEF"/>
    <w:rsid w:val="001A4996"/>
    <w:rsid w:val="001A4A34"/>
    <w:rsid w:val="001A4D5C"/>
    <w:rsid w:val="001A5145"/>
    <w:rsid w:val="001A52E0"/>
    <w:rsid w:val="001A6A9A"/>
    <w:rsid w:val="001B0C76"/>
    <w:rsid w:val="001B1D1F"/>
    <w:rsid w:val="001B23CE"/>
    <w:rsid w:val="001B4D66"/>
    <w:rsid w:val="001B7B6A"/>
    <w:rsid w:val="001C222B"/>
    <w:rsid w:val="001C50EA"/>
    <w:rsid w:val="001C6D4D"/>
    <w:rsid w:val="001D046D"/>
    <w:rsid w:val="001D0DB7"/>
    <w:rsid w:val="001D15B5"/>
    <w:rsid w:val="001D245A"/>
    <w:rsid w:val="001D2B32"/>
    <w:rsid w:val="001D3023"/>
    <w:rsid w:val="001D326A"/>
    <w:rsid w:val="001D3B06"/>
    <w:rsid w:val="001D3C19"/>
    <w:rsid w:val="001D5AA7"/>
    <w:rsid w:val="001D5B74"/>
    <w:rsid w:val="001D68D7"/>
    <w:rsid w:val="001D6D06"/>
    <w:rsid w:val="001D70FE"/>
    <w:rsid w:val="001D7723"/>
    <w:rsid w:val="001D7D12"/>
    <w:rsid w:val="001E180A"/>
    <w:rsid w:val="001E1DC4"/>
    <w:rsid w:val="001E2C86"/>
    <w:rsid w:val="001E4B4A"/>
    <w:rsid w:val="001E730B"/>
    <w:rsid w:val="001E763A"/>
    <w:rsid w:val="001F0F64"/>
    <w:rsid w:val="001F1648"/>
    <w:rsid w:val="001F1E88"/>
    <w:rsid w:val="001F2387"/>
    <w:rsid w:val="001F26F7"/>
    <w:rsid w:val="001F320B"/>
    <w:rsid w:val="001F3A35"/>
    <w:rsid w:val="001F3C18"/>
    <w:rsid w:val="001F4E6E"/>
    <w:rsid w:val="001F4ED0"/>
    <w:rsid w:val="001F5712"/>
    <w:rsid w:val="001F6FF3"/>
    <w:rsid w:val="001F7A8F"/>
    <w:rsid w:val="001F7DCA"/>
    <w:rsid w:val="001F7FED"/>
    <w:rsid w:val="002003AB"/>
    <w:rsid w:val="00200554"/>
    <w:rsid w:val="00200AB3"/>
    <w:rsid w:val="00200DA5"/>
    <w:rsid w:val="0020152A"/>
    <w:rsid w:val="00202618"/>
    <w:rsid w:val="00202E6D"/>
    <w:rsid w:val="0020347E"/>
    <w:rsid w:val="00203912"/>
    <w:rsid w:val="00203B01"/>
    <w:rsid w:val="00203FEA"/>
    <w:rsid w:val="0020484B"/>
    <w:rsid w:val="00204EDC"/>
    <w:rsid w:val="00205452"/>
    <w:rsid w:val="00205BD0"/>
    <w:rsid w:val="00207007"/>
    <w:rsid w:val="00207613"/>
    <w:rsid w:val="00207C16"/>
    <w:rsid w:val="00207CEB"/>
    <w:rsid w:val="00207F6C"/>
    <w:rsid w:val="002114AF"/>
    <w:rsid w:val="00211622"/>
    <w:rsid w:val="00211930"/>
    <w:rsid w:val="002128A8"/>
    <w:rsid w:val="002152D6"/>
    <w:rsid w:val="00216734"/>
    <w:rsid w:val="00217531"/>
    <w:rsid w:val="002175B9"/>
    <w:rsid w:val="00221B32"/>
    <w:rsid w:val="002222F2"/>
    <w:rsid w:val="0022351D"/>
    <w:rsid w:val="00223E27"/>
    <w:rsid w:val="00224833"/>
    <w:rsid w:val="00224D73"/>
    <w:rsid w:val="0022583E"/>
    <w:rsid w:val="0022604D"/>
    <w:rsid w:val="002273B7"/>
    <w:rsid w:val="00227508"/>
    <w:rsid w:val="0022783B"/>
    <w:rsid w:val="00227D60"/>
    <w:rsid w:val="002305F8"/>
    <w:rsid w:val="00231D77"/>
    <w:rsid w:val="002327A1"/>
    <w:rsid w:val="00232E6F"/>
    <w:rsid w:val="00232E77"/>
    <w:rsid w:val="002340D0"/>
    <w:rsid w:val="002341B6"/>
    <w:rsid w:val="002344C0"/>
    <w:rsid w:val="00234626"/>
    <w:rsid w:val="002349AD"/>
    <w:rsid w:val="00234C3B"/>
    <w:rsid w:val="002372F0"/>
    <w:rsid w:val="00237AA8"/>
    <w:rsid w:val="00242857"/>
    <w:rsid w:val="00243CAE"/>
    <w:rsid w:val="0024463E"/>
    <w:rsid w:val="00245135"/>
    <w:rsid w:val="00245398"/>
    <w:rsid w:val="00246B9C"/>
    <w:rsid w:val="00247218"/>
    <w:rsid w:val="00247E09"/>
    <w:rsid w:val="00251341"/>
    <w:rsid w:val="00252204"/>
    <w:rsid w:val="00252A95"/>
    <w:rsid w:val="00255787"/>
    <w:rsid w:val="0025692F"/>
    <w:rsid w:val="002572C1"/>
    <w:rsid w:val="00260C4A"/>
    <w:rsid w:val="002610B1"/>
    <w:rsid w:val="00261618"/>
    <w:rsid w:val="00261AAD"/>
    <w:rsid w:val="0026250F"/>
    <w:rsid w:val="00263392"/>
    <w:rsid w:val="00264762"/>
    <w:rsid w:val="0026521D"/>
    <w:rsid w:val="00265275"/>
    <w:rsid w:val="00266D09"/>
    <w:rsid w:val="002678C5"/>
    <w:rsid w:val="002710AF"/>
    <w:rsid w:val="00271A21"/>
    <w:rsid w:val="00271AC6"/>
    <w:rsid w:val="00271EA6"/>
    <w:rsid w:val="00271F83"/>
    <w:rsid w:val="00272329"/>
    <w:rsid w:val="002738E4"/>
    <w:rsid w:val="00274286"/>
    <w:rsid w:val="0027438A"/>
    <w:rsid w:val="00275434"/>
    <w:rsid w:val="002757EA"/>
    <w:rsid w:val="0027689E"/>
    <w:rsid w:val="00276F81"/>
    <w:rsid w:val="00277C5C"/>
    <w:rsid w:val="00284FA2"/>
    <w:rsid w:val="0028675F"/>
    <w:rsid w:val="002875AB"/>
    <w:rsid w:val="0029031C"/>
    <w:rsid w:val="00293585"/>
    <w:rsid w:val="00294C89"/>
    <w:rsid w:val="00295757"/>
    <w:rsid w:val="00296C45"/>
    <w:rsid w:val="00296D3A"/>
    <w:rsid w:val="00297FB5"/>
    <w:rsid w:val="002A0982"/>
    <w:rsid w:val="002A1440"/>
    <w:rsid w:val="002A2D3D"/>
    <w:rsid w:val="002A4025"/>
    <w:rsid w:val="002A5A8E"/>
    <w:rsid w:val="002A60B2"/>
    <w:rsid w:val="002A680C"/>
    <w:rsid w:val="002A6948"/>
    <w:rsid w:val="002A69F0"/>
    <w:rsid w:val="002A779D"/>
    <w:rsid w:val="002B1361"/>
    <w:rsid w:val="002B2EB1"/>
    <w:rsid w:val="002B4303"/>
    <w:rsid w:val="002B4384"/>
    <w:rsid w:val="002B46FB"/>
    <w:rsid w:val="002B5675"/>
    <w:rsid w:val="002B5E70"/>
    <w:rsid w:val="002B62AD"/>
    <w:rsid w:val="002B7E02"/>
    <w:rsid w:val="002C223D"/>
    <w:rsid w:val="002C3637"/>
    <w:rsid w:val="002C3786"/>
    <w:rsid w:val="002C42B9"/>
    <w:rsid w:val="002C4531"/>
    <w:rsid w:val="002C4739"/>
    <w:rsid w:val="002C56B8"/>
    <w:rsid w:val="002C57DA"/>
    <w:rsid w:val="002C73C4"/>
    <w:rsid w:val="002C7669"/>
    <w:rsid w:val="002D1314"/>
    <w:rsid w:val="002D2638"/>
    <w:rsid w:val="002D568E"/>
    <w:rsid w:val="002D5895"/>
    <w:rsid w:val="002D59F9"/>
    <w:rsid w:val="002D5D2E"/>
    <w:rsid w:val="002D7AFE"/>
    <w:rsid w:val="002D7F12"/>
    <w:rsid w:val="002E1B86"/>
    <w:rsid w:val="002E2CB5"/>
    <w:rsid w:val="002E341D"/>
    <w:rsid w:val="002E3718"/>
    <w:rsid w:val="002E3DA9"/>
    <w:rsid w:val="002E3DAB"/>
    <w:rsid w:val="002E49E7"/>
    <w:rsid w:val="002E565D"/>
    <w:rsid w:val="002E7055"/>
    <w:rsid w:val="002E7868"/>
    <w:rsid w:val="002E7C5C"/>
    <w:rsid w:val="002F0CDF"/>
    <w:rsid w:val="002F1EBF"/>
    <w:rsid w:val="002F2261"/>
    <w:rsid w:val="002F3DD6"/>
    <w:rsid w:val="002F4BA2"/>
    <w:rsid w:val="002F6922"/>
    <w:rsid w:val="003000F7"/>
    <w:rsid w:val="00300CFA"/>
    <w:rsid w:val="003010D0"/>
    <w:rsid w:val="0030449A"/>
    <w:rsid w:val="00304579"/>
    <w:rsid w:val="003054B6"/>
    <w:rsid w:val="00306E9B"/>
    <w:rsid w:val="00310324"/>
    <w:rsid w:val="00310A17"/>
    <w:rsid w:val="0031182B"/>
    <w:rsid w:val="00312336"/>
    <w:rsid w:val="00314954"/>
    <w:rsid w:val="00314ADC"/>
    <w:rsid w:val="00315788"/>
    <w:rsid w:val="00315FD5"/>
    <w:rsid w:val="003160CF"/>
    <w:rsid w:val="0031614D"/>
    <w:rsid w:val="003165D8"/>
    <w:rsid w:val="003173FE"/>
    <w:rsid w:val="0031791E"/>
    <w:rsid w:val="00320DE2"/>
    <w:rsid w:val="00323D0C"/>
    <w:rsid w:val="00323D81"/>
    <w:rsid w:val="003244A2"/>
    <w:rsid w:val="00325937"/>
    <w:rsid w:val="00325A18"/>
    <w:rsid w:val="0032654F"/>
    <w:rsid w:val="003271F9"/>
    <w:rsid w:val="00327526"/>
    <w:rsid w:val="003315B0"/>
    <w:rsid w:val="0033208A"/>
    <w:rsid w:val="00332F08"/>
    <w:rsid w:val="003335BC"/>
    <w:rsid w:val="003337A3"/>
    <w:rsid w:val="00333EE9"/>
    <w:rsid w:val="00334159"/>
    <w:rsid w:val="0033438D"/>
    <w:rsid w:val="00334B48"/>
    <w:rsid w:val="00335097"/>
    <w:rsid w:val="0033642C"/>
    <w:rsid w:val="00337D88"/>
    <w:rsid w:val="00337E75"/>
    <w:rsid w:val="00340EE2"/>
    <w:rsid w:val="0034190E"/>
    <w:rsid w:val="00341B13"/>
    <w:rsid w:val="00343E28"/>
    <w:rsid w:val="003443B8"/>
    <w:rsid w:val="003445BD"/>
    <w:rsid w:val="00344972"/>
    <w:rsid w:val="003450B7"/>
    <w:rsid w:val="00346763"/>
    <w:rsid w:val="00347B15"/>
    <w:rsid w:val="00347F19"/>
    <w:rsid w:val="00350D21"/>
    <w:rsid w:val="00350EAF"/>
    <w:rsid w:val="003522E1"/>
    <w:rsid w:val="00352C95"/>
    <w:rsid w:val="00353E07"/>
    <w:rsid w:val="0035404E"/>
    <w:rsid w:val="003549AE"/>
    <w:rsid w:val="00355FDD"/>
    <w:rsid w:val="0035783E"/>
    <w:rsid w:val="00361169"/>
    <w:rsid w:val="00361457"/>
    <w:rsid w:val="00361733"/>
    <w:rsid w:val="003638E9"/>
    <w:rsid w:val="00363AFA"/>
    <w:rsid w:val="0036469A"/>
    <w:rsid w:val="003648D0"/>
    <w:rsid w:val="00365561"/>
    <w:rsid w:val="00365754"/>
    <w:rsid w:val="00365ADF"/>
    <w:rsid w:val="00366296"/>
    <w:rsid w:val="00366EC9"/>
    <w:rsid w:val="00367B61"/>
    <w:rsid w:val="00371107"/>
    <w:rsid w:val="00372ED8"/>
    <w:rsid w:val="00373561"/>
    <w:rsid w:val="00373962"/>
    <w:rsid w:val="0037514E"/>
    <w:rsid w:val="003755B6"/>
    <w:rsid w:val="003758DF"/>
    <w:rsid w:val="00375915"/>
    <w:rsid w:val="0037612A"/>
    <w:rsid w:val="00376290"/>
    <w:rsid w:val="00376354"/>
    <w:rsid w:val="00376C40"/>
    <w:rsid w:val="003775A6"/>
    <w:rsid w:val="003801C5"/>
    <w:rsid w:val="00381CA2"/>
    <w:rsid w:val="0038211D"/>
    <w:rsid w:val="00382682"/>
    <w:rsid w:val="0038295F"/>
    <w:rsid w:val="00382993"/>
    <w:rsid w:val="00382E11"/>
    <w:rsid w:val="00384849"/>
    <w:rsid w:val="00384FC7"/>
    <w:rsid w:val="0038504E"/>
    <w:rsid w:val="00391B7A"/>
    <w:rsid w:val="00392627"/>
    <w:rsid w:val="00392ADF"/>
    <w:rsid w:val="003932DB"/>
    <w:rsid w:val="003935BC"/>
    <w:rsid w:val="00396472"/>
    <w:rsid w:val="00396653"/>
    <w:rsid w:val="00396BAF"/>
    <w:rsid w:val="00397FBF"/>
    <w:rsid w:val="00397FD7"/>
    <w:rsid w:val="003A061A"/>
    <w:rsid w:val="003A133A"/>
    <w:rsid w:val="003A1510"/>
    <w:rsid w:val="003A1E5E"/>
    <w:rsid w:val="003A2240"/>
    <w:rsid w:val="003A2265"/>
    <w:rsid w:val="003A3D22"/>
    <w:rsid w:val="003A404E"/>
    <w:rsid w:val="003A5254"/>
    <w:rsid w:val="003A68BC"/>
    <w:rsid w:val="003A6EBB"/>
    <w:rsid w:val="003A764F"/>
    <w:rsid w:val="003A7B4D"/>
    <w:rsid w:val="003B1790"/>
    <w:rsid w:val="003B26A6"/>
    <w:rsid w:val="003B2BEB"/>
    <w:rsid w:val="003B2FED"/>
    <w:rsid w:val="003B3E7C"/>
    <w:rsid w:val="003B402A"/>
    <w:rsid w:val="003B475B"/>
    <w:rsid w:val="003B4969"/>
    <w:rsid w:val="003B50E4"/>
    <w:rsid w:val="003B5232"/>
    <w:rsid w:val="003B54EA"/>
    <w:rsid w:val="003C10DE"/>
    <w:rsid w:val="003C139C"/>
    <w:rsid w:val="003C19B2"/>
    <w:rsid w:val="003C24F4"/>
    <w:rsid w:val="003C2BEB"/>
    <w:rsid w:val="003C2FB3"/>
    <w:rsid w:val="003C3CA4"/>
    <w:rsid w:val="003C6036"/>
    <w:rsid w:val="003C6CEF"/>
    <w:rsid w:val="003D0620"/>
    <w:rsid w:val="003D22CF"/>
    <w:rsid w:val="003D3BD1"/>
    <w:rsid w:val="003D3E27"/>
    <w:rsid w:val="003D45CC"/>
    <w:rsid w:val="003D4C83"/>
    <w:rsid w:val="003D58F7"/>
    <w:rsid w:val="003D6AD1"/>
    <w:rsid w:val="003E197A"/>
    <w:rsid w:val="003E35BC"/>
    <w:rsid w:val="003E374A"/>
    <w:rsid w:val="003E4837"/>
    <w:rsid w:val="003E49AA"/>
    <w:rsid w:val="003E4D01"/>
    <w:rsid w:val="003E5A8B"/>
    <w:rsid w:val="003E60DD"/>
    <w:rsid w:val="003E62FD"/>
    <w:rsid w:val="003E6727"/>
    <w:rsid w:val="003F0174"/>
    <w:rsid w:val="003F0357"/>
    <w:rsid w:val="003F05DD"/>
    <w:rsid w:val="003F1168"/>
    <w:rsid w:val="003F1898"/>
    <w:rsid w:val="003F2390"/>
    <w:rsid w:val="003F2614"/>
    <w:rsid w:val="003F33A3"/>
    <w:rsid w:val="003F44F6"/>
    <w:rsid w:val="003F46F3"/>
    <w:rsid w:val="003F4BAA"/>
    <w:rsid w:val="003F5C8F"/>
    <w:rsid w:val="003F6C3C"/>
    <w:rsid w:val="00400288"/>
    <w:rsid w:val="00400562"/>
    <w:rsid w:val="00401487"/>
    <w:rsid w:val="00401552"/>
    <w:rsid w:val="00404211"/>
    <w:rsid w:val="00404521"/>
    <w:rsid w:val="004049D3"/>
    <w:rsid w:val="00404C50"/>
    <w:rsid w:val="00405B48"/>
    <w:rsid w:val="00405B97"/>
    <w:rsid w:val="00405F5A"/>
    <w:rsid w:val="00406317"/>
    <w:rsid w:val="00406EF8"/>
    <w:rsid w:val="00407D59"/>
    <w:rsid w:val="0041014A"/>
    <w:rsid w:val="00410910"/>
    <w:rsid w:val="00410A5D"/>
    <w:rsid w:val="00412253"/>
    <w:rsid w:val="004124D7"/>
    <w:rsid w:val="0041261D"/>
    <w:rsid w:val="0041268E"/>
    <w:rsid w:val="00412D72"/>
    <w:rsid w:val="00412DEF"/>
    <w:rsid w:val="0041321F"/>
    <w:rsid w:val="004138D5"/>
    <w:rsid w:val="00414706"/>
    <w:rsid w:val="00416835"/>
    <w:rsid w:val="00416BAA"/>
    <w:rsid w:val="00416EAC"/>
    <w:rsid w:val="0041701F"/>
    <w:rsid w:val="004172FE"/>
    <w:rsid w:val="0041744C"/>
    <w:rsid w:val="00417A06"/>
    <w:rsid w:val="0042015D"/>
    <w:rsid w:val="004218C1"/>
    <w:rsid w:val="00422877"/>
    <w:rsid w:val="00423174"/>
    <w:rsid w:val="0042366F"/>
    <w:rsid w:val="00423A67"/>
    <w:rsid w:val="00423AE0"/>
    <w:rsid w:val="004247F4"/>
    <w:rsid w:val="00425F56"/>
    <w:rsid w:val="00427556"/>
    <w:rsid w:val="0042755D"/>
    <w:rsid w:val="00430838"/>
    <w:rsid w:val="004331C6"/>
    <w:rsid w:val="0043358D"/>
    <w:rsid w:val="00434A8F"/>
    <w:rsid w:val="00434E6F"/>
    <w:rsid w:val="00435F8B"/>
    <w:rsid w:val="00436CE9"/>
    <w:rsid w:val="004403D7"/>
    <w:rsid w:val="0044238B"/>
    <w:rsid w:val="0044243C"/>
    <w:rsid w:val="00442B22"/>
    <w:rsid w:val="0044489E"/>
    <w:rsid w:val="00450003"/>
    <w:rsid w:val="00451450"/>
    <w:rsid w:val="00452419"/>
    <w:rsid w:val="0045241D"/>
    <w:rsid w:val="00452D5A"/>
    <w:rsid w:val="00453EBF"/>
    <w:rsid w:val="004549ED"/>
    <w:rsid w:val="00455993"/>
    <w:rsid w:val="004561FC"/>
    <w:rsid w:val="004564BB"/>
    <w:rsid w:val="00456746"/>
    <w:rsid w:val="00457814"/>
    <w:rsid w:val="00461203"/>
    <w:rsid w:val="00462A35"/>
    <w:rsid w:val="00462C69"/>
    <w:rsid w:val="00464C47"/>
    <w:rsid w:val="00465520"/>
    <w:rsid w:val="004658D2"/>
    <w:rsid w:val="00465B7A"/>
    <w:rsid w:val="00467D71"/>
    <w:rsid w:val="00467DE4"/>
    <w:rsid w:val="004724C0"/>
    <w:rsid w:val="00472745"/>
    <w:rsid w:val="0047534E"/>
    <w:rsid w:val="00475359"/>
    <w:rsid w:val="00475531"/>
    <w:rsid w:val="00475666"/>
    <w:rsid w:val="0048140E"/>
    <w:rsid w:val="00481830"/>
    <w:rsid w:val="0048305F"/>
    <w:rsid w:val="004846D4"/>
    <w:rsid w:val="004848B7"/>
    <w:rsid w:val="004860D7"/>
    <w:rsid w:val="00486780"/>
    <w:rsid w:val="00486BDF"/>
    <w:rsid w:val="00487F1F"/>
    <w:rsid w:val="00487F26"/>
    <w:rsid w:val="00490604"/>
    <w:rsid w:val="0049075B"/>
    <w:rsid w:val="00491A40"/>
    <w:rsid w:val="00492F13"/>
    <w:rsid w:val="00493677"/>
    <w:rsid w:val="004938CA"/>
    <w:rsid w:val="00494490"/>
    <w:rsid w:val="00495F6B"/>
    <w:rsid w:val="004960F3"/>
    <w:rsid w:val="00496D8E"/>
    <w:rsid w:val="00497FCA"/>
    <w:rsid w:val="004A432A"/>
    <w:rsid w:val="004A462F"/>
    <w:rsid w:val="004A7267"/>
    <w:rsid w:val="004B01CD"/>
    <w:rsid w:val="004B41EF"/>
    <w:rsid w:val="004B49B5"/>
    <w:rsid w:val="004B4B61"/>
    <w:rsid w:val="004B529E"/>
    <w:rsid w:val="004B5505"/>
    <w:rsid w:val="004B58AD"/>
    <w:rsid w:val="004C0863"/>
    <w:rsid w:val="004C090B"/>
    <w:rsid w:val="004C09C7"/>
    <w:rsid w:val="004C0FE6"/>
    <w:rsid w:val="004C168A"/>
    <w:rsid w:val="004C237B"/>
    <w:rsid w:val="004C256B"/>
    <w:rsid w:val="004C2682"/>
    <w:rsid w:val="004C30D4"/>
    <w:rsid w:val="004C3A0E"/>
    <w:rsid w:val="004C4860"/>
    <w:rsid w:val="004C5135"/>
    <w:rsid w:val="004C52A8"/>
    <w:rsid w:val="004C53D3"/>
    <w:rsid w:val="004C6AC5"/>
    <w:rsid w:val="004D02BA"/>
    <w:rsid w:val="004D21B3"/>
    <w:rsid w:val="004D2B16"/>
    <w:rsid w:val="004D500A"/>
    <w:rsid w:val="004D5EA9"/>
    <w:rsid w:val="004D60E7"/>
    <w:rsid w:val="004E01D0"/>
    <w:rsid w:val="004E12F9"/>
    <w:rsid w:val="004E29F3"/>
    <w:rsid w:val="004E3321"/>
    <w:rsid w:val="004E5A3D"/>
    <w:rsid w:val="004E6EAD"/>
    <w:rsid w:val="004E7596"/>
    <w:rsid w:val="004E7827"/>
    <w:rsid w:val="004E7A2D"/>
    <w:rsid w:val="004F0D18"/>
    <w:rsid w:val="004F15EB"/>
    <w:rsid w:val="004F1F1B"/>
    <w:rsid w:val="004F2F53"/>
    <w:rsid w:val="004F368E"/>
    <w:rsid w:val="004F3B4D"/>
    <w:rsid w:val="004F5C86"/>
    <w:rsid w:val="004F6494"/>
    <w:rsid w:val="0050111A"/>
    <w:rsid w:val="005039DA"/>
    <w:rsid w:val="005051B6"/>
    <w:rsid w:val="00506CF4"/>
    <w:rsid w:val="00507477"/>
    <w:rsid w:val="00510D58"/>
    <w:rsid w:val="00510DE0"/>
    <w:rsid w:val="0051104E"/>
    <w:rsid w:val="0051298F"/>
    <w:rsid w:val="00512DFE"/>
    <w:rsid w:val="00514C62"/>
    <w:rsid w:val="0051577A"/>
    <w:rsid w:val="00515C96"/>
    <w:rsid w:val="00516829"/>
    <w:rsid w:val="00516928"/>
    <w:rsid w:val="00516EAB"/>
    <w:rsid w:val="0052030A"/>
    <w:rsid w:val="00520D1E"/>
    <w:rsid w:val="00520D2F"/>
    <w:rsid w:val="00520FAD"/>
    <w:rsid w:val="0052164F"/>
    <w:rsid w:val="0052503C"/>
    <w:rsid w:val="00526489"/>
    <w:rsid w:val="0052710F"/>
    <w:rsid w:val="0052746A"/>
    <w:rsid w:val="005275C1"/>
    <w:rsid w:val="005300AF"/>
    <w:rsid w:val="005313AE"/>
    <w:rsid w:val="00533964"/>
    <w:rsid w:val="00533C9C"/>
    <w:rsid w:val="00535AC7"/>
    <w:rsid w:val="005360FC"/>
    <w:rsid w:val="00536345"/>
    <w:rsid w:val="0053673B"/>
    <w:rsid w:val="005403DC"/>
    <w:rsid w:val="0054052B"/>
    <w:rsid w:val="00540783"/>
    <w:rsid w:val="005415D5"/>
    <w:rsid w:val="00541742"/>
    <w:rsid w:val="005428BB"/>
    <w:rsid w:val="005429A0"/>
    <w:rsid w:val="00543707"/>
    <w:rsid w:val="00543A2E"/>
    <w:rsid w:val="00543F7D"/>
    <w:rsid w:val="00543F95"/>
    <w:rsid w:val="005448DE"/>
    <w:rsid w:val="00545701"/>
    <w:rsid w:val="0054591F"/>
    <w:rsid w:val="00545ECA"/>
    <w:rsid w:val="0054663C"/>
    <w:rsid w:val="005475C1"/>
    <w:rsid w:val="005507BD"/>
    <w:rsid w:val="00551C1A"/>
    <w:rsid w:val="00552054"/>
    <w:rsid w:val="00552790"/>
    <w:rsid w:val="00552F26"/>
    <w:rsid w:val="00554CB7"/>
    <w:rsid w:val="00554EDF"/>
    <w:rsid w:val="005553FB"/>
    <w:rsid w:val="005558EB"/>
    <w:rsid w:val="0055641D"/>
    <w:rsid w:val="00556CD2"/>
    <w:rsid w:val="0056362C"/>
    <w:rsid w:val="00563B3F"/>
    <w:rsid w:val="00564537"/>
    <w:rsid w:val="00564AB1"/>
    <w:rsid w:val="00567054"/>
    <w:rsid w:val="00567057"/>
    <w:rsid w:val="00567949"/>
    <w:rsid w:val="00567D2E"/>
    <w:rsid w:val="0057054A"/>
    <w:rsid w:val="00570F84"/>
    <w:rsid w:val="00571946"/>
    <w:rsid w:val="00572C9D"/>
    <w:rsid w:val="00573324"/>
    <w:rsid w:val="00573491"/>
    <w:rsid w:val="005737BF"/>
    <w:rsid w:val="00573D25"/>
    <w:rsid w:val="0058035B"/>
    <w:rsid w:val="005813ED"/>
    <w:rsid w:val="00581AD9"/>
    <w:rsid w:val="005822C3"/>
    <w:rsid w:val="00582967"/>
    <w:rsid w:val="00583749"/>
    <w:rsid w:val="00585323"/>
    <w:rsid w:val="0058552E"/>
    <w:rsid w:val="00585828"/>
    <w:rsid w:val="00585858"/>
    <w:rsid w:val="00585DF1"/>
    <w:rsid w:val="005862A2"/>
    <w:rsid w:val="00587B24"/>
    <w:rsid w:val="00590E48"/>
    <w:rsid w:val="00590E5C"/>
    <w:rsid w:val="005921A3"/>
    <w:rsid w:val="00593410"/>
    <w:rsid w:val="00593694"/>
    <w:rsid w:val="005939CD"/>
    <w:rsid w:val="00593C3B"/>
    <w:rsid w:val="00594BC4"/>
    <w:rsid w:val="005950AD"/>
    <w:rsid w:val="005979FE"/>
    <w:rsid w:val="00597A70"/>
    <w:rsid w:val="005A13DB"/>
    <w:rsid w:val="005A1981"/>
    <w:rsid w:val="005A3B41"/>
    <w:rsid w:val="005A3FC3"/>
    <w:rsid w:val="005A488F"/>
    <w:rsid w:val="005A58FA"/>
    <w:rsid w:val="005A7DF7"/>
    <w:rsid w:val="005B1678"/>
    <w:rsid w:val="005B1DA4"/>
    <w:rsid w:val="005B23E1"/>
    <w:rsid w:val="005B26B9"/>
    <w:rsid w:val="005B274D"/>
    <w:rsid w:val="005B2A84"/>
    <w:rsid w:val="005B6368"/>
    <w:rsid w:val="005C0362"/>
    <w:rsid w:val="005C0C76"/>
    <w:rsid w:val="005C271D"/>
    <w:rsid w:val="005C34E7"/>
    <w:rsid w:val="005C3550"/>
    <w:rsid w:val="005C3849"/>
    <w:rsid w:val="005C39A8"/>
    <w:rsid w:val="005C63FA"/>
    <w:rsid w:val="005D02BA"/>
    <w:rsid w:val="005D0E9D"/>
    <w:rsid w:val="005D280D"/>
    <w:rsid w:val="005D3011"/>
    <w:rsid w:val="005D3222"/>
    <w:rsid w:val="005D71B1"/>
    <w:rsid w:val="005D77D0"/>
    <w:rsid w:val="005E0F58"/>
    <w:rsid w:val="005E1AD0"/>
    <w:rsid w:val="005E2345"/>
    <w:rsid w:val="005E2F6F"/>
    <w:rsid w:val="005E3520"/>
    <w:rsid w:val="005E434D"/>
    <w:rsid w:val="005E4E81"/>
    <w:rsid w:val="005E7E5C"/>
    <w:rsid w:val="005F02E2"/>
    <w:rsid w:val="005F1D82"/>
    <w:rsid w:val="005F2039"/>
    <w:rsid w:val="005F2BEB"/>
    <w:rsid w:val="005F2D64"/>
    <w:rsid w:val="005F2EFE"/>
    <w:rsid w:val="005F4369"/>
    <w:rsid w:val="005F531F"/>
    <w:rsid w:val="005F62B1"/>
    <w:rsid w:val="005F62CA"/>
    <w:rsid w:val="005F649D"/>
    <w:rsid w:val="005F64D2"/>
    <w:rsid w:val="005F71B8"/>
    <w:rsid w:val="005F79FF"/>
    <w:rsid w:val="00600032"/>
    <w:rsid w:val="00601052"/>
    <w:rsid w:val="00601158"/>
    <w:rsid w:val="00601284"/>
    <w:rsid w:val="00601760"/>
    <w:rsid w:val="00601DBF"/>
    <w:rsid w:val="00602033"/>
    <w:rsid w:val="00602560"/>
    <w:rsid w:val="00602676"/>
    <w:rsid w:val="0060398B"/>
    <w:rsid w:val="00604240"/>
    <w:rsid w:val="00604939"/>
    <w:rsid w:val="00607509"/>
    <w:rsid w:val="006105D3"/>
    <w:rsid w:val="00610D0A"/>
    <w:rsid w:val="00611207"/>
    <w:rsid w:val="006123DD"/>
    <w:rsid w:val="00612861"/>
    <w:rsid w:val="0061288E"/>
    <w:rsid w:val="006131FA"/>
    <w:rsid w:val="00615F70"/>
    <w:rsid w:val="0062029E"/>
    <w:rsid w:val="006205D2"/>
    <w:rsid w:val="00624A45"/>
    <w:rsid w:val="00624E99"/>
    <w:rsid w:val="00625582"/>
    <w:rsid w:val="006259DF"/>
    <w:rsid w:val="00626252"/>
    <w:rsid w:val="00626D40"/>
    <w:rsid w:val="00627858"/>
    <w:rsid w:val="00631D3A"/>
    <w:rsid w:val="00633A2F"/>
    <w:rsid w:val="00635657"/>
    <w:rsid w:val="00635962"/>
    <w:rsid w:val="006369F5"/>
    <w:rsid w:val="00636D17"/>
    <w:rsid w:val="0064017A"/>
    <w:rsid w:val="006409CC"/>
    <w:rsid w:val="00640EBF"/>
    <w:rsid w:val="00641E03"/>
    <w:rsid w:val="0064282D"/>
    <w:rsid w:val="00643BB8"/>
    <w:rsid w:val="0064426E"/>
    <w:rsid w:val="00645381"/>
    <w:rsid w:val="00645511"/>
    <w:rsid w:val="006457C0"/>
    <w:rsid w:val="0064608A"/>
    <w:rsid w:val="00647F42"/>
    <w:rsid w:val="0065136A"/>
    <w:rsid w:val="00651E32"/>
    <w:rsid w:val="006539E3"/>
    <w:rsid w:val="00655E12"/>
    <w:rsid w:val="00656B63"/>
    <w:rsid w:val="00657B91"/>
    <w:rsid w:val="006625CE"/>
    <w:rsid w:val="006633DB"/>
    <w:rsid w:val="00663A04"/>
    <w:rsid w:val="006642F7"/>
    <w:rsid w:val="006653E8"/>
    <w:rsid w:val="00665FFA"/>
    <w:rsid w:val="006665E7"/>
    <w:rsid w:val="006665EB"/>
    <w:rsid w:val="0066707B"/>
    <w:rsid w:val="006676EC"/>
    <w:rsid w:val="00670068"/>
    <w:rsid w:val="0067015D"/>
    <w:rsid w:val="0067107F"/>
    <w:rsid w:val="00672313"/>
    <w:rsid w:val="00673CFE"/>
    <w:rsid w:val="00674214"/>
    <w:rsid w:val="006753EB"/>
    <w:rsid w:val="00676049"/>
    <w:rsid w:val="0067682A"/>
    <w:rsid w:val="006776EA"/>
    <w:rsid w:val="00685203"/>
    <w:rsid w:val="006862EF"/>
    <w:rsid w:val="00687636"/>
    <w:rsid w:val="00687BC2"/>
    <w:rsid w:val="00687D44"/>
    <w:rsid w:val="006917AF"/>
    <w:rsid w:val="00692C06"/>
    <w:rsid w:val="006943F0"/>
    <w:rsid w:val="00695C0F"/>
    <w:rsid w:val="00695EDF"/>
    <w:rsid w:val="0069688C"/>
    <w:rsid w:val="00696F67"/>
    <w:rsid w:val="00697953"/>
    <w:rsid w:val="00697B6C"/>
    <w:rsid w:val="006A0465"/>
    <w:rsid w:val="006A1CAC"/>
    <w:rsid w:val="006A2616"/>
    <w:rsid w:val="006A27A0"/>
    <w:rsid w:val="006A325D"/>
    <w:rsid w:val="006A4C00"/>
    <w:rsid w:val="006A5264"/>
    <w:rsid w:val="006A62C6"/>
    <w:rsid w:val="006A65A9"/>
    <w:rsid w:val="006A6B10"/>
    <w:rsid w:val="006B15AA"/>
    <w:rsid w:val="006B1723"/>
    <w:rsid w:val="006B2268"/>
    <w:rsid w:val="006B2949"/>
    <w:rsid w:val="006B2B0A"/>
    <w:rsid w:val="006B2FB0"/>
    <w:rsid w:val="006B394E"/>
    <w:rsid w:val="006B50CA"/>
    <w:rsid w:val="006B5EFC"/>
    <w:rsid w:val="006B62E7"/>
    <w:rsid w:val="006B6B40"/>
    <w:rsid w:val="006C072A"/>
    <w:rsid w:val="006C192B"/>
    <w:rsid w:val="006C2296"/>
    <w:rsid w:val="006C3905"/>
    <w:rsid w:val="006C5A3C"/>
    <w:rsid w:val="006C6006"/>
    <w:rsid w:val="006C60BD"/>
    <w:rsid w:val="006C6440"/>
    <w:rsid w:val="006C6C69"/>
    <w:rsid w:val="006C6D7E"/>
    <w:rsid w:val="006C6E49"/>
    <w:rsid w:val="006C780C"/>
    <w:rsid w:val="006D14D3"/>
    <w:rsid w:val="006D2508"/>
    <w:rsid w:val="006D2762"/>
    <w:rsid w:val="006D570A"/>
    <w:rsid w:val="006D62CF"/>
    <w:rsid w:val="006D6AA5"/>
    <w:rsid w:val="006E0428"/>
    <w:rsid w:val="006E0AD8"/>
    <w:rsid w:val="006E16BA"/>
    <w:rsid w:val="006E2B23"/>
    <w:rsid w:val="006E4688"/>
    <w:rsid w:val="006E48FB"/>
    <w:rsid w:val="006E4FD5"/>
    <w:rsid w:val="006E5980"/>
    <w:rsid w:val="006E62C4"/>
    <w:rsid w:val="006E6B48"/>
    <w:rsid w:val="006E701F"/>
    <w:rsid w:val="006F0245"/>
    <w:rsid w:val="006F02D8"/>
    <w:rsid w:val="006F1084"/>
    <w:rsid w:val="006F318F"/>
    <w:rsid w:val="006F36C9"/>
    <w:rsid w:val="006F4AAA"/>
    <w:rsid w:val="006F4F0A"/>
    <w:rsid w:val="007001E4"/>
    <w:rsid w:val="00700608"/>
    <w:rsid w:val="00701329"/>
    <w:rsid w:val="007023D7"/>
    <w:rsid w:val="00703200"/>
    <w:rsid w:val="0070338C"/>
    <w:rsid w:val="00703966"/>
    <w:rsid w:val="00704461"/>
    <w:rsid w:val="00705089"/>
    <w:rsid w:val="00710ED0"/>
    <w:rsid w:val="00711898"/>
    <w:rsid w:val="00711C67"/>
    <w:rsid w:val="00712E42"/>
    <w:rsid w:val="00713646"/>
    <w:rsid w:val="00714E79"/>
    <w:rsid w:val="00715421"/>
    <w:rsid w:val="0071558F"/>
    <w:rsid w:val="0071583E"/>
    <w:rsid w:val="00720C5B"/>
    <w:rsid w:val="00722479"/>
    <w:rsid w:val="0072545C"/>
    <w:rsid w:val="00727580"/>
    <w:rsid w:val="00727A06"/>
    <w:rsid w:val="00727AA2"/>
    <w:rsid w:val="00727B69"/>
    <w:rsid w:val="00730517"/>
    <w:rsid w:val="0073105D"/>
    <w:rsid w:val="00731382"/>
    <w:rsid w:val="007317AA"/>
    <w:rsid w:val="0073292D"/>
    <w:rsid w:val="00732DA8"/>
    <w:rsid w:val="0073456D"/>
    <w:rsid w:val="007355CE"/>
    <w:rsid w:val="00735DE9"/>
    <w:rsid w:val="007370F2"/>
    <w:rsid w:val="00740116"/>
    <w:rsid w:val="00741B5F"/>
    <w:rsid w:val="0074240A"/>
    <w:rsid w:val="007436BA"/>
    <w:rsid w:val="00744318"/>
    <w:rsid w:val="0074456E"/>
    <w:rsid w:val="00745737"/>
    <w:rsid w:val="00750007"/>
    <w:rsid w:val="00751672"/>
    <w:rsid w:val="00752D36"/>
    <w:rsid w:val="00754374"/>
    <w:rsid w:val="00754B33"/>
    <w:rsid w:val="00755396"/>
    <w:rsid w:val="00755C2C"/>
    <w:rsid w:val="00756BE6"/>
    <w:rsid w:val="00757234"/>
    <w:rsid w:val="0075751D"/>
    <w:rsid w:val="00757D4B"/>
    <w:rsid w:val="00762199"/>
    <w:rsid w:val="007623F6"/>
    <w:rsid w:val="00762B7B"/>
    <w:rsid w:val="00762C8F"/>
    <w:rsid w:val="00762F3F"/>
    <w:rsid w:val="007639F8"/>
    <w:rsid w:val="0076422C"/>
    <w:rsid w:val="007703E9"/>
    <w:rsid w:val="00770789"/>
    <w:rsid w:val="00770B86"/>
    <w:rsid w:val="007710AB"/>
    <w:rsid w:val="00772736"/>
    <w:rsid w:val="007731B8"/>
    <w:rsid w:val="00773B3C"/>
    <w:rsid w:val="007748B0"/>
    <w:rsid w:val="007756A3"/>
    <w:rsid w:val="00775FAF"/>
    <w:rsid w:val="0078024B"/>
    <w:rsid w:val="007804FA"/>
    <w:rsid w:val="00782265"/>
    <w:rsid w:val="00782F0A"/>
    <w:rsid w:val="00783062"/>
    <w:rsid w:val="007847E8"/>
    <w:rsid w:val="00785DF7"/>
    <w:rsid w:val="007860E2"/>
    <w:rsid w:val="0078655C"/>
    <w:rsid w:val="007870E2"/>
    <w:rsid w:val="007871E7"/>
    <w:rsid w:val="0079016F"/>
    <w:rsid w:val="007909F2"/>
    <w:rsid w:val="007910C3"/>
    <w:rsid w:val="007917EE"/>
    <w:rsid w:val="00795366"/>
    <w:rsid w:val="00796349"/>
    <w:rsid w:val="00797EC7"/>
    <w:rsid w:val="00797FAB"/>
    <w:rsid w:val="007A2383"/>
    <w:rsid w:val="007A4BA9"/>
    <w:rsid w:val="007A506D"/>
    <w:rsid w:val="007A6C4E"/>
    <w:rsid w:val="007A74CA"/>
    <w:rsid w:val="007A761E"/>
    <w:rsid w:val="007A7D10"/>
    <w:rsid w:val="007B0328"/>
    <w:rsid w:val="007B0E03"/>
    <w:rsid w:val="007B119C"/>
    <w:rsid w:val="007B2278"/>
    <w:rsid w:val="007B2F29"/>
    <w:rsid w:val="007B2FE3"/>
    <w:rsid w:val="007B4004"/>
    <w:rsid w:val="007B5656"/>
    <w:rsid w:val="007B5C3F"/>
    <w:rsid w:val="007B7CFF"/>
    <w:rsid w:val="007C1E31"/>
    <w:rsid w:val="007C37FC"/>
    <w:rsid w:val="007C4510"/>
    <w:rsid w:val="007C5112"/>
    <w:rsid w:val="007C6123"/>
    <w:rsid w:val="007C702B"/>
    <w:rsid w:val="007C758E"/>
    <w:rsid w:val="007D0059"/>
    <w:rsid w:val="007D2201"/>
    <w:rsid w:val="007D2540"/>
    <w:rsid w:val="007D3CFC"/>
    <w:rsid w:val="007D3E81"/>
    <w:rsid w:val="007D42FA"/>
    <w:rsid w:val="007D66DA"/>
    <w:rsid w:val="007D6818"/>
    <w:rsid w:val="007D6C1C"/>
    <w:rsid w:val="007D7BB5"/>
    <w:rsid w:val="007D7BF9"/>
    <w:rsid w:val="007D7F33"/>
    <w:rsid w:val="007D7F8A"/>
    <w:rsid w:val="007E0484"/>
    <w:rsid w:val="007E2F67"/>
    <w:rsid w:val="007E3379"/>
    <w:rsid w:val="007E409A"/>
    <w:rsid w:val="007E45D9"/>
    <w:rsid w:val="007E4813"/>
    <w:rsid w:val="007E568A"/>
    <w:rsid w:val="007E60B6"/>
    <w:rsid w:val="007E6552"/>
    <w:rsid w:val="007E69A1"/>
    <w:rsid w:val="007F0FC2"/>
    <w:rsid w:val="007F20F7"/>
    <w:rsid w:val="007F430C"/>
    <w:rsid w:val="007F43E5"/>
    <w:rsid w:val="007F5986"/>
    <w:rsid w:val="007F6D29"/>
    <w:rsid w:val="00800749"/>
    <w:rsid w:val="00800797"/>
    <w:rsid w:val="00800EC8"/>
    <w:rsid w:val="0080134D"/>
    <w:rsid w:val="00801B27"/>
    <w:rsid w:val="00802963"/>
    <w:rsid w:val="00803155"/>
    <w:rsid w:val="0080543A"/>
    <w:rsid w:val="00805AC0"/>
    <w:rsid w:val="00806630"/>
    <w:rsid w:val="00807745"/>
    <w:rsid w:val="008119BF"/>
    <w:rsid w:val="00814B6E"/>
    <w:rsid w:val="00817DD2"/>
    <w:rsid w:val="00820522"/>
    <w:rsid w:val="0082132D"/>
    <w:rsid w:val="00821D77"/>
    <w:rsid w:val="0082201E"/>
    <w:rsid w:val="008227B0"/>
    <w:rsid w:val="00822F45"/>
    <w:rsid w:val="008230D0"/>
    <w:rsid w:val="008253D9"/>
    <w:rsid w:val="008257D7"/>
    <w:rsid w:val="00826905"/>
    <w:rsid w:val="00827AF9"/>
    <w:rsid w:val="00830C20"/>
    <w:rsid w:val="00830DCE"/>
    <w:rsid w:val="008322D7"/>
    <w:rsid w:val="00833E2E"/>
    <w:rsid w:val="00834953"/>
    <w:rsid w:val="00834B58"/>
    <w:rsid w:val="00836368"/>
    <w:rsid w:val="008371B0"/>
    <w:rsid w:val="00837FFE"/>
    <w:rsid w:val="008404CB"/>
    <w:rsid w:val="00841587"/>
    <w:rsid w:val="00841EC9"/>
    <w:rsid w:val="00844692"/>
    <w:rsid w:val="00844826"/>
    <w:rsid w:val="00844B97"/>
    <w:rsid w:val="00845132"/>
    <w:rsid w:val="0084530A"/>
    <w:rsid w:val="00847DB2"/>
    <w:rsid w:val="00854510"/>
    <w:rsid w:val="0085486C"/>
    <w:rsid w:val="00854BAA"/>
    <w:rsid w:val="00855730"/>
    <w:rsid w:val="00856BD5"/>
    <w:rsid w:val="00856CCA"/>
    <w:rsid w:val="00862A1E"/>
    <w:rsid w:val="00862C8A"/>
    <w:rsid w:val="0086545F"/>
    <w:rsid w:val="0086635A"/>
    <w:rsid w:val="008675BB"/>
    <w:rsid w:val="008706C9"/>
    <w:rsid w:val="00872B51"/>
    <w:rsid w:val="00873DFF"/>
    <w:rsid w:val="00875C1E"/>
    <w:rsid w:val="00876021"/>
    <w:rsid w:val="00876EE9"/>
    <w:rsid w:val="00877C74"/>
    <w:rsid w:val="00877DAD"/>
    <w:rsid w:val="0088042B"/>
    <w:rsid w:val="00880FE6"/>
    <w:rsid w:val="00881D07"/>
    <w:rsid w:val="00882C4B"/>
    <w:rsid w:val="00883E00"/>
    <w:rsid w:val="00883F7E"/>
    <w:rsid w:val="00884A40"/>
    <w:rsid w:val="00884EAC"/>
    <w:rsid w:val="00886671"/>
    <w:rsid w:val="0088669E"/>
    <w:rsid w:val="00886A50"/>
    <w:rsid w:val="00887152"/>
    <w:rsid w:val="008911E8"/>
    <w:rsid w:val="00892812"/>
    <w:rsid w:val="00893646"/>
    <w:rsid w:val="0089498C"/>
    <w:rsid w:val="008951E9"/>
    <w:rsid w:val="00895BF1"/>
    <w:rsid w:val="00896125"/>
    <w:rsid w:val="008968A0"/>
    <w:rsid w:val="00896F04"/>
    <w:rsid w:val="00897384"/>
    <w:rsid w:val="00897B9F"/>
    <w:rsid w:val="00897EF2"/>
    <w:rsid w:val="008A0FF8"/>
    <w:rsid w:val="008A12E9"/>
    <w:rsid w:val="008A2766"/>
    <w:rsid w:val="008A30A9"/>
    <w:rsid w:val="008A3A98"/>
    <w:rsid w:val="008A3D3A"/>
    <w:rsid w:val="008A5CFD"/>
    <w:rsid w:val="008A77BA"/>
    <w:rsid w:val="008B09CC"/>
    <w:rsid w:val="008B13BF"/>
    <w:rsid w:val="008B1470"/>
    <w:rsid w:val="008B1518"/>
    <w:rsid w:val="008B2C6A"/>
    <w:rsid w:val="008B4AA8"/>
    <w:rsid w:val="008B54E6"/>
    <w:rsid w:val="008B64AF"/>
    <w:rsid w:val="008B6E18"/>
    <w:rsid w:val="008C148E"/>
    <w:rsid w:val="008C1FB4"/>
    <w:rsid w:val="008C2DE8"/>
    <w:rsid w:val="008C43D4"/>
    <w:rsid w:val="008C5193"/>
    <w:rsid w:val="008C7EAA"/>
    <w:rsid w:val="008D1B60"/>
    <w:rsid w:val="008D1BDD"/>
    <w:rsid w:val="008D1C4D"/>
    <w:rsid w:val="008D23B3"/>
    <w:rsid w:val="008D25E8"/>
    <w:rsid w:val="008D2ACE"/>
    <w:rsid w:val="008D409B"/>
    <w:rsid w:val="008D416D"/>
    <w:rsid w:val="008D4514"/>
    <w:rsid w:val="008D52F5"/>
    <w:rsid w:val="008D53F8"/>
    <w:rsid w:val="008D5E5D"/>
    <w:rsid w:val="008D60EE"/>
    <w:rsid w:val="008D611F"/>
    <w:rsid w:val="008D6D9B"/>
    <w:rsid w:val="008E0239"/>
    <w:rsid w:val="008E031D"/>
    <w:rsid w:val="008E0B3B"/>
    <w:rsid w:val="008E1988"/>
    <w:rsid w:val="008E2751"/>
    <w:rsid w:val="008E4185"/>
    <w:rsid w:val="008E49DC"/>
    <w:rsid w:val="008E51A8"/>
    <w:rsid w:val="008E676E"/>
    <w:rsid w:val="008F077C"/>
    <w:rsid w:val="008F0825"/>
    <w:rsid w:val="008F084E"/>
    <w:rsid w:val="008F1D58"/>
    <w:rsid w:val="008F393F"/>
    <w:rsid w:val="008F4C7D"/>
    <w:rsid w:val="008F65B9"/>
    <w:rsid w:val="008F6D78"/>
    <w:rsid w:val="00900752"/>
    <w:rsid w:val="00901698"/>
    <w:rsid w:val="0090180D"/>
    <w:rsid w:val="00902880"/>
    <w:rsid w:val="00902D8D"/>
    <w:rsid w:val="009045ED"/>
    <w:rsid w:val="00905192"/>
    <w:rsid w:val="009113B5"/>
    <w:rsid w:val="00911536"/>
    <w:rsid w:val="00911B6E"/>
    <w:rsid w:val="00912177"/>
    <w:rsid w:val="00912299"/>
    <w:rsid w:val="00912C6A"/>
    <w:rsid w:val="009157D1"/>
    <w:rsid w:val="00915C75"/>
    <w:rsid w:val="00920B1D"/>
    <w:rsid w:val="00922B28"/>
    <w:rsid w:val="00923B43"/>
    <w:rsid w:val="009248C0"/>
    <w:rsid w:val="0092554D"/>
    <w:rsid w:val="0092579E"/>
    <w:rsid w:val="00925FE9"/>
    <w:rsid w:val="0092609F"/>
    <w:rsid w:val="009266CA"/>
    <w:rsid w:val="00926F98"/>
    <w:rsid w:val="00927220"/>
    <w:rsid w:val="009318BF"/>
    <w:rsid w:val="009334A6"/>
    <w:rsid w:val="009353D8"/>
    <w:rsid w:val="00936E6B"/>
    <w:rsid w:val="00940159"/>
    <w:rsid w:val="00940704"/>
    <w:rsid w:val="00940BE4"/>
    <w:rsid w:val="00943953"/>
    <w:rsid w:val="00944720"/>
    <w:rsid w:val="00946738"/>
    <w:rsid w:val="009479F3"/>
    <w:rsid w:val="009517D2"/>
    <w:rsid w:val="00952426"/>
    <w:rsid w:val="00953C34"/>
    <w:rsid w:val="00954BDB"/>
    <w:rsid w:val="00955690"/>
    <w:rsid w:val="00957A68"/>
    <w:rsid w:val="00957B6D"/>
    <w:rsid w:val="009600E7"/>
    <w:rsid w:val="009605DE"/>
    <w:rsid w:val="00961D2D"/>
    <w:rsid w:val="00961F79"/>
    <w:rsid w:val="00962365"/>
    <w:rsid w:val="0096273B"/>
    <w:rsid w:val="0096288B"/>
    <w:rsid w:val="00962962"/>
    <w:rsid w:val="00962BFB"/>
    <w:rsid w:val="0096372F"/>
    <w:rsid w:val="00964B34"/>
    <w:rsid w:val="00966C46"/>
    <w:rsid w:val="00966EFC"/>
    <w:rsid w:val="0096725C"/>
    <w:rsid w:val="00967E04"/>
    <w:rsid w:val="00970F98"/>
    <w:rsid w:val="009718E9"/>
    <w:rsid w:val="0097233F"/>
    <w:rsid w:val="00973914"/>
    <w:rsid w:val="00974AF9"/>
    <w:rsid w:val="00975E72"/>
    <w:rsid w:val="009764A3"/>
    <w:rsid w:val="00976806"/>
    <w:rsid w:val="00980DDA"/>
    <w:rsid w:val="00981D99"/>
    <w:rsid w:val="009824C9"/>
    <w:rsid w:val="0098358C"/>
    <w:rsid w:val="00984779"/>
    <w:rsid w:val="0098535A"/>
    <w:rsid w:val="00986228"/>
    <w:rsid w:val="00987159"/>
    <w:rsid w:val="00990975"/>
    <w:rsid w:val="0099114E"/>
    <w:rsid w:val="0099155D"/>
    <w:rsid w:val="00991E01"/>
    <w:rsid w:val="00992C48"/>
    <w:rsid w:val="009958C4"/>
    <w:rsid w:val="00995BC7"/>
    <w:rsid w:val="00995E09"/>
    <w:rsid w:val="0099705B"/>
    <w:rsid w:val="00997786"/>
    <w:rsid w:val="009A0167"/>
    <w:rsid w:val="009A1B2C"/>
    <w:rsid w:val="009A1D22"/>
    <w:rsid w:val="009A25B5"/>
    <w:rsid w:val="009A352A"/>
    <w:rsid w:val="009A4E1F"/>
    <w:rsid w:val="009A573B"/>
    <w:rsid w:val="009A6576"/>
    <w:rsid w:val="009A72E7"/>
    <w:rsid w:val="009B1B33"/>
    <w:rsid w:val="009B2C09"/>
    <w:rsid w:val="009B32AC"/>
    <w:rsid w:val="009B3975"/>
    <w:rsid w:val="009B4583"/>
    <w:rsid w:val="009B6190"/>
    <w:rsid w:val="009C14A2"/>
    <w:rsid w:val="009C1503"/>
    <w:rsid w:val="009C1D78"/>
    <w:rsid w:val="009C3367"/>
    <w:rsid w:val="009C4036"/>
    <w:rsid w:val="009C47E1"/>
    <w:rsid w:val="009C5275"/>
    <w:rsid w:val="009C7578"/>
    <w:rsid w:val="009C76ED"/>
    <w:rsid w:val="009D0579"/>
    <w:rsid w:val="009D0A8F"/>
    <w:rsid w:val="009D14A3"/>
    <w:rsid w:val="009D245A"/>
    <w:rsid w:val="009D24C0"/>
    <w:rsid w:val="009D36E2"/>
    <w:rsid w:val="009D3970"/>
    <w:rsid w:val="009D3F2B"/>
    <w:rsid w:val="009D5B8C"/>
    <w:rsid w:val="009D609B"/>
    <w:rsid w:val="009D6E11"/>
    <w:rsid w:val="009D7A02"/>
    <w:rsid w:val="009E1BA9"/>
    <w:rsid w:val="009E2BE9"/>
    <w:rsid w:val="009E334A"/>
    <w:rsid w:val="009E38B6"/>
    <w:rsid w:val="009E3941"/>
    <w:rsid w:val="009E4194"/>
    <w:rsid w:val="009F23B1"/>
    <w:rsid w:val="009F27E9"/>
    <w:rsid w:val="009F6138"/>
    <w:rsid w:val="009F720C"/>
    <w:rsid w:val="009F7AAA"/>
    <w:rsid w:val="00A010CF"/>
    <w:rsid w:val="00A024D1"/>
    <w:rsid w:val="00A02703"/>
    <w:rsid w:val="00A03842"/>
    <w:rsid w:val="00A058FA"/>
    <w:rsid w:val="00A065E9"/>
    <w:rsid w:val="00A06F88"/>
    <w:rsid w:val="00A07B06"/>
    <w:rsid w:val="00A10DE4"/>
    <w:rsid w:val="00A11657"/>
    <w:rsid w:val="00A11789"/>
    <w:rsid w:val="00A12852"/>
    <w:rsid w:val="00A13961"/>
    <w:rsid w:val="00A13B4E"/>
    <w:rsid w:val="00A13BEE"/>
    <w:rsid w:val="00A13F1B"/>
    <w:rsid w:val="00A15ABD"/>
    <w:rsid w:val="00A174BF"/>
    <w:rsid w:val="00A2077C"/>
    <w:rsid w:val="00A20B1D"/>
    <w:rsid w:val="00A21A60"/>
    <w:rsid w:val="00A22B0B"/>
    <w:rsid w:val="00A22C72"/>
    <w:rsid w:val="00A22F1D"/>
    <w:rsid w:val="00A25899"/>
    <w:rsid w:val="00A25928"/>
    <w:rsid w:val="00A25AE0"/>
    <w:rsid w:val="00A30205"/>
    <w:rsid w:val="00A31C04"/>
    <w:rsid w:val="00A3331A"/>
    <w:rsid w:val="00A34874"/>
    <w:rsid w:val="00A351A5"/>
    <w:rsid w:val="00A359EF"/>
    <w:rsid w:val="00A37DBA"/>
    <w:rsid w:val="00A41856"/>
    <w:rsid w:val="00A41E72"/>
    <w:rsid w:val="00A420C2"/>
    <w:rsid w:val="00A421B9"/>
    <w:rsid w:val="00A42677"/>
    <w:rsid w:val="00A42D17"/>
    <w:rsid w:val="00A43AB2"/>
    <w:rsid w:val="00A44335"/>
    <w:rsid w:val="00A4532E"/>
    <w:rsid w:val="00A4565A"/>
    <w:rsid w:val="00A4585A"/>
    <w:rsid w:val="00A46BF6"/>
    <w:rsid w:val="00A470AA"/>
    <w:rsid w:val="00A51796"/>
    <w:rsid w:val="00A51C49"/>
    <w:rsid w:val="00A536A0"/>
    <w:rsid w:val="00A54769"/>
    <w:rsid w:val="00A55689"/>
    <w:rsid w:val="00A55FFE"/>
    <w:rsid w:val="00A57152"/>
    <w:rsid w:val="00A5748F"/>
    <w:rsid w:val="00A6083F"/>
    <w:rsid w:val="00A60F87"/>
    <w:rsid w:val="00A6116E"/>
    <w:rsid w:val="00A61949"/>
    <w:rsid w:val="00A645C8"/>
    <w:rsid w:val="00A64C0F"/>
    <w:rsid w:val="00A708C1"/>
    <w:rsid w:val="00A70C25"/>
    <w:rsid w:val="00A712C5"/>
    <w:rsid w:val="00A73311"/>
    <w:rsid w:val="00A7372C"/>
    <w:rsid w:val="00A750FC"/>
    <w:rsid w:val="00A75F4F"/>
    <w:rsid w:val="00A76708"/>
    <w:rsid w:val="00A80446"/>
    <w:rsid w:val="00A833EA"/>
    <w:rsid w:val="00A853F5"/>
    <w:rsid w:val="00A85924"/>
    <w:rsid w:val="00A90FBC"/>
    <w:rsid w:val="00A910E7"/>
    <w:rsid w:val="00A916E8"/>
    <w:rsid w:val="00A91A2A"/>
    <w:rsid w:val="00A93403"/>
    <w:rsid w:val="00A93C38"/>
    <w:rsid w:val="00A93F4D"/>
    <w:rsid w:val="00A94354"/>
    <w:rsid w:val="00A94EB8"/>
    <w:rsid w:val="00A94F76"/>
    <w:rsid w:val="00A96526"/>
    <w:rsid w:val="00A96FD5"/>
    <w:rsid w:val="00A97813"/>
    <w:rsid w:val="00AA0D2C"/>
    <w:rsid w:val="00AA0EB0"/>
    <w:rsid w:val="00AA3B2F"/>
    <w:rsid w:val="00AA3CC0"/>
    <w:rsid w:val="00AA3D45"/>
    <w:rsid w:val="00AA4895"/>
    <w:rsid w:val="00AA5F7A"/>
    <w:rsid w:val="00AA6AC7"/>
    <w:rsid w:val="00AA79AC"/>
    <w:rsid w:val="00AB030B"/>
    <w:rsid w:val="00AB1331"/>
    <w:rsid w:val="00AB1C95"/>
    <w:rsid w:val="00AB1D9C"/>
    <w:rsid w:val="00AB39ED"/>
    <w:rsid w:val="00AB46E7"/>
    <w:rsid w:val="00AB53F2"/>
    <w:rsid w:val="00AB67DA"/>
    <w:rsid w:val="00AB6A7C"/>
    <w:rsid w:val="00AB71C6"/>
    <w:rsid w:val="00AB75D3"/>
    <w:rsid w:val="00AB7871"/>
    <w:rsid w:val="00AB790D"/>
    <w:rsid w:val="00AC03AC"/>
    <w:rsid w:val="00AC0BD5"/>
    <w:rsid w:val="00AC2689"/>
    <w:rsid w:val="00AC2E87"/>
    <w:rsid w:val="00AC33B4"/>
    <w:rsid w:val="00AC3D66"/>
    <w:rsid w:val="00AC45AF"/>
    <w:rsid w:val="00AC56E1"/>
    <w:rsid w:val="00AC7053"/>
    <w:rsid w:val="00AD00A3"/>
    <w:rsid w:val="00AD3E0C"/>
    <w:rsid w:val="00AD6563"/>
    <w:rsid w:val="00AD6D9F"/>
    <w:rsid w:val="00AE0B0C"/>
    <w:rsid w:val="00AE121E"/>
    <w:rsid w:val="00AE19F2"/>
    <w:rsid w:val="00AE1C92"/>
    <w:rsid w:val="00AE20C5"/>
    <w:rsid w:val="00AE2238"/>
    <w:rsid w:val="00AE37E4"/>
    <w:rsid w:val="00AE3BE4"/>
    <w:rsid w:val="00AE43ED"/>
    <w:rsid w:val="00AE4C6C"/>
    <w:rsid w:val="00AE538C"/>
    <w:rsid w:val="00AE6828"/>
    <w:rsid w:val="00AF01E1"/>
    <w:rsid w:val="00AF1307"/>
    <w:rsid w:val="00AF4060"/>
    <w:rsid w:val="00AF52F2"/>
    <w:rsid w:val="00AF66EE"/>
    <w:rsid w:val="00AF6DE0"/>
    <w:rsid w:val="00AF6E25"/>
    <w:rsid w:val="00AF72B0"/>
    <w:rsid w:val="00AF7697"/>
    <w:rsid w:val="00AF79A1"/>
    <w:rsid w:val="00B00203"/>
    <w:rsid w:val="00B04B76"/>
    <w:rsid w:val="00B052CF"/>
    <w:rsid w:val="00B059BE"/>
    <w:rsid w:val="00B06E21"/>
    <w:rsid w:val="00B07CA6"/>
    <w:rsid w:val="00B07E3E"/>
    <w:rsid w:val="00B1040B"/>
    <w:rsid w:val="00B10D2A"/>
    <w:rsid w:val="00B13819"/>
    <w:rsid w:val="00B147CC"/>
    <w:rsid w:val="00B149F3"/>
    <w:rsid w:val="00B15AA8"/>
    <w:rsid w:val="00B15FAF"/>
    <w:rsid w:val="00B209E0"/>
    <w:rsid w:val="00B234BE"/>
    <w:rsid w:val="00B272F1"/>
    <w:rsid w:val="00B30C90"/>
    <w:rsid w:val="00B30D4E"/>
    <w:rsid w:val="00B30EA1"/>
    <w:rsid w:val="00B31885"/>
    <w:rsid w:val="00B33D3B"/>
    <w:rsid w:val="00B33E54"/>
    <w:rsid w:val="00B340D6"/>
    <w:rsid w:val="00B35CDB"/>
    <w:rsid w:val="00B362C3"/>
    <w:rsid w:val="00B377FD"/>
    <w:rsid w:val="00B40B1A"/>
    <w:rsid w:val="00B40E64"/>
    <w:rsid w:val="00B41B35"/>
    <w:rsid w:val="00B41CC3"/>
    <w:rsid w:val="00B425BA"/>
    <w:rsid w:val="00B429D9"/>
    <w:rsid w:val="00B437D0"/>
    <w:rsid w:val="00B43AE9"/>
    <w:rsid w:val="00B44139"/>
    <w:rsid w:val="00B45D11"/>
    <w:rsid w:val="00B46248"/>
    <w:rsid w:val="00B4728B"/>
    <w:rsid w:val="00B4769D"/>
    <w:rsid w:val="00B47E27"/>
    <w:rsid w:val="00B50612"/>
    <w:rsid w:val="00B50A51"/>
    <w:rsid w:val="00B5107B"/>
    <w:rsid w:val="00B516EC"/>
    <w:rsid w:val="00B53DB4"/>
    <w:rsid w:val="00B53EFB"/>
    <w:rsid w:val="00B53F97"/>
    <w:rsid w:val="00B54078"/>
    <w:rsid w:val="00B55028"/>
    <w:rsid w:val="00B55C53"/>
    <w:rsid w:val="00B55F6C"/>
    <w:rsid w:val="00B564AF"/>
    <w:rsid w:val="00B57ECF"/>
    <w:rsid w:val="00B60BF0"/>
    <w:rsid w:val="00B6103F"/>
    <w:rsid w:val="00B62FA4"/>
    <w:rsid w:val="00B65571"/>
    <w:rsid w:val="00B6590F"/>
    <w:rsid w:val="00B660D3"/>
    <w:rsid w:val="00B661B1"/>
    <w:rsid w:val="00B66559"/>
    <w:rsid w:val="00B671E3"/>
    <w:rsid w:val="00B6735B"/>
    <w:rsid w:val="00B673BC"/>
    <w:rsid w:val="00B678E8"/>
    <w:rsid w:val="00B67D2E"/>
    <w:rsid w:val="00B7022A"/>
    <w:rsid w:val="00B7141E"/>
    <w:rsid w:val="00B71C54"/>
    <w:rsid w:val="00B73501"/>
    <w:rsid w:val="00B73C31"/>
    <w:rsid w:val="00B754B7"/>
    <w:rsid w:val="00B7555F"/>
    <w:rsid w:val="00B7683E"/>
    <w:rsid w:val="00B77448"/>
    <w:rsid w:val="00B77B0E"/>
    <w:rsid w:val="00B81368"/>
    <w:rsid w:val="00B83DD9"/>
    <w:rsid w:val="00B841F5"/>
    <w:rsid w:val="00B84A1E"/>
    <w:rsid w:val="00B86280"/>
    <w:rsid w:val="00B86578"/>
    <w:rsid w:val="00B87A75"/>
    <w:rsid w:val="00B90F7C"/>
    <w:rsid w:val="00B91B22"/>
    <w:rsid w:val="00B92B49"/>
    <w:rsid w:val="00B93862"/>
    <w:rsid w:val="00B940D4"/>
    <w:rsid w:val="00B94B74"/>
    <w:rsid w:val="00B96AE5"/>
    <w:rsid w:val="00BA09EF"/>
    <w:rsid w:val="00BA0E97"/>
    <w:rsid w:val="00BA33EC"/>
    <w:rsid w:val="00BA375A"/>
    <w:rsid w:val="00BA4E02"/>
    <w:rsid w:val="00BA581A"/>
    <w:rsid w:val="00BA6982"/>
    <w:rsid w:val="00BA71DB"/>
    <w:rsid w:val="00BA7995"/>
    <w:rsid w:val="00BB056C"/>
    <w:rsid w:val="00BB10D4"/>
    <w:rsid w:val="00BB11F5"/>
    <w:rsid w:val="00BB21A7"/>
    <w:rsid w:val="00BB356F"/>
    <w:rsid w:val="00BB3975"/>
    <w:rsid w:val="00BB54FD"/>
    <w:rsid w:val="00BB594B"/>
    <w:rsid w:val="00BB7540"/>
    <w:rsid w:val="00BB7D09"/>
    <w:rsid w:val="00BC0761"/>
    <w:rsid w:val="00BC0923"/>
    <w:rsid w:val="00BC17BD"/>
    <w:rsid w:val="00BC19CB"/>
    <w:rsid w:val="00BC2164"/>
    <w:rsid w:val="00BC37BB"/>
    <w:rsid w:val="00BC3C29"/>
    <w:rsid w:val="00BC48ED"/>
    <w:rsid w:val="00BC4A4C"/>
    <w:rsid w:val="00BC4AC8"/>
    <w:rsid w:val="00BC648E"/>
    <w:rsid w:val="00BC6983"/>
    <w:rsid w:val="00BC6CA7"/>
    <w:rsid w:val="00BC74D3"/>
    <w:rsid w:val="00BC7B7D"/>
    <w:rsid w:val="00BC7F8C"/>
    <w:rsid w:val="00BC7FC9"/>
    <w:rsid w:val="00BD0229"/>
    <w:rsid w:val="00BD0642"/>
    <w:rsid w:val="00BD1788"/>
    <w:rsid w:val="00BD1F6C"/>
    <w:rsid w:val="00BD4C2C"/>
    <w:rsid w:val="00BD4F57"/>
    <w:rsid w:val="00BD52EA"/>
    <w:rsid w:val="00BD62E4"/>
    <w:rsid w:val="00BD6510"/>
    <w:rsid w:val="00BD68E4"/>
    <w:rsid w:val="00BD7FF9"/>
    <w:rsid w:val="00BE35B9"/>
    <w:rsid w:val="00BE3725"/>
    <w:rsid w:val="00BE3FA7"/>
    <w:rsid w:val="00BE4106"/>
    <w:rsid w:val="00BE4E8A"/>
    <w:rsid w:val="00BE604A"/>
    <w:rsid w:val="00BE7B72"/>
    <w:rsid w:val="00BF1077"/>
    <w:rsid w:val="00BF194D"/>
    <w:rsid w:val="00BF1F10"/>
    <w:rsid w:val="00BF238E"/>
    <w:rsid w:val="00BF4BE4"/>
    <w:rsid w:val="00BF5F4A"/>
    <w:rsid w:val="00BF6E70"/>
    <w:rsid w:val="00BF752D"/>
    <w:rsid w:val="00BF7540"/>
    <w:rsid w:val="00BF7650"/>
    <w:rsid w:val="00BF766D"/>
    <w:rsid w:val="00BF7BA9"/>
    <w:rsid w:val="00C00AEA"/>
    <w:rsid w:val="00C01858"/>
    <w:rsid w:val="00C01D9F"/>
    <w:rsid w:val="00C027BA"/>
    <w:rsid w:val="00C04901"/>
    <w:rsid w:val="00C049B0"/>
    <w:rsid w:val="00C0529A"/>
    <w:rsid w:val="00C0794A"/>
    <w:rsid w:val="00C07CC5"/>
    <w:rsid w:val="00C10313"/>
    <w:rsid w:val="00C10EE2"/>
    <w:rsid w:val="00C122B4"/>
    <w:rsid w:val="00C12450"/>
    <w:rsid w:val="00C124E3"/>
    <w:rsid w:val="00C127BD"/>
    <w:rsid w:val="00C136F3"/>
    <w:rsid w:val="00C14785"/>
    <w:rsid w:val="00C14908"/>
    <w:rsid w:val="00C16062"/>
    <w:rsid w:val="00C16589"/>
    <w:rsid w:val="00C16A9B"/>
    <w:rsid w:val="00C16B9E"/>
    <w:rsid w:val="00C1716A"/>
    <w:rsid w:val="00C21063"/>
    <w:rsid w:val="00C211E0"/>
    <w:rsid w:val="00C21708"/>
    <w:rsid w:val="00C217ED"/>
    <w:rsid w:val="00C21A89"/>
    <w:rsid w:val="00C23372"/>
    <w:rsid w:val="00C24E89"/>
    <w:rsid w:val="00C25B65"/>
    <w:rsid w:val="00C277AC"/>
    <w:rsid w:val="00C30293"/>
    <w:rsid w:val="00C306DF"/>
    <w:rsid w:val="00C31CD9"/>
    <w:rsid w:val="00C33733"/>
    <w:rsid w:val="00C33C4B"/>
    <w:rsid w:val="00C35C1A"/>
    <w:rsid w:val="00C35C6E"/>
    <w:rsid w:val="00C35D9F"/>
    <w:rsid w:val="00C35F1A"/>
    <w:rsid w:val="00C4006F"/>
    <w:rsid w:val="00C40DC3"/>
    <w:rsid w:val="00C410C5"/>
    <w:rsid w:val="00C41345"/>
    <w:rsid w:val="00C422E3"/>
    <w:rsid w:val="00C424E5"/>
    <w:rsid w:val="00C42945"/>
    <w:rsid w:val="00C43706"/>
    <w:rsid w:val="00C4455D"/>
    <w:rsid w:val="00C463BB"/>
    <w:rsid w:val="00C467FB"/>
    <w:rsid w:val="00C46F3A"/>
    <w:rsid w:val="00C51A05"/>
    <w:rsid w:val="00C53137"/>
    <w:rsid w:val="00C537B2"/>
    <w:rsid w:val="00C5512F"/>
    <w:rsid w:val="00C57180"/>
    <w:rsid w:val="00C60F53"/>
    <w:rsid w:val="00C6121A"/>
    <w:rsid w:val="00C61A1D"/>
    <w:rsid w:val="00C62035"/>
    <w:rsid w:val="00C63CCA"/>
    <w:rsid w:val="00C64261"/>
    <w:rsid w:val="00C64B2E"/>
    <w:rsid w:val="00C65EED"/>
    <w:rsid w:val="00C6650C"/>
    <w:rsid w:val="00C665E0"/>
    <w:rsid w:val="00C66B6D"/>
    <w:rsid w:val="00C66B8B"/>
    <w:rsid w:val="00C67F72"/>
    <w:rsid w:val="00C713CE"/>
    <w:rsid w:val="00C71557"/>
    <w:rsid w:val="00C72C50"/>
    <w:rsid w:val="00C738BE"/>
    <w:rsid w:val="00C76F2E"/>
    <w:rsid w:val="00C80784"/>
    <w:rsid w:val="00C80DF7"/>
    <w:rsid w:val="00C812DB"/>
    <w:rsid w:val="00C82B91"/>
    <w:rsid w:val="00C832CB"/>
    <w:rsid w:val="00C835B0"/>
    <w:rsid w:val="00C84448"/>
    <w:rsid w:val="00C84754"/>
    <w:rsid w:val="00C855D5"/>
    <w:rsid w:val="00C86667"/>
    <w:rsid w:val="00C87AF3"/>
    <w:rsid w:val="00C90E08"/>
    <w:rsid w:val="00C91C36"/>
    <w:rsid w:val="00C93951"/>
    <w:rsid w:val="00C94A40"/>
    <w:rsid w:val="00C94BFB"/>
    <w:rsid w:val="00C957EC"/>
    <w:rsid w:val="00C95E2B"/>
    <w:rsid w:val="00C95FDA"/>
    <w:rsid w:val="00C96582"/>
    <w:rsid w:val="00C96732"/>
    <w:rsid w:val="00C9795D"/>
    <w:rsid w:val="00CA0906"/>
    <w:rsid w:val="00CA0EF9"/>
    <w:rsid w:val="00CA1478"/>
    <w:rsid w:val="00CA25CA"/>
    <w:rsid w:val="00CA26AA"/>
    <w:rsid w:val="00CA5BE6"/>
    <w:rsid w:val="00CA6527"/>
    <w:rsid w:val="00CB18D6"/>
    <w:rsid w:val="00CB2862"/>
    <w:rsid w:val="00CB2DD0"/>
    <w:rsid w:val="00CB2DEB"/>
    <w:rsid w:val="00CB2E5B"/>
    <w:rsid w:val="00CB3295"/>
    <w:rsid w:val="00CB39DC"/>
    <w:rsid w:val="00CB4892"/>
    <w:rsid w:val="00CB588B"/>
    <w:rsid w:val="00CB5C6D"/>
    <w:rsid w:val="00CB5F13"/>
    <w:rsid w:val="00CB64C9"/>
    <w:rsid w:val="00CB7254"/>
    <w:rsid w:val="00CB7380"/>
    <w:rsid w:val="00CB7FD6"/>
    <w:rsid w:val="00CC002C"/>
    <w:rsid w:val="00CC0225"/>
    <w:rsid w:val="00CC0F38"/>
    <w:rsid w:val="00CC1A26"/>
    <w:rsid w:val="00CC4CF8"/>
    <w:rsid w:val="00CC53BB"/>
    <w:rsid w:val="00CC5D74"/>
    <w:rsid w:val="00CC62A8"/>
    <w:rsid w:val="00CC7553"/>
    <w:rsid w:val="00CD0B8A"/>
    <w:rsid w:val="00CD1370"/>
    <w:rsid w:val="00CD18B3"/>
    <w:rsid w:val="00CD27BA"/>
    <w:rsid w:val="00CD359C"/>
    <w:rsid w:val="00CD3A52"/>
    <w:rsid w:val="00CD5054"/>
    <w:rsid w:val="00CD63E8"/>
    <w:rsid w:val="00CD6B50"/>
    <w:rsid w:val="00CD7B15"/>
    <w:rsid w:val="00CE021E"/>
    <w:rsid w:val="00CE20CF"/>
    <w:rsid w:val="00CE2359"/>
    <w:rsid w:val="00CE26BC"/>
    <w:rsid w:val="00CE4D46"/>
    <w:rsid w:val="00CE4F5C"/>
    <w:rsid w:val="00CE5839"/>
    <w:rsid w:val="00CE5C0B"/>
    <w:rsid w:val="00CE63A3"/>
    <w:rsid w:val="00CE6632"/>
    <w:rsid w:val="00CE6C77"/>
    <w:rsid w:val="00CE71D7"/>
    <w:rsid w:val="00CF119D"/>
    <w:rsid w:val="00CF141F"/>
    <w:rsid w:val="00CF1847"/>
    <w:rsid w:val="00CF5F20"/>
    <w:rsid w:val="00CF6129"/>
    <w:rsid w:val="00CF7948"/>
    <w:rsid w:val="00CF7BBD"/>
    <w:rsid w:val="00D00557"/>
    <w:rsid w:val="00D03441"/>
    <w:rsid w:val="00D03869"/>
    <w:rsid w:val="00D0417A"/>
    <w:rsid w:val="00D04D11"/>
    <w:rsid w:val="00D0507A"/>
    <w:rsid w:val="00D0587D"/>
    <w:rsid w:val="00D05966"/>
    <w:rsid w:val="00D06470"/>
    <w:rsid w:val="00D065E1"/>
    <w:rsid w:val="00D06E4C"/>
    <w:rsid w:val="00D10271"/>
    <w:rsid w:val="00D11565"/>
    <w:rsid w:val="00D11B06"/>
    <w:rsid w:val="00D1222C"/>
    <w:rsid w:val="00D1291C"/>
    <w:rsid w:val="00D14232"/>
    <w:rsid w:val="00D14276"/>
    <w:rsid w:val="00D14617"/>
    <w:rsid w:val="00D14ADD"/>
    <w:rsid w:val="00D15913"/>
    <w:rsid w:val="00D16457"/>
    <w:rsid w:val="00D1651D"/>
    <w:rsid w:val="00D17013"/>
    <w:rsid w:val="00D20A7B"/>
    <w:rsid w:val="00D21688"/>
    <w:rsid w:val="00D22681"/>
    <w:rsid w:val="00D23DA2"/>
    <w:rsid w:val="00D248D6"/>
    <w:rsid w:val="00D24CD8"/>
    <w:rsid w:val="00D259F7"/>
    <w:rsid w:val="00D26800"/>
    <w:rsid w:val="00D26D46"/>
    <w:rsid w:val="00D26E25"/>
    <w:rsid w:val="00D26E45"/>
    <w:rsid w:val="00D2713F"/>
    <w:rsid w:val="00D32580"/>
    <w:rsid w:val="00D326CB"/>
    <w:rsid w:val="00D33AE0"/>
    <w:rsid w:val="00D33C5C"/>
    <w:rsid w:val="00D34313"/>
    <w:rsid w:val="00D35273"/>
    <w:rsid w:val="00D365CA"/>
    <w:rsid w:val="00D372AA"/>
    <w:rsid w:val="00D372AB"/>
    <w:rsid w:val="00D37539"/>
    <w:rsid w:val="00D37A27"/>
    <w:rsid w:val="00D40E7C"/>
    <w:rsid w:val="00D41518"/>
    <w:rsid w:val="00D418E9"/>
    <w:rsid w:val="00D42CD0"/>
    <w:rsid w:val="00D42EAF"/>
    <w:rsid w:val="00D43EE9"/>
    <w:rsid w:val="00D44AB8"/>
    <w:rsid w:val="00D4539E"/>
    <w:rsid w:val="00D45AD5"/>
    <w:rsid w:val="00D47BED"/>
    <w:rsid w:val="00D50290"/>
    <w:rsid w:val="00D53337"/>
    <w:rsid w:val="00D55A10"/>
    <w:rsid w:val="00D55AFE"/>
    <w:rsid w:val="00D5699E"/>
    <w:rsid w:val="00D56BC9"/>
    <w:rsid w:val="00D57BBE"/>
    <w:rsid w:val="00D60581"/>
    <w:rsid w:val="00D62731"/>
    <w:rsid w:val="00D639BD"/>
    <w:rsid w:val="00D65EDB"/>
    <w:rsid w:val="00D674CD"/>
    <w:rsid w:val="00D674FB"/>
    <w:rsid w:val="00D67A8B"/>
    <w:rsid w:val="00D70883"/>
    <w:rsid w:val="00D70FBE"/>
    <w:rsid w:val="00D711B4"/>
    <w:rsid w:val="00D740D5"/>
    <w:rsid w:val="00D7549F"/>
    <w:rsid w:val="00D7551E"/>
    <w:rsid w:val="00D76345"/>
    <w:rsid w:val="00D77746"/>
    <w:rsid w:val="00D77D08"/>
    <w:rsid w:val="00D807C2"/>
    <w:rsid w:val="00D80910"/>
    <w:rsid w:val="00D822E3"/>
    <w:rsid w:val="00D83B61"/>
    <w:rsid w:val="00D83E17"/>
    <w:rsid w:val="00D85C3A"/>
    <w:rsid w:val="00D86293"/>
    <w:rsid w:val="00D8675D"/>
    <w:rsid w:val="00D867DA"/>
    <w:rsid w:val="00D90A12"/>
    <w:rsid w:val="00D911B1"/>
    <w:rsid w:val="00D9191F"/>
    <w:rsid w:val="00D944C6"/>
    <w:rsid w:val="00D946A2"/>
    <w:rsid w:val="00D96A86"/>
    <w:rsid w:val="00D96DD5"/>
    <w:rsid w:val="00DA485A"/>
    <w:rsid w:val="00DA5268"/>
    <w:rsid w:val="00DA580E"/>
    <w:rsid w:val="00DA64B4"/>
    <w:rsid w:val="00DB0280"/>
    <w:rsid w:val="00DB09A3"/>
    <w:rsid w:val="00DB178E"/>
    <w:rsid w:val="00DB1E1F"/>
    <w:rsid w:val="00DB48C2"/>
    <w:rsid w:val="00DB5953"/>
    <w:rsid w:val="00DB6594"/>
    <w:rsid w:val="00DB76A4"/>
    <w:rsid w:val="00DC0290"/>
    <w:rsid w:val="00DC13B4"/>
    <w:rsid w:val="00DC5AB7"/>
    <w:rsid w:val="00DC5E60"/>
    <w:rsid w:val="00DD0ADF"/>
    <w:rsid w:val="00DD1182"/>
    <w:rsid w:val="00DD189E"/>
    <w:rsid w:val="00DD2602"/>
    <w:rsid w:val="00DD2BFB"/>
    <w:rsid w:val="00DD2D80"/>
    <w:rsid w:val="00DD3D90"/>
    <w:rsid w:val="00DD45FA"/>
    <w:rsid w:val="00DD5406"/>
    <w:rsid w:val="00DD545B"/>
    <w:rsid w:val="00DD5FAA"/>
    <w:rsid w:val="00DD6A6F"/>
    <w:rsid w:val="00DE0418"/>
    <w:rsid w:val="00DE2BBB"/>
    <w:rsid w:val="00DE2CFC"/>
    <w:rsid w:val="00DE3D29"/>
    <w:rsid w:val="00DE3D54"/>
    <w:rsid w:val="00DE407D"/>
    <w:rsid w:val="00DE43B3"/>
    <w:rsid w:val="00DE51FF"/>
    <w:rsid w:val="00DE563C"/>
    <w:rsid w:val="00DE5AE6"/>
    <w:rsid w:val="00DE623E"/>
    <w:rsid w:val="00DE67A2"/>
    <w:rsid w:val="00DE6825"/>
    <w:rsid w:val="00DE6F3D"/>
    <w:rsid w:val="00DE734C"/>
    <w:rsid w:val="00DE7E59"/>
    <w:rsid w:val="00DF02C1"/>
    <w:rsid w:val="00DF0CE1"/>
    <w:rsid w:val="00DF1EFB"/>
    <w:rsid w:val="00DF36CA"/>
    <w:rsid w:val="00DF74F5"/>
    <w:rsid w:val="00DF7F72"/>
    <w:rsid w:val="00E00501"/>
    <w:rsid w:val="00E00A6F"/>
    <w:rsid w:val="00E0128D"/>
    <w:rsid w:val="00E02352"/>
    <w:rsid w:val="00E02550"/>
    <w:rsid w:val="00E02BE7"/>
    <w:rsid w:val="00E03194"/>
    <w:rsid w:val="00E04DF8"/>
    <w:rsid w:val="00E04F16"/>
    <w:rsid w:val="00E05756"/>
    <w:rsid w:val="00E05B36"/>
    <w:rsid w:val="00E072FD"/>
    <w:rsid w:val="00E117A6"/>
    <w:rsid w:val="00E11CAC"/>
    <w:rsid w:val="00E1437C"/>
    <w:rsid w:val="00E145A5"/>
    <w:rsid w:val="00E1468F"/>
    <w:rsid w:val="00E16E63"/>
    <w:rsid w:val="00E1763B"/>
    <w:rsid w:val="00E1779C"/>
    <w:rsid w:val="00E17965"/>
    <w:rsid w:val="00E21041"/>
    <w:rsid w:val="00E217AD"/>
    <w:rsid w:val="00E21CEC"/>
    <w:rsid w:val="00E22A0C"/>
    <w:rsid w:val="00E22E61"/>
    <w:rsid w:val="00E24EB7"/>
    <w:rsid w:val="00E270F9"/>
    <w:rsid w:val="00E312C6"/>
    <w:rsid w:val="00E31424"/>
    <w:rsid w:val="00E31796"/>
    <w:rsid w:val="00E31FEB"/>
    <w:rsid w:val="00E32DB7"/>
    <w:rsid w:val="00E34477"/>
    <w:rsid w:val="00E34C62"/>
    <w:rsid w:val="00E34D89"/>
    <w:rsid w:val="00E354B6"/>
    <w:rsid w:val="00E35F9E"/>
    <w:rsid w:val="00E3740A"/>
    <w:rsid w:val="00E378BA"/>
    <w:rsid w:val="00E37B52"/>
    <w:rsid w:val="00E4124A"/>
    <w:rsid w:val="00E4230E"/>
    <w:rsid w:val="00E43890"/>
    <w:rsid w:val="00E466A2"/>
    <w:rsid w:val="00E46729"/>
    <w:rsid w:val="00E47F76"/>
    <w:rsid w:val="00E519E6"/>
    <w:rsid w:val="00E52637"/>
    <w:rsid w:val="00E5283A"/>
    <w:rsid w:val="00E53052"/>
    <w:rsid w:val="00E53B99"/>
    <w:rsid w:val="00E55130"/>
    <w:rsid w:val="00E55A22"/>
    <w:rsid w:val="00E55B3A"/>
    <w:rsid w:val="00E56776"/>
    <w:rsid w:val="00E5705A"/>
    <w:rsid w:val="00E57546"/>
    <w:rsid w:val="00E6270F"/>
    <w:rsid w:val="00E638F1"/>
    <w:rsid w:val="00E654D2"/>
    <w:rsid w:val="00E657D6"/>
    <w:rsid w:val="00E65998"/>
    <w:rsid w:val="00E6797B"/>
    <w:rsid w:val="00E709D0"/>
    <w:rsid w:val="00E70E44"/>
    <w:rsid w:val="00E72B4C"/>
    <w:rsid w:val="00E73332"/>
    <w:rsid w:val="00E73E3F"/>
    <w:rsid w:val="00E750E8"/>
    <w:rsid w:val="00E77C97"/>
    <w:rsid w:val="00E802B2"/>
    <w:rsid w:val="00E808A0"/>
    <w:rsid w:val="00E80AE1"/>
    <w:rsid w:val="00E80EAD"/>
    <w:rsid w:val="00E817BE"/>
    <w:rsid w:val="00E81D5C"/>
    <w:rsid w:val="00E81EEB"/>
    <w:rsid w:val="00E836B6"/>
    <w:rsid w:val="00E87B3A"/>
    <w:rsid w:val="00E87E1E"/>
    <w:rsid w:val="00E92687"/>
    <w:rsid w:val="00E927B6"/>
    <w:rsid w:val="00E93D20"/>
    <w:rsid w:val="00E93F9B"/>
    <w:rsid w:val="00E94CAA"/>
    <w:rsid w:val="00E9518B"/>
    <w:rsid w:val="00EA1009"/>
    <w:rsid w:val="00EA1ECA"/>
    <w:rsid w:val="00EA2368"/>
    <w:rsid w:val="00EA2E46"/>
    <w:rsid w:val="00EA357A"/>
    <w:rsid w:val="00EA4E4B"/>
    <w:rsid w:val="00EA52D0"/>
    <w:rsid w:val="00EA6030"/>
    <w:rsid w:val="00EB0FC4"/>
    <w:rsid w:val="00EB15C7"/>
    <w:rsid w:val="00EB1860"/>
    <w:rsid w:val="00EB1C3F"/>
    <w:rsid w:val="00EB2059"/>
    <w:rsid w:val="00EB50A5"/>
    <w:rsid w:val="00EB54EF"/>
    <w:rsid w:val="00EB6627"/>
    <w:rsid w:val="00EB6B94"/>
    <w:rsid w:val="00EB7AEE"/>
    <w:rsid w:val="00EC0796"/>
    <w:rsid w:val="00EC087D"/>
    <w:rsid w:val="00EC1573"/>
    <w:rsid w:val="00EC1841"/>
    <w:rsid w:val="00EC1D2B"/>
    <w:rsid w:val="00EC2289"/>
    <w:rsid w:val="00EC2B61"/>
    <w:rsid w:val="00EC4D04"/>
    <w:rsid w:val="00EC584A"/>
    <w:rsid w:val="00EC63E5"/>
    <w:rsid w:val="00EC6861"/>
    <w:rsid w:val="00EC687D"/>
    <w:rsid w:val="00ED006A"/>
    <w:rsid w:val="00ED1A83"/>
    <w:rsid w:val="00ED5C20"/>
    <w:rsid w:val="00ED79BD"/>
    <w:rsid w:val="00ED7FE3"/>
    <w:rsid w:val="00EE04EB"/>
    <w:rsid w:val="00EE05CB"/>
    <w:rsid w:val="00EE1FF2"/>
    <w:rsid w:val="00EE3421"/>
    <w:rsid w:val="00EE5461"/>
    <w:rsid w:val="00EE5863"/>
    <w:rsid w:val="00EE5A5C"/>
    <w:rsid w:val="00EE5B15"/>
    <w:rsid w:val="00EE5E76"/>
    <w:rsid w:val="00EE6926"/>
    <w:rsid w:val="00EE7004"/>
    <w:rsid w:val="00EE7957"/>
    <w:rsid w:val="00EF2724"/>
    <w:rsid w:val="00EF43C3"/>
    <w:rsid w:val="00EF5891"/>
    <w:rsid w:val="00EF5EDD"/>
    <w:rsid w:val="00EF74A2"/>
    <w:rsid w:val="00EF792E"/>
    <w:rsid w:val="00F005CE"/>
    <w:rsid w:val="00F008FB"/>
    <w:rsid w:val="00F011CF"/>
    <w:rsid w:val="00F01E9A"/>
    <w:rsid w:val="00F02127"/>
    <w:rsid w:val="00F02558"/>
    <w:rsid w:val="00F043FE"/>
    <w:rsid w:val="00F04518"/>
    <w:rsid w:val="00F06526"/>
    <w:rsid w:val="00F06D3D"/>
    <w:rsid w:val="00F074CF"/>
    <w:rsid w:val="00F10731"/>
    <w:rsid w:val="00F1136F"/>
    <w:rsid w:val="00F11F69"/>
    <w:rsid w:val="00F11F8D"/>
    <w:rsid w:val="00F142DF"/>
    <w:rsid w:val="00F14C4D"/>
    <w:rsid w:val="00F16273"/>
    <w:rsid w:val="00F1664E"/>
    <w:rsid w:val="00F16A70"/>
    <w:rsid w:val="00F17E0E"/>
    <w:rsid w:val="00F20375"/>
    <w:rsid w:val="00F20467"/>
    <w:rsid w:val="00F20D1D"/>
    <w:rsid w:val="00F24C37"/>
    <w:rsid w:val="00F25004"/>
    <w:rsid w:val="00F25676"/>
    <w:rsid w:val="00F25761"/>
    <w:rsid w:val="00F2679D"/>
    <w:rsid w:val="00F3260F"/>
    <w:rsid w:val="00F33F7E"/>
    <w:rsid w:val="00F347A0"/>
    <w:rsid w:val="00F37A41"/>
    <w:rsid w:val="00F401E2"/>
    <w:rsid w:val="00F41225"/>
    <w:rsid w:val="00F41502"/>
    <w:rsid w:val="00F436A7"/>
    <w:rsid w:val="00F43704"/>
    <w:rsid w:val="00F43CE0"/>
    <w:rsid w:val="00F44115"/>
    <w:rsid w:val="00F45536"/>
    <w:rsid w:val="00F469DD"/>
    <w:rsid w:val="00F46AB4"/>
    <w:rsid w:val="00F50933"/>
    <w:rsid w:val="00F5124F"/>
    <w:rsid w:val="00F51627"/>
    <w:rsid w:val="00F52C85"/>
    <w:rsid w:val="00F52D4E"/>
    <w:rsid w:val="00F53A29"/>
    <w:rsid w:val="00F54B0E"/>
    <w:rsid w:val="00F55061"/>
    <w:rsid w:val="00F559C7"/>
    <w:rsid w:val="00F56419"/>
    <w:rsid w:val="00F6113A"/>
    <w:rsid w:val="00F6192B"/>
    <w:rsid w:val="00F632FC"/>
    <w:rsid w:val="00F63DF5"/>
    <w:rsid w:val="00F64181"/>
    <w:rsid w:val="00F678B9"/>
    <w:rsid w:val="00F67EB9"/>
    <w:rsid w:val="00F67FB1"/>
    <w:rsid w:val="00F7142E"/>
    <w:rsid w:val="00F71885"/>
    <w:rsid w:val="00F72AA6"/>
    <w:rsid w:val="00F738E2"/>
    <w:rsid w:val="00F74C5F"/>
    <w:rsid w:val="00F766FF"/>
    <w:rsid w:val="00F80342"/>
    <w:rsid w:val="00F817A5"/>
    <w:rsid w:val="00F83FED"/>
    <w:rsid w:val="00F84AEE"/>
    <w:rsid w:val="00F866B2"/>
    <w:rsid w:val="00F86E51"/>
    <w:rsid w:val="00F9026B"/>
    <w:rsid w:val="00F905D2"/>
    <w:rsid w:val="00F90983"/>
    <w:rsid w:val="00F912FB"/>
    <w:rsid w:val="00F91B81"/>
    <w:rsid w:val="00F923A6"/>
    <w:rsid w:val="00F9269D"/>
    <w:rsid w:val="00F92F58"/>
    <w:rsid w:val="00F930ED"/>
    <w:rsid w:val="00F93AA7"/>
    <w:rsid w:val="00F949F2"/>
    <w:rsid w:val="00F94D12"/>
    <w:rsid w:val="00F94E01"/>
    <w:rsid w:val="00F94EDE"/>
    <w:rsid w:val="00F94F97"/>
    <w:rsid w:val="00F95361"/>
    <w:rsid w:val="00F9673B"/>
    <w:rsid w:val="00F9782D"/>
    <w:rsid w:val="00FA064A"/>
    <w:rsid w:val="00FA4E61"/>
    <w:rsid w:val="00FA6ECD"/>
    <w:rsid w:val="00FA7B75"/>
    <w:rsid w:val="00FB022B"/>
    <w:rsid w:val="00FB0F28"/>
    <w:rsid w:val="00FB3015"/>
    <w:rsid w:val="00FB32AC"/>
    <w:rsid w:val="00FB3828"/>
    <w:rsid w:val="00FB527D"/>
    <w:rsid w:val="00FB6BC1"/>
    <w:rsid w:val="00FB732A"/>
    <w:rsid w:val="00FC0AD5"/>
    <w:rsid w:val="00FC3150"/>
    <w:rsid w:val="00FC388C"/>
    <w:rsid w:val="00FC3C64"/>
    <w:rsid w:val="00FC55B7"/>
    <w:rsid w:val="00FC68FC"/>
    <w:rsid w:val="00FD006E"/>
    <w:rsid w:val="00FD30E7"/>
    <w:rsid w:val="00FD50C9"/>
    <w:rsid w:val="00FD692A"/>
    <w:rsid w:val="00FD6FBC"/>
    <w:rsid w:val="00FD773E"/>
    <w:rsid w:val="00FE01F2"/>
    <w:rsid w:val="00FE0BEC"/>
    <w:rsid w:val="00FE0E1B"/>
    <w:rsid w:val="00FE18CA"/>
    <w:rsid w:val="00FE3C17"/>
    <w:rsid w:val="00FE3CEE"/>
    <w:rsid w:val="00FE448C"/>
    <w:rsid w:val="00FE531C"/>
    <w:rsid w:val="00FE5C3E"/>
    <w:rsid w:val="00FF0DDB"/>
    <w:rsid w:val="00FF22C6"/>
    <w:rsid w:val="00FF2391"/>
    <w:rsid w:val="00FF2D3F"/>
    <w:rsid w:val="00FF31A9"/>
    <w:rsid w:val="00FF44D2"/>
    <w:rsid w:val="00FF462D"/>
    <w:rsid w:val="00FF47A1"/>
    <w:rsid w:val="00FF4860"/>
    <w:rsid w:val="00FF4CAF"/>
    <w:rsid w:val="00FF4CC7"/>
    <w:rsid w:val="00FF524C"/>
    <w:rsid w:val="00FF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7960CDD"/>
  <w15:docId w15:val="{9473C4CC-920E-47DB-9A43-5CADC9CC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47"/>
      <w:ind w:left="102" w:right="4636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6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6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qFormat/>
    <w:rsid w:val="00A750FC"/>
    <w:pPr>
      <w:keepNext/>
      <w:widowControl/>
      <w:autoSpaceDE/>
      <w:autoSpaceDN/>
      <w:spacing w:before="240" w:after="60" w:line="276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aliases w:val="DIMENSIONES DE LA MUSICA,Fundamentacion,Lista vistosa - Énfasis 11,Lista media 2 - Énfasis 41,Bulleted List,Viñetas,reducira,List Paragraph,figuras cap 5,Párrafo de lista1,TITULO 3,TEXTO DAMBO,Texto,SubPárrafo de lista,Título4"/>
    <w:basedOn w:val="Normal"/>
    <w:link w:val="PrrafodelistaC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nhideWhenUsed/>
    <w:rsid w:val="002C42B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C42B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2C42B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C42B9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unhideWhenUsed/>
    <w:rsid w:val="002C42B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table" w:styleId="Tablaconcuadrcula">
    <w:name w:val="Table Grid"/>
    <w:basedOn w:val="Tablanormal"/>
    <w:uiPriority w:val="39"/>
    <w:rsid w:val="002C42B9"/>
    <w:pPr>
      <w:widowControl/>
      <w:autoSpaceDE/>
      <w:autoSpaceDN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366EC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366EC9"/>
    <w:rPr>
      <w:rFonts w:ascii="Arial MT" w:eastAsia="Arial MT" w:hAnsi="Arial MT" w:cs="Arial MT"/>
      <w:sz w:val="16"/>
      <w:szCs w:val="16"/>
      <w:lang w:val="es-ES"/>
    </w:rPr>
  </w:style>
  <w:style w:type="character" w:customStyle="1" w:styleId="TextonotaalfinalCar">
    <w:name w:val="Texto nota al final Car"/>
    <w:link w:val="Textonotaalfinal"/>
    <w:uiPriority w:val="99"/>
    <w:locked/>
    <w:rsid w:val="00E93F9B"/>
  </w:style>
  <w:style w:type="paragraph" w:styleId="Textonotaalfinal">
    <w:name w:val="endnote text"/>
    <w:basedOn w:val="Normal"/>
    <w:link w:val="TextonotaalfinalCar"/>
    <w:uiPriority w:val="99"/>
    <w:rsid w:val="00E93F9B"/>
    <w:pPr>
      <w:widowControl/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TextonotaalfinalCar1">
    <w:name w:val="Texto nota al final Car1"/>
    <w:basedOn w:val="Fuentedeprrafopredeter"/>
    <w:uiPriority w:val="99"/>
    <w:semiHidden/>
    <w:rsid w:val="00E93F9B"/>
    <w:rPr>
      <w:rFonts w:ascii="Arial MT" w:eastAsia="Arial MT" w:hAnsi="Arial MT" w:cs="Arial MT"/>
      <w:sz w:val="20"/>
      <w:szCs w:val="20"/>
      <w:lang w:val="es-ES"/>
    </w:rPr>
  </w:style>
  <w:style w:type="character" w:customStyle="1" w:styleId="normaltextrun">
    <w:name w:val="normaltextrun"/>
    <w:basedOn w:val="Fuentedeprrafopredeter"/>
    <w:rsid w:val="00E93F9B"/>
  </w:style>
  <w:style w:type="character" w:customStyle="1" w:styleId="eop">
    <w:name w:val="eop"/>
    <w:basedOn w:val="Fuentedeprrafopredeter"/>
    <w:rsid w:val="00E93F9B"/>
  </w:style>
  <w:style w:type="paragraph" w:customStyle="1" w:styleId="paragraph">
    <w:name w:val="paragraph"/>
    <w:basedOn w:val="Normal"/>
    <w:rsid w:val="00E93F9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Hipervnculo">
    <w:name w:val="Hyperlink"/>
    <w:rsid w:val="00D70883"/>
    <w:rPr>
      <w:color w:val="0000FF"/>
      <w:u w:val="single"/>
    </w:rPr>
  </w:style>
  <w:style w:type="character" w:styleId="Textoennegrita">
    <w:name w:val="Strong"/>
    <w:uiPriority w:val="22"/>
    <w:qFormat/>
    <w:rsid w:val="00D70883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63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63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PrrafodelistaCar">
    <w:name w:val="Párrafo de lista Car"/>
    <w:aliases w:val="DIMENSIONES DE LA MUSICA Car,Fundamentacion Car,Lista vistosa - Énfasis 11 Car,Lista media 2 - Énfasis 41 Car,Bulleted List Car,Viñetas Car,reducira Car,List Paragraph Car,figuras cap 5 Car,Párrafo de lista1 Car,TITULO 3 Car"/>
    <w:link w:val="Prrafodelista"/>
    <w:uiPriority w:val="34"/>
    <w:rsid w:val="00137944"/>
    <w:rPr>
      <w:rFonts w:ascii="Arial MT" w:eastAsia="Arial MT" w:hAnsi="Arial MT" w:cs="Arial MT"/>
      <w:lang w:val="es-ES"/>
    </w:rPr>
  </w:style>
  <w:style w:type="character" w:styleId="nfasis">
    <w:name w:val="Emphasis"/>
    <w:qFormat/>
    <w:rsid w:val="00C67F72"/>
    <w:rPr>
      <w:i/>
      <w:iCs/>
    </w:rPr>
  </w:style>
  <w:style w:type="character" w:customStyle="1" w:styleId="Ttulo4Car">
    <w:name w:val="Título 4 Car"/>
    <w:basedOn w:val="Fuentedeprrafopredeter"/>
    <w:link w:val="Ttulo4"/>
    <w:rsid w:val="00A750FC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paragraph" w:styleId="Textocomentario">
    <w:name w:val="annotation text"/>
    <w:basedOn w:val="Normal"/>
    <w:link w:val="TextocomentarioCar"/>
    <w:uiPriority w:val="99"/>
    <w:unhideWhenUsed/>
    <w:rsid w:val="00C01858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0185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contentline-726">
    <w:name w:val="contentline-726"/>
    <w:rsid w:val="001F3A35"/>
  </w:style>
  <w:style w:type="character" w:customStyle="1" w:styleId="apple-converted-space">
    <w:name w:val="apple-converted-space"/>
    <w:basedOn w:val="Fuentedeprrafopredeter"/>
    <w:rsid w:val="00144E76"/>
  </w:style>
  <w:style w:type="character" w:customStyle="1" w:styleId="Ninguno">
    <w:name w:val="Ninguno"/>
    <w:rsid w:val="00CE4D46"/>
  </w:style>
  <w:style w:type="character" w:customStyle="1" w:styleId="Hyperlink0">
    <w:name w:val="Hyperlink.0"/>
    <w:basedOn w:val="Ninguno"/>
    <w:rsid w:val="00CE4D46"/>
    <w:rPr>
      <w:rFonts w:ascii="Verdana" w:eastAsia="Verdana" w:hAnsi="Verdana" w:cs="Verdana"/>
      <w:color w:val="0000FF"/>
      <w:sz w:val="19"/>
      <w:szCs w:val="19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paragraph" w:styleId="Ttulo">
    <w:name w:val="Title"/>
    <w:basedOn w:val="Normal"/>
    <w:next w:val="Normal"/>
    <w:link w:val="TtuloCar"/>
    <w:uiPriority w:val="10"/>
    <w:qFormat/>
    <w:rsid w:val="00A55689"/>
    <w:pPr>
      <w:keepNext/>
      <w:keepLines/>
      <w:widowControl/>
      <w:autoSpaceDE/>
      <w:autoSpaceDN/>
      <w:spacing w:before="480" w:after="120" w:line="276" w:lineRule="auto"/>
    </w:pPr>
    <w:rPr>
      <w:rFonts w:ascii="Calibri" w:eastAsia="Calibri" w:hAnsi="Calibri" w:cs="Calibri"/>
      <w:b/>
      <w:bCs/>
      <w:sz w:val="72"/>
      <w:szCs w:val="72"/>
      <w:lang w:val="es"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A55689"/>
    <w:rPr>
      <w:rFonts w:ascii="Calibri" w:eastAsia="Calibri" w:hAnsi="Calibri" w:cs="Calibri"/>
      <w:b/>
      <w:bCs/>
      <w:sz w:val="72"/>
      <w:szCs w:val="72"/>
      <w:lang w:val="es" w:eastAsia="es-PE"/>
    </w:rPr>
  </w:style>
  <w:style w:type="paragraph" w:styleId="Subttulo">
    <w:name w:val="Subtitle"/>
    <w:basedOn w:val="Normal"/>
    <w:next w:val="Normal"/>
    <w:link w:val="SubttuloCar"/>
    <w:qFormat/>
    <w:rsid w:val="00F632FC"/>
    <w:pPr>
      <w:widowControl/>
      <w:autoSpaceDE/>
      <w:autoSpaceDN/>
      <w:spacing w:after="60" w:line="276" w:lineRule="auto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F632FC"/>
    <w:rPr>
      <w:rFonts w:asciiTheme="majorHAnsi" w:eastAsiaTheme="majorEastAsia" w:hAnsiTheme="majorHAnsi" w:cstheme="majorBidi"/>
      <w:sz w:val="24"/>
      <w:szCs w:val="24"/>
      <w:lang w:val="es-ES"/>
    </w:rPr>
  </w:style>
  <w:style w:type="paragraph" w:customStyle="1" w:styleId="Default">
    <w:name w:val="Default"/>
    <w:rsid w:val="00A2077C"/>
    <w:pPr>
      <w:widowControl/>
      <w:adjustRightInd w:val="0"/>
    </w:pPr>
    <w:rPr>
      <w:rFonts w:ascii="Arial Narrow" w:eastAsia="Calibri" w:hAnsi="Arial Narrow" w:cs="Arial Narrow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8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8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11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3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4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62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546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44348-379A-48EE-AEC3-3E96025C3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3720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Roman Sulca, Silvia Magaly</dc:creator>
  <cp:lastModifiedBy>Jhony Mendoza Bendezu</cp:lastModifiedBy>
  <cp:revision>2152</cp:revision>
  <cp:lastPrinted>2026-09-01T11:37:00Z</cp:lastPrinted>
  <dcterms:created xsi:type="dcterms:W3CDTF">2024-01-20T05:19:00Z</dcterms:created>
  <dcterms:modified xsi:type="dcterms:W3CDTF">2026-09-25T04:45:00Z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2024-01-20T00:00:00Z</vt:filetime>
  </property>
</Properties>
</file>