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595959" w:themeColor="text1" w:themeTint="A6"/>
          <w:sz w:val="21"/>
          <w:szCs w:val="21"/>
        </w:rPr>
        <w:id w:val="1024982641"/>
        <w:docPartObj>
          <w:docPartGallery w:val="Cover Pages"/>
          <w:docPartUnique/>
        </w:docPartObj>
      </w:sdtPr>
      <w:sdtEndPr/>
      <w:sdtContent>
        <w:p w14:paraId="68036CB2" w14:textId="77777777" w:rsidR="005E4C09" w:rsidRDefault="005E4C09" w:rsidP="00AE2CBA">
          <w:pPr>
            <w:pStyle w:val="Ttulo2"/>
            <w:numPr>
              <w:ilvl w:val="0"/>
              <w:numId w:val="0"/>
            </w:numPr>
            <w:ind w:left="576"/>
          </w:pPr>
        </w:p>
        <w:p w14:paraId="666DC6D9" w14:textId="77777777" w:rsidR="00465147" w:rsidRDefault="005E4C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9734F8" wp14:editId="51D7F3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12F51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-1315253964"/>
                                  <w:placeholder>
                                    <w:docPart w:val="FBB50A0C9EE44D358843D8AC3C16528D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7016C6" w14:textId="651EFB00" w:rsidR="007B7646" w:rsidRDefault="00920AD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18</w:t>
                                    </w:r>
                                    <w:r w:rsidR="007B7646"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r w:rsidR="00335DC9"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Fevereiro</w:t>
                                    </w:r>
                                    <w:r w:rsidR="007B7646"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</w:t>
                                    </w:r>
                                    <w:r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69734F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12F51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-1315253964"/>
                            <w:placeholder>
                              <w:docPart w:val="FBB50A0C9EE44D358843D8AC3C16528D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7016C6" w14:textId="651EFB00" w:rsidR="007B7646" w:rsidRDefault="00920AD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18</w:t>
                              </w:r>
                              <w:r w:rsidR="007B7646"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r w:rsidR="00335DC9"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Fevereiro</w:t>
                              </w:r>
                              <w:r w:rsidR="007B7646"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 xml:space="preserve"> de 20</w:t>
                              </w:r>
                              <w:r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9B99F7" wp14:editId="406E900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8540065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CD54F7" w14:textId="77777777" w:rsidR="007B7646" w:rsidRPr="005E6960" w:rsidRDefault="007B7646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E6960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Intelligenza</w:t>
                                    </w:r>
                                  </w:p>
                                </w:sdtContent>
                              </w:sdt>
                              <w:p w14:paraId="704165FD" w14:textId="77777777" w:rsidR="007B7646" w:rsidRPr="005E6960" w:rsidRDefault="00E5535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91C9" w:themeColor="background2" w:themeShade="80"/>
                                      <w:sz w:val="20"/>
                                      <w:szCs w:val="20"/>
                                      <w:lang w:val="en-US"/>
                                    </w:rPr>
                                    <w:alias w:val="Empresa"/>
                                    <w:tag w:val=""/>
                                    <w:id w:val="188104961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7646" w:rsidRPr="005E6960">
                                      <w:rPr>
                                        <w:caps/>
                                        <w:color w:val="2191C9" w:themeColor="background2" w:themeShade="80"/>
                                        <w:sz w:val="20"/>
                                        <w:szCs w:val="20"/>
                                        <w:lang w:val="en-US"/>
                                      </w:rPr>
                                      <w:t>Intelligenza IT &amp; Business Solution</w:t>
                                    </w:r>
                                  </w:sdtContent>
                                </w:sdt>
                              </w:p>
                              <w:p w14:paraId="17F28815" w14:textId="77777777" w:rsidR="007B7646" w:rsidRPr="0061510E" w:rsidRDefault="00E5535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F6FC6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5209817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7646" w:rsidRPr="0061510E">
                                      <w:rPr>
                                        <w:color w:val="0F6FC6" w:themeColor="accent1"/>
                                        <w:sz w:val="20"/>
                                        <w:szCs w:val="20"/>
                                      </w:rPr>
                                      <w:t>www.intelligenzait.com</w:t>
                                    </w:r>
                                  </w:sdtContent>
                                </w:sdt>
                                <w:r w:rsidR="007B7646" w:rsidRPr="0061510E">
                                  <w:rPr>
                                    <w:color w:val="0F6FC6" w:themeColor="accen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49B99F7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8540065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CD54F7" w14:textId="77777777" w:rsidR="007B7646" w:rsidRPr="005E6960" w:rsidRDefault="007B7646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E6960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  <w:t>Intelligenza</w:t>
                              </w:r>
                            </w:p>
                          </w:sdtContent>
                        </w:sdt>
                        <w:p w14:paraId="704165FD" w14:textId="77777777" w:rsidR="007B7646" w:rsidRPr="005E6960" w:rsidRDefault="00E5535B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2191C9" w:themeColor="background2" w:themeShade="80"/>
                                <w:sz w:val="20"/>
                                <w:szCs w:val="20"/>
                                <w:lang w:val="en-US"/>
                              </w:rPr>
                              <w:alias w:val="Empresa"/>
                              <w:tag w:val=""/>
                              <w:id w:val="188104961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7646" w:rsidRPr="005E6960">
                                <w:rPr>
                                  <w:caps/>
                                  <w:color w:val="2191C9" w:themeColor="background2" w:themeShade="80"/>
                                  <w:sz w:val="20"/>
                                  <w:szCs w:val="20"/>
                                  <w:lang w:val="en-US"/>
                                </w:rPr>
                                <w:t>Intelligenza IT &amp; Business Solution</w:t>
                              </w:r>
                            </w:sdtContent>
                          </w:sdt>
                        </w:p>
                        <w:p w14:paraId="17F28815" w14:textId="77777777" w:rsidR="007B7646" w:rsidRPr="0061510E" w:rsidRDefault="00E5535B">
                          <w:pPr>
                            <w:pStyle w:val="SemEspaamento"/>
                            <w:jc w:val="right"/>
                            <w:rPr>
                              <w:caps/>
                              <w:color w:val="0F6FC6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5209817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B7646" w:rsidRPr="0061510E">
                                <w:rPr>
                                  <w:color w:val="0F6FC6" w:themeColor="accent1"/>
                                  <w:sz w:val="20"/>
                                  <w:szCs w:val="20"/>
                                </w:rPr>
                                <w:t>www.intelligenzait.com</w:t>
                              </w:r>
                            </w:sdtContent>
                          </w:sdt>
                          <w:r w:rsidR="007B7646" w:rsidRPr="0061510E">
                            <w:rPr>
                              <w:color w:val="0F6FC6" w:themeColor="accen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97C9E2" wp14:editId="1628DA8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D8F4A" w14:textId="77777777" w:rsidR="007B7646" w:rsidRDefault="00E5535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112F51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12F51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3224732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7646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</w:rPr>
                                      <w:t>Especificação Funcional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7406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65258955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8EC18E" w14:textId="77777777" w:rsidR="007B7646" w:rsidRDefault="00335DC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 xml:space="preserve">Treinamento ABAP - </w:t>
                                    </w:r>
                                    <w:r w:rsidR="00C6537A"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>Cadastro de Funcionários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97C9E2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14:paraId="219D8F4A" w14:textId="77777777" w:rsidR="007B7646" w:rsidRDefault="00E5535B">
                          <w:pPr>
                            <w:pStyle w:val="SemEspaamento"/>
                            <w:jc w:val="right"/>
                            <w:rPr>
                              <w:caps/>
                              <w:color w:val="112F51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12F51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3224732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7646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</w:rPr>
                                <w:t>Especificação Funcional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7406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65258955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8EC18E" w14:textId="77777777" w:rsidR="007B7646" w:rsidRDefault="00335DC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 xml:space="preserve">Treinamento ABAP - </w:t>
                              </w:r>
                              <w:r w:rsidR="00C6537A"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>Cadastro de Funcionários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54A84A" wp14:editId="22C8F5A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D669C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009dd9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0f6fc6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595959" w:themeColor="text1" w:themeTint="A6"/>
          <w:sz w:val="21"/>
          <w:szCs w:val="21"/>
        </w:rPr>
        <w:id w:val="902101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25909" w14:textId="77777777" w:rsidR="00EC3465" w:rsidRDefault="00EC3465" w:rsidP="00EC3465">
          <w:pPr>
            <w:pStyle w:val="CabealhodoSumrio"/>
            <w:numPr>
              <w:ilvl w:val="0"/>
              <w:numId w:val="0"/>
            </w:numPr>
            <w:ind w:left="431" w:hanging="431"/>
          </w:pPr>
          <w:r>
            <w:t>Sumário</w:t>
          </w:r>
        </w:p>
        <w:p w14:paraId="69CE7ED1" w14:textId="77777777" w:rsidR="007061EC" w:rsidRDefault="00EC3465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133" w:history="1">
            <w:r w:rsidR="007061EC" w:rsidRPr="00F56197">
              <w:rPr>
                <w:rStyle w:val="Hyperlink"/>
                <w:noProof/>
              </w:rPr>
              <w:t>1</w:t>
            </w:r>
            <w:r w:rsidR="007061EC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061EC" w:rsidRPr="00F56197">
              <w:rPr>
                <w:rStyle w:val="Hyperlink"/>
                <w:noProof/>
              </w:rPr>
              <w:t>Informações do Processo</w:t>
            </w:r>
            <w:r w:rsidR="007061EC">
              <w:rPr>
                <w:noProof/>
                <w:webHidden/>
              </w:rPr>
              <w:tab/>
            </w:r>
            <w:r w:rsidR="007061EC">
              <w:rPr>
                <w:noProof/>
                <w:webHidden/>
              </w:rPr>
              <w:fldChar w:fldCharType="begin"/>
            </w:r>
            <w:r w:rsidR="007061EC">
              <w:rPr>
                <w:noProof/>
                <w:webHidden/>
              </w:rPr>
              <w:instrText xml:space="preserve"> PAGEREF _Toc366133 \h </w:instrText>
            </w:r>
            <w:r w:rsidR="007061EC">
              <w:rPr>
                <w:noProof/>
                <w:webHidden/>
              </w:rPr>
            </w:r>
            <w:r w:rsidR="007061EC">
              <w:rPr>
                <w:noProof/>
                <w:webHidden/>
              </w:rPr>
              <w:fldChar w:fldCharType="separate"/>
            </w:r>
            <w:r w:rsidR="007061EC">
              <w:rPr>
                <w:noProof/>
                <w:webHidden/>
              </w:rPr>
              <w:t>2</w:t>
            </w:r>
            <w:r w:rsidR="007061EC">
              <w:rPr>
                <w:noProof/>
                <w:webHidden/>
              </w:rPr>
              <w:fldChar w:fldCharType="end"/>
            </w:r>
          </w:hyperlink>
        </w:p>
        <w:p w14:paraId="31E3FBE2" w14:textId="77777777" w:rsidR="007061EC" w:rsidRDefault="00E5535B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366134" w:history="1">
            <w:r w:rsidR="007061EC" w:rsidRPr="00F56197">
              <w:rPr>
                <w:rStyle w:val="Hyperlink"/>
                <w:noProof/>
              </w:rPr>
              <w:t>2</w:t>
            </w:r>
            <w:r w:rsidR="007061EC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061EC" w:rsidRPr="00F56197">
              <w:rPr>
                <w:rStyle w:val="Hyperlink"/>
                <w:noProof/>
              </w:rPr>
              <w:t>Tipo de desenvolvimento</w:t>
            </w:r>
            <w:r w:rsidR="007061EC">
              <w:rPr>
                <w:noProof/>
                <w:webHidden/>
              </w:rPr>
              <w:tab/>
            </w:r>
            <w:r w:rsidR="007061EC">
              <w:rPr>
                <w:noProof/>
                <w:webHidden/>
              </w:rPr>
              <w:fldChar w:fldCharType="begin"/>
            </w:r>
            <w:r w:rsidR="007061EC">
              <w:rPr>
                <w:noProof/>
                <w:webHidden/>
              </w:rPr>
              <w:instrText xml:space="preserve"> PAGEREF _Toc366134 \h </w:instrText>
            </w:r>
            <w:r w:rsidR="007061EC">
              <w:rPr>
                <w:noProof/>
                <w:webHidden/>
              </w:rPr>
            </w:r>
            <w:r w:rsidR="007061EC">
              <w:rPr>
                <w:noProof/>
                <w:webHidden/>
              </w:rPr>
              <w:fldChar w:fldCharType="separate"/>
            </w:r>
            <w:r w:rsidR="007061EC">
              <w:rPr>
                <w:noProof/>
                <w:webHidden/>
              </w:rPr>
              <w:t>3</w:t>
            </w:r>
            <w:r w:rsidR="007061EC">
              <w:rPr>
                <w:noProof/>
                <w:webHidden/>
              </w:rPr>
              <w:fldChar w:fldCharType="end"/>
            </w:r>
          </w:hyperlink>
        </w:p>
        <w:p w14:paraId="1242CC6B" w14:textId="77777777" w:rsidR="007061EC" w:rsidRDefault="00E5535B">
          <w:pPr>
            <w:pStyle w:val="Sumrio2"/>
            <w:tabs>
              <w:tab w:val="left" w:pos="840"/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66135" w:history="1">
            <w:r w:rsidR="007061EC" w:rsidRPr="00F56197">
              <w:rPr>
                <w:rStyle w:val="Hyperlink"/>
                <w:noProof/>
              </w:rPr>
              <w:t>2.1</w:t>
            </w:r>
            <w:r w:rsidR="007061EC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7061EC" w:rsidRPr="00F56197">
              <w:rPr>
                <w:rStyle w:val="Hyperlink"/>
                <w:noProof/>
              </w:rPr>
              <w:t>Complexidade</w:t>
            </w:r>
            <w:r w:rsidR="007061EC">
              <w:rPr>
                <w:noProof/>
                <w:webHidden/>
              </w:rPr>
              <w:tab/>
            </w:r>
            <w:r w:rsidR="007061EC">
              <w:rPr>
                <w:noProof/>
                <w:webHidden/>
              </w:rPr>
              <w:fldChar w:fldCharType="begin"/>
            </w:r>
            <w:r w:rsidR="007061EC">
              <w:rPr>
                <w:noProof/>
                <w:webHidden/>
              </w:rPr>
              <w:instrText xml:space="preserve"> PAGEREF _Toc366135 \h </w:instrText>
            </w:r>
            <w:r w:rsidR="007061EC">
              <w:rPr>
                <w:noProof/>
                <w:webHidden/>
              </w:rPr>
            </w:r>
            <w:r w:rsidR="007061EC">
              <w:rPr>
                <w:noProof/>
                <w:webHidden/>
              </w:rPr>
              <w:fldChar w:fldCharType="separate"/>
            </w:r>
            <w:r w:rsidR="007061EC">
              <w:rPr>
                <w:noProof/>
                <w:webHidden/>
              </w:rPr>
              <w:t>3</w:t>
            </w:r>
            <w:r w:rsidR="007061EC">
              <w:rPr>
                <w:noProof/>
                <w:webHidden/>
              </w:rPr>
              <w:fldChar w:fldCharType="end"/>
            </w:r>
          </w:hyperlink>
        </w:p>
        <w:p w14:paraId="27A8EB01" w14:textId="77777777" w:rsidR="007061EC" w:rsidRDefault="00E5535B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366136" w:history="1">
            <w:r w:rsidR="007061EC" w:rsidRPr="00F56197">
              <w:rPr>
                <w:rStyle w:val="Hyperlink"/>
                <w:noProof/>
              </w:rPr>
              <w:t>3</w:t>
            </w:r>
            <w:r w:rsidR="007061EC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061EC" w:rsidRPr="00F56197">
              <w:rPr>
                <w:rStyle w:val="Hyperlink"/>
                <w:noProof/>
              </w:rPr>
              <w:t>Objetivo</w:t>
            </w:r>
            <w:r w:rsidR="007061EC">
              <w:rPr>
                <w:noProof/>
                <w:webHidden/>
              </w:rPr>
              <w:tab/>
            </w:r>
            <w:r w:rsidR="007061EC">
              <w:rPr>
                <w:noProof/>
                <w:webHidden/>
              </w:rPr>
              <w:fldChar w:fldCharType="begin"/>
            </w:r>
            <w:r w:rsidR="007061EC">
              <w:rPr>
                <w:noProof/>
                <w:webHidden/>
              </w:rPr>
              <w:instrText xml:space="preserve"> PAGEREF _Toc366136 \h </w:instrText>
            </w:r>
            <w:r w:rsidR="007061EC">
              <w:rPr>
                <w:noProof/>
                <w:webHidden/>
              </w:rPr>
            </w:r>
            <w:r w:rsidR="007061EC">
              <w:rPr>
                <w:noProof/>
                <w:webHidden/>
              </w:rPr>
              <w:fldChar w:fldCharType="separate"/>
            </w:r>
            <w:r w:rsidR="007061EC">
              <w:rPr>
                <w:noProof/>
                <w:webHidden/>
              </w:rPr>
              <w:t>4</w:t>
            </w:r>
            <w:r w:rsidR="007061EC">
              <w:rPr>
                <w:noProof/>
                <w:webHidden/>
              </w:rPr>
              <w:fldChar w:fldCharType="end"/>
            </w:r>
          </w:hyperlink>
        </w:p>
        <w:p w14:paraId="164C5FCE" w14:textId="77777777" w:rsidR="007061EC" w:rsidRDefault="00E5535B">
          <w:pPr>
            <w:pStyle w:val="Sumrio2"/>
            <w:tabs>
              <w:tab w:val="left" w:pos="840"/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66137" w:history="1">
            <w:r w:rsidR="007061EC" w:rsidRPr="00F56197">
              <w:rPr>
                <w:rStyle w:val="Hyperlink"/>
                <w:noProof/>
              </w:rPr>
              <w:t>3.1</w:t>
            </w:r>
            <w:r w:rsidR="007061EC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7061EC" w:rsidRPr="00F56197">
              <w:rPr>
                <w:rStyle w:val="Hyperlink"/>
                <w:noProof/>
              </w:rPr>
              <w:t>Resumo da solução</w:t>
            </w:r>
            <w:r w:rsidR="007061EC">
              <w:rPr>
                <w:noProof/>
                <w:webHidden/>
              </w:rPr>
              <w:tab/>
            </w:r>
            <w:r w:rsidR="007061EC">
              <w:rPr>
                <w:noProof/>
                <w:webHidden/>
              </w:rPr>
              <w:fldChar w:fldCharType="begin"/>
            </w:r>
            <w:r w:rsidR="007061EC">
              <w:rPr>
                <w:noProof/>
                <w:webHidden/>
              </w:rPr>
              <w:instrText xml:space="preserve"> PAGEREF _Toc366137 \h </w:instrText>
            </w:r>
            <w:r w:rsidR="007061EC">
              <w:rPr>
                <w:noProof/>
                <w:webHidden/>
              </w:rPr>
            </w:r>
            <w:r w:rsidR="007061EC">
              <w:rPr>
                <w:noProof/>
                <w:webHidden/>
              </w:rPr>
              <w:fldChar w:fldCharType="separate"/>
            </w:r>
            <w:r w:rsidR="007061EC">
              <w:rPr>
                <w:noProof/>
                <w:webHidden/>
              </w:rPr>
              <w:t>4</w:t>
            </w:r>
            <w:r w:rsidR="007061EC">
              <w:rPr>
                <w:noProof/>
                <w:webHidden/>
              </w:rPr>
              <w:fldChar w:fldCharType="end"/>
            </w:r>
          </w:hyperlink>
        </w:p>
        <w:p w14:paraId="0B041E88" w14:textId="77777777" w:rsidR="007061EC" w:rsidRDefault="00E5535B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366138" w:history="1">
            <w:r w:rsidR="007061EC" w:rsidRPr="00F56197">
              <w:rPr>
                <w:rStyle w:val="Hyperlink"/>
                <w:noProof/>
              </w:rPr>
              <w:t>4</w:t>
            </w:r>
            <w:r w:rsidR="007061EC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061EC" w:rsidRPr="00F56197">
              <w:rPr>
                <w:rStyle w:val="Hyperlink"/>
                <w:noProof/>
              </w:rPr>
              <w:t>Desenvolvimento</w:t>
            </w:r>
            <w:r w:rsidR="007061EC">
              <w:rPr>
                <w:noProof/>
                <w:webHidden/>
              </w:rPr>
              <w:tab/>
            </w:r>
            <w:r w:rsidR="007061EC">
              <w:rPr>
                <w:noProof/>
                <w:webHidden/>
              </w:rPr>
              <w:fldChar w:fldCharType="begin"/>
            </w:r>
            <w:r w:rsidR="007061EC">
              <w:rPr>
                <w:noProof/>
                <w:webHidden/>
              </w:rPr>
              <w:instrText xml:space="preserve"> PAGEREF _Toc366138 \h </w:instrText>
            </w:r>
            <w:r w:rsidR="007061EC">
              <w:rPr>
                <w:noProof/>
                <w:webHidden/>
              </w:rPr>
            </w:r>
            <w:r w:rsidR="007061EC">
              <w:rPr>
                <w:noProof/>
                <w:webHidden/>
              </w:rPr>
              <w:fldChar w:fldCharType="separate"/>
            </w:r>
            <w:r w:rsidR="007061EC">
              <w:rPr>
                <w:noProof/>
                <w:webHidden/>
              </w:rPr>
              <w:t>5</w:t>
            </w:r>
            <w:r w:rsidR="007061EC">
              <w:rPr>
                <w:noProof/>
                <w:webHidden/>
              </w:rPr>
              <w:fldChar w:fldCharType="end"/>
            </w:r>
          </w:hyperlink>
        </w:p>
        <w:p w14:paraId="3813FFD4" w14:textId="77777777" w:rsidR="00EC3465" w:rsidRDefault="00EC3465">
          <w:r>
            <w:rPr>
              <w:b/>
              <w:bCs/>
            </w:rPr>
            <w:fldChar w:fldCharType="end"/>
          </w:r>
        </w:p>
      </w:sdtContent>
    </w:sdt>
    <w:p w14:paraId="724A393C" w14:textId="77777777" w:rsidR="00812FE6" w:rsidRDefault="00812FE6"/>
    <w:p w14:paraId="2482AF1B" w14:textId="77777777" w:rsidR="007F22E0" w:rsidRDefault="007F22E0">
      <w:pPr>
        <w:spacing w:before="0" w:line="264" w:lineRule="auto"/>
      </w:pPr>
      <w:r>
        <w:br w:type="page"/>
      </w:r>
    </w:p>
    <w:p w14:paraId="44845F79" w14:textId="77777777" w:rsidR="00465147" w:rsidRPr="003E0371" w:rsidRDefault="008F34E8" w:rsidP="003E0371">
      <w:pPr>
        <w:pStyle w:val="Ttulo1"/>
      </w:pPr>
      <w:bookmarkStart w:id="0" w:name="_Toc513452216"/>
      <w:bookmarkStart w:id="1" w:name="_Toc366133"/>
      <w:r w:rsidRPr="003E0371">
        <w:lastRenderedPageBreak/>
        <w:t>Informações do Processo</w:t>
      </w:r>
      <w:bookmarkEnd w:id="0"/>
      <w:bookmarkEnd w:id="1"/>
    </w:p>
    <w:tbl>
      <w:tblPr>
        <w:tblStyle w:val="Tabelacomgrade"/>
        <w:tblW w:w="10202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6" w:space="0" w:color="B3DDF2" w:themeColor="background2" w:themeShade="E6"/>
          <w:insideV w:val="single" w:sz="6" w:space="0" w:color="B3DDF2" w:themeColor="background2" w:themeShade="E6"/>
        </w:tblBorders>
        <w:tblLook w:val="04A0" w:firstRow="1" w:lastRow="0" w:firstColumn="1" w:lastColumn="0" w:noHBand="0" w:noVBand="1"/>
      </w:tblPr>
      <w:tblGrid>
        <w:gridCol w:w="576"/>
        <w:gridCol w:w="3888"/>
        <w:gridCol w:w="5738"/>
      </w:tblGrid>
      <w:tr w:rsidR="008210B1" w:rsidRPr="008210B1" w14:paraId="21AAEC3E" w14:textId="77777777" w:rsidTr="008210B1">
        <w:tc>
          <w:tcPr>
            <w:tcW w:w="421" w:type="dxa"/>
            <w:shd w:val="clear" w:color="auto" w:fill="2191C9" w:themeFill="background2" w:themeFillShade="80"/>
          </w:tcPr>
          <w:p w14:paraId="254F756F" w14:textId="77777777" w:rsidR="008210B1" w:rsidRPr="005C5F3B" w:rsidRDefault="008210B1" w:rsidP="008210B1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1284C82F" wp14:editId="0B00759D">
                  <wp:extent cx="228571" cy="228571"/>
                  <wp:effectExtent l="0" t="0" r="635" b="635"/>
                  <wp:docPr id="3" name="Imagem 3" descr="Uma imagem contendo captura de tela&#10;&#10;Descrição gerada com alta confianç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ontAwesome_f02d(2)_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14:paraId="7458D9F2" w14:textId="77777777" w:rsidR="008210B1" w:rsidRPr="005C5F3B" w:rsidRDefault="008210B1" w:rsidP="008210B1">
            <w:pPr>
              <w:jc w:val="left"/>
              <w:rPr>
                <w:noProof/>
                <w:color w:val="FFFFFF" w:themeColor="background1"/>
              </w:rPr>
            </w:pPr>
            <w:r w:rsidRPr="005C5F3B">
              <w:rPr>
                <w:noProof/>
                <w:color w:val="FFFFFF" w:themeColor="background1"/>
              </w:rPr>
              <w:t>Nome do projeto</w:t>
            </w:r>
          </w:p>
        </w:tc>
        <w:tc>
          <w:tcPr>
            <w:tcW w:w="5817" w:type="dxa"/>
          </w:tcPr>
          <w:p w14:paraId="0FAE02B7" w14:textId="77777777" w:rsidR="008210B1" w:rsidRPr="008210B1" w:rsidRDefault="00335DC9" w:rsidP="008210B1">
            <w:pPr>
              <w:jc w:val="left"/>
            </w:pPr>
            <w:r>
              <w:t>Treinamento ABAP</w:t>
            </w:r>
            <w:r w:rsidR="00D5792A">
              <w:t xml:space="preserve"> Trainee</w:t>
            </w:r>
          </w:p>
        </w:tc>
      </w:tr>
      <w:tr w:rsidR="008210B1" w14:paraId="5CEF18C0" w14:textId="77777777" w:rsidTr="008210B1">
        <w:tc>
          <w:tcPr>
            <w:tcW w:w="421" w:type="dxa"/>
            <w:shd w:val="clear" w:color="auto" w:fill="2191C9" w:themeFill="background2" w:themeFillShade="80"/>
          </w:tcPr>
          <w:p w14:paraId="3535BE1F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2BACC6E7" wp14:editId="1E574E9B">
                  <wp:extent cx="228571" cy="228571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ontAwesome_f0ad(3)_2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14:paraId="69CB7C8F" w14:textId="77777777" w:rsidR="008210B1" w:rsidRPr="005C5F3B" w:rsidRDefault="009D4B67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Identificação do Desenvolvimento</w:t>
            </w:r>
          </w:p>
        </w:tc>
        <w:tc>
          <w:tcPr>
            <w:tcW w:w="5817" w:type="dxa"/>
          </w:tcPr>
          <w:p w14:paraId="3E7656DC" w14:textId="77777777" w:rsidR="008210B1" w:rsidRDefault="00613106" w:rsidP="008210B1">
            <w:pPr>
              <w:jc w:val="left"/>
            </w:pPr>
            <w:r>
              <w:t>Cadastro de funcionários</w:t>
            </w:r>
          </w:p>
        </w:tc>
      </w:tr>
      <w:tr w:rsidR="008210B1" w14:paraId="6C1C962D" w14:textId="77777777" w:rsidTr="008210B1">
        <w:tc>
          <w:tcPr>
            <w:tcW w:w="421" w:type="dxa"/>
            <w:shd w:val="clear" w:color="auto" w:fill="2191C9" w:themeFill="background2" w:themeFillShade="80"/>
          </w:tcPr>
          <w:p w14:paraId="5B956DFE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166F5D1D" wp14:editId="4953DBFB">
                  <wp:extent cx="228571" cy="228571"/>
                  <wp:effectExtent l="0" t="0" r="635" b="63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ontAwesome_f15c(4)_2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14:paraId="0EA986DD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Descrição</w:t>
            </w:r>
          </w:p>
        </w:tc>
        <w:tc>
          <w:tcPr>
            <w:tcW w:w="5817" w:type="dxa"/>
          </w:tcPr>
          <w:p w14:paraId="18A77ABE" w14:textId="77777777" w:rsidR="008210B1" w:rsidRDefault="00613106" w:rsidP="00B860B9">
            <w:r>
              <w:t>Criar um relatório para exibição de dados do cadastro de funcionários</w:t>
            </w:r>
          </w:p>
        </w:tc>
      </w:tr>
      <w:tr w:rsidR="008210B1" w14:paraId="7593C194" w14:textId="77777777" w:rsidTr="008210B1">
        <w:tc>
          <w:tcPr>
            <w:tcW w:w="421" w:type="dxa"/>
            <w:shd w:val="clear" w:color="auto" w:fill="2191C9" w:themeFill="background2" w:themeFillShade="80"/>
          </w:tcPr>
          <w:p w14:paraId="1FBA1D4F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312AF9BC" wp14:editId="58BB7B0F">
                  <wp:extent cx="228571" cy="228571"/>
                  <wp:effectExtent l="0" t="0" r="635" b="63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ntAwesome_f007(0)_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14:paraId="420314F9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Consultor Funcional</w:t>
            </w:r>
          </w:p>
        </w:tc>
        <w:tc>
          <w:tcPr>
            <w:tcW w:w="5817" w:type="dxa"/>
          </w:tcPr>
          <w:p w14:paraId="0B4873EB" w14:textId="77777777" w:rsidR="008210B1" w:rsidRDefault="004B7E3C" w:rsidP="008210B1">
            <w:pPr>
              <w:jc w:val="left"/>
            </w:pPr>
            <w:r>
              <w:t>Intelligenza</w:t>
            </w:r>
          </w:p>
        </w:tc>
      </w:tr>
      <w:tr w:rsidR="008210B1" w14:paraId="7A077B58" w14:textId="77777777" w:rsidTr="008210B1">
        <w:tc>
          <w:tcPr>
            <w:tcW w:w="421" w:type="dxa"/>
            <w:shd w:val="clear" w:color="auto" w:fill="2191C9" w:themeFill="background2" w:themeFillShade="80"/>
          </w:tcPr>
          <w:p w14:paraId="40764859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2B6CDF85" wp14:editId="0AC7A878">
                  <wp:extent cx="228571" cy="228571"/>
                  <wp:effectExtent l="0" t="0" r="635" b="63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ontAwesome_f003(1)_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14:paraId="14C2424C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E</w:t>
            </w:r>
            <w:r w:rsidR="00937894">
              <w:rPr>
                <w:color w:val="FFFFFF" w:themeColor="background1"/>
              </w:rPr>
              <w:t>-</w:t>
            </w:r>
            <w:r w:rsidRPr="005C5F3B">
              <w:rPr>
                <w:color w:val="FFFFFF" w:themeColor="background1"/>
              </w:rPr>
              <w:t>mail</w:t>
            </w:r>
          </w:p>
        </w:tc>
        <w:tc>
          <w:tcPr>
            <w:tcW w:w="5817" w:type="dxa"/>
          </w:tcPr>
          <w:p w14:paraId="7B76076B" w14:textId="77777777" w:rsidR="008210B1" w:rsidRDefault="00E5535B" w:rsidP="008210B1">
            <w:pPr>
              <w:jc w:val="left"/>
            </w:pPr>
            <w:hyperlink r:id="rId14" w:history="1">
              <w:r w:rsidR="00335DC9">
                <w:rPr>
                  <w:rStyle w:val="Hyperlink"/>
                </w:rPr>
                <w:t>vanessa.hayakawa@intelligenzait.com</w:t>
              </w:r>
            </w:hyperlink>
          </w:p>
        </w:tc>
      </w:tr>
      <w:tr w:rsidR="008210B1" w14:paraId="0734F18A" w14:textId="77777777" w:rsidTr="008210B1">
        <w:tc>
          <w:tcPr>
            <w:tcW w:w="421" w:type="dxa"/>
            <w:shd w:val="clear" w:color="auto" w:fill="2191C9" w:themeFill="background2" w:themeFillShade="80"/>
          </w:tcPr>
          <w:p w14:paraId="0C13D955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2896AB15" wp14:editId="372E13E7">
                  <wp:extent cx="228571" cy="228571"/>
                  <wp:effectExtent l="0" t="0" r="635" b="63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ntAwesome_f073(0)_2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shd w:val="clear" w:color="auto" w:fill="2191C9" w:themeFill="background2" w:themeFillShade="80"/>
          </w:tcPr>
          <w:p w14:paraId="708536D1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Data</w:t>
            </w:r>
          </w:p>
        </w:tc>
        <w:tc>
          <w:tcPr>
            <w:tcW w:w="5817" w:type="dxa"/>
          </w:tcPr>
          <w:p w14:paraId="4194DED2" w14:textId="0AC436F8" w:rsidR="008210B1" w:rsidRDefault="00920AD2" w:rsidP="008210B1">
            <w:pPr>
              <w:jc w:val="left"/>
            </w:pPr>
            <w:r>
              <w:t>18</w:t>
            </w:r>
            <w:r w:rsidR="00335DC9">
              <w:t>/02/20</w:t>
            </w:r>
            <w:r>
              <w:t>20</w:t>
            </w:r>
          </w:p>
        </w:tc>
      </w:tr>
    </w:tbl>
    <w:p w14:paraId="1522E70B" w14:textId="77777777" w:rsidR="006211E1" w:rsidRDefault="006211E1">
      <w:pPr>
        <w:spacing w:before="0" w:line="264" w:lineRule="auto"/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</w:rPr>
      </w:pPr>
      <w:r>
        <w:br w:type="page"/>
      </w:r>
    </w:p>
    <w:p w14:paraId="77065567" w14:textId="77777777" w:rsidR="002F6C88" w:rsidRPr="00C07110" w:rsidRDefault="00DE0095" w:rsidP="003E0371">
      <w:pPr>
        <w:pStyle w:val="Ttulo1"/>
      </w:pPr>
      <w:bookmarkStart w:id="2" w:name="_Toc513452217"/>
      <w:bookmarkStart w:id="3" w:name="_Toc366134"/>
      <w:r>
        <w:lastRenderedPageBreak/>
        <w:t>Tipo de desenvolvimento</w:t>
      </w:r>
      <w:bookmarkEnd w:id="2"/>
      <w:bookmarkEnd w:id="3"/>
    </w:p>
    <w:p w14:paraId="49074A67" w14:textId="77777777" w:rsidR="002F6C88" w:rsidRDefault="002F6C88" w:rsidP="003E0371">
      <w:pPr>
        <w:pStyle w:val="Ttulo1"/>
        <w:rPr>
          <w:rFonts w:ascii="Segoe UI Symbol" w:hAnsi="Segoe UI Symbol" w:cs="Segoe UI Symbol"/>
        </w:rPr>
        <w:sectPr w:rsidR="002F6C88" w:rsidSect="005C45A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1418" w:right="720" w:bottom="1134" w:left="720" w:header="709" w:footer="709" w:gutter="0"/>
          <w:pgNumType w:start="0"/>
          <w:cols w:sep="1" w:space="709"/>
          <w:titlePg/>
          <w:docGrid w:linePitch="360"/>
        </w:sectPr>
      </w:pPr>
    </w:p>
    <w:p w14:paraId="37BE202B" w14:textId="77777777" w:rsidR="00DE0095" w:rsidRDefault="00E5535B" w:rsidP="00DE0095">
      <w:sdt>
        <w:sdtPr>
          <w:rPr>
            <w:rFonts w:ascii="Segoe UI Symbol" w:hAnsi="Segoe UI Symbol" w:cs="Segoe UI Symbol"/>
          </w:rPr>
          <w:id w:val="896943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Interface de entrada</w:t>
      </w:r>
      <w:r w:rsidR="00DE0095">
        <w:cr/>
      </w:r>
      <w:sdt>
        <w:sdtPr>
          <w:id w:val="1273820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Interface de saída</w:t>
      </w:r>
      <w:r w:rsidR="00DE0095">
        <w:cr/>
      </w:r>
      <w:sdt>
        <w:sdtPr>
          <w:id w:val="-8823307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☒</w:t>
          </w:r>
        </w:sdtContent>
      </w:sdt>
      <w:r w:rsidR="00DE0095">
        <w:t xml:space="preserve"> Relatório </w:t>
      </w:r>
      <w:r w:rsidR="00335DC9">
        <w:t>Write/</w:t>
      </w:r>
      <w:r w:rsidR="00DE0095">
        <w:t>ALV</w:t>
      </w:r>
      <w:r w:rsidR="00DE0095">
        <w:cr/>
      </w:r>
      <w:sdt>
        <w:sdtPr>
          <w:id w:val="-682743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</w:t>
      </w:r>
      <w:proofErr w:type="spellStart"/>
      <w:r w:rsidR="00DE0095">
        <w:t>Sapscript</w:t>
      </w:r>
      <w:proofErr w:type="spellEnd"/>
    </w:p>
    <w:p w14:paraId="13E4E7CB" w14:textId="77777777" w:rsidR="00DE0095" w:rsidRDefault="00E5535B" w:rsidP="00DE0095">
      <w:sdt>
        <w:sdtPr>
          <w:rPr>
            <w:rFonts w:ascii="Segoe UI Symbol" w:hAnsi="Segoe UI Symbol" w:cs="Segoe UI Symbol"/>
          </w:rPr>
          <w:id w:val="-1898576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</w:t>
      </w:r>
      <w:proofErr w:type="spellStart"/>
      <w:r w:rsidR="00DE0095">
        <w:t>Smartforms</w:t>
      </w:r>
      <w:proofErr w:type="spellEnd"/>
    </w:p>
    <w:p w14:paraId="4F9D05E0" w14:textId="77777777" w:rsidR="00DE0095" w:rsidRDefault="00E5535B" w:rsidP="00DE0095">
      <w:sdt>
        <w:sdtPr>
          <w:rPr>
            <w:rFonts w:ascii="Segoe UI Symbol" w:hAnsi="Segoe UI Symbol" w:cs="Segoe UI Symbol"/>
          </w:rPr>
          <w:id w:val="-1191989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Módulo de Função</w:t>
      </w:r>
    </w:p>
    <w:p w14:paraId="55F745E1" w14:textId="77777777" w:rsidR="00DE0095" w:rsidRDefault="00E5535B" w:rsidP="00DE0095">
      <w:sdt>
        <w:sdtPr>
          <w:rPr>
            <w:rFonts w:ascii="Segoe UI Symbol" w:hAnsi="Segoe UI Symbol" w:cs="Segoe UI Symbol"/>
          </w:rPr>
          <w:id w:val="-1217192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Módulo de Função RFC</w:t>
      </w:r>
    </w:p>
    <w:p w14:paraId="0A40AAF9" w14:textId="77777777" w:rsidR="00C174DE" w:rsidRDefault="00E5535B" w:rsidP="00DE0095">
      <w:pPr>
        <w:jc w:val="left"/>
      </w:pPr>
      <w:sdt>
        <w:sdtPr>
          <w:rPr>
            <w:rFonts w:ascii="Segoe UI Symbol" w:hAnsi="Segoe UI Symbol" w:cs="Segoe UI Symbol"/>
          </w:rPr>
          <w:id w:val="643083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Module Pool</w:t>
      </w:r>
    </w:p>
    <w:p w14:paraId="6DEBCAF3" w14:textId="77777777" w:rsidR="00DE0095" w:rsidRDefault="00E5535B" w:rsidP="00DE0095">
      <w:pPr>
        <w:jc w:val="left"/>
      </w:pPr>
      <w:sdt>
        <w:sdtPr>
          <w:id w:val="-2146488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Migração de Dados (LSMW)</w:t>
      </w:r>
    </w:p>
    <w:p w14:paraId="09D5CAD6" w14:textId="77777777" w:rsidR="00DE0095" w:rsidRPr="009C480F" w:rsidRDefault="00E5535B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974487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</w:t>
      </w:r>
      <w:proofErr w:type="spellStart"/>
      <w:r w:rsidR="00DE0095" w:rsidRPr="009C480F">
        <w:rPr>
          <w:lang w:val="en-US"/>
        </w:rPr>
        <w:t>Webdynpro</w:t>
      </w:r>
      <w:proofErr w:type="spellEnd"/>
      <w:r w:rsidR="00DE0095" w:rsidRPr="009C480F">
        <w:rPr>
          <w:lang w:val="en-US"/>
        </w:rPr>
        <w:t xml:space="preserve"> ABAP</w:t>
      </w:r>
    </w:p>
    <w:p w14:paraId="69D31F46" w14:textId="77777777" w:rsidR="00DE0095" w:rsidRPr="009C480F" w:rsidRDefault="00E5535B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-719044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(Screen EXIT)</w:t>
      </w:r>
    </w:p>
    <w:p w14:paraId="6363AEB9" w14:textId="77777777" w:rsidR="00DE0095" w:rsidRPr="009C480F" w:rsidRDefault="00E5535B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-831525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(Field EXIT)</w:t>
      </w:r>
    </w:p>
    <w:p w14:paraId="0232D770" w14:textId="77777777" w:rsidR="00DE0095" w:rsidRPr="009C480F" w:rsidRDefault="00E5535B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1116569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(BADI)</w:t>
      </w:r>
    </w:p>
    <w:p w14:paraId="737F8A33" w14:textId="77777777" w:rsidR="00DE0095" w:rsidRPr="009C480F" w:rsidRDefault="00E5535B" w:rsidP="00DE0095">
      <w:pPr>
        <w:jc w:val="left"/>
      </w:pPr>
      <w:sdt>
        <w:sdtPr>
          <w:rPr>
            <w:rFonts w:ascii="Segoe UI Symbol" w:hAnsi="Segoe UI Symbol" w:cs="Segoe UI Symbol"/>
          </w:rPr>
          <w:id w:val="-1525240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</w:t>
      </w:r>
      <w:proofErr w:type="spellStart"/>
      <w:r w:rsidR="00DE0095" w:rsidRPr="009C480F">
        <w:t>Enhancements</w:t>
      </w:r>
      <w:proofErr w:type="spellEnd"/>
      <w:r w:rsidR="00DE0095" w:rsidRPr="009C480F">
        <w:t xml:space="preserve"> (</w:t>
      </w:r>
      <w:proofErr w:type="spellStart"/>
      <w:r w:rsidR="00DE0095" w:rsidRPr="009C480F">
        <w:t>Abap</w:t>
      </w:r>
      <w:proofErr w:type="spellEnd"/>
      <w:r w:rsidR="00DE0095" w:rsidRPr="009C480F">
        <w:t xml:space="preserve"> </w:t>
      </w:r>
      <w:proofErr w:type="spellStart"/>
      <w:r w:rsidR="00DE0095" w:rsidRPr="009C480F">
        <w:t>Dictionary</w:t>
      </w:r>
      <w:proofErr w:type="spellEnd"/>
      <w:r w:rsidR="00DE0095" w:rsidRPr="009C480F">
        <w:t>)</w:t>
      </w:r>
    </w:p>
    <w:p w14:paraId="7EE5AE4D" w14:textId="77777777" w:rsidR="00BA2D33" w:rsidRDefault="00E5535B" w:rsidP="00DE0095">
      <w:pPr>
        <w:jc w:val="left"/>
      </w:pPr>
      <w:sdt>
        <w:sdtPr>
          <w:rPr>
            <w:rFonts w:ascii="Segoe UI Symbol" w:hAnsi="Segoe UI Symbol" w:cs="Segoe UI Symbol"/>
          </w:rPr>
          <w:id w:val="-1858188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</w:t>
      </w:r>
      <w:proofErr w:type="spellStart"/>
      <w:r w:rsidR="00DE0095">
        <w:t>WorkFlow</w:t>
      </w:r>
      <w:proofErr w:type="spellEnd"/>
    </w:p>
    <w:p w14:paraId="4C5CC6C5" w14:textId="77777777" w:rsidR="00DE0095" w:rsidRDefault="00E5535B" w:rsidP="00DE0095">
      <w:pPr>
        <w:jc w:val="left"/>
      </w:pPr>
      <w:sdt>
        <w:sdtPr>
          <w:id w:val="-1234692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Função e(ou) Operação de Folha ou Time</w:t>
      </w:r>
    </w:p>
    <w:p w14:paraId="1E4244B7" w14:textId="77777777" w:rsidR="00DE0095" w:rsidRDefault="00E5535B" w:rsidP="00DE0095">
      <w:sdt>
        <w:sdtPr>
          <w:rPr>
            <w:rFonts w:ascii="Segoe UI Symbol" w:hAnsi="Segoe UI Symbol" w:cs="Segoe UI Symbol"/>
          </w:rPr>
          <w:id w:val="-716591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Ampliação de Infotipo</w:t>
      </w:r>
    </w:p>
    <w:p w14:paraId="6F52EF74" w14:textId="77777777" w:rsidR="00DE0095" w:rsidRDefault="00E5535B" w:rsidP="00DE0095">
      <w:sdt>
        <w:sdtPr>
          <w:rPr>
            <w:rFonts w:ascii="Segoe UI Symbol" w:hAnsi="Segoe UI Symbol" w:cs="Segoe UI Symbol"/>
          </w:rPr>
          <w:id w:val="2079860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Criação de Infotipo</w:t>
      </w:r>
    </w:p>
    <w:p w14:paraId="5BB92036" w14:textId="77777777" w:rsidR="00DE0095" w:rsidRDefault="00E5535B" w:rsidP="00DE0095">
      <w:sdt>
        <w:sdtPr>
          <w:rPr>
            <w:rFonts w:ascii="Segoe UI Symbol" w:hAnsi="Segoe UI Symbol" w:cs="Segoe UI Symbol"/>
          </w:rPr>
          <w:id w:val="1010960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IDOC</w:t>
      </w:r>
    </w:p>
    <w:p w14:paraId="6815A72F" w14:textId="77777777" w:rsidR="00DE0095" w:rsidRDefault="00E5535B" w:rsidP="00DE0095">
      <w:sdt>
        <w:sdtPr>
          <w:rPr>
            <w:rFonts w:ascii="Segoe UI Symbol" w:hAnsi="Segoe UI Symbol" w:cs="Segoe UI Symbol"/>
          </w:rPr>
          <w:id w:val="1738049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5DC9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Outros. Especificar: </w:t>
      </w:r>
    </w:p>
    <w:p w14:paraId="21BBA1AC" w14:textId="77777777" w:rsidR="002F6C88" w:rsidRDefault="002F6C88" w:rsidP="00DE0095">
      <w:pPr>
        <w:sectPr w:rsidR="002F6C88" w:rsidSect="002F6C88">
          <w:type w:val="continuous"/>
          <w:pgSz w:w="11906" w:h="16838" w:code="9"/>
          <w:pgMar w:top="1418" w:right="720" w:bottom="1134" w:left="720" w:header="709" w:footer="709" w:gutter="0"/>
          <w:pgNumType w:start="0"/>
          <w:cols w:num="3" w:sep="1" w:space="709"/>
          <w:docGrid w:linePitch="360"/>
        </w:sectPr>
      </w:pPr>
    </w:p>
    <w:p w14:paraId="36361708" w14:textId="77777777" w:rsidR="00DE0095" w:rsidRDefault="00DE0095" w:rsidP="00DE0095"/>
    <w:p w14:paraId="541E55B0" w14:textId="77777777" w:rsidR="00DE0095" w:rsidRPr="003E0371" w:rsidRDefault="00DE0095" w:rsidP="003E0371">
      <w:pPr>
        <w:pStyle w:val="Ttulo2"/>
      </w:pPr>
      <w:bookmarkStart w:id="4" w:name="_Toc513452218"/>
      <w:bookmarkStart w:id="5" w:name="_Toc366135"/>
      <w:r w:rsidRPr="003E0371">
        <w:t>Complexidade</w:t>
      </w:r>
      <w:bookmarkEnd w:id="4"/>
      <w:bookmarkEnd w:id="5"/>
    </w:p>
    <w:tbl>
      <w:tblPr>
        <w:tblStyle w:val="Tabelacomgrade"/>
        <w:tblW w:w="10485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6" w:space="0" w:color="B3DDF2" w:themeColor="background2" w:themeShade="E6"/>
          <w:insideV w:val="single" w:sz="6" w:space="0" w:color="B3DDF2" w:themeColor="background2" w:themeShade="E6"/>
        </w:tblBorders>
        <w:tblLook w:val="04A0" w:firstRow="1" w:lastRow="0" w:firstColumn="1" w:lastColumn="0" w:noHBand="0" w:noVBand="1"/>
      </w:tblPr>
      <w:tblGrid>
        <w:gridCol w:w="3397"/>
        <w:gridCol w:w="7088"/>
      </w:tblGrid>
      <w:tr w:rsidR="00DE0095" w14:paraId="1767F977" w14:textId="77777777" w:rsidTr="0062360B">
        <w:tc>
          <w:tcPr>
            <w:tcW w:w="3397" w:type="dxa"/>
            <w:shd w:val="clear" w:color="auto" w:fill="2191C9" w:themeFill="background2" w:themeFillShade="80"/>
            <w:vAlign w:val="center"/>
          </w:tcPr>
          <w:p w14:paraId="2ACA1B3A" w14:textId="77777777" w:rsidR="00DE0095" w:rsidRPr="005C5F3B" w:rsidRDefault="00DE0095" w:rsidP="0062360B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Classificação</w:t>
            </w:r>
          </w:p>
        </w:tc>
        <w:tc>
          <w:tcPr>
            <w:tcW w:w="7088" w:type="dxa"/>
            <w:vAlign w:val="center"/>
          </w:tcPr>
          <w:p w14:paraId="26835531" w14:textId="77777777" w:rsidR="00DE0095" w:rsidRDefault="00613106" w:rsidP="0062360B">
            <w:r>
              <w:t>Média</w:t>
            </w:r>
          </w:p>
        </w:tc>
      </w:tr>
      <w:tr w:rsidR="00DE0095" w14:paraId="52C874AC" w14:textId="77777777" w:rsidTr="0062360B">
        <w:tc>
          <w:tcPr>
            <w:tcW w:w="3397" w:type="dxa"/>
            <w:shd w:val="clear" w:color="auto" w:fill="2191C9" w:themeFill="background2" w:themeFillShade="80"/>
          </w:tcPr>
          <w:p w14:paraId="0ADA1AB5" w14:textId="77777777" w:rsidR="00DE0095" w:rsidRPr="005C5F3B" w:rsidRDefault="00DE0095" w:rsidP="006236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Prazo para entrega</w:t>
            </w:r>
          </w:p>
        </w:tc>
        <w:tc>
          <w:tcPr>
            <w:tcW w:w="7088" w:type="dxa"/>
          </w:tcPr>
          <w:p w14:paraId="6C3F4860" w14:textId="53B1F656" w:rsidR="00DE0095" w:rsidRDefault="00E5535B" w:rsidP="0062360B">
            <w:sdt>
              <w:sdtPr>
                <w:alias w:val="Prazo para entrega"/>
                <w:tag w:val="Prazo para entrega"/>
                <w:id w:val="996999028"/>
                <w:placeholder>
                  <w:docPart w:val="C8E6D0A13F6547A99F3EDD8D591B446E"/>
                </w:placeholder>
                <w:date w:fullDate="2019-02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20AD2">
                  <w:t>18</w:t>
                </w:r>
                <w:r w:rsidR="00D91D6F">
                  <w:t>/0</w:t>
                </w:r>
                <w:r w:rsidR="00335DC9">
                  <w:t>2</w:t>
                </w:r>
                <w:r w:rsidR="00D91D6F">
                  <w:t>/201</w:t>
                </w:r>
                <w:r w:rsidR="00335DC9">
                  <w:t>9</w:t>
                </w:r>
              </w:sdtContent>
            </w:sdt>
          </w:p>
        </w:tc>
      </w:tr>
    </w:tbl>
    <w:p w14:paraId="6F30D69A" w14:textId="77777777" w:rsidR="00C174DE" w:rsidRDefault="00C174DE" w:rsidP="00DE0095">
      <w:pPr>
        <w:spacing w:before="0" w:line="264" w:lineRule="auto"/>
        <w:sectPr w:rsidR="00C174DE" w:rsidSect="002F6C88">
          <w:type w:val="continuous"/>
          <w:pgSz w:w="11906" w:h="16838" w:code="9"/>
          <w:pgMar w:top="1418" w:right="720" w:bottom="1134" w:left="720" w:header="709" w:footer="709" w:gutter="0"/>
          <w:pgNumType w:start="0"/>
          <w:cols w:sep="1" w:space="709"/>
          <w:docGrid w:linePitch="360"/>
        </w:sectPr>
      </w:pPr>
    </w:p>
    <w:p w14:paraId="3FA5D645" w14:textId="77777777" w:rsidR="00DE0095" w:rsidRDefault="00DE0095" w:rsidP="00DE0095">
      <w:pPr>
        <w:spacing w:before="0" w:line="264" w:lineRule="auto"/>
      </w:pPr>
      <w:r>
        <w:br w:type="page"/>
      </w:r>
    </w:p>
    <w:p w14:paraId="5819E683" w14:textId="77777777" w:rsidR="00465147" w:rsidRPr="003E0371" w:rsidRDefault="00605721" w:rsidP="003E0371">
      <w:pPr>
        <w:pStyle w:val="Ttulo1"/>
      </w:pPr>
      <w:bookmarkStart w:id="6" w:name="_Toc513452219"/>
      <w:bookmarkStart w:id="7" w:name="_Toc366136"/>
      <w:r w:rsidRPr="003E0371">
        <w:lastRenderedPageBreak/>
        <w:t>Objetivo</w:t>
      </w:r>
      <w:bookmarkEnd w:id="6"/>
      <w:bookmarkEnd w:id="7"/>
    </w:p>
    <w:p w14:paraId="74AD1A6F" w14:textId="77777777" w:rsidR="00277398" w:rsidRDefault="00277398" w:rsidP="00277398">
      <w:r w:rsidRPr="00D70AE3">
        <w:t xml:space="preserve">O objetivo deste documento é </w:t>
      </w:r>
      <w:r w:rsidR="00613106">
        <w:t>criar um relatório para exibição dos dados de funcionários</w:t>
      </w:r>
      <w:r w:rsidR="00335DC9">
        <w:t>.</w:t>
      </w:r>
    </w:p>
    <w:p w14:paraId="2FDC1547" w14:textId="77777777" w:rsidR="00DE0095" w:rsidRPr="003E0371" w:rsidRDefault="00DE0095" w:rsidP="003E0371">
      <w:pPr>
        <w:pStyle w:val="Ttulo2"/>
      </w:pPr>
      <w:bookmarkStart w:id="8" w:name="_Toc513452220"/>
      <w:bookmarkStart w:id="9" w:name="_Toc366137"/>
      <w:r w:rsidRPr="003E0371">
        <w:t>Resumo da solução</w:t>
      </w:r>
      <w:bookmarkEnd w:id="8"/>
      <w:bookmarkEnd w:id="9"/>
    </w:p>
    <w:p w14:paraId="29290F80" w14:textId="10E8E357" w:rsidR="0019094F" w:rsidRDefault="00920AD2" w:rsidP="00465147">
      <w:r>
        <w:t>Desenvolver um programa para exibição de dados do cadastro (</w:t>
      </w:r>
      <w:proofErr w:type="spellStart"/>
      <w:r>
        <w:t>infotipos</w:t>
      </w:r>
      <w:proofErr w:type="spellEnd"/>
      <w:r>
        <w:t>) de funcionário, utilizando banco de dados lógico PNPCE</w:t>
      </w:r>
      <w:r w:rsidR="00335DC9">
        <w:t>.</w:t>
      </w:r>
    </w:p>
    <w:p w14:paraId="274458A6" w14:textId="77777777" w:rsidR="00BC63D2" w:rsidRDefault="00BC63D2">
      <w:pPr>
        <w:spacing w:before="0" w:line="264" w:lineRule="auto"/>
      </w:pPr>
    </w:p>
    <w:p w14:paraId="0409A629" w14:textId="77777777" w:rsidR="009F462F" w:rsidRDefault="009F462F">
      <w:pPr>
        <w:spacing w:before="0" w:line="264" w:lineRule="auto"/>
        <w:jc w:val="left"/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</w:rPr>
      </w:pPr>
      <w:r>
        <w:br w:type="page"/>
      </w:r>
    </w:p>
    <w:p w14:paraId="01381BCF" w14:textId="77777777" w:rsidR="00DF3500" w:rsidRPr="003E0371" w:rsidRDefault="00613106" w:rsidP="003E0371">
      <w:pPr>
        <w:pStyle w:val="Ttulo1"/>
      </w:pPr>
      <w:bookmarkStart w:id="10" w:name="_Toc366138"/>
      <w:r>
        <w:lastRenderedPageBreak/>
        <w:t>Desenvolvimento</w:t>
      </w:r>
      <w:bookmarkEnd w:id="10"/>
    </w:p>
    <w:p w14:paraId="608F8E6B" w14:textId="51664850" w:rsidR="00BE74DE" w:rsidRDefault="00613106" w:rsidP="00613106">
      <w:r>
        <w:t>O desenvolvimento contempla os seguintes itens:</w:t>
      </w:r>
    </w:p>
    <w:p w14:paraId="5BF0F862" w14:textId="32C0ECBE" w:rsidR="00920AD2" w:rsidRDefault="00920AD2" w:rsidP="00920AD2">
      <w:pPr>
        <w:pStyle w:val="PargrafodaLista"/>
        <w:numPr>
          <w:ilvl w:val="0"/>
          <w:numId w:val="34"/>
        </w:numPr>
      </w:pPr>
      <w:r>
        <w:t>Tela de seleção:</w:t>
      </w:r>
    </w:p>
    <w:p w14:paraId="0C4C7AB7" w14:textId="0C263E42" w:rsidR="00920AD2" w:rsidRDefault="00920AD2" w:rsidP="00920AD2">
      <w:pPr>
        <w:pStyle w:val="PargrafodaLista"/>
      </w:pPr>
      <w:r>
        <w:t>A tela de seleção deve conter os principais campos do banco de dados PNPCE.</w:t>
      </w:r>
    </w:p>
    <w:p w14:paraId="322F1882" w14:textId="77777777" w:rsidR="00920AD2" w:rsidRDefault="00920AD2" w:rsidP="00920AD2">
      <w:pPr>
        <w:pStyle w:val="PargrafodaLista"/>
      </w:pPr>
    </w:p>
    <w:p w14:paraId="7E577DE1" w14:textId="0A3FBA56" w:rsidR="00613106" w:rsidRDefault="00920AD2" w:rsidP="00920AD2">
      <w:pPr>
        <w:pStyle w:val="PargrafodaLista"/>
        <w:numPr>
          <w:ilvl w:val="0"/>
          <w:numId w:val="34"/>
        </w:numPr>
      </w:pPr>
      <w:r>
        <w:t>Seleção</w:t>
      </w:r>
      <w:r w:rsidR="00613106">
        <w:t>:</w:t>
      </w:r>
    </w:p>
    <w:p w14:paraId="49DC1F0D" w14:textId="06A849F1" w:rsidR="00920AD2" w:rsidRDefault="00920AD2" w:rsidP="00920AD2">
      <w:pPr>
        <w:pStyle w:val="PargrafodaLista"/>
      </w:pPr>
      <w:r>
        <w:t xml:space="preserve">Serão feitas seleções de alguns </w:t>
      </w:r>
      <w:proofErr w:type="spellStart"/>
      <w:r>
        <w:t>infotipos</w:t>
      </w:r>
      <w:proofErr w:type="spellEnd"/>
      <w:r>
        <w:t xml:space="preserve"> como 0001, 0002, 0465, 0006, 0021.</w:t>
      </w:r>
      <w:r w:rsidR="00E5535B">
        <w:t xml:space="preserve"> </w:t>
      </w:r>
      <w:bookmarkStart w:id="11" w:name="_GoBack"/>
      <w:bookmarkEnd w:id="11"/>
    </w:p>
    <w:p w14:paraId="36D92ADD" w14:textId="444E2D9C" w:rsidR="00920AD2" w:rsidRDefault="00920AD2" w:rsidP="00920AD2">
      <w:pPr>
        <w:pStyle w:val="PargrafodaLista"/>
      </w:pPr>
    </w:p>
    <w:p w14:paraId="0638A4E6" w14:textId="4C1D4765" w:rsidR="00920AD2" w:rsidRDefault="00920AD2" w:rsidP="00920AD2">
      <w:pPr>
        <w:pStyle w:val="PargrafodaLista"/>
        <w:numPr>
          <w:ilvl w:val="0"/>
          <w:numId w:val="34"/>
        </w:numPr>
      </w:pPr>
      <w:r>
        <w:t>Saída do relatório ALV: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177"/>
        <w:gridCol w:w="6058"/>
      </w:tblGrid>
      <w:tr w:rsidR="00920AD2" w14:paraId="364B1354" w14:textId="77777777" w:rsidTr="00920AD2">
        <w:tc>
          <w:tcPr>
            <w:tcW w:w="2108" w:type="dxa"/>
          </w:tcPr>
          <w:p w14:paraId="7D851253" w14:textId="77777777" w:rsidR="00920AD2" w:rsidRDefault="00920AD2" w:rsidP="00613106">
            <w:r>
              <w:t>Nome do campo</w:t>
            </w:r>
          </w:p>
        </w:tc>
        <w:tc>
          <w:tcPr>
            <w:tcW w:w="2177" w:type="dxa"/>
          </w:tcPr>
          <w:p w14:paraId="751D0870" w14:textId="77777777" w:rsidR="00920AD2" w:rsidRDefault="00920AD2" w:rsidP="00613106">
            <w:r>
              <w:t>Descrição</w:t>
            </w:r>
          </w:p>
        </w:tc>
        <w:tc>
          <w:tcPr>
            <w:tcW w:w="6058" w:type="dxa"/>
          </w:tcPr>
          <w:p w14:paraId="3AAA6756" w14:textId="77777777" w:rsidR="00920AD2" w:rsidRDefault="00920AD2" w:rsidP="00613106">
            <w:r>
              <w:t>Observação</w:t>
            </w:r>
          </w:p>
        </w:tc>
      </w:tr>
      <w:tr w:rsidR="00920AD2" w14:paraId="59768167" w14:textId="77777777" w:rsidTr="00920AD2">
        <w:tc>
          <w:tcPr>
            <w:tcW w:w="2108" w:type="dxa"/>
          </w:tcPr>
          <w:p w14:paraId="7931431F" w14:textId="05E92D2D" w:rsidR="00920AD2" w:rsidRDefault="00920AD2" w:rsidP="00613106">
            <w:r>
              <w:t>P0001-PERNR</w:t>
            </w:r>
          </w:p>
        </w:tc>
        <w:tc>
          <w:tcPr>
            <w:tcW w:w="2177" w:type="dxa"/>
          </w:tcPr>
          <w:p w14:paraId="71E8F2A5" w14:textId="0931B353" w:rsidR="00920AD2" w:rsidRDefault="00920AD2" w:rsidP="00613106">
            <w:r>
              <w:t>Nº Pessoal</w:t>
            </w:r>
          </w:p>
        </w:tc>
        <w:tc>
          <w:tcPr>
            <w:tcW w:w="6058" w:type="dxa"/>
          </w:tcPr>
          <w:p w14:paraId="0F01F73C" w14:textId="77777777" w:rsidR="00920AD2" w:rsidRDefault="00920AD2" w:rsidP="00613106"/>
        </w:tc>
      </w:tr>
      <w:tr w:rsidR="00920AD2" w14:paraId="3FC90BBC" w14:textId="77777777" w:rsidTr="00920AD2">
        <w:tc>
          <w:tcPr>
            <w:tcW w:w="2108" w:type="dxa"/>
          </w:tcPr>
          <w:p w14:paraId="5F5E4185" w14:textId="570B5CEB" w:rsidR="00920AD2" w:rsidRDefault="00920AD2" w:rsidP="00613106">
            <w:r>
              <w:t>P0001-BUKRS</w:t>
            </w:r>
          </w:p>
        </w:tc>
        <w:tc>
          <w:tcPr>
            <w:tcW w:w="2177" w:type="dxa"/>
          </w:tcPr>
          <w:p w14:paraId="3E046A53" w14:textId="2A19616D" w:rsidR="00920AD2" w:rsidRDefault="00920AD2" w:rsidP="00613106">
            <w:r>
              <w:t>Empresa</w:t>
            </w:r>
          </w:p>
        </w:tc>
        <w:tc>
          <w:tcPr>
            <w:tcW w:w="6058" w:type="dxa"/>
          </w:tcPr>
          <w:p w14:paraId="4A6FD847" w14:textId="77777777" w:rsidR="00920AD2" w:rsidRDefault="00920AD2" w:rsidP="00613106"/>
        </w:tc>
      </w:tr>
      <w:tr w:rsidR="00920AD2" w14:paraId="55832E34" w14:textId="77777777" w:rsidTr="00920AD2">
        <w:tc>
          <w:tcPr>
            <w:tcW w:w="2108" w:type="dxa"/>
          </w:tcPr>
          <w:p w14:paraId="4911A44B" w14:textId="11560FFD" w:rsidR="00920AD2" w:rsidRDefault="00920AD2" w:rsidP="00613106">
            <w:r>
              <w:t>P0001-PERSG</w:t>
            </w:r>
          </w:p>
        </w:tc>
        <w:tc>
          <w:tcPr>
            <w:tcW w:w="2177" w:type="dxa"/>
          </w:tcPr>
          <w:p w14:paraId="44D8C04A" w14:textId="375D3BEE" w:rsidR="00920AD2" w:rsidRDefault="00920AD2" w:rsidP="00613106">
            <w:r>
              <w:t>Grupo de empregados</w:t>
            </w:r>
          </w:p>
        </w:tc>
        <w:tc>
          <w:tcPr>
            <w:tcW w:w="6058" w:type="dxa"/>
          </w:tcPr>
          <w:p w14:paraId="2D257086" w14:textId="71CDD1A0" w:rsidR="00920AD2" w:rsidRPr="00920AD2" w:rsidRDefault="00920AD2" w:rsidP="00613106">
            <w:pPr>
              <w:rPr>
                <w:b/>
                <w:bCs/>
              </w:rPr>
            </w:pPr>
            <w:r>
              <w:t xml:space="preserve">Exibir código e descrição concatenados e separados por “-”. </w:t>
            </w:r>
            <w:r w:rsidRPr="00920AD2">
              <w:rPr>
                <w:b/>
                <w:bCs/>
              </w:rPr>
              <w:t>Todos com letras maiúsculas.</w:t>
            </w:r>
          </w:p>
          <w:p w14:paraId="4A55B811" w14:textId="2A0FE210" w:rsidR="00920AD2" w:rsidRDefault="00920AD2" w:rsidP="00613106">
            <w:r>
              <w:t>Exemplo: 1-PROFISSIONAL</w:t>
            </w:r>
          </w:p>
        </w:tc>
      </w:tr>
      <w:tr w:rsidR="00920AD2" w14:paraId="6E538CC4" w14:textId="77777777" w:rsidTr="00920AD2">
        <w:tc>
          <w:tcPr>
            <w:tcW w:w="2108" w:type="dxa"/>
          </w:tcPr>
          <w:p w14:paraId="7C5FBC6F" w14:textId="6313E0B2" w:rsidR="00920AD2" w:rsidRDefault="00920AD2" w:rsidP="00920AD2">
            <w:r>
              <w:t>P0001-PERSK</w:t>
            </w:r>
          </w:p>
        </w:tc>
        <w:tc>
          <w:tcPr>
            <w:tcW w:w="2177" w:type="dxa"/>
          </w:tcPr>
          <w:p w14:paraId="7FCCE71B" w14:textId="21CBA2FF" w:rsidR="00920AD2" w:rsidRDefault="00920AD2" w:rsidP="00920AD2">
            <w:r>
              <w:t>Subgrupo de empregados</w:t>
            </w:r>
          </w:p>
        </w:tc>
        <w:tc>
          <w:tcPr>
            <w:tcW w:w="6058" w:type="dxa"/>
          </w:tcPr>
          <w:p w14:paraId="7DD9A762" w14:textId="28E62F01" w:rsidR="00920AD2" w:rsidRPr="00920AD2" w:rsidRDefault="00920AD2" w:rsidP="00920AD2">
            <w:pPr>
              <w:rPr>
                <w:b/>
                <w:bCs/>
              </w:rPr>
            </w:pPr>
            <w:r>
              <w:t xml:space="preserve">Exibir código e descrição concatenados e separados por “-”. </w:t>
            </w:r>
            <w:r w:rsidRPr="00920AD2">
              <w:rPr>
                <w:b/>
                <w:bCs/>
              </w:rPr>
              <w:t>Todos com letras maiúsculas.</w:t>
            </w:r>
          </w:p>
          <w:p w14:paraId="72CAEF84" w14:textId="176F9941" w:rsidR="00920AD2" w:rsidRDefault="00920AD2" w:rsidP="00920AD2">
            <w:r>
              <w:t>Exempl</w:t>
            </w:r>
            <w:r>
              <w:t>o: G3-GERENTE</w:t>
            </w:r>
          </w:p>
        </w:tc>
      </w:tr>
      <w:tr w:rsidR="00920AD2" w14:paraId="3D9626A4" w14:textId="77777777" w:rsidTr="00920AD2">
        <w:tc>
          <w:tcPr>
            <w:tcW w:w="2108" w:type="dxa"/>
          </w:tcPr>
          <w:p w14:paraId="324F26A2" w14:textId="75B0B403" w:rsidR="00920AD2" w:rsidRDefault="00920AD2" w:rsidP="00920AD2">
            <w:r>
              <w:t>P0002-CNAME</w:t>
            </w:r>
          </w:p>
        </w:tc>
        <w:tc>
          <w:tcPr>
            <w:tcW w:w="2177" w:type="dxa"/>
          </w:tcPr>
          <w:p w14:paraId="2189E301" w14:textId="0B3F002E" w:rsidR="00920AD2" w:rsidRDefault="00920AD2" w:rsidP="00920AD2">
            <w:r>
              <w:t>Nome Completo</w:t>
            </w:r>
          </w:p>
        </w:tc>
        <w:tc>
          <w:tcPr>
            <w:tcW w:w="6058" w:type="dxa"/>
          </w:tcPr>
          <w:p w14:paraId="45BB4D6D" w14:textId="6EB0E2C4" w:rsidR="00920AD2" w:rsidRDefault="00920AD2" w:rsidP="00920AD2"/>
        </w:tc>
      </w:tr>
      <w:tr w:rsidR="00920AD2" w14:paraId="6895F7A0" w14:textId="77777777" w:rsidTr="00920AD2">
        <w:tc>
          <w:tcPr>
            <w:tcW w:w="2108" w:type="dxa"/>
          </w:tcPr>
          <w:p w14:paraId="44552577" w14:textId="621CCC42" w:rsidR="00920AD2" w:rsidRDefault="00920AD2" w:rsidP="00920AD2">
            <w:r>
              <w:t>P0002-GBDAT</w:t>
            </w:r>
          </w:p>
        </w:tc>
        <w:tc>
          <w:tcPr>
            <w:tcW w:w="2177" w:type="dxa"/>
          </w:tcPr>
          <w:p w14:paraId="118B0F70" w14:textId="77777777" w:rsidR="00920AD2" w:rsidRDefault="00920AD2" w:rsidP="00920AD2">
            <w:r>
              <w:t>Data de nascimento</w:t>
            </w:r>
          </w:p>
        </w:tc>
        <w:tc>
          <w:tcPr>
            <w:tcW w:w="6058" w:type="dxa"/>
          </w:tcPr>
          <w:p w14:paraId="499B5EF0" w14:textId="77777777" w:rsidR="00920AD2" w:rsidRDefault="00920AD2" w:rsidP="00920AD2"/>
        </w:tc>
      </w:tr>
      <w:tr w:rsidR="00920AD2" w14:paraId="7E76D929" w14:textId="77777777" w:rsidTr="00920AD2">
        <w:tc>
          <w:tcPr>
            <w:tcW w:w="2108" w:type="dxa"/>
          </w:tcPr>
          <w:p w14:paraId="5C49982E" w14:textId="50B5264E" w:rsidR="00920AD2" w:rsidRDefault="00920AD2" w:rsidP="00920AD2"/>
        </w:tc>
        <w:tc>
          <w:tcPr>
            <w:tcW w:w="2177" w:type="dxa"/>
          </w:tcPr>
          <w:p w14:paraId="0E5FFB80" w14:textId="3F7AFF4D" w:rsidR="00920AD2" w:rsidRDefault="00920AD2" w:rsidP="00920AD2">
            <w:r>
              <w:t>Idade</w:t>
            </w:r>
          </w:p>
        </w:tc>
        <w:tc>
          <w:tcPr>
            <w:tcW w:w="6058" w:type="dxa"/>
          </w:tcPr>
          <w:p w14:paraId="428EE1BD" w14:textId="0A73530F" w:rsidR="00920AD2" w:rsidRDefault="00920AD2" w:rsidP="00920AD2">
            <w:r>
              <w:t xml:space="preserve">Com base na data de nascimento, calcular a idade. </w:t>
            </w:r>
            <w:r w:rsidRPr="00920AD2">
              <w:rPr>
                <w:b/>
                <w:bCs/>
              </w:rPr>
              <w:t>ATENÇÃO: Para o cálculo de idade, criar uma função na SE37.</w:t>
            </w:r>
          </w:p>
        </w:tc>
      </w:tr>
      <w:tr w:rsidR="00920AD2" w14:paraId="0EFA4FDA" w14:textId="77777777" w:rsidTr="00920AD2">
        <w:tc>
          <w:tcPr>
            <w:tcW w:w="2108" w:type="dxa"/>
          </w:tcPr>
          <w:p w14:paraId="73F17A51" w14:textId="77777777" w:rsidR="00920AD2" w:rsidRDefault="00920AD2" w:rsidP="00920AD2"/>
        </w:tc>
        <w:tc>
          <w:tcPr>
            <w:tcW w:w="2177" w:type="dxa"/>
          </w:tcPr>
          <w:p w14:paraId="11EE59D5" w14:textId="5A966841" w:rsidR="00920AD2" w:rsidRDefault="00920AD2" w:rsidP="00920AD2">
            <w:r>
              <w:t>Maior 18 anos</w:t>
            </w:r>
          </w:p>
        </w:tc>
        <w:tc>
          <w:tcPr>
            <w:tcW w:w="6058" w:type="dxa"/>
          </w:tcPr>
          <w:p w14:paraId="7FF90323" w14:textId="01461AE6" w:rsidR="00920AD2" w:rsidRDefault="00920AD2" w:rsidP="00920AD2">
            <w:r>
              <w:t>Indicar “X”, caso o funcionário seja maior de 18 anos.</w:t>
            </w:r>
          </w:p>
        </w:tc>
      </w:tr>
      <w:tr w:rsidR="00920AD2" w14:paraId="4BF2C654" w14:textId="77777777" w:rsidTr="00920AD2">
        <w:tc>
          <w:tcPr>
            <w:tcW w:w="2108" w:type="dxa"/>
          </w:tcPr>
          <w:p w14:paraId="1DA46371" w14:textId="51035BF9" w:rsidR="00920AD2" w:rsidRDefault="00920AD2" w:rsidP="00920AD2">
            <w:r>
              <w:t>P0002-</w:t>
            </w:r>
            <w:r w:rsidRPr="00920AD2">
              <w:t>GESCH</w:t>
            </w:r>
          </w:p>
        </w:tc>
        <w:tc>
          <w:tcPr>
            <w:tcW w:w="2177" w:type="dxa"/>
          </w:tcPr>
          <w:p w14:paraId="4687A37E" w14:textId="79529AC9" w:rsidR="00920AD2" w:rsidRDefault="00920AD2" w:rsidP="00920AD2">
            <w:r>
              <w:t>Sexo</w:t>
            </w:r>
          </w:p>
        </w:tc>
        <w:tc>
          <w:tcPr>
            <w:tcW w:w="6058" w:type="dxa"/>
          </w:tcPr>
          <w:p w14:paraId="5C97F083" w14:textId="6D1DBE20" w:rsidR="00920AD2" w:rsidRDefault="00920AD2" w:rsidP="00920AD2">
            <w:r>
              <w:t>Exibir: M para Masculino e F para Feminino</w:t>
            </w:r>
          </w:p>
        </w:tc>
      </w:tr>
      <w:tr w:rsidR="00920AD2" w14:paraId="7EC2FA95" w14:textId="77777777" w:rsidTr="00920AD2">
        <w:tc>
          <w:tcPr>
            <w:tcW w:w="2108" w:type="dxa"/>
          </w:tcPr>
          <w:p w14:paraId="3B163796" w14:textId="71FD897B" w:rsidR="00920AD2" w:rsidRDefault="00920AD2" w:rsidP="00920AD2">
            <w:r>
              <w:t>P0002-</w:t>
            </w:r>
            <w:r w:rsidRPr="00920AD2">
              <w:t>FAMST</w:t>
            </w:r>
          </w:p>
        </w:tc>
        <w:tc>
          <w:tcPr>
            <w:tcW w:w="2177" w:type="dxa"/>
          </w:tcPr>
          <w:p w14:paraId="5E5F3B79" w14:textId="6E48A7FD" w:rsidR="00920AD2" w:rsidRDefault="00920AD2" w:rsidP="00920AD2">
            <w:r>
              <w:t>Estado civil</w:t>
            </w:r>
          </w:p>
        </w:tc>
        <w:tc>
          <w:tcPr>
            <w:tcW w:w="6058" w:type="dxa"/>
          </w:tcPr>
          <w:p w14:paraId="067983D3" w14:textId="57D9C315" w:rsidR="00920AD2" w:rsidRDefault="00920AD2" w:rsidP="00920AD2">
            <w:r>
              <w:t>Exibir a descrição do estado civil</w:t>
            </w:r>
          </w:p>
        </w:tc>
      </w:tr>
      <w:tr w:rsidR="00920AD2" w14:paraId="177065FD" w14:textId="77777777" w:rsidTr="00920AD2">
        <w:tc>
          <w:tcPr>
            <w:tcW w:w="2108" w:type="dxa"/>
          </w:tcPr>
          <w:p w14:paraId="6F2D75BB" w14:textId="3137749A" w:rsidR="00920AD2" w:rsidRDefault="00920AD2" w:rsidP="00920AD2">
            <w:r>
              <w:t>P0002-NATIO</w:t>
            </w:r>
          </w:p>
        </w:tc>
        <w:tc>
          <w:tcPr>
            <w:tcW w:w="2177" w:type="dxa"/>
          </w:tcPr>
          <w:p w14:paraId="3E0A72D5" w14:textId="63E4B5F4" w:rsidR="00920AD2" w:rsidRDefault="00920AD2" w:rsidP="00920AD2">
            <w:r>
              <w:t>Nacionalidade</w:t>
            </w:r>
          </w:p>
        </w:tc>
        <w:tc>
          <w:tcPr>
            <w:tcW w:w="6058" w:type="dxa"/>
          </w:tcPr>
          <w:p w14:paraId="31E41E6F" w14:textId="77777777" w:rsidR="00920AD2" w:rsidRDefault="00920AD2" w:rsidP="00920AD2"/>
        </w:tc>
      </w:tr>
      <w:tr w:rsidR="00920AD2" w14:paraId="2C5FA2F1" w14:textId="77777777" w:rsidTr="00920AD2">
        <w:tc>
          <w:tcPr>
            <w:tcW w:w="2108" w:type="dxa"/>
          </w:tcPr>
          <w:p w14:paraId="2B10AB75" w14:textId="5F7EE9EF" w:rsidR="00920AD2" w:rsidRDefault="00920AD2" w:rsidP="00920AD2">
            <w:r>
              <w:t>P0465-CPF_NR</w:t>
            </w:r>
          </w:p>
        </w:tc>
        <w:tc>
          <w:tcPr>
            <w:tcW w:w="2177" w:type="dxa"/>
          </w:tcPr>
          <w:p w14:paraId="398E68C5" w14:textId="4C317ABB" w:rsidR="00920AD2" w:rsidRDefault="00920AD2" w:rsidP="00920AD2">
            <w:r>
              <w:t>CPF</w:t>
            </w:r>
          </w:p>
        </w:tc>
        <w:tc>
          <w:tcPr>
            <w:tcW w:w="6058" w:type="dxa"/>
          </w:tcPr>
          <w:p w14:paraId="27561490" w14:textId="08B2917A" w:rsidR="00920AD2" w:rsidRDefault="00920AD2" w:rsidP="00920AD2">
            <w:r>
              <w:t>Neste caso é necessário ler o P0465-SUBTY = ‘0001’ para obter os dados do CPF</w:t>
            </w:r>
          </w:p>
        </w:tc>
      </w:tr>
      <w:tr w:rsidR="00920AD2" w14:paraId="30CE8328" w14:textId="77777777" w:rsidTr="00920AD2">
        <w:tc>
          <w:tcPr>
            <w:tcW w:w="2108" w:type="dxa"/>
          </w:tcPr>
          <w:p w14:paraId="125E148F" w14:textId="0E3DBE43" w:rsidR="00920AD2" w:rsidRDefault="00920AD2" w:rsidP="00920AD2">
            <w:r>
              <w:t>P0465-IDENT_NR</w:t>
            </w:r>
          </w:p>
        </w:tc>
        <w:tc>
          <w:tcPr>
            <w:tcW w:w="2177" w:type="dxa"/>
          </w:tcPr>
          <w:p w14:paraId="3E477982" w14:textId="5A36E3D6" w:rsidR="00920AD2" w:rsidRDefault="00920AD2" w:rsidP="00920AD2">
            <w:r>
              <w:t>RG</w:t>
            </w:r>
          </w:p>
        </w:tc>
        <w:tc>
          <w:tcPr>
            <w:tcW w:w="6058" w:type="dxa"/>
          </w:tcPr>
          <w:p w14:paraId="570D359C" w14:textId="74C593CC" w:rsidR="00920AD2" w:rsidRDefault="00920AD2" w:rsidP="00920AD2">
            <w:r>
              <w:t>Neste caso é necessário ler o P0465-SUBTY = ‘000</w:t>
            </w:r>
            <w:r>
              <w:t>2</w:t>
            </w:r>
            <w:r>
              <w:t xml:space="preserve">’ para obter os dados do </w:t>
            </w:r>
            <w:r w:rsidR="00B710E2">
              <w:t>RG</w:t>
            </w:r>
          </w:p>
        </w:tc>
      </w:tr>
      <w:tr w:rsidR="00920AD2" w14:paraId="07334550" w14:textId="77777777" w:rsidTr="00920AD2">
        <w:tc>
          <w:tcPr>
            <w:tcW w:w="2108" w:type="dxa"/>
          </w:tcPr>
          <w:p w14:paraId="716C2F1B" w14:textId="77777777" w:rsidR="00920AD2" w:rsidRDefault="00920AD2" w:rsidP="00920AD2"/>
        </w:tc>
        <w:tc>
          <w:tcPr>
            <w:tcW w:w="2177" w:type="dxa"/>
          </w:tcPr>
          <w:p w14:paraId="5E580BAE" w14:textId="746291CF" w:rsidR="00920AD2" w:rsidRDefault="00920AD2" w:rsidP="00920AD2">
            <w:r>
              <w:t>Possui filhos?</w:t>
            </w:r>
          </w:p>
        </w:tc>
        <w:tc>
          <w:tcPr>
            <w:tcW w:w="6058" w:type="dxa"/>
          </w:tcPr>
          <w:p w14:paraId="6EB4AE2D" w14:textId="77777777" w:rsidR="00920AD2" w:rsidRDefault="00920AD2" w:rsidP="00920AD2">
            <w:r>
              <w:t>Indicar “Sim”, caso o funcionário tenha filho(s) cadastrado(s).</w:t>
            </w:r>
          </w:p>
          <w:p w14:paraId="72C4E933" w14:textId="51D5F434" w:rsidR="00920AD2" w:rsidRDefault="00920AD2" w:rsidP="00920AD2">
            <w:r>
              <w:t>Para isto, basta saber se ele possui registros no IT0021, com subtipo = ‘2’.</w:t>
            </w:r>
          </w:p>
        </w:tc>
      </w:tr>
    </w:tbl>
    <w:p w14:paraId="3DAE664C" w14:textId="5912C194" w:rsidR="00077DF1" w:rsidRDefault="00077DF1" w:rsidP="00920AD2"/>
    <w:sectPr w:rsidR="00077DF1" w:rsidSect="00FB63BD">
      <w:headerReference w:type="default" r:id="rId22"/>
      <w:type w:val="continuous"/>
      <w:pgSz w:w="11906" w:h="16838" w:code="9"/>
      <w:pgMar w:top="1418" w:right="720" w:bottom="1134" w:left="720" w:header="709" w:footer="709" w:gutter="0"/>
      <w:pgNumType w:start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B704B" w14:textId="77777777" w:rsidR="00F33865" w:rsidRDefault="00F33865" w:rsidP="005E4C09">
      <w:pPr>
        <w:spacing w:before="0" w:after="0" w:line="240" w:lineRule="auto"/>
      </w:pPr>
      <w:r>
        <w:separator/>
      </w:r>
    </w:p>
  </w:endnote>
  <w:endnote w:type="continuationSeparator" w:id="0">
    <w:p w14:paraId="387D7718" w14:textId="77777777" w:rsidR="00F33865" w:rsidRDefault="00F33865" w:rsidP="005E4C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C475C" w14:textId="77777777" w:rsidR="00920AD2" w:rsidRDefault="00920A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798F5" w14:textId="77777777" w:rsidR="007B7646" w:rsidRPr="002F6C88" w:rsidRDefault="007B7646" w:rsidP="002F6C88">
    <w:pPr>
      <w:pStyle w:val="Rodap"/>
    </w:pPr>
    <w:r w:rsidRPr="002F6C88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9F3B24D" wp14:editId="050C0C2B">
              <wp:simplePos x="0" y="0"/>
              <wp:positionH relativeFrom="column">
                <wp:posOffset>3031490</wp:posOffset>
              </wp:positionH>
              <wp:positionV relativeFrom="paragraph">
                <wp:posOffset>233045</wp:posOffset>
              </wp:positionV>
              <wp:extent cx="627380" cy="277495"/>
              <wp:effectExtent l="0" t="0" r="0" b="0"/>
              <wp:wrapNone/>
              <wp:docPr id="127" name="Caixa de Texto 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277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D8CF91" w14:textId="77777777" w:rsidR="007B7646" w:rsidRPr="00AB4D49" w:rsidRDefault="007B7646" w:rsidP="002F6C88">
                          <w:pPr>
                            <w:pStyle w:val="TextoRodap"/>
                            <w:jc w:val="center"/>
                          </w:pPr>
                          <w:r w:rsidRPr="00AB4D49">
                            <w:fldChar w:fldCharType="begin"/>
                          </w:r>
                          <w:r w:rsidRPr="00AB4D49">
                            <w:instrText>PAGE   \* MERGEFORMAT</w:instrText>
                          </w:r>
                          <w:r w:rsidRPr="00AB4D49">
                            <w:fldChar w:fldCharType="separate"/>
                          </w:r>
                          <w:r w:rsidRPr="00AB4D49">
                            <w:t>1</w:t>
                          </w:r>
                          <w:r w:rsidRPr="00AB4D49">
                            <w:fldChar w:fldCharType="end"/>
                          </w:r>
                          <w:r w:rsidRPr="00AB4D49">
                            <w:t xml:space="preserve"> /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Pr="00AB4D4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F3B24D" id="_x0000_t202" coordsize="21600,21600" o:spt="202" path="m,l,21600r21600,l21600,xe">
              <v:stroke joinstyle="miter"/>
              <v:path gradientshapeok="t" o:connecttype="rect"/>
            </v:shapetype>
            <v:shape id="Caixa de Texto 127" o:spid="_x0000_s1041" type="#_x0000_t202" style="position:absolute;left:0;text-align:left;margin-left:238.7pt;margin-top:18.35pt;width:49.4pt;height:2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kKNgIAAGEEAAAOAAAAZHJzL2Uyb0RvYy54bWysVF1v2jAUfZ+0/2D5fQRSKC0iVIyKaVLV&#10;VoKpz8axSSTb17MNCfv1u3YIRd2epr041z7X9+Oc68wfWq3IUThfgynoaDCkRBgOZW32Bf2xXX+5&#10;o8QHZkqmwIiCnoSnD4vPn+aNnYkcKlClcASDGD9rbEGrEOwsyzyvhGZ+AFYYBCU4zQJu3T4rHWsw&#10;ulZZPhzeZg240jrgwns8fexAukjxpRQ8vEjpRSCqoFhbSKtL6y6u2WLOZnvHbFXzcxnsH6rQrDaY&#10;9BLqkQVGDq7+I5SuuQMPMgw46AykrLlIPWA3o+GHbjYVsyL1guR4e6HJ/7+w/Pn46khdonb5lBLD&#10;NIq0YnXLSCnIVrQBSESQp8b6GbpvLF4I7Vdo8U5/7vEwtt9Kp+MXGyOII+OnC8sYi3A8vM2nN3eI&#10;cITy6XR8P4lRsvfL1vnwTYAm0SioQxETt+z45EPn2rvEXAbWtVJJSGVIgwluJsN04YJgcGUwR2yh&#10;KzVaod21qfVx38YOyhN256CbE2/5usYanpgPr8zhYGDZOOzhBRepAHPB2aKkAvfrb+fRH/VClJIG&#10;B62g/ueBOUGJ+m5QyfvReBwnM23Gk2mOG3eN7K4Rc9ArwFke4bOyPJnRP6jelA70G76JZcyKEDMc&#10;cxc09OYqdOOPb4qL5TI54SxaFp7MxvIYOrIaGd62b8zZswwB9XuGfiTZ7IManW+nx/IQQNZJqshz&#10;x+qZfpzjJPb5zcWHcr1PXu9/hsVvAAAA//8DAFBLAwQUAAYACAAAACEAizHZsOEAAAAJAQAADwAA&#10;AGRycy9kb3ducmV2LnhtbEyPwU7DMBBE70j8g7VI3KhDSJMozaaqIlVICA4tvXBzYjeJaq9D7LaB&#10;r8ec4Liap5m35Xo2ml3U5AZLCI+LCJii1sqBOoTD+/YhB+a8ICm0JYXwpRysq9ubUhTSXmmnLnvf&#10;sVBCrhAIvfdjwblre2WEW9hRUciOdjLCh3PquJzENZQbzeMoSrkRA4WFXoyq7lV72p8Nwku9fRO7&#10;Jjb5t66fX4+b8fPwsUS8v5s3K2Bezf4Phl/9oA5VcGrsmaRjGiHJsiSgCE9pBiwAyyyNgTUIeZQA&#10;r0r+/4PqBwAA//8DAFBLAQItABQABgAIAAAAIQC2gziS/gAAAOEBAAATAAAAAAAAAAAAAAAAAAAA&#10;AABbQ29udGVudF9UeXBlc10ueG1sUEsBAi0AFAAGAAgAAAAhADj9If/WAAAAlAEAAAsAAAAAAAAA&#10;AAAAAAAALwEAAF9yZWxzLy5yZWxzUEsBAi0AFAAGAAgAAAAhAOfeaQo2AgAAYQQAAA4AAAAAAAAA&#10;AAAAAAAALgIAAGRycy9lMm9Eb2MueG1sUEsBAi0AFAAGAAgAAAAhAIsx2bDhAAAACQEAAA8AAAAA&#10;AAAAAAAAAAAAkAQAAGRycy9kb3ducmV2LnhtbFBLBQYAAAAABAAEAPMAAACeBQAAAAA=&#10;" filled="f" stroked="f" strokeweight=".5pt">
              <v:textbox>
                <w:txbxContent>
                  <w:p w14:paraId="61D8CF91" w14:textId="77777777" w:rsidR="007B7646" w:rsidRPr="00AB4D49" w:rsidRDefault="007B7646" w:rsidP="002F6C88">
                    <w:pPr>
                      <w:pStyle w:val="TextoRodap"/>
                      <w:jc w:val="center"/>
                    </w:pPr>
                    <w:r w:rsidRPr="00AB4D49">
                      <w:fldChar w:fldCharType="begin"/>
                    </w:r>
                    <w:r w:rsidRPr="00AB4D49">
                      <w:instrText>PAGE   \* MERGEFORMAT</w:instrText>
                    </w:r>
                    <w:r w:rsidRPr="00AB4D49">
                      <w:fldChar w:fldCharType="separate"/>
                    </w:r>
                    <w:r w:rsidRPr="00AB4D49">
                      <w:t>1</w:t>
                    </w:r>
                    <w:r w:rsidRPr="00AB4D49">
                      <w:fldChar w:fldCharType="end"/>
                    </w:r>
                    <w:r w:rsidRPr="00AB4D49">
                      <w:t xml:space="preserve"> /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Pr="00AB4D49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F6C88">
      <w:rPr>
        <w:noProof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3A3B8495" wp14:editId="185A17BE">
              <wp:simplePos x="0" y="0"/>
              <wp:positionH relativeFrom="column">
                <wp:posOffset>-312420</wp:posOffset>
              </wp:positionH>
              <wp:positionV relativeFrom="paragraph">
                <wp:posOffset>266700</wp:posOffset>
              </wp:positionV>
              <wp:extent cx="1910080" cy="207010"/>
              <wp:effectExtent l="0" t="0" r="0" b="0"/>
              <wp:wrapNone/>
              <wp:docPr id="122" name="Agrupar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0080" cy="207010"/>
                        <a:chOff x="0" y="0"/>
                        <a:chExt cx="2449383" cy="268605"/>
                      </a:xfrm>
                    </wpg:grpSpPr>
                    <pic:pic xmlns:pic="http://schemas.openxmlformats.org/drawingml/2006/picture">
                      <pic:nvPicPr>
                        <pic:cNvPr id="123" name="Imagem 218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4" name="Imagem 219">
                          <a:hlinkClick r:id="rId3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495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5" name="Imagem 220">
                          <a:hlinkClick r:id="rId5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63550" y="63500"/>
                          <a:ext cx="161925" cy="1454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" name="CaixaDeTexto 41">
                        <a:hlinkClick r:id="rId5"/>
                      </wps:cNvPr>
                      <wps:cNvSpPr txBox="1"/>
                      <wps:spPr>
                        <a:xfrm>
                          <a:off x="679450" y="0"/>
                          <a:ext cx="1769933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9877E0" w14:textId="77777777" w:rsidR="007B7646" w:rsidRPr="00F6433E" w:rsidRDefault="007B7646" w:rsidP="002F6C88">
                            <w:pPr>
                              <w:pStyle w:val="TextoRodap"/>
                            </w:pPr>
                            <w:r w:rsidRPr="00F6433E">
                              <w:t>WWW.INTELLIGEZAIT.COM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3B8495" id="Agrupar 122" o:spid="_x0000_s1042" style="position:absolute;left:0;text-align:left;margin-left:-24.6pt;margin-top:21pt;width:150.4pt;height:16.3pt;z-index:251717632;mso-width-relative:margin;mso-height-relative:margin" coordsize="24493,2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KqtJUQMAADINAAAOAAAAZHJzL2Uyb0RvYy54bWzsl1tv2jAUx98n7TtY&#10;eW9zIQSIClUHa1Vp2tDafQBjnMQisT3b3L79jp0QCqxaW6FKlfZA8PX4f875ER+urjdViVZUaSb4&#10;0AsvAw9RTsSc8Xzo/Xq8veh7SBvM57gUnA69LdXe9ejzp6u1TGkkClHOqUJghOt0LYdeYYxMfV+T&#10;glZYXwpJOUxmQlXYQFfl/lzhNVivSj8KgsRfCzWXShCqNYxO6klv5OxnGSXmR5ZpalA59ECbcU/l&#10;njP79EdXOM0VlgUjjQz8BhUVZhwObU1NsMFoqdiJqYoRJbTIzCURlS+yjBHqfABvwuDImzslltL5&#10;kqfrXLZhgtAexenNZsn31VQhNofcRZGHOK4gSTe5WkqskB2CAK1lnsK6OyUf5FQ1A3ndsz5vMlXZ&#10;b/AGbVxot21o6cYgAoPhIAyCPmSAwFwU9MDZOvakgASdbCPF12ZjFMeDTr/TbEz6SdC1G/3dsb5V&#10;14qRjKTwaSIFrZNI/Zso2GWWinqNkepFNiqsFkt5AUmV2LAZK5nZOkAhfVYUX00Zmaq68zTo4Fkd&#10;9PsK57RCUdh3IBUl44txycii0QHQHiX9L67UQE0EWVaUm/oXomgJkgTXBZPaQyq12Vb389DF0Ypz&#10;evbSaqHYBvKbIAuNuBgXmOf0Rkv4QUEyD3bWy/0TL2clk7esLC0atn12P2g1o7UrDlOcaqOoIYU9&#10;MIODf4LYGpV2wqncC7OaNTD9LMVdYLYBtSU5ibpJA3LY7SQ9N9/yCGFT2txRUSHbgEiDCpdRvPqm&#10;Gz27JcDxXoJrQrdOBDQ+EMXxCcWDd6K4c8AiZNIG1AL98SiOrSvnpTjqxIMuwAov3f8ov+yF3D1G&#10;OQreCeX6Ytvx+6FRTs6Pcpx0ug3K0Dp9K4eDCFJny4sw7sbhYZVwjrfyWkKJqnfXGPROLuRXVWEP&#10;BZYUyLJmnxYEyY6/MWYbPKGPcPEIFIfvCmErqtVnSz9kNl+ELeZsdu2SZ+7OpDeIm1QdX569ZDDo&#10;PF/NvTJPOOXClhj2lt/rsS2zmW1cWes4sCMzMd+CC2uo9Yee/r3EtsRTphyL+q8B5qQQUGQRo1yo&#10;ubhZGpExd2XvDTQnAQiu5QpzaB1U/k/7btX+r87oDwAAAP//AwBQSwMECgAAAAAAAAAhAAG+Z6iR&#10;GAAAkRgAABQAAABkcnMvbWVkaWEvaW1hZ2UxLnBuZ4lQTkcNChoKAAAADUlIRFIAAAIAAAACAAgG&#10;AAAA9HjU+gAAATdpQ0NQQWRvYmUgUkdCICgxOTk4KQAAKJGVj79Kw1AUh78bRcWhVgji4HAnUVBs&#10;1cGMSVuKIFirQ5KtSUOVYhJurn/6EI5uHVzcfQInR8FB8Ql8A8Wpg0OEDAWL3/Sd3zkczgGjYted&#10;hlGG81irdtORrufL2RdmmAKATpildqt1ABAnccQY3+8IgNdNu+40xvt/Mh+mSgMjYLsbZSGICtC/&#10;0qkGMQTMoJ9qEA+AqU7aNRBPQKmX+xtQCnL/AErK9XwQX4DZcz0fjDnADHJfAUwdXWuAWpIO1Fnv&#10;VMuqZVnS7iZBJI8HmY7OM7kfh4lKE9XRURfI7wNgMR9sNx25VrWsvfV//j0R1/Nlbp9HCEAsPRdZ&#10;QXihLn9VGDuT62LHcBkO72F6VGS7N3C3AQu3RbZahfIWPA5/AMDGT/3zUz/IAAAACXBIWXMAAAsT&#10;AAALEwEAmpwYAAAFwmlUWHRYTUw6Y29tLmFkb2JlLnhtcAAAAAAAPD94cGFja2V0IGJlZ2luPSLv&#10;u78iIGlkPSJXNU0wTXBDZWhpSHpyZVN6TlRjemtjOWQiPz4gPHg6eG1wbWV0YSB4bWxuczp4PSJh&#10;ZG9iZTpuczptZXRhLyIgeDp4bXB0az0iQWRvYmUgWE1QIENvcmUgNS42LWMxNDIgNzkuMTYwOTI0&#10;LCAyMDE3LzA3LzEzLTAxOjA2OjM5ICAgICAgICAiPiA8cmRmOlJERiB4bWxuczpyZGY9Imh0dHA6&#10;Ly93d3cudzMub3JnLzE5OTkvMDIvMjItcmRmLXN5bnRheC1ucyMiPiA8cmRmOkRlc2NyaXB0aW9u&#10;IHJkZjphYm91dD0iIiB4bWxuczp4bXA9Imh0dHA6Ly9ucy5hZG9iZS5jb20veGFwLzEuMC8iIHht&#10;bG5zOmRjPSJodHRwOi8vcHVybC5vcmcvZGMvZWxlbWVudHMvMS4xLyIgeG1sbnM6cGhvdG9zaG9w&#10;PSJodHRwOi8vbnMuYWRvYmUuY29tL3Bob3Rvc2hvcC8xLjAvIiB4bWxuczp4bXBNTT0iaHR0cDov&#10;L25zLmFkb2JlLmNvbS94YXAvMS4wL21tLyIgeG1sbnM6c3RFdnQ9Imh0dHA6Ly9ucy5hZG9iZS5j&#10;b20veGFwLzEuMC9zVHlwZS9SZXNvdXJjZUV2ZW50IyIgeG1wOkNyZWF0b3JUb29sPSJBZG9iZSBQ&#10;aG90b3Nob3AgQ0MgKFdpbmRvd3MpIiB4bXA6Q3JlYXRlRGF0ZT0iMjAxOC0wMy0xOFQyMjoyNjoz&#10;Mi0wMzowMCIgeG1wOk1vZGlmeURhdGU9IjIwMTgtMDMtMThUMjI6Mjc6MDYtMDM6MDAiIHhtcDpN&#10;ZXRhZGF0YURhdGU9IjIwMTgtMDMtMThUMjI6Mjc6MDYtMDM6MDAiIGRjOmZvcm1hdD0iaW1hZ2Uv&#10;cG5nIiBwaG90b3Nob3A6Q29sb3JNb2RlPSIzIiB4bXBNTTpJbnN0YW5jZUlEPSJ4bXAuaWlkOjhl&#10;N2U4ZTFiLWYyOWMtMzU0My05YjAzLTRmYzhjY2MzNzM4YSIgeG1wTU06RG9jdW1lbnRJRD0iYWRv&#10;YmU6ZG9jaWQ6cGhvdG9zaG9wOjYxN2I1NjRmLTRjZTktZmQ0Zi1hMjM4LWRmYzBjOTliYzc3MiIg&#10;eG1wTU06T3JpZ2luYWxEb2N1bWVudElEPSJ4bXAuZGlkOjk5Yzg2N2VmLTMxOGUtZmI0MC1hNzQ4&#10;LTQwNDE3YmM5OTE2ZiI+IDx4bXBNTTpIaXN0b3J5PiA8cmRmOlNlcT4gPHJkZjpsaSBzdEV2dDph&#10;Y3Rpb249ImNyZWF0ZWQiIHN0RXZ0Omluc3RhbmNlSUQ9InhtcC5paWQ6OTljODY3ZWYtMzE4ZS1m&#10;YjQwLWE3NDgtNDA0MTdiYzk5MTZmIiBzdEV2dDp3aGVuPSIyMDE4LTAzLTE4VDIyOjI2OjMyLTAz&#10;OjAwIiBzdEV2dDpzb2Z0d2FyZUFnZW50PSJBZG9iZSBQaG90b3Nob3AgQ0MgKFdpbmRvd3MpIi8+&#10;IDxyZGY6bGkgc3RFdnQ6YWN0aW9uPSJzYXZlZCIgc3RFdnQ6aW5zdGFuY2VJRD0ieG1wLmlpZDo4&#10;ZTdlOGUxYi1mMjljLTM1NDMtOWIwMy00ZmM4Y2NjMzczOGEiIHN0RXZ0OndoZW49IjIwMTgtMDMt&#10;MThUMjI6Mjc6MDYtMDM6MDAiIHN0RXZ0OnNvZnR3YXJlQWdlbnQ9IkFkb2JlIFBob3Rvc2hvcCBD&#10;QyAoV2luZG93cykiIHN0RXZ0OmNoYW5nZWQ9Ii8iLz4gPC9yZGY6U2VxPiA8L3htcE1NOkhpc3Rv&#10;cnk+IDwvcmRmOkRlc2NyaXB0aW9uPiA8L3JkZjpSREY+IDwveDp4bXBtZXRhPiA8P3hwYWNrZXQg&#10;ZW5kPSJyIj8+XVwzaQAAETJJREFUeJzt3dlyIkcURdHC0f//y/ihjRupQUw53Myz1qMjLNVAc3dl&#10;leB0Pp+PIspsCAB0dJq9AcdxHL8m/m4DH4BE3+fflCAYHQCGPgB8dT0bh8XAqAAw+AHgscu87B4C&#10;vQPA4AeA13UPgV4BYPADwOe6hcA/rX/gYfgDQGvNZ2vLFQCDHwD6aboa0GoFwPAHgDGazNwWAWD4&#10;A8BYH8/eTwPA8AeAOT6awe8+A2DwA8B8bz8X8M4KgOEPALW8PJtfDQDDHwBqemlG9/gcAACguFcC&#10;wNU/ANT29Kx+NgAMfwBYw1Mz+5kAMPwBYC0PZ/ejPwOcMfyHfRcyAAw0eqaejx9mau+vA36GgQ9A&#10;gu/zbuoK+0+3AHpv2Okw/AHINWIO3p3l9wJgxPAHACZFwOhbAAY/APztMh+H3Ra4tQLQ65cb/gDw&#10;s16z8q/ZPuqTAA1/AHjOkJn5PQB6XP0b/gDwmh6z88uM770CYPgDwHu6ztDrAGh99W/4A8BnWs/S&#10;/2e9bwMEgEC9AsDVPwC00WWmXgKg5fK/4Q8AbbWcrefjcAsAACK1DgBX/wCwACsAALCGphfZ/xyT&#10;v44QABjubAUAAAK1DAD3/wGgr2az1goAAAQSAAAQSAAAQCABAACBBAAABBIAABBIAABAIAEAAIEE&#10;AAAEEgAAEEgAAEAgAQAAgQQAAAQSAAAQSAAAQCABAACBBAAABBIAABBIAABAIAEAAIEEAAAEEgAA&#10;EEgAAEAgAQAAgQQAAAQSAAAQSAAAQCABAACBBAAABBIAABBIAABAIAEAAIEEAAAEEgAAEEgAAEAg&#10;AQAAgQQAAAQSAAAQSAAAQCABAACBfs3eAG46N/55p8Y/D4DFCYAaWg/8Z36+KAAIJgDm6D3wn3G9&#10;DWIAIIwAGKvC4L9FDACEEQD9VR3691y2VwgAbEwA9LPa4P9OCABsTAC0t/rg/04IAGzI5wC0tdvw&#10;v7bzvgHEsQLQRspwtBoAsAkrAJ9LGf7XEvcZYCtWAN6XPgStBgAszArAe9KH/zXHAmBBAuB1Bt7f&#10;HBOAxQiA1xh09zk2AAsRAM8z4B5zjAAWIQCeY7A9z7ECWIAAeMxAe51jBlCcAPiZQfY+xw6gMJ8D&#10;cF+FAfbp39hX2AcAChIAtbT+UJ1bP29kFJzvbAMAkwmA20YOydED8vr3jdhPEQBQkAD424ihWGUg&#10;XrbDrQKAMB4CHOt01Bn+13pvl8AAKEYAfNVzUFUc/N+JAIAQAuCP9OF/sdK2AvAmAdBX1SX/R3pt&#10;t1UAgCIEwG89BtOKg/+7HfYBgBsEQB8G531WAQAKEAAG0iNiBmBDAqC9HQdm630SXQCTCYC2dhz+&#10;FzvvG0Cc9ABwJQpApPQAaCnhCrnlPoovgIkEAAAESg6AllegCVf/F0n7CrCt5ABgPrcBACYRAJ9z&#10;RQzAcgQAAAQSALzDqgfA4lIDwL1nAKKlBgAARBMAn7EU/jmrMQATCAAACCQAeJfVD4CFCQAACCQA&#10;ACCQAACAQAIAAAIJAAAIJAB4l7/fB1iYAACAQALgM66CP+fzBAAmSA0AQweAaKkBAADRBADvcOsD&#10;YHEC4HOGIQDLEQDM5FkMgEmSA8DweY8VD4ANJAdAS4YiAEsRALxC6ABsIj0AWt4GMBxf4xYMwETp&#10;AcDzBA7ARgRAW4bkc1z9A0wmANoPox0jYMd9AogmAPrYaWDutC8A/EcA/NZjSXqHwdljHyz/AxQg&#10;APpaOQJW3nYAHhAAf/S6Ml1xkPbaZlf/AEUIgDFWiYDzYfgDRBAAX/UcUj2H66cqbxsAHQiAv/W+&#10;Uq00bEdti6t/gGJ+zd6AYNeDd/SAHBkghj9AQQLgttMxdkj2joEqKw4AFCEA7hsdARc//c6f4qDi&#10;kHf1D1CUAPjZrAi4p9K2PGL4AxTmIUB6MPwBihMAjxlmr3G8ABYgAJ5jqD3HcQJYhAB4nuH2M8cH&#10;YCEC4DWG3G2OC8BiBMDrToeBd82xAFiQAHifwecYACxLAHwmdQBaBQFYnAD4XNowTNpXgG0JgHZ2&#10;H4xpoQOwNR8F3NZlQK70kb2PGPoAGxIAfewQAgY/wMYEQF8rhoDBDxBAAIxxPVSrxoDBDxBEAIxX&#10;KQYMfYBQAmCu0TFg4ANwHIcAqOSn4fxKHBjyADwkANZgqAPQlA8CAoBAAgAAAgkAAAgkAAAgkAAA&#10;gEACAAACCQAACCQAACCQAACAQAIAAAL5KGCAvp75Lg8f981wAgDgNT2+ufPVnykY+JgAALhvxNd0&#10;v+PedgkDniYAbqv6j341Fd+MnNuxKr4G7tnhtXFrH1Y6BwwkAL7a4Q2gksvxrPAG5NzOcT5qnP9b&#10;Ul4T1/tZ9VwwgQD4I+XNYIbZQ8C5nWv2+b+W/lr4vv9VzgsTCIDf0t8URqg0BBhv5vn37/s+qwPB&#10;BAC78+Zfx8gIcN5fV+mWHQMIAG8UI1kFoDf/nj9nVSCEAGBnhkEG57kfqwIb81HAwEgth/W58c/j&#10;Psd6Q1YAgNUYRPNYEdiIAABWYfDXIQQ2IACA6gz+uoTAwjwDAFRm+K/BMwILEgBARQbKmpyzhbgF&#10;AFRigKzPbYFFWAEAqjD89+J8FicAgNnSlvuTrozTzu1S3AIAZlp5OHwyyN/9f1c9Xj4GvCABAMyy&#10;yjCrNLjubcsKx9KzAcUIgHZ2f1Gv8AbT0+7n9xmtXgPVX0srnutb21z1OFsNKEIAsLPTUfdNkDp2&#10;HUbX+1Xt34EIKEAAAInShs/3/a0QBCJgMgEApDBs/rgci9khIAImEgDA7gyY+yrcJvBw4CQCANiR&#10;YfK62asCVgMG80FAwE5OhyHyqZnHcPYtiSgCANiBwd/erGMqAgYRAMDqDP6+ZoSACBhAAACrctU/&#10;1ujjLQI6EwDAagz+uRz7TQgAYCWGTw2jIswqQEcCAFiF4V+PCFiYAACqs+RfmwhYlAAAKjP41zAi&#10;0kRAYwIAqMrwX48IWIgAACoy/NclAhYhAIBqDP/1OYcLEABAJQbHPnqeS6sADQgAoArDfz8ioDAB&#10;AFRg+O/LuS1KAACzGRD763WOrQJ8QAAAMxn+OURAMQIAgFEEXyECAJjFMMjU47xbBXiDAABgNBFQ&#10;gAAAZnD1D5MJAGA0w5/jsAownQAAYBYxOJEAAGCm1hFgFeBJAgAYyRUfFCEAAJjNKsAEAgB41qdv&#10;0q7++YkIGEwAAK8wxGETAgAYQTjwDKsAA/2avQHAci5v0s+8uRr8UJQAAN51PdzPd/47vOp0uHIf&#10;QgAALRj6VHU+vD5v8gwAANUY2AMIAAB255bCDQIAgIqsAnQmAABIYBXgGw8BArvo9QbvSnQefxHQ&#10;kQAAVjVqMHz/PYKALQgAYCUVrgZ95sFYLVcB/EngFQEAVFdh6N9z2TZDheV4CBCo6nzUHv7XVtrW&#10;FQmsDgQAUM3Kw3TlbU/h/PxHAACV7PLmLAQoTwAAFew6MHfcp1ncBmhMAACz7T4kd42blTkfhwAA&#10;5kkbjEn7ygIEADBD6jBM3e9W3AZoSAAAo6UPwfT9ryL+PAgAYKT4N93/OA5MJwCAUQy9rxyP97gN&#10;0IgAAEYw7G5zXJhGAAC9GXI/c3zmiT72AgDoKfoN9gWOE8MJAKAXQ+01jtfzPAfQgK8DBnqYOcxa&#10;DIdZ2+/76hlGAACtzRierYfm95/n6nxfsdElAICWRg7KkW/a17+r9z7GDiTG8gwAsJrTMXdAjvj9&#10;VhweE0kfEgBAKyOGVqU3/UrbAi8TAEALvYf/7Kv+e3pul1UAuhIAQHUVB/93K2wjfCEAgE/1vFJd&#10;abD22FarAGNEHmcBAHzC8P9qxW1emeP9AQEAVLTyG3vrbY+8OqU/AQC8q9dgWnn4wzIEAFDJLsPf&#10;KgDlCQDgHT0G0i7D/2K3/WEzAgBgDVYBaEoAAK9y9f+8XfdrR3GBJQCA2XYfkrvv32yO75sEAMA6&#10;4q5S6UcAAK9oPYBcvcEkAgCgP6FDOQIAmMVQfI/bADQhAAAgkAAAntXyyjPx6j9xnylMAABAIAEA&#10;sB7PAfAxAQCMlrwUnrzvFCMAAOC3qJUVAQAAgQQAAAQSAACszrMVbxAAAGO1GlZR96tpTwAAQCAB&#10;AACBBAAABBIAABBIAABAIAEAAIEEAAAEEgAAEEgAAKzLhwHxNgEAMJ6PrmU6AQAAgQQAAAQSAAAQ&#10;SAAAQCABAACBBAAABBIAABBIAABAIAEAAIEEAAAEEgAAEEgAAEAgAQAAgQQAAAQSAAAQSAAAQCAB&#10;AACBBAAABBIAABBIAABAIAEAAIEEAAAEEgAAEEgAAEAgAQAAgQQAAAQSAAAQSAAAQCABAACBBAAA&#10;BBIAABBIAABAIAEAAIEEAAAEEgAAEEgAAEAgAQAAgQQAAAQSAAAQSAAAQCABAACBBAAABBIAABBI&#10;AABAIAEAAIEEAAAEEgAAEEgAAEAgAQAAgQQAAAQSAAAQSAAAQCABAACBBAAABBIAABBIAABAIAEA&#10;AIEEAAAEEgAAEEgAAEAgAQAAgQQAAAQSAAAQSAAAQCABAACBBAAABBIA7Ow8ewMAqhIAABBIAABA&#10;IAEAAIEEAAAEEgAAEEgAAEAgAQAAgQQAAAQSAAAQSAAAQCABAACBBAAABBIAABBIAABAIAEAAIEE&#10;AAAEEgAAEEgAAEAgAQCPnWZvAEBrAgAAAgkAAAgkAAAgkAAAgEACAAACCQAACCQAACCQAACAQAIA&#10;AAIJAAAIJAAAIJAAAIBAAgAAAgkAAAgkAAAgkAAAgEACAAACCQAACCQAACCQAACAQAIAAAIJAAAI&#10;JAAAIJAAAIBAAgAAAgkAAAgkAAAgkAAAgEACAAACCQAACCQAACDQr9kbsJHz7A2gG+eWyrw+eYsV&#10;AAAIJAAAIJAAAIBAAgAAAgkAAAgkAAAgkAAAgEACAAACCQAACCQAACCQAGBnp9kbwF+cEyqLen0K&#10;gLATPpljDVCEAABGEYBfOR5MJQB+8w+xv1nH2LkFnhH3XiEA/og7+QPNPrazfz/OwT2OSw2R50EA&#10;fBX5IuisyjGtsh1pTodj/4hjNFfssf81ewMKun4xnKdtxdqq/oNybsep+hqo7HLMvDb78/o8BMAj&#10;XiT7cm6pymuTIdwCAIBAAgAAAgkAAAgkAAAgkAAAgEACAAACCQAACCQAACCQAACAQAIAAAIJAAAI&#10;JAAAIJAAAIBAAgAAAgkAAAgkAAAgkAAAgEACAAACCQAACCQAACCQAACAQAIAAAIJAAAIJAAAIJAA&#10;AIBAAgAAAgkAAAgkAAAgkAAAgEACAAACCQAACCQAACCQAACAQAIAAAIJAAAIJAAAIJAAAIBAAgAA&#10;AgkAAAjUMgDODX8WAPC3ZrPWCgAABPrnOI7T7I0AAIY6WQEAgDU0vdXeOgA8BwAAC7ACAACBLgHQ&#10;8jkAqwAA0FbL2Xo6jn4rACIAANroMlPdAgCAQNcB0PrPAa0CAMBnWs/S/2d97xUAEQAA7+k6Q78H&#10;QI8PBRIBAPCaHrPzy4wf9QyACACA5wyZmbcCoNdHA4sAAPhZr1n512z/1ekX3XPZMd8/AAB/DL9I&#10;vncLoPeAthoAAL/1nok3Z/pPKwCno+9GXf9sKwIAJBl1IXx3vo6+BXCPGABgd6VWvx8FQO9VgFtK&#10;HSAAWNSPF9TP/BmgK3IAWMvD2f3s5wCIAABYw1Mz+5UPAhIBAFDb07PatwECQKBXA8AqAADU9NKM&#10;fmcFQAQAQC0vz+Z3Pwfg8ov8yR4AzPP2RfmnzwBYDQCAOT6awS0eAhQBADDWx7O31V8BiAAAGKPJ&#10;zG35XQCeCwCAfppebPf4HACrAQDQVvPZ2uvbAK0GAMDnul1U9/46YCEAAK/rvpreOwAuhAAAPDbs&#10;NvqoALi43jExAACTnp0bHQDXvu+wIAAgQYmH5f8F7nKSw6hVuWYAAAAASUVORK5CYIJQSwMECgAA&#10;AAAAAAAhAPX0mShHFAAARxQAABQAAABkcnMvbWVkaWEvaW1hZ2UyLnBuZ4lQTkcNChoKAAAADUlI&#10;RFIAAAIAAAACAAgGAAAA9HjU+gAAATdpQ0NQQWRvYmUgUkdCICgxOTk4KQAAKJGVj79Kw1AUh78b&#10;RcWhVgji4HAnUVBs1cGMSVuKIFirQ5KtSUOVYhJurn/6EI5uHVzcfQInR8FB8Ql8A8Wpg0OEDAWL&#10;3/Sd3zkczgGjYtedhlGG81irdtORrufL2RdmmAKATpildqt1ABAnccQY3+8IgNdNu+40xvt/Mh+m&#10;SgMjYLsbZSGICtC/0qkGMQTMoJ9qEA+AqU7aNRBPQKmX+xtQCnL/AErK9XwQX4DZcz0fjDnADHJf&#10;AUwdXWuAWpIO1FnvVMuqZVnS7iZBJI8HmY7OM7kfh4lKE9XRURfI7wNgMR9sNx25VrWsvfV//j0R&#10;1/Nlbp9HCEAsPRdZQXihLn9VGDuT62LHcBkO72F6VGS7N3C3AQu3RbZahfIWPA5/AMDGT/3zUz/I&#10;AAAACXBIWXMAAAsTAAALEwEAmpwYAAAFwmlUWHRYTUw6Y29tLmFkb2JlLnhtcAAAAAAAPD94cGFj&#10;a2V0IGJlZ2luPSLvu78iIGlkPSJXNU0wTXBDZWhpSHpyZVN6TlRjemtjOWQiPz4gPHg6eG1wbWV0&#10;YSB4bWxuczp4PSJhZG9iZTpuczptZXRhLyIgeDp4bXB0az0iQWRvYmUgWE1QIENvcmUgNS42LWMx&#10;NDIgNzkuMTYwOTI0LCAyMDE3LzA3LzEzLTAxOjA2OjM5ICAgICAgICAiPiA8cmRmOlJERiB4bWxu&#10;czpyZGY9Imh0dHA6Ly93d3cudzMub3JnLzE5OTkvMDIvMjItcmRmLXN5bnRheC1ucyMiPiA8cmRm&#10;OkRlc2NyaXB0aW9uIHJkZjphYm91dD0iIiB4bWxuczp4bXA9Imh0dHA6Ly9ucy5hZG9iZS5jb20v&#10;eGFwLzEuMC8iIHhtbG5zOmRjPSJodHRwOi8vcHVybC5vcmcvZGMvZWxlbWVudHMvMS4xLyIgeG1s&#10;bnM6cGhvdG9zaG9wPSJodHRwOi8vbnMuYWRvYmUuY29tL3Bob3Rvc2hvcC8xLjAvIiB4bWxuczp4&#10;bXBNTT0iaHR0cDovL25zLmFkb2JlLmNvbS94YXAvMS4wL21tLyIgeG1sbnM6c3RFdnQ9Imh0dHA6&#10;Ly9ucy5hZG9iZS5jb20veGFwLzEuMC9zVHlwZS9SZXNvdXJjZUV2ZW50IyIgeG1wOkNyZWF0b3JU&#10;b29sPSJBZG9iZSBQaG90b3Nob3AgQ0MgKFdpbmRvd3MpIiB4bXA6Q3JlYXRlRGF0ZT0iMjAxOC0w&#10;My0xOFQyMjoyOTowMy0wMzowMCIgeG1wOk1vZGlmeURhdGU9IjIwMTgtMDMtMThUMjI6Mjk6NDQt&#10;MDM6MDAiIHhtcDpNZXRhZGF0YURhdGU9IjIwMTgtMDMtMThUMjI6Mjk6NDQtMDM6MDAiIGRjOmZv&#10;cm1hdD0iaW1hZ2UvcG5nIiBwaG90b3Nob3A6Q29sb3JNb2RlPSIzIiB4bXBNTTpJbnN0YW5jZUlE&#10;PSJ4bXAuaWlkOmE3ZTRlZjczLWJhMDUtMDk0Yy1iMmYzLTc0M2ExZjY2NWRiZiIgeG1wTU06RG9j&#10;dW1lbnRJRD0iYWRvYmU6ZG9jaWQ6cGhvdG9zaG9wOjYwMmNmNzg2LTFlMjctYmQ0Yi04NDcyLWJm&#10;YmY3ZjJmZjQ5ZCIgeG1wTU06T3JpZ2luYWxEb2N1bWVudElEPSJ4bXAuZGlkOjZjNjhlZmIzLTcx&#10;NDgtOGI0NS04YzFkLTI1NmNhNmI5NjA4NiI+IDx4bXBNTTpIaXN0b3J5PiA8cmRmOlNlcT4gPHJk&#10;ZjpsaSBzdEV2dDphY3Rpb249ImNyZWF0ZWQiIHN0RXZ0Omluc3RhbmNlSUQ9InhtcC5paWQ6NmM2&#10;OGVmYjMtNzE0OC04YjQ1LThjMWQtMjU2Y2E2Yjk2MDg2IiBzdEV2dDp3aGVuPSIyMDE4LTAzLTE4&#10;VDIyOjI5OjAzLTAzOjAwIiBzdEV2dDpzb2Z0d2FyZUFnZW50PSJBZG9iZSBQaG90b3Nob3AgQ0Mg&#10;KFdpbmRvd3MpIi8+IDxyZGY6bGkgc3RFdnQ6YWN0aW9uPSJzYXZlZCIgc3RFdnQ6aW5zdGFuY2VJ&#10;RD0ieG1wLmlpZDphN2U0ZWY3My1iYTA1LTA5NGMtYjJmMy03NDNhMWY2NjVkYmYiIHN0RXZ0Ondo&#10;ZW49IjIwMTgtMDMtMThUMjI6Mjk6NDQtMDM6MDAiIHN0RXZ0OnNvZnR3YXJlQWdlbnQ9IkFkb2Jl&#10;IFBob3Rvc2hvcCBDQyAoV2luZG93cykiIHN0RXZ0OmNoYW5nZWQ9Ii8iLz4gPC9yZGY6U2VxPiA8&#10;L3htcE1NOkhpc3Rvcnk+IDwvcmRmOkRlc2NyaXB0aW9uPiA8L3JkZjpSREY+IDwveDp4bXBtZXRh&#10;PiA8P3hwYWNrZXQgZW5kPSJyIj8+B93zWQAADOhJREFUeJzt3W1W48YCRVGTxfynzPvxQpqmG/BH&#10;larks/cAgoBeuUdlI7+8vb1dNrHNhQDARC+rL+ByuVxeF35tgw9A0ef9WxIERweA0QeA333cxsNi&#10;4KgAMPwA8LP3vZweArMDwPADwO2mh8CsADD8APC4aSHwz+j/4MX4A8Bow7d15AmA4QeAeYaeBow6&#10;ATD+AHCMIZs7IgCMPwAc6+HtfTQAjD8ArPHQBt/7HgDDDwDr3f2+gHtOAIw/AOzl5m2+NQCMPwDs&#10;6aaNnvEcAABgc7cEgLt/ANjb1Vt9bQAYfwA4h6s2+5oAMP4AcC4/bvdPfwa4YvwP+yxkADjQ0Zv6&#10;dvlmU2d/HPA1DD4ABZ/3bukJ+3cvAcy+sJeL8Qeg64gd/HLLvwqAI8YfAFgUAUe/BGD4AeBP7/t4&#10;2MsCfzsBmPXFjT8AfG/WVv6x7Uc9CdD4A8B1DtnMzwEw4+7f+APAbWZs528bP/sEwPgDwH2mbujH&#10;ABh992/8AeAxo7f0v633aYAAEDQrANz9A8AYUzb1PQBGHv8bfwAYa+S2vl0uXgIAgKTRAeDuHwBO&#10;wAkAAJzD0Jvsfy6LP44QADjcmxMAAAgaGQBe/weAuYZtrRMAAAgSAAAQJAAAIEgAAECQAACAIAEA&#10;AEECAACCBAAABAkAAAgSAAAQJAAAIEgAAECQAACAIAEAAEECAACCBAAABAkAAAgSAAAQJAAAIEgA&#10;AECQAACAIAEAAEECAACCBAAABAkAAAgSAAAQJAAAIEgAAECQAACAIAEAAEECAACCBAAABAkAAAgS&#10;AAAQJAAAIEgAAECQAACAIAEAAEECAACCBAAABL2uvgCAoLcFX/NlwddkYwIAYKwV436NkdclJp6A&#10;AAC4365jP9ut37dg2JAAALhOdexHuOZnJxIOJgAAvmb0j/O3n7UomEgAAPxi8MkQAACGnyABAFQZ&#10;fdIEAFBi9OFfAgAoMPzwiQAAnpnhhy8IAOAZGX74gQAAnonhhysJAOAZGH64kY8DBs7O+MMdnAAA&#10;Z2X44QFOAIAzMv7wICcAwJkYfhhEAABn8YzjP/vT7p7xZ8YgAgDY3VlHbIePsh19DWf9XfAXAgDY&#10;2RkGZ4ehP8q13+sZfm95AgDY1a4jUhp8npgAAHa02/gbfZ6OAAB2s8v4G32emgAAdrHD8Bt9MgQA&#10;sIOV42/0SRIAwGqrxt/wkyYAgJVWjL/hh4sAANY5evwNP3zgw4CAFYw/LOYEADjakeNv+OELAgA4&#10;0lHjb/jhB14CAJ6N8YcrCADgKEfc/Rt/uJKXAIAjzB5/ww83cgIAzGb8YUMCAJjJ+MOmBABwVsYf&#10;HiAAgFlm3v0bf3iQAABmMP6wOQEAjGb84QQEAHAWxh8GEgDASLPu/o0/DCYAgFGMP5yIAAB2Zvxh&#10;EgEAjDDj7t/4w0QCANiR8YfJBADwqCM+5Q8YTAAAu3H3DwcQAMAjRt/9G384iAAAgCABANzL3T+c&#10;mAAA7mH84eQEAAAECQBgNXf/sIAAAG7l7/7hCQgAYCV3/7CIAABu4e4fnoQAAFZx9w8LCQDgWu7+&#10;4YkIAGAFd/+wmAAAgCABAFxj5PG/u3/YgAAAgCABABzJ3T9sQgAAP/Huf3hCAgAAggQAcBTH/7AR&#10;AQB8x/E/PKnX1RcAwDQCji8JAOAIjv/HMOgMIwCArxib9fwOmEYAAOzF6HMIAQDM5vj/Z0afwwkA&#10;gHUMP8sIAOBvDNNcfr4s5zkAAMcy/mzBCQAwk9f/fzH8bMUJAMB8xp/tCACAuYw/WxIAwGcGaxw/&#10;S7YlAIBZ6q//G3+2JgAAxjP+bE8AAIxl/DkFAQAwjvHnNAQAAAQJAOAjd7D387PjVDwJEJih9hcA&#10;xv86tX8XWxMAAOdjSHmYAAB4zBF3/waf4QQAwL4MP9MIAID7zbr7N/xM568AAPZi/DmEAADYh/Hn&#10;MAIAeOdP2W4z+udl/DmUAABYz/hzOAEAjGbMbuPnxRICAOB2Xi7h9AQAAAQJAIB1HP+zjAAAgCAB&#10;AABBAgDgNt4AyFMQAABreP2fpQQAAAQJAAAIEgAAECQAACBIAABAkAAAgCABAABBAgAAggQAAAQJ&#10;AAAIEgAAECQAACBIAABAkAAAgCABAABBAgAAggQAAAQJAAAIEgAAECQAACBIAABAkAAAgCABAABB&#10;AgAAggQAAAQJAAAIEgAAECQAACBIAABAkAAAgCABAABBAgAAggQAAAQJAAAIEgAAECQAACBIAABA&#10;kAAAgCABAABBAgAAggQAAAQJAAAIEgAAECQAACBIAABAkAAAgCABAABBAgAAggQAAAS9rr4A2NDb&#10;6gsgwb+zr72svoACJwAAECQAACBIAABAkAAAgCABAABBAgAAggQAAAQJAAAIEgAA7MRDgA4iAAAg&#10;SAAAQJAAAIAgAQAAQQIAAIIEAAAECQAACBIAAOzCMwAO9Lr6AuCJ+Z/Zc/J7/dPb6gvgdk4AACBI&#10;AABAkAAAgCABAMAjvP5/UgIAAIIEAAAECQAAduDPKw8mAAAgSAAAQJAAAIAgAQAAQQIAAIIEAAD3&#10;8hCgExMAABAkAABYzTMAFhAAABAkAAAgSAAAQJAAAIAgAQAAQQIAgHt4BsDJCQAACBIAAKzkGQCL&#10;CAAACBIAABAkAAAgSAAAQJAAAIAgAQDArTwD4AkIAAAIEgAArOIZAAsJAAAIEgAAECQAACBIAABA&#10;kAAAgCABAMAtPAPgSQgAAAgSAACs4BkAiwkAAAgSAAAQJAAAIEgAAECQAACAIAEAwLU8A+CJCAAA&#10;CBIAABzNMwA2IAAAIEgAAECQAACAIAEAAEECAACCBAAA1/AMgCcjAAAgSAAAQNDr6guAJ1Y9Mn32&#10;h7xUf6+jPPu/j9NwAgAAQQIAAIIEAAAECQAACBIAABAkAAAgSAAAQJAAAOAongGwEQEAAEECAACC&#10;BAAABAkAAAgSAAAQJAAAIEgAAECQAADgCJ4BsBkBAABBr6svADZUvVN5W30BMdV/Z2zCCQAABAkA&#10;AAgSAAAQJAAAIEgAAECQAACAIAEAAEECAACCBAAABAkAAAgSAAAQJAAAIEgAAECQAACAIAEAAEEC&#10;AACCBAAABAkAAAgSAAAQJAAAIEgAAECQAACAIAEAAEECAACCBAAABAkAAAgSAAAQJAAAIEgAAECQ&#10;AACAIAEAAEECAACCBAAABAkAAAgSAAAQJAAAIEgAAECQAACAIAEAAEECAACCBAAABAkAAAgSAAAQ&#10;JAAAIEgAAECQAACAIAEAAEECAACCBAAABAkAAAgSAAAQJAAAIEgAAECQAACAIAEAAEECAACCBAAA&#10;BAkAAAgSAAAQJAAAIEgAAECQAACAIAEAAEECAACCBAAABAkAAAgSAAAQJAAAIEgAAECQAACAIAEA&#10;AEECAACCBAAABAkAAAgSAAAQJAAAIEgAAECQAACAIAEAAEECAACCBAAABAkAAAgSAAAQJAAAIEgA&#10;AECQAACAIAEAAEECAACCBAAABAkAAAgSAAAQJAAAIEgAAECQAACAIAEAAEECAACCBAAABAkAAAgS&#10;AAAQJAAAIEgAAECQAACAIAEAAEECAACCBAAABAkAAAgSAAAQJAAAIEgAAECQAACAIAEAAEECAACC&#10;BAAABAkAAAgSAAAQJAAAIEgAAECQAACAIAEAAEECAACCBAAABAkAAAgSAAAQJAAAIEgAAECQAACA&#10;IAEAAEECAACCBAAABAkAAAgSAAAQJAAAIEgAAECQAACAIAEAAEECAACCBAAABAkAAAgSAAAQJAAA&#10;IEgAAECQAACAIAEAAEECAACCBAAABAkAAAgSAAAQJAAAIEgAAECQAACAIAEAAEECAACCBAAABI0M&#10;gLeB/y0A4E/DttYJAAAE/XO5XF5WXwQAcKgXJwAAcA5DX2ofHQDeBwAAJ+AEAACC3gNg5PsAnAIA&#10;wFgjt/Xlcpl3AiACAGCMKZvqJQAACPoYAKP/HNApAAA8ZvSW/rf1s08ARAAA3Gfqhn4OgBkPBRIB&#10;AHCbGdv528Yf9R4AEQAA1zlkM/8WALMeDSwCAOB7s7byj21/nfSFvvL+jfn8AQD45fCb5K9eApg9&#10;0E4DAOD/Zm/iXzf9uxOAl8vci/r433YiAEDJUTfCX+7r0S8BfEUMAPDstjr9fnl7+/F6trpgAOAq&#10;395QX/NngO7IAeBcftzua58DIAIA4Byu2uxbHgQkAgBgb1dvtU8DBICgWwPAKQAA7Ommjb7nBEAE&#10;AMBebt7me58D8P6F/IkgAKxz9035o+8BcBoAAGs8tMEj3gQoAgDgWA9v76i/AhABAHCMIZs78rMA&#10;vC8AAOYZerM94zkATgMAYKzh2zrr0wCdBgDA46bdVM/+OGAhAAC3m36aPjsA3gkBAPjZYS+jHxUA&#10;7z5+Y2IAABa9d+7oAPjo8zcsCAAo2OLN8v8DgNLFbkN5xXUAAAAASUVORK5CYIJQSwMECgAAAAAA&#10;AAAhACC4feyaJQAAmiUAABQAAABkcnMvbWVkaWEvaW1hZ2UzLnBuZ4lQTkcNChoKAAAADUlIRFIA&#10;AAIAAAACAAgGAAAA9HjU+gAAATdpQ0NQQWRvYmUgUkdCICgxOTk4KQAAKJGVj79Kw1AUh78bRcWh&#10;Vgji4HAnUVBs1cGMSVuKIFirQ5KtSUOVYhJurn/6EI5uHVzcfQInR8FB8Ql8A8Wpg0OEDAWL3/Sd&#10;3zkczgGjYtedhlGG81irdtORrufL2RdmmAKATpildqt1ABAnccQY3+8IgNdNu+40xvt/Mh+mSgMj&#10;YLsbZSGICtC/0qkGMQTMoJ9qEA+AqU7aNRBPQKmX+xtQCnL/AErK9XwQX4DZcz0fjDnADHJfAUwd&#10;XWuAWpIO1FnvVMuqZVnS7iZBJI8HmY7OM7kfh4lKE9XRURfI7wNgMR9sNx25VrWsvfV//j0R1/Nl&#10;bp9HCEAsPRdZQXihLn9VGDuT62LHcBkO72F6VGS7N3C3AQu3RbZahfIWPA5/AMDGT/3zUz/IAAAA&#10;CXBIWXMAAAsTAAALEwEAmpwYAAAFwmlUWHRYTUw6Y29tLmFkb2JlLnhtcAAAAAAAPD94cGFja2V0&#10;IGJlZ2luPSLvu78iIGlkPSJXNU0wTXBDZWhpSHpyZVN6TlRjemtjOWQiPz4gPHg6eG1wbWV0YSB4&#10;bWxuczp4PSJhZG9iZTpuczptZXRhLyIgeDp4bXB0az0iQWRvYmUgWE1QIENvcmUgNS42LWMxNDIg&#10;NzkuMTYwOTI0LCAyMDE3LzA3LzEzLTAxOjA2OjM5ICAgICAgICAiPiA8cmRmOlJERiB4bWxuczpy&#10;ZGY9Imh0dHA6Ly93d3cudzMub3JnLzE5OTkvMDIvMjItcmRmLXN5bnRheC1ucyMiPiA8cmRmOkRl&#10;c2NyaXB0aW9uIHJkZjphYm91dD0iIiB4bWxuczp4bXA9Imh0dHA6Ly9ucy5hZG9iZS5jb20veGFw&#10;LzEuMC8iIHhtbG5zOmRjPSJodHRwOi8vcHVybC5vcmcvZGMvZWxlbWVudHMvMS4xLyIgeG1sbnM6&#10;cGhvdG9zaG9wPSJodHRwOi8vbnMuYWRvYmUuY29tL3Bob3Rvc2hvcC8xLjAvIiB4bWxuczp4bXBN&#10;TT0iaHR0cDovL25zLmFkb2JlLmNvbS94YXAvMS4wL21tLyIgeG1sbnM6c3RFdnQ9Imh0dHA6Ly9u&#10;cy5hZG9iZS5jb20veGFwLzEuMC9zVHlwZS9SZXNvdXJjZUV2ZW50IyIgeG1wOkNyZWF0b3JUb29s&#10;PSJBZG9iZSBQaG90b3Nob3AgQ0MgKFdpbmRvd3MpIiB4bXA6Q3JlYXRlRGF0ZT0iMjAxOC0wMy0x&#10;OFQyMjozMDozOS0wMzowMCIgeG1wOk1vZGlmeURhdGU9IjIwMTgtMDMtMThUMjI6MzE6MTEtMDM6&#10;MDAiIHhtcDpNZXRhZGF0YURhdGU9IjIwMTgtMDMtMThUMjI6MzE6MTEtMDM6MDAiIGRjOmZvcm1h&#10;dD0iaW1hZ2UvcG5nIiBwaG90b3Nob3A6Q29sb3JNb2RlPSIzIiB4bXBNTTpJbnN0YW5jZUlEPSJ4&#10;bXAuaWlkOjY2MjhlNTgyLTFmZGMtMGE0Ny05YWEwLTY5NzFmNTNlZDEzOSIgeG1wTU06RG9jdW1l&#10;bnRJRD0iYWRvYmU6ZG9jaWQ6cGhvdG9zaG9wOjA4NGRjZTJiLTEwOTgtYmI0Yi1hZmI0LTE5ZDE1&#10;MDUwNmUzMiIgeG1wTU06T3JpZ2luYWxEb2N1bWVudElEPSJ4bXAuZGlkOmI0MWFmYTViLTYzYzYt&#10;MmI0MS1iODE5LTFmMThmYTU0NWRiMiI+IDx4bXBNTTpIaXN0b3J5PiA8cmRmOlNlcT4gPHJkZjps&#10;aSBzdEV2dDphY3Rpb249ImNyZWF0ZWQiIHN0RXZ0Omluc3RhbmNlSUQ9InhtcC5paWQ6YjQxYWZh&#10;NWItNjNjNi0yYjQxLWI4MTktMWYxOGZhNTQ1ZGIyIiBzdEV2dDp3aGVuPSIyMDE4LTAzLTE4VDIy&#10;OjMwOjM5LTAzOjAwIiBzdEV2dDpzb2Z0d2FyZUFnZW50PSJBZG9iZSBQaG90b3Nob3AgQ0MgKFdp&#10;bmRvd3MpIi8+IDxyZGY6bGkgc3RFdnQ6YWN0aW9uPSJzYXZlZCIgc3RFdnQ6aW5zdGFuY2VJRD0i&#10;eG1wLmlpZDo2NjI4ZTU4Mi0xZmRjLTBhNDctOWFhMC02OTcxZjUzZWQxMzkiIHN0RXZ0OndoZW49&#10;IjIwMTgtMDMtMThUMjI6MzE6MTEtMDM6MDAiIHN0RXZ0OnNvZnR3YXJlQWdlbnQ9IkFkb2JlIFBo&#10;b3Rvc2hvcCBDQyAoV2luZG93cykiIHN0RXZ0OmNoYW5nZWQ9Ii8iLz4gPC9yZGY6U2VxPiA8L3ht&#10;cE1NOkhpc3Rvcnk+IDwvcmRmOkRlc2NyaXB0aW9uPiA8L3JkZjpSREY+IDwveDp4bXBtZXRhPiA8&#10;P3hwYWNrZXQgZW5kPSJyIj8+ozbYvwAAHjtJREFUeJzt3d2SIrmSLlBVW7//K+dc9LCLyoIkAkKS&#10;/6x1deyM7S5QSO4fHgH56+vrawDhZTuov3a/AOBn/+5+AdBctsZ+1NH3JSjAJgIAzFe1yV/hp7UR&#10;DmAiAQCuo9Ff69l6CgZwAQEA3qPZ7/No7YUCOEkAgNc0+/iEAjhJAIC/afg1fL+OAgHcEQBAw+9C&#10;IIA7AgAdafiMIRDQnABAF5o+r9zvEWGA8gQAqtLw+YTpAOUJAFSi6TOL6QDlCABkp+mzmjBACQIA&#10;GWn6RCEMkJYAQBaaPtEJA6QiABCZpk9WwgDhCQBEpPFTyW0/CwKEIgAQhaZPdaYChCIAsJvGT0em&#10;AmwnALCDpg//MRVgGwGAlTR+eM5UgKUEAFbQ+OE4QYAl/tn9Aijta2j+q81sGhrSWs4PU5kAcDUF&#10;a63VTfn7v+d6z+c5AaYQALiKRrBOpCZw/1rsgfncHuAyAgCfUvTXyFDwhYF1BAE+JgDwLgV+jawF&#10;/va67ZO5BAHeJgBwloK+RpWCLgisIQhwmgDAUQr4GlULuCCwhiDAYQIAryjYa3Qp2ILAGoIALwkA&#10;PFO5QEd7WK1jkf414q19hNdzNUGApwQAHqlYCB8VwN3vs3tRjjAN+Lp7HZXDwP37hDGGAMCfqhW9&#10;nwrezveqEP9p9zTgUXOsGAZMA/iDAMAYdQrcGPGLW/TXt0uEacAz1cKAIMAYQwDorkIxG+N8Idv1&#10;vhXc13ZNA46OyCuFAbcFmhMA+spevN4tXDvetyJ7zq5pwNmGWCEMmAY0JgD0k7VQjfF5kdL8c9kx&#10;DXj3U3H2MCAINOTPAfeR+U+L/hqaf1c71vDTvXLFft0lc53gJAGgh4wH+te4rpBq/rllDAFjXLuH&#10;V8tYMzjJLYDaMh7iq4vl6jXIWOwz2PFcwJUPyUX+lsMzbgsUJwDUlanQVCkwVd5HZLt/M+BTGZ8V&#10;8G2BotwCqCfTPbzZ49GV66BArrNyrWfuoUy3BzLVFQ4SAGrJckBXFD7Nv7YqIWCMfEGAIgSAGrKk&#10;81WFTvPvoVIIGCNPEMhSb3hBAMgvw0FcWdg0/16qhYAxcgUBEvMQYF4ZDl+GIvauyu8tm+wPBj6T&#10;4ZsDvimQmAlATpELwhj7PsGs/IRGLBUnTDcZJgLRaxIPCAC5RL/3trNQaf5UDgFjxA8CkWsTDwgA&#10;eUQ+XNEL01U6vMfsOlyjyOct+ocU7ggAOUQ9UFEK0aontMmh2jdNnoly/h6JsD684CHA2KIeokhF&#10;J+oaUV+UX8iL+rCgBwSDMwGIK9phHiPeJw73/Xmm+vMAj0Q7nzeR1og7AkBMEQ9MxMKyQtf3XUHX&#10;axfxfUesae0JALFEfICm86eKiO+bc7o8D/BdxHMbsb61JgDEEe1gRCwgN5o/Z3QNAWPEPMdR16od&#10;ASCGaAciWsFYrfv7p55oezpazWtJANgv0kGI+Gnhu0jrRR6dpwA30c539PUqz9cA94m0+SMVhd2s&#10;RV1V/2bAWZG+NuirghuZAOwR4eDdZDp4K/4uO7XNvsaRzvYrkfZ7pnUrQwBYL8pGjzYOfEXz5ypC&#10;wG+R6kCmdStBAFgrygaPcuCBGKLUhCg1sgUBYJ0IGztS2j/Dp3+uZgrwtyj1IePapSQArBFhQ0c4&#10;2O/Q/JlFCHgswpnIunap+BbAXBE2cYTDDOQS4ZsCviEwmQnAPJr/53z6ZzZTgJ9FOCPZ1zAsAWCO&#10;CBs2wsGNzPpwYy/8LML6RKip5QgA19u9UaM8yPOp3esIV6mwlyPUlQrrGIoAcK3dG3T3Ac3COvGd&#10;PXHM7nXaXWNLEQCus3NjRkjnV5q5lpXWiWvN3BuVGtfuelNpLbcSAK6xu/lX4nBTVbW9LQQkJwB8&#10;TvPPw3rxij1yjhCQmADwGc3/Wkb/VFexaQkBSQkA79u18Xbff4PqnK/zdtYlIeBNAsB7djb/qnz6&#10;JxIPBL5HCEhEADhP8wd4TghIQgA4R/Ofw6d/IjIFeJ8QkIAAcJzmD3CcEBCcAHDMjg3V5WE/n/6J&#10;zBTgM7vqWIe1/ZgA8Nqu5s9nrCFXsZc+JwQEJAD8TPOfywGlu05nQAgIRgB4TvPPyzpyNXvqGkJA&#10;IALAY5r/fA4l/KfbWRACghAA/qb552YtmcXeuo4QEIAA8CfNfw0HEf7U8UwIAZsJAL9p/vlZT2az&#10;x64lBGwkAPxH81/H4YPHup4NIWATAWD9RujyAz+rWVNWsdeut6Mutg8B3QPAjubfWfsDBy90PyNC&#10;wELdA8BK3Zv/TNaW1ey5eaztIp0DwMrkZ0MDHLeyZradAnQNAJr/erPW3Pqyy6y917YhfSMETNYx&#10;AGj+ADkIARN1CwCa/x4+/VOVKUAtrda9UwBodWEBivDNgEm6BABf99vHp3+qMwWYTwiYoEsAWElj&#10;Arie2nqxDgFgdZJrkRwBFlPLL1Y9AOy6gF8b/+1IjP/pwm2AeXbW09LrXzkARLhwggDAe6LUzwiv&#10;YYqqASDaBYuykVfy6Z9uTAGuEbFeRns9l/h39wto5raJNDGAP5VsspFVnABk2EQRE24GghPR2aPn&#10;ZamHGV7jKdUCQLYLlGXjn1XxPcFOFc9UxvqX7fX+qNItgMwX5v61+wQBVJW5Tt98jSJ1utoEoIKM&#10;qfieh//ozsOAf8te10qqEgAqbiwHBsiuah0r8Z4q3AIocSF+4PZA3/dNXr9G/dr0TJf3nf5WQPYJ&#10;QJeNdhM9TUd+bVBB5DMWvT7xTYUJQEemAkAE3Rt+6ilA5gDQfePdRAkDHv6DP1W9DVDxPX0ibQjI&#10;egvABnzMCA7q80fO4km5LpknADwXZSrwqcyvHcbIPwXI/Np5IWMAsCHPWREGXBNYa+bY2Xl+T7pb&#10;AdkCwIqNebuAFQ9BlckAcK2K9e7eqklMqhCQLQCsVDkIjBE/DER8TfCOqLcBIr6mq/369v/u8J4P&#10;yxQAVn76f/T/V3njfH9vZ5pv5XWByM5+2ux0Vp+ty4oQkGYKkCUA7Gr+j/7vHQ5R9OkAcEyHenXv&#10;SL0SAv5flgAQSacgMMaeMBD+4MBJK8fPXWrTPTXjDRkCQIRP/z/9bzodtk7vFTLofibfbfymACP+&#10;DwFFbf7f//ehLzJAMVfU3RV1O3RAyzABmOnKDXD/3wp90YMTpqjKU+ifmVEbWl+TyBOAzBfFVADg&#10;GtnradheFjUAZBj9H/03Mm9cgF1W1c+2twKiBoDZVjdlQQDgmB31smV9jvgMQMikdBHPCbz2aF1a&#10;Hk7Sc8aP63DGw30rIGIAmC3KBej4NcJ3CQVE5xy/J9I5bvdAYLQAMHvxI222G1OB9zxbq4jXmDqc&#10;0c9FPqOzQ0CoKUCkAOBgmQpc4ae1C3PwCM35m8P5CyZSAJgt0+YzFZhDOODGuVoj47lqMwWIEgA6&#10;jv6PMhVY49X6Zt5DXTkz+2Q/Ly1CQJQAwGumAnsdWfPtB7oJ+z8m+z+ZCAHAp//zhIGY3rkWFffn&#10;GfZvbpX3b/kpQIQAwGeEgdwyXbNMr5V5Kjf9Vn59fW090z79z6NYA1dRS+fZtrY7A0DZRQ1IGADO&#10;UkN/K9mv3ALowW0C4AhNv5FdE4CSaSopgQD6UiuPK9e3TAAwHYBeNH3GGHsmAOVSVGECAeSnJl6n&#10;VP/6Z+U/toCNfq0df5cbuIbze71S67k6APhECQCPLe2RlSYApZIZACGV6TUrA4BP/zm5bpCTs5vT&#10;sutWZQJQJpEBEF6JnrPqa4CSKPd89RD+4yzwyJI/FFThdwBKJLGgVhSkR9dPIaQitaqW2X8tcLoV&#10;ASD1ArGFUEB2UZr99j85y9umX7vsEwAbO593r9mz/51gwE5X1qD0nygbSn3NZgeAtAtDGoIBK/iw&#10;wQ5TpwCZJwAOJD/5aX8IBzyipvCOtFOAzAGAuVJu6IOEg746NnnPAfDQzAAws5DazDlluG5HXqOQ&#10;EFOG/fVK2k+Tzc28btMCnAkAnHfmMCrmn6nQ1CGkWQHAp3/4z6f7NXuAcF7pIt0UwASAR7I3nUre&#10;OfSzrp9mnpfnAPjLjL8F4NM/AB3N7FGX99YqfwyI+IQ3OMZZYYmrA4BP/wB0lmYKYALAd+7/Q03O&#10;Nn/IEgB8+gcgixQ968oAIF3yTIrDAIE4MzxzWa/NMAFwEADgYlcFAJ/+AeC38A8DZpgAsI4gB7U5&#10;4/xP9ABg/A9AVqF72BUBQKLkJ6EPAATm7PCTj3tv5AmAzQ9AdmF72acBwKd/ANjjox4ceQLAWsIc&#10;9OCsM8aIGwDCjkwA4KSQPe2TACBF8krITQ+JOEO88nYvjjgBsOEBqCZcb4sYAACAyd4NAMb/ABDD&#10;Wz052gQg3IikCYEOenHm9wjV46IFAABggXcCgOTIEaGSLiTmLHHE6d4caQJgkwNQXZheFykAAACL&#10;nA0Axv/1uKYANZyq51EmAGFGIgBNCP/7hOh5UQIAALDQmQAgLXJUiHQLhThTHHW4V0eYANjYAHSz&#10;vfdFCAAAwGICAAA0dDQAzLr/v30E0pznOqA3NWCvWT3w0HU1AQCAhgQAAGjoSAAw/ucM1xXmcLZq&#10;2nYbwAQAABoSAACgIQEAABp6FQDc/6/L13+AMdSCCLY8B2ACAAANCQAA0NCOAGD8X5drC3M5Y3Ut&#10;v7Y/BQD3hQAgt6e93C0AAGhIAACAhgQAAGjoWQDw/f/aPN8B3FMTYlj6ewAmAADQkAAAAA0JAADQ&#10;0MoA4P5/ba4vrOGs1bbs+j4KAB4GAYBa/urtbgEAQEMCAAA0JAAAQEOrAoCHVgDgmCU983sA8ABg&#10;fa4x8IjaUN8f19gtAABoSAAAgIYEAABoaEUA8AAgAARjAsAVhDxYy5mrb/o1vg8AngAFgNr+1+tN&#10;AACgIQEAABoSAACgodkBwIMqABCQCQAAxDT1Q7QA0ItvegAwxvgdADQGAPSCRkwAAKCXrzEEAABo&#10;SQAAgIYEAABoaGYA8BsAABCUCQAAxDXtw7QAwKdMemAPZ4+PCAAA0JAAAAAN/TP88hMAdPNlAgAA&#10;DQkAANCQAAAADQkAANCQAAAADQkAANDQrADgF6oA4BpTeqoJAAA0JAAAQEMCAAA09Ovr68tPAQNA&#10;MyYAANCQAAAADQkAANCQAAAADQkAANCQAAAADQkAANCQAAAADQkAANCQAAAADQkAANCQAAAADQkA&#10;ANCQAAAADQkAANCQAAAADQkAANCQAAAADQkAANCQAAAADQkAANDQv5P+u78m/Xf5zNeE/6ZrHc+M&#10;6zyGax2RM93H5dfaBAAAGhIAAKAhAQAAGpoVAGbdgwSAbqb0VBMAAGhIAACAhgQAAGhIAACAhgQA&#10;AGhIAACAhgQAAOjn1z/D7z4DQDsmAADQkADAp/zqI+zh7PGRmQHA5gSAz0zrpSYAANCQAAAADQkA&#10;ANCQAAAADQkAANDQLQD4MSAA9IIefo1hAtCNww3AGEMAAICopv6ezuwA4MeAACAgEwAAaEgAAICG&#10;BAAAaOg+AHhCHABq+1+vNwHgCh72hLWcufqmX+MVAcBGBYBgTAAAoCEBAAAaEgAAoKHvAcA3AQB6&#10;Uv/r++Mar5oAeBAwDoccILYlPdMtAABoSAAAgIYEAABo6FEAcI8YAGr5q7evnAB4ELA21xfWcNZq&#10;W3Z93QIAgIYEAABoSAAAgIaeBYBZDwK6dxWDBz2Be2pCDLN65MPrawIAAA0JAADQkAAAAA39FADc&#10;EwKANZbe/x9jzwTAg4B1ubYwlzPGZdwCAICGBAAAaOhVAPB7AHV5xgMYQy2IYPn9/zFMAACgJQEA&#10;ABoSAACgoSMBwHMAnOG6whzOVk1b7v+PYQIAAC0JAADQ0O4AYKS1l6//QG9qwF5be+DRAGCTAEAO&#10;h3r27gkAALBBhADgNgAA3WzvfWcCgNsAHLV9Y0MxzhRHHe7VESYAAMBiUQKAdAuwlqnuPiF63tkA&#10;YMPU45oC1HCqnkeZAAAAC0UKACFGIgAwUZhe904AMDLmiDCbHJJzljjidG+ONAEAABaJFgAk3T1M&#10;daAXZ36PUD3u3QBg8wBADG/15GgTAABggYgBINSIBAAuEK63fRIA3AbglXAbHpJxhnjl7V4ccQIw&#10;hk0PQB0he1rUAMB6JjrQg7POGOPzAGAjAcAeH/XgyBOAkCMTADghbC+7IgCYAvCTsJsfgnN2+MnH&#10;vTfyBGAMBwCAvEL3sOgBgLVMc6A2Z5z/uSoA2FQA8NvMT/+X9NwME4DQIxQAyOjKAGAKwDNCHJzj&#10;zPDMZb02wwRgDIcB4FM+pK2TomdlCQCso0gANHB1AJjZPFIkKgBaC//w340JAKsIcHCMs8ISMwKA&#10;KQAAHaX59D/GGP9e/R+khF9D2Iog2jV49/V4rmQ/14C/zAoAMxvI17CZySNaE9/hkzVw1ski1af/&#10;MUwA4B2a+jpn1lpYgBOyBgBTgJwyXDfNPa8j187+Y4aU121mAHAfObeq16/ie+K4V9c/ekB4R8X3&#10;1Mm065d1AjBGjk+T7KPR845n+0at4Zm0tWZ2AKj6KZIY7C1W+WmvCQfMMnVvZZ4AjGEKkNG710yz&#10;J6pHe9Me7yH1NVsRAEwBOMNeoYIotxJ8QMpr+rXLPgEYwxRgptnhTbOnm6umBeyXvn6tCgCmANyz&#10;F+A354HvloTCKn8MyAECYJUSPWdlADDmysl1g5yc3ZyWXbcqE4AxiiQyAEIr02tWBwCJFAAeW9oj&#10;K3wL4J5vBFyrTNKFhu7Pr7p4jVI18dfX15b3M/sftdnfU2pzAw+pj+8p17eqTQA4R8OHfr6fe4Gg&#10;qV0TgDEKpqkkNH3gGXXzsZL9ygSgB00fOMJzA+ttW+edAWDFz8x23sCaPvAJYeA/ZWvpzlsANyVH&#10;K5tsv5hAeWrqdbaupVsA+Wn6ec06/LP2RLbXyxwmA0VECABuBZynYMZUbZ+tcnbd7P84KoeB0p/+&#10;x4gRADhG0dtn+0HlD0evhzOzVuUwUFKUAGAK8JwiNl/WvcHPXl1XZ2ue29pmPVvlP/2PEScArJAp&#10;BChM18ty7Vnnpz3hDF4j41SgzbWPFABmTwGi6/zer5SlyBDbs33knL4vYxiYIcx7jxQAxuh5K0BB&#10;eU+060gPgsE1ot4iaDH6v4kWAFaIEgIUjOMiXC/4yaM96oy/FikItLteEQNA5VsBVd/XlSIUAriC&#10;UHBch9sD4d7XP7tfwCarD+HXhn8TIKMd9bJlfY4aAFYkpRUXXOMHeM+q+rni3wj36X+MmLcAbrLe&#10;Csj4mgGiyn57IOxrjjoBWOXKZu3T/jWsIVXZ25+7us62vibRA0CGWwEaP8BaV9TdtqP/m8i3AG5W&#10;3Ap456uBHZu+p5ohlu5n8t2vEbZv/mPkCADRdDpcY+zZxFF+qwGusrJu3J+dLvUq0u8JpJElAESY&#10;AnQ5SA4Q1PH9PFevY0eCgE///y9LABhjXwiofmDG+GyzZv22BmT3zrntMh14FgQ0/zuZAsBqlQ/H&#10;GPE3qdsAVBG1lnQIA/dBoOp7fFu2ALBqClCVhgo8Uj0MrHpPqWpstgAwhiR31ooN6ZrAWjPPdfUw&#10;MEuq5j9GzgDAa+k24hNuA5Bd9gYqDBQW/YeAntEUHvs1rA1Ut+uMqy/PpVyXrAFgjKQLPsGvEeNg&#10;zvr3feogq6p7N0rNiSLtOrgFkFPaDQeU4hZBYpknAGP0a4TRU3fk1wYVRD5j0evTDKnfb4UJQPUn&#10;0FNvsIt4GJBsKtekV7pMBdLXpOwTgJv0F+KBjmkaqKVqHSvxnqoEgEqyHxgPA9LdrL2avS5kfv0l&#10;VbgFcJP5VoCDAXRQ4fZAmXpdbQKQ7cJIxcARFetExvqX7fX+qFoAGCPHBcq48c9wG4Cu7NHzstTD&#10;DK/xlEq3ADIot4EALnKrj0LUIhUnAGPEa7RZEu6VTAHoxsN/14hYL6O9nktUDQBjxLhgETcyQAZR&#10;6meE1zBF5QAwhj+asZspAF349D/Pznpaev2rB4Ax1l/A0hsGYBO1/GIdAsBqPp0CXE9tvViXALA6&#10;ydmov7kNQHXG//OtPu8t1r5LABijyQUFKEbzn6RTABhj7YX1CfU3UwCq8um/llbr3i0AjCEEAGSx&#10;soa2av5j9AwAYwgBO5gCUI1P/3Np/pN1DQCraVIAx6mZC3QOAL4ZUIe1ZTV7bh4P/S3SOQCMIQSs&#10;1vagwUGdz8jX0PyX6h4AxtgTAroHgRmsKavYa9fbsaatm/8YAsDNjo3QtYi0P3TwRNezoflvIgD8&#10;JgTkZz2ZzR67lua/kQDwJyFgDQcQ/tTxTGj+mwkAfxMCcrOWzGJvXUfzD0AAeEwImM9hhP90Owua&#10;fxACwHNCQF7WkavZU9fQ/AMRAH4mBMzlYNJdpzOg+QcjALwmBORkDbmKvfQ5zT8gAeCYXSGgQ+GZ&#10;ubYd1o+5Zu6hDg1qVx3rsLYfEwCO27WhNDEgo121S/M/SAA4RwiYwxSAiHz6f5/mn4AAcJ4QAPCc&#10;5p+EAPAeIeB6pgBE4tP/ezT/RASA9+0MARoazON8nbezLmn+bxIAPrNz41UsUqYAVFexWe08WxXX&#10;cxkB4HNCQB7Wi1fskXM0/8QEgGvsDgGVipZDTVWV9vbuulNpLbcRAK6ze0MKAcdUWieu5cG/Y3af&#10;oUpruZUAcK3dG3P3wczCOvGdPXHM7nXaXWNLEQCut3uD7h7NXWX3OsJVKuzlCHWlwjqGIgDMEWGj&#10;7j6s0VkfbuyFn0VYnwg1tRwBYJ4IGzbCwf3E7DXMvj58bvYeiFAHPhHhjGRfw7AEgLkibNwIozvo&#10;KML5f1eUupF5DcMTAOb7NWJs4giH+R2mAMzi2j8WYV2i1M3SBIB1ImzmKKn+LCGAqxn9/y1Kfci4&#10;dikJAGtF2dgRDjkQR5SaEKVGtiAArBdlg0dJ+0eZAnAVn/5/i1QHMq1bCQLAHpE2epTDf4QQwKc0&#10;/98i7fdM61bGv7tfQGO3DR/hEN5eg0P431pYh5oinLUIIq2Ds7aRCcB+kQ5ApHHgM5HWizxW7Ovo&#10;ezPa+Y6+XuUJADFEOwiRisQO3d8/50U7w99F29PR16sFASCOaAci2qeFeyvWKup757zO1zLiOY5W&#10;69oSAGKJ+OMXEQvIGEIAx3Qd/Uc8txHrW2sCQEwRD0m0YrJK1/ddQddrF/F9R6xp7QkAcUU8MNE+&#10;Vaxao0jvmWNWXbNI5zTa+byJtEbc8TXA2CJ9VfBepK8N/hrx1oe9ujX/qPs/yvrwhAlADlEPUpRP&#10;HJ4HYLUIZzLK+XskwvrwggCQR+QDFbkQXanDe8yuwzWKft4i1yruCAC5RH+Kdmdh8jwA1Uf/GRp/&#10;5PrENwJATtEP2a5CJQT0Vbn5R2/8Y8SvSTzgIcC8oj4geC/Sw4JX8zcD4qja/COf7RtnIDETgPwy&#10;HMCVn2BWrkeGAl1dxWuQ4RP/GDlqDz8QAGrIcu9tVWETAnpYufarvmmSYT9lqTe8IADUkuVQrih0&#10;QkBtlZp/lsY/Rp4awwGeAagnw7MBN/evcUZhWfkjQZ4JWKdC889wPu/Z2wWZANSV7cBm+hT0TPbX&#10;n0H2Nc64z7PVEg4yAagt0zTg5upvDqz+qeDK33zYKfvXSjOdwRt7uDgTgB4yHuSvcd2npV3f3eYa&#10;WZv/lXt4tYw1g5MEgD4yP7l7RREVAnLK2PyzNv0xctcJTnILoJ+MtwVuPn1ocMdfDvRw4PsyNf+M&#10;5+mePdqQANBX9j+j+24Y2BUCbv82r2X5exKZz889+7IpAaC3zNOAe2fDwK7wYxrwWvTmn/2s3LMX&#10;mxMAGKNOEBhj/m8LfMo04LHIey/ya3uHvccYQwDgT5WCwBg/h4Hdt0BMA37bvd8eXYfdr2kG+40/&#10;CAA8srs5zvAoDOx+n92nARH22P3aR3g9M3TdX7wgAPBMtWnAvWjvqeM0IMo1iPI6Zum2rzhBAOCV&#10;ykEgki7TAPtojer7iAsIABwlCKxRNQjYN2tU2zdMJABwliCwRpUgYJ+skX2fsIEAwLsEgTWyBgH7&#10;Yo1s+4JABAA+JQisEf33DcawB1aKugdIRADgKoLAOpHCgOu91u7rTSECAFcTBNb6vs6zG4TruofG&#10;z+V+fX05z0xnk8F5mj5TmQCwgqkAHKfxs4QAwEqCADyn8bOUAMAOHX5/HY7Q9NlGAGA3UwE60vjZ&#10;TgAgClMBqtP0CUUAICJTASrR+AlJACAyUwGy0vQJTwAgC2GA6DR9UhEAyEgYIApNn7QEALITBlhN&#10;06cEAYBKhAFm0fQpRwCgKmGAT2n6lCYA0MH3Qi4Q8IiGTysCAB0JBIyh4dOcAAACQRcaPtwRAOBv&#10;AkENGj78QACA1x41EqEgFs0eThIA4D1CwT6aPVxAAIDrPGtMgsF7NHqYSACA+X5qZN3DgSYPmwgA&#10;sNfRBpgtKGjsENz/AZBu5UA9RjqyAAAAAElFTkSuQmCCUEsDBBQABgAIAAAAIQC/TSyJ4QAAAAkB&#10;AAAPAAAAZHJzL2Rvd25yZXYueG1sTI9BT4NAEIXvJv6HzZh4axeQYkWGpmnUU9PE1qTxNoUpkLK7&#10;hN0C/feuJz1O5st738tWk2rFwL1tjEYI5wEI1oUpG10hfB3eZ0sQ1pEuqTWaEW5sYZXf32WUlmbU&#10;nzzsXSV8iLYpIdTOdamUtqhZkZ2bjrX/nU2vyPmzr2TZ0+jDVSujIEikokb7hpo63tRcXPZXhfAx&#10;0rh+Ct+G7eW8uX0fFrvjNmTEx4dp/QrC8eT+YPjV9+qQe6eTuerSihZhFr9EHkWII7/JA9EiTECc&#10;EJ7jBGSeyf8L8h8AAAD//wMAUEsDBBQABgAIAAAAIQAaA9K2MAEAAEYEAAAZAAAAZHJzL19yZWxz&#10;L2Uyb0RvYy54bWwucmVsc6yT0UrDMBSG7wXfoeTeptt0iKzbjQq78EbmAxzT0zY0OQlJdKtPb6wW&#10;LKybQi+TcP7/4+NktTlolbyj89JQzmZpxhIkYQpJVc5edo9XtyzxAagAZQhz1qJnm/XlxeoZFYQ4&#10;5GtpfRJTyOesDsHece5FjRp8aixSfCmN0xDi0VXcgmigQj7PsiV3vzPYepCZbIucuW2xYMmutbH5&#10;fLYpSynw3og3jRSOVPA6JjklqYmh4CoM37E+Mu/3+7QEga/GNKkwmksKqJSskD5ABt5PPJkiwjwc&#10;AjoCxfhx6vmU1FJHY31/zjQWEnh3OUstVWMMsykZzpj7chqxqDMX7VmgdmCwx/+bvuWU6OP6Fqf0&#10;3UzJMKLvZ++Gq9Y5/J+v6ylZx33Ne1988PvXnwAAAP//AwBQSwECLQAUAAYACAAAACEAsYJntgoB&#10;AAATAgAAEwAAAAAAAAAAAAAAAAAAAAAAW0NvbnRlbnRfVHlwZXNdLnhtbFBLAQItABQABgAIAAAA&#10;IQA4/SH/1gAAAJQBAAALAAAAAAAAAAAAAAAAADsBAABfcmVscy8ucmVsc1BLAQItABQABgAIAAAA&#10;IQADKqtJUQMAADINAAAOAAAAAAAAAAAAAAAAADoCAABkcnMvZTJvRG9jLnhtbFBLAQItAAoAAAAA&#10;AAAAIQABvmeokRgAAJEYAAAUAAAAAAAAAAAAAAAAALcFAABkcnMvbWVkaWEvaW1hZ2UxLnBuZ1BL&#10;AQItAAoAAAAAAAAAIQD19JkoRxQAAEcUAAAUAAAAAAAAAAAAAAAAAHoeAABkcnMvbWVkaWEvaW1h&#10;Z2UyLnBuZ1BLAQItAAoAAAAAAAAAIQAguH3smiUAAJolAAAUAAAAAAAAAAAAAAAAAPMyAABkcnMv&#10;bWVkaWEvaW1hZ2UzLnBuZ1BLAQItABQABgAIAAAAIQC/TSyJ4QAAAAkBAAAPAAAAAAAAAAAAAAAA&#10;AL9YAABkcnMvZG93bnJldi54bWxQSwECLQAUAAYACAAAACEAGgPStjABAABGBAAAGQAAAAAAAAAA&#10;AAAAAADNWQAAZHJzL19yZWxzL2Uyb0RvYy54bWwucmVsc1BLBQYAAAAACAAIAAACAAA0W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8" o:spid="_x0000_s1043" type="#_x0000_t75" href="https://www.linkedin.com/company/intelligenza" style="position:absolute;top:508;width:162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cJRwQAAANwAAAAPAAAAZHJzL2Rvd25yZXYueG1sRE/bagIx&#10;EH0v+A9hBN+62W5BZGsUqUgv+OK2HzBsxmRpMlk2qa79+kYQfJvDuc5yPXonTjTELrCCp6IEQdwG&#10;3bFR8P21e1yAiAlZowtMCi4UYb2aPCyx1uHMBzo1yYgcwrFGBTalvpYytpY8xiL0xJk7hsFjynAw&#10;Ug94zuHeyaos59Jjx7nBYk+vltqf5tcraP5stbX7t/5z6xb6wyS3McedUrPpuHkBkWhMd/HN/a7z&#10;/OoZrs/kC+TqHwAA//8DAFBLAQItABQABgAIAAAAIQDb4fbL7gAAAIUBAAATAAAAAAAAAAAAAAAA&#10;AAAAAABbQ29udGVudF9UeXBlc10ueG1sUEsBAi0AFAAGAAgAAAAhAFr0LFu/AAAAFQEAAAsAAAAA&#10;AAAAAAAAAAAAHwEAAF9yZWxzLy5yZWxzUEsBAi0AFAAGAAgAAAAhAH1pwlHBAAAA3AAAAA8AAAAA&#10;AAAAAAAAAAAABwIAAGRycy9kb3ducmV2LnhtbFBLBQYAAAAAAwADALcAAAD1AgAAAAA=&#10;" o:button="t">
                <v:fill o:detectmouseclick="t"/>
                <v:imagedata r:id="rId7" o:title=""/>
              </v:shape>
              <v:shape id="Imagem 219" o:spid="_x0000_s1044" type="#_x0000_t75" href="https://www.facebook.com/intelligenzait/" style="position:absolute;left:2349;top:508;width:1626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7KwgAAANwAAAAPAAAAZHJzL2Rvd25yZXYueG1sRE/NasJA&#10;EL4LvsMyQi+iG2MRia4iQiCHHqrtAwy7Y5I2Oxuy27i+vVso9DYf3+/sj9F2YqTBt44VrJYZCGLt&#10;TMu1gs+PcrEF4QOywc4xKXiQh+NhOtljYdydLzReQy1SCPsCFTQh9IWUXjdk0S9dT5y4mxsshgSH&#10;WpoB7yncdjLPso202HJqaLCnc0P6+/pjFVSXW+XetMV+PS/r9ftXXFEVlXqZxdMORKAY/sV/7sqk&#10;+fkr/D6TLpCHJwAAAP//AwBQSwECLQAUAAYACAAAACEA2+H2y+4AAACFAQAAEwAAAAAAAAAAAAAA&#10;AAAAAAAAW0NvbnRlbnRfVHlwZXNdLnhtbFBLAQItABQABgAIAAAAIQBa9CxbvwAAABUBAAALAAAA&#10;AAAAAAAAAAAAAB8BAABfcmVscy8ucmVsc1BLAQItABQABgAIAAAAIQBNI57KwgAAANwAAAAPAAAA&#10;AAAAAAAAAAAAAAcCAABkcnMvZG93bnJldi54bWxQSwUGAAAAAAMAAwC3AAAA9gIAAAAA&#10;" o:button="t">
                <v:fill o:detectmouseclick="t"/>
                <v:imagedata r:id="rId8" o:title=""/>
              </v:shape>
              <v:shape id="Imagem 220" o:spid="_x0000_s1045" type="#_x0000_t75" href="http://www.intelligenzait.com/" style="position:absolute;left:4635;top:635;width:1619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wINwAAAANwAAAAPAAAAZHJzL2Rvd25yZXYueG1sRE9Li8Iw&#10;EL4L/ocwghfRdAVFqmkpwoK4e/GB56GZPrCZlCZq9ddvFgRv8/E9Z5P2phF36lxtWcHXLAJBnFtd&#10;c6ngfPqerkA4j6yxsUwKnuQgTYaDDcbaPvhA96MvRQhhF6OCyvs2ltLlFRl0M9sSB66wnUEfYFdK&#10;3eEjhJtGzqNoKQ3WHBoqbGlbUX493oyCCxae89990S/O7iKzVzb5WWVKjUd9tgbhqfcf8du902H+&#10;fAH/z4QLZPIHAAD//wMAUEsBAi0AFAAGAAgAAAAhANvh9svuAAAAhQEAABMAAAAAAAAAAAAAAAAA&#10;AAAAAFtDb250ZW50X1R5cGVzXS54bWxQSwECLQAUAAYACAAAACEAWvQsW78AAAAVAQAACwAAAAAA&#10;AAAAAAAAAAAfAQAAX3JlbHMvLnJlbHNQSwECLQAUAAYACAAAACEAMtcCDcAAAADcAAAADwAAAAAA&#10;AAAAAAAAAAAHAgAAZHJzL2Rvd25yZXYueG1sUEsFBgAAAAADAAMAtwAAAPQCAAAAAA==&#10;" o:button="t">
                <v:fill o:detectmouseclick="t"/>
                <v:imagedata r:id="rId9" o:title=""/>
              </v:shape>
              <v:shape id="CaixaDeTexto 41" o:spid="_x0000_s1046" type="#_x0000_t202" href="http://www.intelligenzait.com/" style="position:absolute;left:6794;width:1769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FkdvgAAANwAAAAPAAAAZHJzL2Rvd25yZXYueG1sRE/dCgFB&#10;FL5X3mE6yh2zKLQMSZRcKD/l9tg5djc7Z9bOYL29Ucrd+fp+z3Rem0I8qXK5ZQW9bgSCOLE651TB&#10;6bjujEE4j6yxsEwK3uRgPms2phhr++I9PQ8+FSGEXYwKMu/LWEqXZGTQdW1JHLirrQz6AKtU6gpf&#10;IdwUsh9FQ2kw59CQYUnLjJLb4WEUrMx+Yy96dB3I3eJuz5clbTFXqt2qFxMQnmr/F//cGx3m94fw&#10;fSZcIGcfAAAA//8DAFBLAQItABQABgAIAAAAIQDb4fbL7gAAAIUBAAATAAAAAAAAAAAAAAAAAAAA&#10;AABbQ29udGVudF9UeXBlc10ueG1sUEsBAi0AFAAGAAgAAAAhAFr0LFu/AAAAFQEAAAsAAAAAAAAA&#10;AAAAAAAAHwEAAF9yZWxzLy5yZWxzUEsBAi0AFAAGAAgAAAAhAHDoWR2+AAAA3AAAAA8AAAAAAAAA&#10;AAAAAAAABwIAAGRycy9kb3ducmV2LnhtbFBLBQYAAAAAAwADALcAAADyAgAAAAA=&#10;" o:button="t" filled="f" stroked="f">
                <v:fill o:detectmouseclick="t"/>
                <v:textbox>
                  <w:txbxContent>
                    <w:p w14:paraId="719877E0" w14:textId="77777777" w:rsidR="007B7646" w:rsidRPr="00F6433E" w:rsidRDefault="007B7646" w:rsidP="002F6C88">
                      <w:pPr>
                        <w:pStyle w:val="TextoRodap"/>
                      </w:pPr>
                      <w:r w:rsidRPr="00F6433E">
                        <w:t>WWW.INTELLIGEZAIT.COM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F6C88"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34D9A75" wp14:editId="632B4A73">
              <wp:simplePos x="0" y="0"/>
              <wp:positionH relativeFrom="column">
                <wp:posOffset>5094605</wp:posOffset>
              </wp:positionH>
              <wp:positionV relativeFrom="paragraph">
                <wp:posOffset>259715</wp:posOffset>
              </wp:positionV>
              <wp:extent cx="1993900" cy="228600"/>
              <wp:effectExtent l="0" t="0" r="0" b="0"/>
              <wp:wrapNone/>
              <wp:docPr id="121" name="Caixa de Texto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39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1BA768" w14:textId="77777777" w:rsidR="007B7646" w:rsidRPr="00AB4D49" w:rsidRDefault="007B7646" w:rsidP="002F6C88">
                          <w:pPr>
                            <w:pStyle w:val="TextoRodap"/>
                            <w:jc w:val="right"/>
                          </w:pPr>
                          <w:r w:rsidRPr="00AB4D49">
                            <w:t xml:space="preserve">Copyright </w:t>
                          </w:r>
                          <w:r w:rsidRPr="00AB4D49">
                            <w:rPr>
                              <w:rFonts w:cstheme="minorHAnsi"/>
                            </w:rPr>
                            <w:t>©</w:t>
                          </w:r>
                          <w:r w:rsidRPr="00AB4D49">
                            <w:t xml:space="preserve"> by Intelligenza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4D9A75" id="Caixa de Texto 121" o:spid="_x0000_s1047" type="#_x0000_t202" style="position:absolute;left:0;text-align:left;margin-left:401.15pt;margin-top:20.45pt;width:157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UxNQIAAGIEAAAOAAAAZHJzL2Uyb0RvYy54bWysVF1v2jAUfZ+0/2D5fSRQygoiVIyKaVLV&#10;VoKqz8ZxIFLi69mGhP36HTtAUbenaS/Otc/1/TjnOtP7tq7YQVlXks54v5dyprSkvNTbjL+ul1/u&#10;OHNe6FxUpFXGj8rx+9nnT9PGTNSAdlTlyjIE0W7SmIzvvDeTJHFyp2rhemSUBliQrYXH1m6T3IoG&#10;0esqGaTpKGnI5saSVM7h9KED+SzGLwol/XNROOVZlXHU5uNq47oJazKbisnWCrMr5akM8Q9V1KLU&#10;SHoJ9SC8YHtb/hGqLqUlR4XvSaoTKopSqtgDuumnH7pZ7YRRsReQ48yFJvf/wsqnw4tlZQ7tBn3O&#10;tKgh0kKUrWC5YmvVemIBAU+NcRO4rwwu+PYbtbhzPnc4DO23ha3DF40x4GD8eGEZsZgMl8bjm3EK&#10;SAIbDO5GsBE+eb9trPPfFdUsGBm3UDGSKw6PzneuZ5eQTNOyrKqoZKVZk/HRzW0aL1wQBK80coQe&#10;ulqD5dtNG3sfnfvYUH5Ee5a6QXFGLkvU8CicfxEWk4GyMe3+GUtREXLRyeJsR/bX386DPwQDylmD&#10;Scu4+7kXVnFW/dCQctwfDsNoxs3w9usAG3uNbK4Rva8XhGGGWKgumsHfV2ezsFS/4VHMQ1ZAQkvk&#10;zrg/mwvfzT8elVTzeXTCMBrhH/XKyBA6sBoYXrdvwpqTDB4CPtF5JsXkgxqdb6fHfO+pKKNUgeeO&#10;1RP9GOQo9unRhZdyvY9e77+G2W8AAAD//wMAUEsDBBQABgAIAAAAIQAJHI3n4gAAAAoBAAAPAAAA&#10;ZHJzL2Rvd25yZXYueG1sTI/BTsMwDIbvSLxDZCRuLGmB0nV1p6nShITYYWOX3dwmayuapDTZVnh6&#10;shMcbX/6/f35ctI9O6vRddYgRDMBTJnays40CPuP9UMKzHkyknprFMK3crAsbm9yyqS9mK0673zD&#10;QohxGSG03g8Z565ulSY3s4My4Xa0oyYfxrHhcqRLCNc9j4VIuKbOhA8tDapsVf25O2mEt3K9oW0V&#10;6/SnL1/fj6vha394Rry/m1YLYF5N/g+Gq35QhyI4VfZkpGM9Qirix4AiPIk5sCsQRUnYVAgvyRx4&#10;kfP/FYpfAAAA//8DAFBLAQItABQABgAIAAAAIQC2gziS/gAAAOEBAAATAAAAAAAAAAAAAAAAAAAA&#10;AABbQ29udGVudF9UeXBlc10ueG1sUEsBAi0AFAAGAAgAAAAhADj9If/WAAAAlAEAAAsAAAAAAAAA&#10;AAAAAAAALwEAAF9yZWxzLy5yZWxzUEsBAi0AFAAGAAgAAAAhACrlZTE1AgAAYgQAAA4AAAAAAAAA&#10;AAAAAAAALgIAAGRycy9lMm9Eb2MueG1sUEsBAi0AFAAGAAgAAAAhAAkcjefiAAAACgEAAA8AAAAA&#10;AAAAAAAAAAAAjwQAAGRycy9kb3ducmV2LnhtbFBLBQYAAAAABAAEAPMAAACeBQAAAAA=&#10;" filled="f" stroked="f" strokeweight=".5pt">
              <v:textbox>
                <w:txbxContent>
                  <w:p w14:paraId="6D1BA768" w14:textId="77777777" w:rsidR="007B7646" w:rsidRPr="00AB4D49" w:rsidRDefault="007B7646" w:rsidP="002F6C88">
                    <w:pPr>
                      <w:pStyle w:val="TextoRodap"/>
                      <w:jc w:val="right"/>
                    </w:pPr>
                    <w:r w:rsidRPr="00AB4D49">
                      <w:t xml:space="preserve">Copyright </w:t>
                    </w:r>
                    <w:r w:rsidRPr="00AB4D49">
                      <w:rPr>
                        <w:rFonts w:cstheme="minorHAnsi"/>
                      </w:rPr>
                      <w:t>©</w:t>
                    </w:r>
                    <w:r w:rsidRPr="00AB4D49">
                      <w:t xml:space="preserve"> by Intelligenza</w:t>
                    </w:r>
                  </w:p>
                </w:txbxContent>
              </v:textbox>
            </v:shape>
          </w:pict>
        </mc:Fallback>
      </mc:AlternateContent>
    </w:r>
    <w:r w:rsidRPr="002F6C88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ED416B7" wp14:editId="79782466">
              <wp:simplePos x="0" y="0"/>
              <wp:positionH relativeFrom="column">
                <wp:posOffset>-441960</wp:posOffset>
              </wp:positionH>
              <wp:positionV relativeFrom="paragraph">
                <wp:posOffset>93041</wp:posOffset>
              </wp:positionV>
              <wp:extent cx="7575550" cy="584200"/>
              <wp:effectExtent l="0" t="0" r="6350" b="6350"/>
              <wp:wrapNone/>
              <wp:docPr id="120" name="Retângulo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5550" cy="584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59A0B9" id="Retângulo 120" o:spid="_x0000_s1026" style="position:absolute;margin-left:-34.8pt;margin-top:7.35pt;width:596.5pt;height:4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8thAIAAFYFAAAOAAAAZHJzL2Uyb0RvYy54bWysVM1OGzEQvlfqO1i+l02ibKERGxSBqCoh&#10;QEDF2Xjt7Epejzt2skkfp6/SF+vY3iwIUA9V9+C1PTPf/H3j07NdZ9hWoW/BVnx6NOFMWQl1a9cV&#10;//5w+emEMx+ErYUBqyq+V56fLT9+OO3dQs2gAVMrZARi/aJ3FW9CcIui8LJRnfBH4JQloQbsRKAj&#10;rosaRU/onSlmk8nnogesHYJU3tPtRRbyZcLXWslwo7VXgZmKU2whrZjWp7gWy1OxWKNwTSuHMMQ/&#10;RNGJ1pLTEepCBME22L6B6lqJ4EGHIwldAVq3UqUcKJvp5FU2941wKuVCxfFuLJP/f7DyenuLrK2p&#10;dzOqjxUdNelOhd+/7HpjgMVbqlHv/IJU790tDidP25jwTmMX/5QK26W67se6ql1gki6Py+OyLAle&#10;kqw8mVPjImjxbO3Qh68KOhY3FUfqWyqn2F75kFUPKtGZsXG1cNkak6XxpohR5rjSLuyNytp3SlOO&#10;FMksoSZ2qXODbCuIF0JKZcM0ixpRq3xdTugb4hwtUtTGEmBE1uR/xB4AInPfYucoB/1oqhI5R+PJ&#10;3wLLxqNF8gw2jMZdawHfAzCU1eA56x+KlEsTq/QE9Z4YgJBHwzt52VIProQPtwJpFqhtNN/hhhZt&#10;oK84DDvOGsCf791HfaIoSTnrabYq7n9sBCrOzDdL5P0ync/jMKbDvDyOzMOXkqeXErvpzoHaNKWX&#10;xMm0jfrBHLYaoXukZ2AVvZJIWEm+Ky4DHg7nIc88PSRSrVZJjQbQiXBl752M4LGqkWMPu0eBbiBi&#10;IApfw2EOxeIVH7NutLSw2gTQbSLrc12HetPwJuIMD018HV6ek9bzc7j8AwAA//8DAFBLAwQUAAYA&#10;CAAAACEAZ/JZP+EAAAALAQAADwAAAGRycy9kb3ducmV2LnhtbEyPwU7DMAyG70i8Q2Qkblu6dWqh&#10;NJ2mSbtMExKFHbhlrWkKjVM1WVd4erwT3Gz9n35/zteT7cSIg28dKVjMIxBIlatbahS8ve5mDyB8&#10;0FTrzhEq+EYP6+L2JtdZ7S70gmMZGsEl5DOtwITQZ1L6yqDVfu56JM4+3GB14HVoZD3oC5fbTi6j&#10;KJFWt8QXjO5xa7D6Ks9Wwf4zjUszbsaf+BmPxh0P77utV+r+bto8gQg4hT8YrvqsDgU7ndyZai86&#10;BbPkMWGUg1UK4goslvEKxImnKElBFrn8/0PxCwAA//8DAFBLAQItABQABgAIAAAAIQC2gziS/gAA&#10;AOEBAAATAAAAAAAAAAAAAAAAAAAAAABbQ29udGVudF9UeXBlc10ueG1sUEsBAi0AFAAGAAgAAAAh&#10;ADj9If/WAAAAlAEAAAsAAAAAAAAAAAAAAAAALwEAAF9yZWxzLy5yZWxzUEsBAi0AFAAGAAgAAAAh&#10;ABHSTy2EAgAAVgUAAA4AAAAAAAAAAAAAAAAALgIAAGRycy9lMm9Eb2MueG1sUEsBAi0AFAAGAAgA&#10;AAAhAGfyWT/hAAAACwEAAA8AAAAAAAAAAAAAAAAA3gQAAGRycy9kb3ducmV2LnhtbFBLBQYAAAAA&#10;BAAEAPMAAADsBQAAAAA=&#10;" fillcolor="#0f6fc6 [3204]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F48B6" w14:textId="77777777" w:rsidR="00920AD2" w:rsidRDefault="00920A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E657F" w14:textId="77777777" w:rsidR="00F33865" w:rsidRDefault="00F33865" w:rsidP="005E4C09">
      <w:pPr>
        <w:spacing w:before="0" w:after="0" w:line="240" w:lineRule="auto"/>
      </w:pPr>
      <w:r>
        <w:separator/>
      </w:r>
    </w:p>
  </w:footnote>
  <w:footnote w:type="continuationSeparator" w:id="0">
    <w:p w14:paraId="5DC1675A" w14:textId="77777777" w:rsidR="00F33865" w:rsidRDefault="00F33865" w:rsidP="005E4C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3FA6F" w14:textId="77777777" w:rsidR="00920AD2" w:rsidRDefault="00920A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2D63D" w14:textId="77777777" w:rsidR="007B7646" w:rsidRDefault="007B7646">
    <w:pPr>
      <w:pStyle w:val="Cabealho"/>
    </w:pPr>
    <w:r>
      <w:rPr>
        <w:noProof/>
      </w:rPr>
      <w:drawing>
        <wp:anchor distT="0" distB="0" distL="114300" distR="114300" simplePos="0" relativeHeight="251723776" behindDoc="0" locked="0" layoutInCell="1" allowOverlap="1" wp14:anchorId="1E9403A8" wp14:editId="2F5D12C8">
          <wp:simplePos x="0" y="0"/>
          <wp:positionH relativeFrom="column">
            <wp:posOffset>-438150</wp:posOffset>
          </wp:positionH>
          <wp:positionV relativeFrom="paragraph">
            <wp:posOffset>-440690</wp:posOffset>
          </wp:positionV>
          <wp:extent cx="561975" cy="561975"/>
          <wp:effectExtent l="0" t="0" r="0" b="0"/>
          <wp:wrapThrough wrapText="bothSides">
            <wp:wrapPolygon edited="0">
              <wp:start x="6590" y="2929"/>
              <wp:lineTo x="2929" y="15376"/>
              <wp:lineTo x="5125" y="19037"/>
              <wp:lineTo x="16108" y="19037"/>
              <wp:lineTo x="18305" y="15376"/>
              <wp:lineTo x="18305" y="7322"/>
              <wp:lineTo x="16841" y="2929"/>
              <wp:lineTo x="6590" y="2929"/>
            </wp:wrapPolygon>
          </wp:wrapThrough>
          <wp:docPr id="142" name="Imagem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FontAwesome_f02d(4)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20A658D3" wp14:editId="28AA6C26">
              <wp:simplePos x="0" y="0"/>
              <wp:positionH relativeFrom="column">
                <wp:posOffset>-921385</wp:posOffset>
              </wp:positionH>
              <wp:positionV relativeFrom="paragraph">
                <wp:posOffset>-1179609</wp:posOffset>
              </wp:positionV>
              <wp:extent cx="7575550" cy="584200"/>
              <wp:effectExtent l="0" t="0" r="6350" b="6350"/>
              <wp:wrapNone/>
              <wp:docPr id="119" name="Agrupar 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5550" cy="584200"/>
                        <a:chOff x="0" y="0"/>
                        <a:chExt cx="7575550" cy="584200"/>
                      </a:xfrm>
                    </wpg:grpSpPr>
                    <wps:wsp>
                      <wps:cNvPr id="56" name="Retângulo 56"/>
                      <wps:cNvSpPr/>
                      <wps:spPr>
                        <a:xfrm>
                          <a:off x="0" y="0"/>
                          <a:ext cx="7575550" cy="584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Caixa de Texto 57"/>
                      <wps:cNvSpPr txBox="1"/>
                      <wps:spPr>
                        <a:xfrm>
                          <a:off x="5542059" y="166977"/>
                          <a:ext cx="1993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C59C0" w14:textId="77777777" w:rsidR="007B7646" w:rsidRPr="00AB4D49" w:rsidRDefault="007B7646" w:rsidP="002F6C88">
                            <w:pPr>
                              <w:pStyle w:val="TextoRodap"/>
                              <w:jc w:val="right"/>
                            </w:pPr>
                            <w:r w:rsidRPr="00AB4D49">
                              <w:t xml:space="preserve">Copyright </w:t>
                            </w:r>
                            <w:r w:rsidRPr="00AB4D49">
                              <w:rPr>
                                <w:rFonts w:cstheme="minorHAnsi"/>
                              </w:rPr>
                              <w:t>©</w:t>
                            </w:r>
                            <w:r w:rsidRPr="00AB4D49">
                              <w:t xml:space="preserve"> by Intelligenza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9" name="Agrupar 59"/>
                      <wpg:cNvGrpSpPr/>
                      <wpg:grpSpPr>
                        <a:xfrm>
                          <a:off x="135172" y="174929"/>
                          <a:ext cx="1910080" cy="207010"/>
                          <a:chOff x="0" y="0"/>
                          <a:chExt cx="2449383" cy="268605"/>
                        </a:xfrm>
                      </wpg:grpSpPr>
                      <pic:pic xmlns:pic="http://schemas.openxmlformats.org/drawingml/2006/picture">
                        <pic:nvPicPr>
                          <pic:cNvPr id="60" name="Imagem 218">
                            <a:hlinkClick r:id="rId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800"/>
                            <a:ext cx="162560" cy="153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m 219">
                            <a:hlinkClick r:id="rId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950" y="50800"/>
                            <a:ext cx="162560" cy="153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m 220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3550" y="63500"/>
                            <a:ext cx="161925" cy="145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CaixaDeTexto 41">
                          <a:hlinkClick r:id="rId6"/>
                        </wps:cNvPr>
                        <wps:cNvSpPr txBox="1"/>
                        <wps:spPr>
                          <a:xfrm>
                            <a:off x="679450" y="0"/>
                            <a:ext cx="1769933" cy="268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777603" w14:textId="77777777" w:rsidR="007B7646" w:rsidRPr="00F6433E" w:rsidRDefault="007B7646" w:rsidP="002F6C88">
                              <w:pPr>
                                <w:pStyle w:val="TextoRodap"/>
                              </w:pPr>
                              <w:r w:rsidRPr="00F6433E">
                                <w:t>WWW.INTELLIGEZAIT.COM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grpSp>
                    <wps:wsp>
                      <wps:cNvPr id="58" name="Caixa de Texto 58"/>
                      <wps:cNvSpPr txBox="1"/>
                      <wps:spPr>
                        <a:xfrm>
                          <a:off x="3474720" y="143123"/>
                          <a:ext cx="62738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95789" w14:textId="77777777" w:rsidR="007B7646" w:rsidRPr="00AB4D49" w:rsidRDefault="007B7646" w:rsidP="002F6C88">
                            <w:pPr>
                              <w:pStyle w:val="TextoRodap"/>
                              <w:jc w:val="center"/>
                            </w:pPr>
                            <w:r w:rsidRPr="00AB4D49">
                              <w:fldChar w:fldCharType="begin"/>
                            </w:r>
                            <w:r w:rsidRPr="00AB4D49">
                              <w:instrText>PAGE   \* MERGEFORMAT</w:instrText>
                            </w:r>
                            <w:r w:rsidRPr="00AB4D49">
                              <w:fldChar w:fldCharType="separate"/>
                            </w:r>
                            <w:r w:rsidRPr="00AB4D49">
                              <w:t>1</w:t>
                            </w:r>
                            <w:r w:rsidRPr="00AB4D49">
                              <w:fldChar w:fldCharType="end"/>
                            </w:r>
                            <w:r w:rsidRPr="00AB4D49">
                              <w:t xml:space="preserve"> /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AB4D49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A658D3" id="Agrupar 119" o:spid="_x0000_s1029" style="position:absolute;left:0;text-align:left;margin-left:-72.55pt;margin-top:-92.9pt;width:596.5pt;height:46pt;z-index:251713536" coordsize="75755,5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9YJcQUAAJIXAAAOAAAAZHJzL2Uyb0RvYy54bWzsWG1v2zYQ/j5g/0HQ&#10;98aWrBfLiFN4yRIECNqgydDPNE1ZQiSSI+nY2c/ZX9kf2x0pyY6dpc5LgzZYgTqkSB7Ju+eeu+Ph&#10;x1VdebdM6VLwsR8c9H2PcSpmJZ+P/T+uTz8MfU8bwmekEpyN/Tum/Y9Hv/5yuJQjFopCVDOmPBDC&#10;9Wgpx35hjBz1epoWrCb6QEjGYTAXqiYGumremymyBOl11Qv7/aS3FGomlaBMa/h64gb9Iys/zxk1&#10;n/NcM+NVYx/OZuyvsr9T/O0dHZLRXBFZlLQ5BnnGKWpScti0E3VCDPEWqtwRVZdUCS1yc0BF3RN5&#10;XlJm7wC3CfpbtzlTYiHtXeaj5Vx2agLVbunp2WLpp9tL5ZUzsF2Q+R4nNRhpMlcLSZSHn0BBSzkf&#10;wbwzJa/kpWo+zF0P77zKVY1/4Tbeyqr2rlMtWxmPwsc0TuM4BgtQGIuHEdjO6Z4WYKCdZbT4/fGF&#10;vXbbHp6uO8xSAoz0WlP6ZZq6Kohk1gAaNdBoKk5aRX1h5p+/+XxRCQ8+Ws3YiZ2e9EiDyl6opO6u&#10;ZCSVNmdM1B42xr4CfFvYkdsLbWB/mNpOwU0rjr9cnJZV5UbxC6isPZdtmbuKudlfWA5YAHOFVqr1&#10;QnZcKe+WgP8QShk3gRsqyIy5z3Ef/uHlYfNuhe1VHASi5Bz272Q3AtDDd2U7Mc18XMqsE3eL+48d&#10;zC3uVtidBTfd4rrkQj0koIJbNTu7+a2SnGpQS1MxuwP7K+EoREt6WoINLog2l0QBZwC2gQfNZ/jJ&#10;K7Ec+6Jp+V4h1F8Pfcf5AFAY9b0lcNDY138uiGK+V51zgG4WRBGSlu1EcRpCR22OTDdH+KI+FmCm&#10;ABhXUtvE+aZqm7kS9VegywnuCkOEU9h77FOj2s6xcdwIhEvZZGKnAVFJYi74laQoHLWKGLtefSVK&#10;NkA04OefROsuZLSFRzcXV3IxWRiRlxasa702+gbXRbp5Cx9OWx8+JuWKeADma7gD+HG65ceeWf0m&#10;wCUsQqy/POzRcQykFgOHAsEFSZKlVhAAuCGyIMsGGTiKZcAwHCad07T82Xruns7duTX6uQeASwZA&#10;sE7Jjzq8WU1XgPa19t8lqs2PhekmSHXRtI0lO0EXIGSN86SYGwziIA0d9tIoC62MTewF/f6wxV4/&#10;hVQDNyGjb0XfMIqywXDQgDYB0MYNUTrQ3o++sqQj+N/kKdDaib7fzudglVkgBbqcsN5LRk3UzUJ+&#10;cExVTsuqNHc2PQR3wEPx28uSYhzGzjqQJ6ARl/Gc12TOai8MhtaBiqrkN8dVSW+aYwArbmVcD9zE&#10;ZXMngi5qiJMuPVWsIgZyY12UUgMbjzDVUuczF2+646xP5s4JFFvSC0FvtMfFcUH4nE20hGjf8FCv&#10;Xemm2+69S06rUiIJoJGx/er3YPWUuauEDkraKGZogRu68E2bhKQbsKdcHwyv8Gh2FANkG5x2JJqE&#10;MVoNs8ggHiRpm3g8i0PtgdwRbBNO5AwBjZ8HxBDvt0CcvRGIB5YLWihuuNfPB+Lo9UEcDqIMKx4s&#10;eP5H8j50DAHsPpIh4UU++f507KLau0CyrUOhEntFOo4gs2yQjDnmDicHWRg3nBzFUXA/RVhXpHvl&#10;tQ9y8puUBAmkOQ5+tiQ4Ya4giFzJ81YYxKvaDMUl6NDEx4R9i5AkzaLGUttWShMoQP47k3uimTZf&#10;FdZFEbawunAPSkip+KUpne9XuBt16WYdiu6+R424zjvdFt//zQfeMTfAsVEvDttrPtFUgyiNbEWP&#10;qUw0CEIbTdc5exKmgy5lTyGpf5FbbdjrOeWiNahN9DYM+h7fQn6oqtGiHB5+7WNa80iNL8ubffty&#10;sn5KP/oXAAD//wMAUEsDBAoAAAAAAAAAIQABvmeokRgAAJEYAAAUAAAAZHJzL21lZGlhL2ltYWdl&#10;MS5wbmeJUE5HDQoaCgAAAA1JSERSAAACAAAAAgAIBgAAAPR41PoAAAE3aUNDUEFkb2JlIFJHQiAo&#10;MTk5OCkAACiRlY+/SsNQFIe/G0XFoVYI4uBwJ1FQbNXBjElbiiBYq0OSrUlDlWISbq5/+hCObh1c&#10;3H0CJ0fBQfEJfAPFqYNDhAwFi9/0nd85HM4Bo2LXnYZRhvNYq3bTka7ny9kXZpgCgE6YpXardQAQ&#10;J3HEGN/vCIDXTbvuNMb7fzIfpkoDI2C7G2UhiArQv9KpBjEEzKCfahAPgKlO2jUQT0Cpl/sbUApy&#10;/wBKyvV8EF+A2XM9H4w5wAxyXwFMHV1rgFqSDtRZ71TLqmVZ0u4mQSSPB5mOzjO5H4eJShPV0VEX&#10;yO8DYDEfbDcduVa1rL31f/49EdfzZW6fRwhALD0XWUF4oS5/VRg7k+tix3AZDu9helRkuzdwtwEL&#10;t0W2WoXyFjwOfwDAxk/981M/yAAAAAlwSFlzAAALEwAACxMBAJqcGAAABcJpVFh0WE1MOmNvbS5h&#10;ZG9iZS54bXAAAAAAADw/eHBhY2tldCBiZWdpbj0i77u/IiBpZD0iVzVNME1wQ2VoaUh6cmVTek5U&#10;Y3prYzlkIj8+IDx4OnhtcG1ldGEgeG1sbnM6eD0iYWRvYmU6bnM6bWV0YS8iIHg6eG1wdGs9IkFk&#10;b2JlIFhNUCBDb3JlIDUuNi1jMTQyIDc5LjE2MDkyNCwgMjAxNy8wNy8xMy0wMTowNjozOSAgICAg&#10;ICAgIj4gPHJkZjpSREYgeG1sbnM6cmRmPSJodHRwOi8vd3d3LnczLm9yZy8xOTk5LzAyLzIyLXJk&#10;Zi1zeW50YXgtbnMjIj4gPHJkZjpEZXNjcmlwdGlvbiByZGY6YWJvdXQ9IiIgeG1sbnM6eG1wPSJo&#10;dHRwOi8vbnMuYWRvYmUuY29tL3hhcC8xLjAvIiB4bWxuczpkYz0iaHR0cDovL3B1cmwub3JnL2Rj&#10;L2VsZW1lbnRzLzEuMS8iIHhtbG5zOnBob3Rvc2hvcD0iaHR0cDovL25zLmFkb2JlLmNvbS9waG90&#10;b3Nob3AvMS4wLyIgeG1sbnM6eG1wTU09Imh0dHA6Ly9ucy5hZG9iZS5jb20veGFwLzEuMC9tbS8i&#10;IHhtbG5zOnN0RXZ0PSJodHRwOi8vbnMuYWRvYmUuY29tL3hhcC8xLjAvc1R5cGUvUmVzb3VyY2VF&#10;dmVudCMiIHhtcDpDcmVhdG9yVG9vbD0iQWRvYmUgUGhvdG9zaG9wIENDIChXaW5kb3dzKSIgeG1w&#10;OkNyZWF0ZURhdGU9IjIwMTgtMDMtMThUMjI6MjY6MzItMDM6MDAiIHhtcDpNb2RpZnlEYXRlPSIy&#10;MDE4LTAzLTE4VDIyOjI3OjA2LTAzOjAwIiB4bXA6TWV0YWRhdGFEYXRlPSIyMDE4LTAzLTE4VDIy&#10;OjI3OjA2LTAzOjAwIiBkYzpmb3JtYXQ9ImltYWdlL3BuZyIgcGhvdG9zaG9wOkNvbG9yTW9kZT0i&#10;MyIgeG1wTU06SW5zdGFuY2VJRD0ieG1wLmlpZDo4ZTdlOGUxYi1mMjljLTM1NDMtOWIwMy00ZmM4&#10;Y2NjMzczOGEiIHhtcE1NOkRvY3VtZW50SUQ9ImFkb2JlOmRvY2lkOnBob3Rvc2hvcDo2MTdiNTY0&#10;Zi00Y2U5LWZkNGYtYTIzOC1kZmMwYzk5YmM3NzIiIHhtcE1NOk9yaWdpbmFsRG9jdW1lbnRJRD0i&#10;eG1wLmRpZDo5OWM4NjdlZi0zMThlLWZiNDAtYTc0OC00MDQxN2JjOTkxNmYiPiA8eG1wTU06SGlz&#10;dG9yeT4gPHJkZjpTZXE+IDxyZGY6bGkgc3RFdnQ6YWN0aW9uPSJjcmVhdGVkIiBzdEV2dDppbnN0&#10;YW5jZUlEPSJ4bXAuaWlkOjk5Yzg2N2VmLTMxOGUtZmI0MC1hNzQ4LTQwNDE3YmM5OTE2ZiIgc3RF&#10;dnQ6d2hlbj0iMjAxOC0wMy0xOFQyMjoyNjozMi0wMzowMCIgc3RFdnQ6c29mdHdhcmVBZ2VudD0i&#10;QWRvYmUgUGhvdG9zaG9wIENDIChXaW5kb3dzKSIvPiA8cmRmOmxpIHN0RXZ0OmFjdGlvbj0ic2F2&#10;ZWQiIHN0RXZ0Omluc3RhbmNlSUQ9InhtcC5paWQ6OGU3ZThlMWItZjI5Yy0zNTQzLTliMDMtNGZj&#10;OGNjYzM3MzhhIiBzdEV2dDp3aGVuPSIyMDE4LTAzLTE4VDIyOjI3OjA2LTAzOjAwIiBzdEV2dDpz&#10;b2Z0d2FyZUFnZW50PSJBZG9iZSBQaG90b3Nob3AgQ0MgKFdpbmRvd3MpIiBzdEV2dDpjaGFuZ2Vk&#10;PSIvIi8+IDwvcmRmOlNlcT4gPC94bXBNTTpIaXN0b3J5PiA8L3JkZjpEZXNjcmlwdGlvbj4gPC9y&#10;ZGY6UkRGPiA8L3g6eG1wbWV0YT4gPD94cGFja2V0IGVuZD0iciI/Pl1cM2kAABEySURBVHic7d3Z&#10;ciJHFEXRwtH//8v4oY0bqUFMOdzMs9ajIyzVQHN3ZZXgdD6fjyLKbAgAdHSavQHHcRy/Jv5uAx+A&#10;RN/n35QgGB0Ahj4AfHU9G4fFwKgAMPgB4LHLvOweAr0DwOAHgNd1D4FeAWDwA8DnuoXAP61/4GH4&#10;A0BrzWdryxUAgx8A+mm6GtBqBcDwB4AxmszcFgFg+APAWB/P3k8DwPAHgDk+msHvPgNg8APAfG8/&#10;F/DOCoDhDwC1vDybXw0Awx8AanppRvf4HAAAoLhXAsDVPwDU9vSsfjYADH8AWMNTM/uZADD8AWAt&#10;D2f3oz8DnDH8h30XMgAMNHqmno8fZmrvrwN+hoEPQILv827qCvtPtwB6b9jpMPwByDViDt6d5fcC&#10;YMTwBwAmRcDoWwAGPwD87TIfh90WuLUC0OuXG/4A8LNes/Kv2T7qkwANfwB4zpCZ+T0Aelz9G/4A&#10;8Joes/PLjO+9AmD4A8B7us7Q6wBoffVv+APAZ1rP0v9nvW8DBIBAvQLA1T8AtNFlpl4CoOXyv+EP&#10;AG21nK3n43ALAAAitQ4AV/8AsAArAACwhqYX2f8ck7+OEAAY7mwFAAACtQwA9/8BoK9ms9YKAAAE&#10;EgAAEEgAAEAgAQAAgQQAAAQSAAAQSAAAQCABAACBBAAABBIAABBIAABAIAEAAIEEAAAEEgAAEEgA&#10;AEAgAQAAgQQAAAQSAAAQSAAAQCABAACBBAAABBIAABBIAABAIAEAAIEEAAAEEgAAEEgAAEAgAQAA&#10;gQQAAAQSAAAQSAAAQCABAACBBAAABBIAABBIAABAIAEAAIEEAAAEEgAAEEgAAEAgAQAAgX7N3gBu&#10;Ojf+eafGPw+AxQmAGloP/Gd+vigACCYA5ug98J9xvQ1iACCMABirwuC/RQwAhBEA/VUd+vdctlcI&#10;AGxMAPSz2uD/TggAbEwAtLf64P9OCABsyOcAtLXb8L+2874BxLEC0EbKcLQaALAJKwCfSxn+1xL3&#10;GWArVgDelz4ErQYALMwKwHvSh/81xwJgQQLgdQbe3xwTgMUIgNcYdPc5NgALEQDPM+Aec4wAFiEA&#10;nmOwPc+xAliAAHjMQHudYwZQnAD4mUH2PscOoDCfA3BfhQH26d/YV9gHAAoSALW0/lCdWz9vZBSc&#10;72wDAJMJgNtGDsnRA/L6943YTxEAUJAA+NuIoVhlIF62w60CgDAeAhzrdNQZ/td6b5fAAChGAHzV&#10;c1BVHPzfiQCAEALgj/Thf7HStgLwJgHQV9Ul/0d6bbdVAIAiBMBvPQbTioP/ux32AYAbBEAfBud9&#10;VgEAChAABtIjYgZgQwKgvR0HZut9El0AkwmAtnYc/hc77xtAnPQAcCUKQKT0AGgp4Qq55T6KL4CJ&#10;BAAABEoOgJZXoAlX/xdJ+wqwreQAYD63AQAmEQCfc0UMwHIEAAAEEgC8w6oHwOJSA8C9ZwCipQYA&#10;AEQTAJ+xFP45qzEAEwgAAAgkAHiX1Q+AhQkAAAgkAAAgkAAAgEACAAACCQAACCQAeJe/3wdYmAAA&#10;gEAC4DOugj/n8wQAJkgNAEMHgGipAQAA0QQA73DrA2BxAuBzhiEAyxEAzORZDIBJkgPA8HmPFQ+A&#10;DSQHQEuGIgBLEQC8QugAbCI9AFreBjAcX+MWDMBE6QHA8wQOwEYEQFuG5HNc/QNMJgDaD6MdI2DH&#10;fQKIJgD62Glg7rQvAPxHAPzWY0l6h8HZYx8s/wMUIAD6WjkCVt52AB4QAH/0ujJdcZD22mZX/wBF&#10;CIAxVomA82H4A0QQAF/1HFI9h+unKm8bAB0IgL/1vlKtNGxHbYurf4Bifs3egGDXg3f0gBwZIIY/&#10;QEEC4LbTMXZI9o6BKisOABQhAO4bHQEXP/3On+Kg4pB39Q9QlAD42awIuKfStjxi+AMU5iFAejD8&#10;AYoTAI8ZZq9xvAAWIACeY6g9x3ECWIQAeJ7h9jPHB2AhAuA1htxtjgvAYgTA606HgXfNsQBYkAB4&#10;n8HnGAAsSwB8JnUAWgUBWJwA+FzaMEzaV4BtCYB2dh+MaaEDsDUfBdzWZUCu9JG9jxj6ABsSAH3s&#10;EAIGP8DGBEBfK4aAwQ8QQACMcT1Uq8aAwQ8QRACMVykGDH2AUAJgrtExYOADcByHAKjkp+H8ShwY&#10;8gA8JADWYKgD0JQPAgKAQAIAAAIJAAAIJAAAIJAAAIBAAgAAAgkAAAgkAAAgkAAAgEACAAAC+Shg&#10;gL6e+S4PH/fNcAIA4DU9vrnz1Z8pGPiYAAC4b8TXdL/j3nYJA54mAG6r+o9+NRXfjJzbsSq+Bu7Z&#10;4bVxax9WOgcMJAC+2uENoJLL8azwBuTcznE+apz/W1JeE9f7WfVcMIEA+CPlzWCG2UPAuZ1r9vm/&#10;lv5a+L7/Vc4LEwiA39LfFEaoNAQYb+b59+/7PqsDwQQAu/PmX8fICHDeX1fplh0DCABvFCNZBaA3&#10;/54/Z1UghABgZ4ZBBue5H6sCG/NRwMBILYf1ufHP4z7HekNWAIDVGETzWBHYiAAAVmHw1yEENiAA&#10;gOoM/rqEwMI8AwBUZvivwTMCCxIAQEUGypqcs4W4BQBUYoCsz22BRVgBAKow/PfifBYnAIDZ0pb7&#10;k66M087tUtwCAGZaeTh8Msjf/X9XPV4+BrwgAQDMssowqzS47m3LCsfSswHFCIB2dn9Rr/AG09Pu&#10;5/cZrV4D1V9LK57rW9tc9ThbDShCALCz01H3TZA6dh1G1/tV7d+BCChAAACJ0obP9/2tEAQiYDIB&#10;AKQwbP64HIvZISACJhIAwO4MmPsq3CbwcOAkAgDYkWHyutmrAlYDBvNBQMBOToch8qmZx3D2LYko&#10;AgDYgcHf3qxjKgIGEQDA6gz+vmaEgAgYQAAAq3LVP9bo4y0COhMAwGoM/rkc+00IAGAlhk8NoyLM&#10;KkBHAgBYheFfjwhYmAAAqrPkX5sIWJQAACoz+NcwItJEQGMCAKjK8F+PCFiIAAAqMvzXJQIWIQCA&#10;agz/9TmHCxAAQCUGxz56nkurAA0IAKAKw38/IqAwAQBUYPjvy7ktSgAAsxkQ++t1jq0CfEAAADMZ&#10;/jlEQDECAIBRBF8hAgCYxTDI1OO8WwV4gwAAYDQRUIAAAGZw9Q+TCQBgNMOf47AKMJ0AAGAWMTiR&#10;AABgptYRYBXgSQIAGMkVHxQhAACYzSrABAIAeNanb9Ku/vmJCBhMAACvMMRhEwIAGEE48AyrAAP9&#10;mr0BwHIub9LPvLka/FCUAADedT3cz3f+O7zqdLhyH0IAAC0Y+lR1Prw+b/IMAADVGNgDCAAAdueW&#10;wg0CAICKrAJ0JgAASGAV4BsPAQK76PUG70p0Hn8R0JEAAFY1ajB8/z2CgC0IAGAlFa4GfebBWC1X&#10;AfxJ4BUBAFRXYejfc9k2Q4XleAgQqOp81B7+11ba1hUJrA4EAFDNysN05W1P4fz8RwAAlezy5iwE&#10;KE8AABXsOjB33KdZ3AZoTAAAs+0+JHeNm5U5H4cAAOZJG4xJ+8oCBAAwQ+owTN3vVtwGaEgAAKOl&#10;D8H0/a8i/jwIAGCk+Dfd/zgOTCcAgFEMva8cj/e4DdCIAABGMOxuc1yYRgAAvRlyP3N85ok+9gIA&#10;6Cn6DfYFjhPDCQCgF0PtNY7X8zwH0ICvAwZ6mDnMWgyHWdvv++oZRgAArc0Ynq2H5vef5+p8X7HR&#10;JQCAlkYOypFv2te/q/c+xg4kxvIMALCa0zF3QI74/VYcHhNJHxIAQCsjhlalN/1K2wIvEwBAC72H&#10;/+yr/nt6bpdVALoSAEB1FQf/dytsI3whAIBP9bxSXWmw9thWqwBjRB5nAQB8wvD/asVtXpnj/QEB&#10;AFS08ht7622PvDqlPwEAvKvXYFp5+MMyBABQyS7D3yoA5QkA4B09BtIuw/9it/1hMwIAYA1WAWhK&#10;AACvcvX/vF33a0dxgSUAgNl2H5K7799sju+bBADAOuKuUulHAACvaD2AXL3BJAIAoD+hQzkCAJjF&#10;UHyP2wA0IQAAIJAAAJ7V8soz8eo/cZ8pTAAAQCABALAezwHwMQEAjJa8FJ687xQjAADgt6iVFQEA&#10;AIEEAAAEEgAArM6zFW8QAABjtRpWUferaU8AAEAgAQAAgQQAAAQSAAAQSAAAQCABAACBBAAABBIA&#10;ABBIAACsy4cB8TYBADCej65lOgEAAIEEAAAEEgAAEEgAAEAgAQAAgQQAAAQSAAAQSAAAQCABAACB&#10;BAAABBIAABBIAABAIAEAAIEEAAAEEgAAEEgAAEAgAQAAgQQAAAQSAAAQSAAAQCABAACBBAAABBIA&#10;ABBIAABAIAEAAIEEAAAEEgAAEEgAAEAgAQAAgQQAAAQSAAAQSAAAQCABAACBBAAABBIAABBIAABA&#10;IAEAAIEEAAAEEgAAEEgAAEAgAQAAgQQAAAQSAAAQSAAAQCABAACBBAAABBIAABBIAABAIAEAAIEE&#10;AAAEEgAAEEgAAEAgAQAAgQQAAAQSAAAQSAAAQCABAACBBAAABBIAABBIAABAIAEAAIEEAAAEEgAA&#10;EEgAAEAgAQAAgQQAAAQSAOzsPHsDAKoSAAAQSAAAQCABAACBBAAABBIAABBIAABAIAEAAIEEAAAE&#10;EgAAEEgAAEAgAQAAgQQAAAQSAAAQSAAAQCABAACBBAAABBIAABBIAABAIAEAj51mbwBAawIAAAIJ&#10;AAAIJAAAIJAAAIBAAgAAAgkAAAgkAAAgkAAAgEACAAACCQAACCQAACCQAACAQAIAAAIJAAAIJAAA&#10;IJAAAIBAAgAAAgkAAAgkAAAgkAAAgEACAAACCQAACCQAACCQAACAQAIAAAIJAAAIJAAAIJAAAIBA&#10;AgAAAgkAAAgkAAAg0K/ZG7CR8+wNoBvnlsq8PnmLFQAACCQAACCQAACAQAIAAAIJAAAIJAAAIJAA&#10;AIBAAgAAAgkAAAgkAAAgkABgZ6fZG8BfnBMqi3p9CoCwEz6ZYw1QhAAARhGAXzkeTCUAfvMPsb9Z&#10;x9i5BZ4R914hAP6IO/kDzT62s38/zsE9jksNkedBAHwV+SLorMoxrbIdaU6HY/+IYzRX7LH/NXsD&#10;Crp+MZynbcXaqv6Dcm7HqfoaqOxyzLw2+/P6PATAI14k+3JuqcprkyHcAgCAQAIAAAIJAAAIJAAA&#10;IJAAAIBAAgAAAgkAAAgkAAAgkAAAgEACAAACCQAACCQAACCQAACAQAIAAAIJAAAIJAAAIJAAAIBA&#10;AgAAAgkAAAgkAAAgkAAAgEACAAACCQAACCQAACCQAACAQAIAAAIJAAAIJAAAIJAAAIBAAgAAAgkA&#10;AAgkAAAgkAAAgEACAAACCQAACCQAACCQAACAQAIAAAIJAAAI1DIAzg1/FgDwt2az1goAAAT65ziO&#10;0+yNAACGOlkBAIA1NL3V3joAPAcAAAuwAgAAgS4B0PI5AKsAANBWy9l6Oo5+KwAiAADa6DJT3QIA&#10;gEDXAdD6zwGtAgDAZ1rP0v9nfe8VABEAAO/pOkO/B0CPDwUSAQDwmh6z88uMH/UMgAgAgOcMmZm3&#10;AqDXRwOLAAD4Wa9Z+dds/9XpF91z2THfPwAAfwy/SL53C6D3gLYaAAC/9Z6JN2f6TysAp6PvRl3/&#10;bCsCACQZdSF8d76OvgVwjxgAYHelVr8fBUDvVYBbSh0gAFjUjxfUz/wZoCtyAFjLw9n97OcAiAAA&#10;WMNTM/uVDwISAQBQ29Oz2rcBAkCgVwPAKgAA1PTSjH5nBUAEAEAtL8/mdz8H4PKL/MkeAMzz9kX5&#10;p88AWA0AgDk+msEtHgIUAQAw1sezt9VfAYgAABijycxt+V0AngsAgH6aXmz3+BwAqwEA0Fbz2drr&#10;2wCtBgDA57pdVPf+OmAhAACv676a3jsALoQAADw27Db6qAC4uN4xMQAAk56dGx0A177vsCAAIEGJ&#10;h+X/Be5yksOoVblmAAAAAElFTkSuQmCCUEsDBAoAAAAAAAAAIQD19JkoRxQAAEcUAAAUAAAAZHJz&#10;L21lZGlhL2ltYWdlMi5wbmeJUE5HDQoaCgAAAA1JSERSAAACAAAAAgAIBgAAAPR41PoAAAE3aUND&#10;UEFkb2JlIFJHQiAoMTk5OCkAACiRlY+/SsNQFIe/G0XFoVYI4uBwJ1FQbNXBjElbiiBYq0OSrUlD&#10;lWISbq5/+hCObh1c3H0CJ0fBQfEJfAPFqYNDhAwFi9/0nd85HM4Bo2LXnYZRhvNYq3bTka7ny9kX&#10;ZpgCgE6YpXardQAQJ3HEGN/vCIDXTbvuNMb7fzIfpkoDI2C7G2UhiArQv9KpBjEEzKCfahAPgKlO&#10;2jUQT0Cpl/sbUApy/wBKyvV8EF+A2XM9H4w5wAxyXwFMHV1rgFqSDtRZ71TLqmVZ0u4mQSSPB5mO&#10;zjO5H4eJShPV0VEXyO8DYDEfbDcduVa1rL31f/49EdfzZW6fRwhALD0XWUF4oS5/VRg7k+tix3AZ&#10;Du9helRkuzdwtwELt0W2WoXyFjwOfwDAxk/981M/yAAAAAlwSFlzAAALEwAACxMBAJqcGAAABcJp&#10;VFh0WE1MOmNvbS5hZG9iZS54bXAAAAAAADw/eHBhY2tldCBiZWdpbj0i77u/IiBpZD0iVzVNME1w&#10;Q2VoaUh6cmVTek5UY3prYzlkIj8+IDx4OnhtcG1ldGEgeG1sbnM6eD0iYWRvYmU6bnM6bWV0YS8i&#10;IHg6eG1wdGs9IkFkb2JlIFhNUCBDb3JlIDUuNi1jMTQyIDc5LjE2MDkyNCwgMjAxNy8wNy8xMy0w&#10;MTowNjozOSAgICAgICAgIj4gPHJkZjpSREYgeG1sbnM6cmRmPSJodHRwOi8vd3d3LnczLm9yZy8x&#10;OTk5LzAyLzIyLXJkZi1zeW50YXgtbnMjIj4gPHJkZjpEZXNjcmlwdGlvbiByZGY6YWJvdXQ9IiIg&#10;eG1sbnM6eG1wPSJodHRwOi8vbnMuYWRvYmUuY29tL3hhcC8xLjAvIiB4bWxuczpkYz0iaHR0cDov&#10;L3B1cmwub3JnL2RjL2VsZW1lbnRzLzEuMS8iIHhtbG5zOnBob3Rvc2hvcD0iaHR0cDovL25zLmFk&#10;b2JlLmNvbS9waG90b3Nob3AvMS4wLyIgeG1sbnM6eG1wTU09Imh0dHA6Ly9ucy5hZG9iZS5jb20v&#10;eGFwLzEuMC9tbS8iIHhtbG5zOnN0RXZ0PSJodHRwOi8vbnMuYWRvYmUuY29tL3hhcC8xLjAvc1R5&#10;cGUvUmVzb3VyY2VFdmVudCMiIHhtcDpDcmVhdG9yVG9vbD0iQWRvYmUgUGhvdG9zaG9wIENDIChX&#10;aW5kb3dzKSIgeG1wOkNyZWF0ZURhdGU9IjIwMTgtMDMtMThUMjI6Mjk6MDMtMDM6MDAiIHhtcDpN&#10;b2RpZnlEYXRlPSIyMDE4LTAzLTE4VDIyOjI5OjQ0LTAzOjAwIiB4bXA6TWV0YWRhdGFEYXRlPSIy&#10;MDE4LTAzLTE4VDIyOjI5OjQ0LTAzOjAwIiBkYzpmb3JtYXQ9ImltYWdlL3BuZyIgcGhvdG9zaG9w&#10;OkNvbG9yTW9kZT0iMyIgeG1wTU06SW5zdGFuY2VJRD0ieG1wLmlpZDphN2U0ZWY3My1iYTA1LTA5&#10;NGMtYjJmMy03NDNhMWY2NjVkYmYiIHhtcE1NOkRvY3VtZW50SUQ9ImFkb2JlOmRvY2lkOnBob3Rv&#10;c2hvcDo2MDJjZjc4Ni0xZTI3LWJkNGItODQ3Mi1iZmJmN2YyZmY0OWQiIHhtcE1NOk9yaWdpbmFs&#10;RG9jdW1lbnRJRD0ieG1wLmRpZDo2YzY4ZWZiMy03MTQ4LThiNDUtOGMxZC0yNTZjYTZiOTYwODYi&#10;PiA8eG1wTU06SGlzdG9yeT4gPHJkZjpTZXE+IDxyZGY6bGkgc3RFdnQ6YWN0aW9uPSJjcmVhdGVk&#10;IiBzdEV2dDppbnN0YW5jZUlEPSJ4bXAuaWlkOjZjNjhlZmIzLTcxNDgtOGI0NS04YzFkLTI1NmNh&#10;NmI5NjA4NiIgc3RFdnQ6d2hlbj0iMjAxOC0wMy0xOFQyMjoyOTowMy0wMzowMCIgc3RFdnQ6c29m&#10;dHdhcmVBZ2VudD0iQWRvYmUgUGhvdG9zaG9wIENDIChXaW5kb3dzKSIvPiA8cmRmOmxpIHN0RXZ0&#10;OmFjdGlvbj0ic2F2ZWQiIHN0RXZ0Omluc3RhbmNlSUQ9InhtcC5paWQ6YTdlNGVmNzMtYmEwNS0w&#10;OTRjLWIyZjMtNzQzYTFmNjY1ZGJmIiBzdEV2dDp3aGVuPSIyMDE4LTAzLTE4VDIyOjI5OjQ0LTAz&#10;OjAwIiBzdEV2dDpzb2Z0d2FyZUFnZW50PSJBZG9iZSBQaG90b3Nob3AgQ0MgKFdpbmRvd3MpIiBz&#10;dEV2dDpjaGFuZ2VkPSIvIi8+IDwvcmRmOlNlcT4gPC94bXBNTTpIaXN0b3J5PiA8L3JkZjpEZXNj&#10;cmlwdGlvbj4gPC9yZGY6UkRGPiA8L3g6eG1wbWV0YT4gPD94cGFja2V0IGVuZD0iciI/Pgfd81kA&#10;AAzoSURBVHic7d1tVuPGAkVRk8X8p8z78UKaphvwR5Wq5LP3AIKAXrlHZSO/vL29XTaxzYUAwEQv&#10;qy/gcrlcXhd+bYMPQNHn/VsSBEcHgNEHgN993MbDYuCoADD8APCz972cHgKzA8DwA8DtpofArAAw&#10;/ADwuGkh8M/o/+DF+APAaMO3deQJgOEHgHmGngaMOgEw/gBwjCGbOyIAjD8AHOvh7X00AIw/AKzx&#10;0Abf+x4Aww8A6939voB7TgCMPwDs5eZtvjUAjD8A7OmmjZ7xHAAAYHO3BIC7fwDY29VbfW0AGH8A&#10;OIerNvuaADD+AHAuP273T38GuGL8D/ssZAA40NGb+nb5ZlNnfxzwNQw+AAWf927pCft3LwHMvrCX&#10;i/EHoOuIHfxyy78KgCPGHwBYFAFHvwRg+AHgT+/7eNjLAn87AZj1xY0/AHxv1lb+se1HPQnQ+APA&#10;dQ7ZzM8BMOPu3/gDwG1mbOdvGz/7BMD4A8B9pm7oxwAYffdv/AHgMaO39L+t92mAABA0KwDc/QPA&#10;GFM29T0ARh7/G38AGGvktr5dLl4CAICk0QHg7h8ATsAJAACcw9Cb7H8uiz+OEAA43JsTAAAIGhkA&#10;Xv8HgLmGba0TAAAIEgAAECQAACBIAABAkAAAgCABAABBAgAAggQAAAQJAAAIEgAAECQAACBIAABA&#10;kAAAgCABAABBAgAAggQAAAQJAAAIEgAAECQAACBIAABAkAAAgCABAABBAgAAggQAAAQJAAAIEgAA&#10;ECQAACBIAABAkAAAgCABAABBAgAAggQAAAQJAAAIEgAAECQAACBIAABAkAAAgCABAABBAgAAggQA&#10;AAS9rr4AgKC3BV/zZcHXZGMCAGCsFeN+jZHXJSaegAAAuN+uYz/brd+3YNiQAAC4TnXsR7jmZycS&#10;DiYAAL5m9I/zt5+1KJhIAAD8YvDJEAAAhp8gAQBUGX3SBABQYvThXwIAKDD88IkAAJ6Z4YcvCADg&#10;GRl++IEAAJ6J4YcrCQDgGRh+uJGPAwbOzvjDHZwAAGdl+OEBTgCAMzL+8CAnAMCZGH4YRAAAZ/GM&#10;4z/70+6e8WfGIAIA2N1ZR2yHj7IdfQ1n/V3wFwIA2NkZBmeHoT/Ktd/rGX5veQIA2NWuI1IafJ6Y&#10;AAB2tNv4G32ejgAAdrPL+Bt9npoAAHaxw/AbfTIEALCDleNv9EkSAMBqq8bf8JMmAICVVoy/4YeL&#10;AADWOXr8DT984MOAgBWMPyzmBAA42pHjb/jhCwIAONJR42/44QdeAgCejfGHKwgA4ChH3P0bf7iS&#10;lwCAI8wef8MPN3ICAMxm/GFDAgCYyfjDpgQAcFbGHx4gAIBZZt79G394kAAAZjD+sDkBAIxm/OEE&#10;BABwFsYfBhIAwEiz7v6NPwwmAIBRjD+ciAAAdmb8YRIBAIww4+7f+MNEAgDYkfGHyQQA8KgjPuUP&#10;GEwAALtx9w8HEADAI0bf/Rt/OIgAAIAgAQDcy90/nJgAAO5h/OHkBAAABAkAYDV3/7CAAABu5e/+&#10;4QkIAGAld/+wiAAAbuHuH56EAABWcfcPCwkA4Fru/uGJCABgBXf/sJgAAIAgAQBcY+Txv7t/2IAA&#10;AIAgAQAcyd0/bEIAAD/x7n94QgIAAIIEAHAUx/+wEQEAfMfxPzyp19UXAMA0Ao4vCQDgCI7/xzDo&#10;DCMAgK8Ym/X8DphGAADsxehzCAEAzOb4/2dGn8MJAIB1DD/LCADgbwzTXH6+LOc5AADHMv5swQkA&#10;MJPX/38x/GzFCQDAfMaf7QgAgLmMP1sSAMBnBmscP0u2JQCAWeqv/xt/tiYAAMYz/mxPAACMZfw5&#10;BQEAMI7x5zQEAAAECQDgI3ew9/Oz41Q8CRCYofYXAMb/OrV/F1sTAADnY0h5mAAAeMwRd/8Gn+EE&#10;AMC+DD/TCACA+826+zf8TOevAAD2Yvw5hAAA2Ifx5zACAHjnT9luM/rnZfw5lAAAWM/4czgBAIxm&#10;zG7j58USAgDgdl4u4fQEAAAECQCAdRz/s4wAAIAgAQAAQQIA4DbeAMhTEAAAa3j9n6UEAAAECQAA&#10;CBIAABAkAAAgSAAAQJAAAIAgAQAAQQIAAIIEAAAECQAACBIAABAkAAAgSAAAQJAAAIAgAQAAQQIA&#10;AIIEAAAECQAACBIAABAkAAAgSAAAQJAAAIAgAQAAQQIAAIIEAAAECQAACBIAABAkAAAgSAAAQJAA&#10;AIAgAQAAQQIAAIIEAAAECQAACBIAABAkAAAgSAAAQJAAAIAgAQAAQQIAAIIEAAAECQAACBIAABAk&#10;AAAgSAAAQJAAAIAgAQAAQQIAAIIEAAAEva6+ANjQ2+oLIMG/s6+9rL6AAicAABAkAAAgSAAAQJAA&#10;AIAgAQAAQQIAAIIEAAAECQAACBIAAOzEQ4AOIgAAIEgAAECQAACAIAEAAEECAACCBAAABAkAAAgS&#10;AADswjMADvS6+gLgifmf2XPye/3T2+oL4HZOAAAgSAAAQJAAAIAgAQDAI7z+f1ICAACCBAAABAkA&#10;AHbgzysPJgAAIEgAAECQAACAIAEAAEECAACCBAAA9/IQoBMTAAAQJAAAWM0zABYQAAAQJAAAIEgA&#10;AECQAACAIAEAAEECAIB7eAbAyQkAAAgSAACs5BkAiwgAAAgSAAAQJAAAIEgAAECQAACAIAEAwK08&#10;A+AJCAAACBIAAKziGQALCQAACBIAABAkAAAgSAAAQJAAAIAgAQDALTwD4EkIAAAIEgAArOAZAIsJ&#10;AAAIEgAAECQAACBIAABAkAAAgCABAMC1PAPgiQgAAAgSAAAczTMANiAAACBIAABAkAAAgCABAABB&#10;AgAAggQAANfwDIAnIwAAIEgAAEDQ6+oLgCdWPTJ99oe8VH+vozz7v4/TcAIAAEECAACCBAAABAkA&#10;AAgSAAAQJAAAIEgAAECQAADgKJ4BsBEBAABBAgAAggQAAAQJAAAIEgAAECQAACBIAABAkAAA4Aie&#10;AbAZAQAAQa+rLwA2VL1TeVt9ATHVf2dswgkAAAQJAAAIEgAAECQAACBIAABAkAAAgCABAABBAgAA&#10;ggQAAAQJAAAIEgAAECQAACBIAABAkAAAgCABAABBAgAAggQAAAQJAAAIEgAAECQAACBIAABAkAAA&#10;gCABAABBAgAAggQAAAQJAAAIEgAAECQAACBIAABAkAAAgCABAABBAgAAggQAAAQJAAAIEgAAECQA&#10;ACBIAABAkAAAgCABAABBAgAAggQAAAQJAAAIEgAAECQAACBIAABAkAAAgCABAABBAgAAggQAAAQJ&#10;AAAIEgAAECQAACBIAABAkAAAgCABAABBAgAAggQAAAQJAAAIEgAAECQAACBIAABAkAAAgCABAABB&#10;AgAAggQAAAQJAAAIEgAAECQAACBIAABAkAAAgCABAABBAgAAggQAAAQJAAAIEgAAECQAACBIAABA&#10;kAAAgCABAABBAgAAggQAAAQJAAAIEgAAECQAACBIAABAkAAAgCABAABBAgAAggQAAAQJAAAIEgAA&#10;ECQAACBIAABAkAAAgCABAABBAgAAggQAAAQJAAAIEgAAECQAACBIAABAkAAAgCABAABBAgAAggQA&#10;AAQJAAAIEgAAECQAACBIAABAkAAAgCABAABBAgAAggQAAAQJAAAIEgAAECQAACBIAABAkAAAgCAB&#10;AABBAgAAggQAAAQJAAAIEgAAECQAACBIAABAkAAAgCABAABBAgAAggQAAAQJAAAIEgAAECQAACBI&#10;AABAkAAAgCABAABBAgAAggQAAAQJAAAIEgAAECQAACBIAABAkAAAgCABAABBAgAAggQAAAQJAAAI&#10;EgAAECQAACBIAABAkAAAgCABAABBAgAAggQAAASNDIC3gf8tAOBPw7bWCQAABP1zuVxeVl8EAHCo&#10;FycAAHAOQ19qHx0A3gcAACfgBAAAgt4DYOT7AJwCAMBYI7f15XKZdwIgAgBgjCmb6iUAAAj6GACj&#10;/xzQKQAAPGb0lv639bNPAEQAANxn6oZ+DoAZDwUSAQBwmxnb+dvGH/UeABEAANc5ZDP/FgCzHg0s&#10;AgDge7O28o9tf530hb7y/o35/AEA+OXwm+SvXgKYPdBOAwDg/2Zv4l83/bsTgJfL3Iv6+N92IgBA&#10;yVE3wl/u69EvAXxFDADw7LY6/X55e/vxera6YADgKt/eUF/zZ4DuyAHgXH7c7mufAyACAOAcrtrs&#10;Wx4EJAIAYG9Xb7VPAwSAoFsDwCkAAOzppo2+5wRABADAXm7e5nufA/D+hfyJIACsc/dN+aPvAXAa&#10;AABrPLTBI94EKAIA4FgPb++ovwIQAQBwjCGbO/KzALwvAADmGXqzPeM5AE4DAGCs4ds669MAnQYA&#10;wOOm3VTP/jhgIQAAt5t+mj47AN4JAQD42WEvox8VAO8+fmNiAAAWvXfu6AD46PM3LAgAKNjizfL/&#10;A4DSxW5DecV1AAAAAElFTkSuQmCCUEsDBAoAAAAAAAAAIQAguH3smiUAAJolAAAUAAAAZHJzL21l&#10;ZGlhL2ltYWdlMy5wbmeJUE5HDQoaCgAAAA1JSERSAAACAAAAAgAIBgAAAPR41PoAAAE3aUNDUEFk&#10;b2JlIFJHQiAoMTk5OCkAACiRlY+/SsNQFIe/G0XFoVYI4uBwJ1FQbNXBjElbiiBYq0OSrUlDlWIS&#10;bq5/+hCObh1c3H0CJ0fBQfEJfAPFqYNDhAwFi9/0nd85HM4Bo2LXnYZRhvNYq3bTka7ny9kXZpgC&#10;gE6YpXardQAQJ3HEGN/vCIDXTbvuNMb7fzIfpkoDI2C7G2UhiArQv9KpBjEEzKCfahAPgKlO2jUQ&#10;T0Cpl/sbUApy/wBKyvV8EF+A2XM9H4w5wAxyXwFMHV1rgFqSDtRZ71TLqmVZ0u4mQSSPB5mOzjO5&#10;H4eJShPV0VEXyO8DYDEfbDcduVa1rL31f/49EdfzZW6fRwhALD0XWUF4oS5/VRg7k+tix3AZDu9h&#10;elRkuzdwtwELt0W2WoXyFjwOfwDAxk/981M/yAAAAAlwSFlzAAALEwAACxMBAJqcGAAABcJpVFh0&#10;WE1MOmNvbS5hZG9iZS54bXAAAAAAADw/eHBhY2tldCBiZWdpbj0i77u/IiBpZD0iVzVNME1wQ2Vo&#10;aUh6cmVTek5UY3prYzlkIj8+IDx4OnhtcG1ldGEgeG1sbnM6eD0iYWRvYmU6bnM6bWV0YS8iIHg6&#10;eG1wdGs9IkFkb2JlIFhNUCBDb3JlIDUuNi1jMTQyIDc5LjE2MDkyNCwgMjAxNy8wNy8xMy0wMTow&#10;NjozOSAgICAgICAgIj4gPHJkZjpSREYgeG1sbnM6cmRmPSJodHRwOi8vd3d3LnczLm9yZy8xOTk5&#10;LzAyLzIyLXJkZi1zeW50YXgtbnMjIj4gPHJkZjpEZXNjcmlwdGlvbiByZGY6YWJvdXQ9IiIgeG1s&#10;bnM6eG1wPSJodHRwOi8vbnMuYWRvYmUuY29tL3hhcC8xLjAvIiB4bWxuczpkYz0iaHR0cDovL3B1&#10;cmwub3JnL2RjL2VsZW1lbnRzLzEuMS8iIHhtbG5zOnBob3Rvc2hvcD0iaHR0cDovL25zLmFkb2Jl&#10;LmNvbS9waG90b3Nob3AvMS4wLyIgeG1sbnM6eG1wTU09Imh0dHA6Ly9ucy5hZG9iZS5jb20veGFw&#10;LzEuMC9tbS8iIHhtbG5zOnN0RXZ0PSJodHRwOi8vbnMuYWRvYmUuY29tL3hhcC8xLjAvc1R5cGUv&#10;UmVzb3VyY2VFdmVudCMiIHhtcDpDcmVhdG9yVG9vbD0iQWRvYmUgUGhvdG9zaG9wIENDIChXaW5k&#10;b3dzKSIgeG1wOkNyZWF0ZURhdGU9IjIwMTgtMDMtMThUMjI6MzA6MzktMDM6MDAiIHhtcDpNb2Rp&#10;ZnlEYXRlPSIyMDE4LTAzLTE4VDIyOjMxOjExLTAzOjAwIiB4bXA6TWV0YWRhdGFEYXRlPSIyMDE4&#10;LTAzLTE4VDIyOjMxOjExLTAzOjAwIiBkYzpmb3JtYXQ9ImltYWdlL3BuZyIgcGhvdG9zaG9wOkNv&#10;bG9yTW9kZT0iMyIgeG1wTU06SW5zdGFuY2VJRD0ieG1wLmlpZDo2NjI4ZTU4Mi0xZmRjLTBhNDct&#10;OWFhMC02OTcxZjUzZWQxMzkiIHhtcE1NOkRvY3VtZW50SUQ9ImFkb2JlOmRvY2lkOnBob3Rvc2hv&#10;cDowODRkY2UyYi0xMDk4LWJiNGItYWZiNC0xOWQxNTA1MDZlMzIiIHhtcE1NOk9yaWdpbmFsRG9j&#10;dW1lbnRJRD0ieG1wLmRpZDpiNDFhZmE1Yi02M2M2LTJiNDEtYjgxOS0xZjE4ZmE1NDVkYjIiPiA8&#10;eG1wTU06SGlzdG9yeT4gPHJkZjpTZXE+IDxyZGY6bGkgc3RFdnQ6YWN0aW9uPSJjcmVhdGVkIiBz&#10;dEV2dDppbnN0YW5jZUlEPSJ4bXAuaWlkOmI0MWFmYTViLTYzYzYtMmI0MS1iODE5LTFmMThmYTU0&#10;NWRiMiIgc3RFdnQ6d2hlbj0iMjAxOC0wMy0xOFQyMjozMDozOS0wMzowMCIgc3RFdnQ6c29mdHdh&#10;cmVBZ2VudD0iQWRvYmUgUGhvdG9zaG9wIENDIChXaW5kb3dzKSIvPiA8cmRmOmxpIHN0RXZ0OmFj&#10;dGlvbj0ic2F2ZWQiIHN0RXZ0Omluc3RhbmNlSUQ9InhtcC5paWQ6NjYyOGU1ODItMWZkYy0wYTQ3&#10;LTlhYTAtNjk3MWY1M2VkMTM5IiBzdEV2dDp3aGVuPSIyMDE4LTAzLTE4VDIyOjMxOjExLTAzOjAw&#10;IiBzdEV2dDpzb2Z0d2FyZUFnZW50PSJBZG9iZSBQaG90b3Nob3AgQ0MgKFdpbmRvd3MpIiBzdEV2&#10;dDpjaGFuZ2VkPSIvIi8+IDwvcmRmOlNlcT4gPC94bXBNTTpIaXN0b3J5PiA8L3JkZjpEZXNjcmlw&#10;dGlvbj4gPC9yZGY6UkRGPiA8L3g6eG1wbWV0YT4gPD94cGFja2V0IGVuZD0iciI/PqM22L8AAB47&#10;SURBVHic7d3dkiK5ki5QVVu//yvnXPSwi8qCJAJCkv+sdXXsjO0uUEjuHx4B+evr62sA4WU7qL92&#10;vwDgZ//ufgHQXLbGftTR9yUowCYCAMxXtclf4ae1EQ5gIgEArqPRX+vZegoGcAEBAN6j2e/zaO2F&#10;AjhJAIDXNPv4hAI4SQCAv2n4NXy/jgIB3BEAQMPvQiCAOwIAHWn4jCEQ0JwAQBeaPq/c7xFhgPIE&#10;AKrS8PmE6QDlCQBUoukzi+kA5QgAZKfps5owQAkCABlp+kQhDJCWAEAWmj7RCQOkIgAQmaZPVsIA&#10;4QkARKTxU8ltPwsChCIAEIWmT3WmAoQiALCbxk9HpgJsJwCwg6YP/zEVYBsBgJU0fnjOVIClBABW&#10;0PjhOEGAJf7Z/QIo7Wto/qvNbBoa0lrOD1OZAHA1BWut1U35+7/nes/nOQGmEAC4ikawTqQmcP9a&#10;7IH53B7gMgIAn1L018hQ8IWBdQQBPiYA8C4Ffo2sBf72uu2TuQQB3iYAcJaCvkaVgi4IrCEIcJoA&#10;wFEK+BpVC7ggsIYgwGECAK8o2Gt0KdiCwBqCAC8JADxTuUBHe1itY5H+NeKtfYTXczVBgKcEAB6p&#10;WAgfFcDd77N7UY4wDfi6ex2Vw8D9+4QxhgDAn6oVvZ8K3s73qhD/afc04FFzrBgGTAP4gwDAGHUK&#10;3Bjxi1v017dLhGnAM9XCgCDAGEMA6K5CMRvjfCHb9b4V3Nd2TQOOjsgrhQG3BZoTAPrKXrzeLVw7&#10;3rcie86uacDZhlghDJgGNCYA9JO1UI3xeZHS/HPZMQ1491Nx9jAgCDTkzwH3kflPi/4amn9XO9bw&#10;071yxX7dJXOd4CQBoIeMB/rXuK6Qav65ZQwBY1y7h1fLWDM4yS2A2jIe4quL5eo1yFjsM9jxXMCV&#10;D8lF/pbDM24LFCcA1JWp0FQpMFXeR2S7fzPgUxmfFfBtgaLcAqgn0z282ePRleugQK6zcq1n7qFM&#10;twcy1RUOEgBqyXJAVxQ+zb+2KiFgjHxBgCIEgBqypPNVhU7z76FSCBgjTxDIUm94QQDIL8NBXFnY&#10;NP9eqoWAMXIFARLzEGBeGQ5fhiL2rsrvLZvsDwY+k+GbA74pkJgJQE6RC8IY+z7BrPyERiwVJ0w3&#10;GSYC0WsSDwgAuUS/97azUGn+VA4BY8QPApFrEw8IAHlEPlzRC9NVOrzH7Dpco8jnLfqHFO4IADlE&#10;PVBRCtGqJ7TJodo3TZ6Jcv4eibA+vOAhwNiiHqJIRSfqGlFflF/Ii/qwoAcEgzMBiCvaYR4j3icO&#10;9/15pvrzAI9EO583kdaIOwJATBEPTMTCskLX911B12sX8X1HrGntCQCxRHyApvOniojvm3O6PA/w&#10;XcRzG7G+tSYAxBHtYEQsIDeaP2d0DQFjxDzHUdeqHQEghmgHIlrBWK37+6eeaHs6Ws1rSQDYL9JB&#10;iPhp4btI60UenacAN9HOd/T1Ks/XAPeJtPkjFYXdrEVdVf9mwFmRvjboq4IbmQDsEeHg3WQ6eCv+&#10;Lju1zb7Gkc72K5H2e6Z1K0MAWC/KRo82DnxF8+cqQsBvkepApnUrQQBYK8oGj3LggRii1IQoNbIF&#10;AWCdCBs7Uto/w6d/rmYK8Lco9SHj2qUkAKwRYUNHONjv0PyZRQh4LMKZyLp2qfgWwFwRNnGEwwzk&#10;EuGbAr4hMJkJwDya/+d8+mc2U4CfRTgj2dcwLAFgjggbNsLBjcz6cGMv/CzC+kSoqeUIANfbvVGj&#10;PMjzqd3rCFepsJcj1JUK6xiKAHCt3Rt09wHNwjrxnT1xzO512l1jSxEArrNzY0ZI51eauZaV1olr&#10;zdwblRrX7npTaS23EgCusbv5V+JwU1W1vS0EJCcAfE7zz8N68Yo9co4QkJgA8BnN/1pG/1RXsWkJ&#10;AUkJAO/btfF233+D6pyv83bWJSHgTQLAe3Y2/6p8+icSDwS+RwhIRAA4T/MHeE4ISEIAOEfzn8On&#10;fyIyBXifEJCAAHCc5g9wnBAQnABwzI4N1eVhP5/+icwU4DO76liHtf2YAPDarubPZ6whV7GXPicE&#10;BCQA/Ezzn8sBpbtOZ0AICEYAeE7zz8s6cjV76hpCQCACwGOa/3wOJfyn21kQAoIQAP6m+edmLZnF&#10;3rqOEBCAAPAnzX8NBxH+1PFMCAGbCQC/af75WU9ms8euJQRsJAD8R/Nfx+GDx7qeDSFgEwFg/Ubo&#10;8gM/q1lTVrHXrrejLrYPAd0DwI7m31n7AwcvdD8jQsBC3QPASt2b/0zWltXsuXms7SKdA8DK5GdD&#10;Axy3sma2nQJ0DQCa/3qz1tz6ssusvde2IX0jBEzWMQBo/gA5CAETdQsAmv8ePv1TlSlALa3WvVMA&#10;aHVhAYrwzYBJugQAX/fbx6d/qjMFmE8ImKBLAFhJYwK4ntp6sQ4BYHWSa5EcARZTyy9WPQDsuoBf&#10;G//tSIz/6cJtgHl21tPS6185AES4cIIAwHui1M8Ir2GKqgEg2gWLspFX8umfbkwBrhGxXkZ7PZf4&#10;d/cLaOa2iTQxgD+VbLKRVZwAZNhEERNuBoIT0dmj52Wphxle4ynVAkC2C5Rl459V8T3BThXPVMb6&#10;l+31/qjSLYDMF+b+tfsEAVSVuU7ffI0idbraBKCCjKn4nof/6M7DgH/LXtdKqhIAKm4sBwbIrmod&#10;K/GeKtwCKHEhfuD2QN/3TV6/Rv3a9EyX953+VkD2CUCXjXYTPU1Hfm1QQeQzFr0+8U2FCUBHpgJA&#10;BN0bfuopQOYA0H3j3UQJAx7+gz9VvQ1Q8T19Im0IyHoLwAZ8zAgO6vNHzuJJuS6ZJwA8F2Uq8KnM&#10;rx3GyD8FyPzaeSFjALAhz1kRBlwTWGvm2Nl5fk+6WwHZAsCKjXm7gBUPQZXJAHCtivXu3qpJTKoQ&#10;kC0ArFQ5CIwRPwxEfE3wjqi3ASK+pqv9+vb/7vCeD8sUAFZ++n/0/1d543x/b2eab+V1gcjOftrs&#10;dFafrcuKEJBmCpAlAOxq/o/+7x0OUfTpAHBMh3p170i9EgL+X5YAEEmnIDDGnjAQ/uDASSvHz11q&#10;0z014w0ZAkCET/8//W86HbZO7xUy6H4m3238pgAj/g8BRW3+3//3oS8yQDFX1N0VdTt0QMswAZjp&#10;yg1w/98KfdGDE6aoylPon5lRG1pfk8gTgMwXxVQA4BrZ62nYXhY1AGQY/R/9NzJvXIBdVtXPtrcC&#10;ogaA2VY3ZUEA4Jgd9bJlfY74DEDIpHQRzwm89mhdWh5O0nPGj+twxsN9KyBiAJgtygXo+DXCdwkF&#10;ROccvyfSOW73QGC0ADB78SNtthtTgfc8W6uI15g6nNHPRT6js0NAqClApADgYJkKXOGntQtz8AjN&#10;+ZvD+QsmUgCYLdPmMxWYQzjgxrlaI+O5ajMFiBIAOo7+jzIVWOPV+mbeQ105M/tkPy8tQkCUAMBr&#10;pgJ7HVnz7Qe6Cfs/Jvs/mQgBwKf/84SBmN65FhX35xn2b26V92/5KUCEAMBnhIHcMl2zTK+VeSo3&#10;/VZ+fX1tPdM+/c+jWANXUUvn2ba2OwNA2UUNSBgAzlJDfyvZr9wC6MFtAuAITb+RXROAkmkqKYEA&#10;+lIrjyvXt0wAMB2AXjR9xhh7JgDlUlRhAgHkpyZep1T/+mflP7aAjX6tHX+XG7iG83u9Uuu5OgD4&#10;RAkAjy3tkZUmAKWSGQAhlek1KwOAT/85uW6Qk7Ob07LrVmUCUCaRARBeiZ6z6muAkij3fPUQ/uMs&#10;8MiSPxRU4XcASiSxoFYUpEfXTyGkIrWqltl/LXC6FQEg9QKxhVBAdlGa/fY/Ocvbpl+77BMAGzuf&#10;d6/Zs/+dYMBOV9ag9J8oG0p9zWYHgLQLQxqCASv4sMEOU6cAmScADiQ/+Wl/CAc8oqbwjrRTgMwB&#10;gLlSbuiDhIO+OjZ5zwHw0MwAMLOQ2sw5ZbhuR16jkBBThv31StpPk83NvG7TApwJAJx35jAq5p+p&#10;0NQhpFkBwKd/+M+n+zV7gHBe6SLdFMAEgEeyN51K3jn0s66fZp6X5wD4y4y/BeDTPwAdzexRl/fW&#10;Kn8MiPiENzjGWWGJqwOAT/8AdJZmCmACwHfu/0NNzjZ/yBIAfPoHIIsUPevKACBd8kyKwwCBODM8&#10;c1mvzTABcBAA4GJXBQCf/gHgt/APA2aYALCOIAe1OeP8T/QAYPwPQFahe9gVAUCi5CehDwAE5uzw&#10;k497b+QJgM0PQHZhe9mnAcCnfwDY46MeHHkCwFrCHPTgrDPGiBsAwo5MAOCkkD3tkwAgRfJKyE0P&#10;iThDvPJ2L444AbDhAagmXG+LGAAAgMneDQDG/wAQw1s9OdoEINyIpAmBDnpx5vcI1eOiBQAAYIF3&#10;AoDkyBGhki4k5ixxxOneHGkCYJMDUF2YXhcpAAAAi5wNAMb/9bimADWcqudRJgBhRiIATQj/+4To&#10;eVECAACw0JkAIC1yVIh0C4U4Uxx1uFdHmADY2AB0s733RQgAAMBiAgAANHQ0AMy6/799BNKc5zqg&#10;NzVgr1k98NB1NQEAgIYEAABo6EgAMP7nDNcV5nC2atp2G8AEAAAaEgAAoCEBAAAaehUA3P+vy9d/&#10;gDHUggi2PAdgAgAADQkAANDQjgBg/F+XawtzOWN1Lb+2PwUA94UAILenvdwtAABoSAAAgIYEAABo&#10;6FkA8P3/2jzfAdxTE2JY+nsAJgAA0JAAAAANCQAA0NDKAOD+f22uL6zhrNW27Po+CgAeBgGAWv7q&#10;7W4BAEBDAgAANCQAAEBDqwKAh1YA4JglPfN7APAAYH2uMfCI2lDfH9fYLQAAaEgAAICGBAAAaGhF&#10;APAAIAAEYwLAFYQ8WMuZq2/6Nb4PAJ4ABYDa/tfrTQAAoCEBAAAaEgAAoKHZAcCDKgAQkAkAAMQ0&#10;9UO0ANCLb3oAMMb4HQA0BgD0gkZMAACgl68xBAAAaEkAAICGBAAAaGhmAPAbAAAQlAkAAMQ17cO0&#10;AMCnTHpgD2ePjwgAANCQAAAADf0z/PITAHTzZQIAAA0JAADQkAAAAA0JAADQkAAAAA0JAADQ0KwA&#10;4BeqAOAaU3qqCQAANCQAAEBDAgAANPTr6+vLTwEDQDMmAADQkAAAAA0JAADQkAAAAA0JAADQkAAA&#10;AA0JAADQkAAAAA0JAADQkAAAAA0JAADQkAAAAA0JAADQkAAAAA0JAADQkAAAAA0JAADQkAAAAA0J&#10;AADQkAAAAA0JAADQ0L+T/ru/Jv13+czXhP+max3PjOs8hmsdkTPdx+XX2gQAABoSAACgIQEAABqa&#10;FQBm3YMEgG6m9FQTAABoSAAAgIYEAABoSAAAgIYEAABoSAAAgIYEAADo59c/w+8+A0A7JgAA0JAA&#10;wKf86iPs4ezxkZkBwOYEgM9M66UmAADQkAAAAA0JAADQkAAAAA0JAADQ0C0A+DEgAPSCHn6NYQLQ&#10;jcMNwBhDAACAqKb+ns7sAODHgAAgIBMAAGhIAACAhgQAAGjoPgB4QhwAavtfrzcB4Aoe9oS1nLn6&#10;pl/jFQHARgWAYEwAAKAhAQAAGhIAAKCh7wHANwEAelL/6/vjGq+aAHgQMA6HHCC2JT3TLQAAaEgA&#10;AICGBAAAaOhRAHCPGABq+au3r5wAeBCwNtcX1nDWalt2fd0CAICGBAAAaEgAAICGngWAWQ8CuncV&#10;gwc9gXtqQgyzeuTD62sCAAANCQAA0JAAAAAN/RQA3BMCgDWW3v8fY88EwIOAdbm2MJczxmXcAgCA&#10;hgQAAGjoVQDwewB1ecYDGEMtiGD5/f8xTAAAoCUBAAAaEgAAoKEjAcBzAJzhusIczlZNW+7/j2EC&#10;AAAtCQAA0NDuAGCktZev/0BvasBeW3vg0QBgkwBADod69u4JAACwQYQA4DYAAN1s731nAoDbABy1&#10;fWNDMc4URx3u1REmAADAYlECgHQLsJap7j4het7ZAGDD1OOaAtRwqp5HmQAAAAtFCgAhRiIAMFGY&#10;XvdOADAy5ogwmxySc5Y44nRvjjQBAAAWiRYAJN09THWgF2d+j1A97t0AYPMAQAxv9eRoEwAAYIGI&#10;ASDUiAQALhCut30SANwG4JVwGx6ScYZ45e1eHHECMIZND0AdIXta1ADAeiY60IOzzhjj8wBgIwHA&#10;Hh/14MgTgJAjEwA4IWwvuyIAmALwk7CbH4JzdvjJx7038gRgDAcAgLxC97DoAYC1THOgNmec/7kq&#10;ANhUAPDbzE//l/TcDBOA0CMUAMjoygBgCsAzQhyc48zwzGW9NsMEYAyHAeBTPqStk6JnZQkArKNI&#10;ADRwdQCY2TxSJCoAWgv/8N+NCQCrCHBwjLPCEjMCgCkAAB2l+fQ/xhj/Xv0fpIRfQ9iKINo1ePf1&#10;eK5kP9eAv8wKADMbyNewmckjWhPf4ZM1cNbJItWn/zFMAOAdmvo6Z9ZaWIATsgYAU4CcMlw3zT2v&#10;I9fO/mOGlNdtZgBwHzm3qtev4nviuFfXP3pAeEfF99TJtOuXdQIwRo5Pk+yj0fOOZ/tGreGZtLVm&#10;dgCo+imSGOwtVvlprwkHzDJ1b2WeAIxhCpDRu9dMsyeqR3vTHu8h9TVbEQBMATjDXqGCKLcSfEDK&#10;a/q1yz4BGMMUYKbZ4U2zp5urpgXsl75+rQoApgDcsxfgN+eB75aEwip/DMgBAmCVEj1nZQAw5srJ&#10;dYOcnN2cll23KhOAMYokMgBCK9NrVgcAiRQAHlvaIyt8C+CebwRcq0zShYbuz6+6eI1SNfHX19eW&#10;9zP7H7XZ31NqcwMPqY/vKde3qk0AOEfDh36+n3uBoKldE4AxCqapJDR94Bl187GS/coEoAdNHzjC&#10;cwPrbVvnnQFgxc/Mdt7Amj7wCWHgP2Vr6c5bADclRyubbL+YQHlq6nW2rqVbAPlp+nnNOvyz9kS2&#10;18scJgNFRAgAbgWcp2DGVG2frXJ23ez/OCqHgdKf/seIEQA4RtHbZ/tB5Q9Hr4czs1blMFBSlABg&#10;CvCcIjZf1r3Bz15dV2drntvaZj1b5T/9jxEnAKyQKQQoTNfLcu1Z56c94QxeI+NUoM21jxQAZk8B&#10;ouv83q+UpcgQ27N95Jy+L2MYmCHMe48UAMboeStAQXlPtOtID4LBNaLeImgx+r+JFgBWiBICFIzj&#10;Ilwv+MmjPeqMvxYpCLS7XhEDQOVbAVXf15UiFAK4glBwXIfbA+He1z+7X8Amqw/h14Z/EyCjHfWy&#10;ZX2OGgBWJKUVF1zjB3jPqvq54t8I9+l/jJi3AG6y3grI+JoBosp+eyDsa446AVjlymbt0/41rCFV&#10;2dufu7rOtr4m0QNAhlsBGj/AWlfU3baj/5vItwBuVtwKeOergR2bvqeaIZbuZ/LdrxG2b/5j5AgA&#10;0XQ6XGPs2cRRfqsBrrKybtyfnS71KtLvCaSRJQBEmAJ0OUgOENTx/TxXr2NHgoBP//8vSwAYY18I&#10;qH5gxvhss2b9tgZk98657TIdeBYENP87mQLAapUPxxjxN6nbAFQRtZZ0CAP3QaDqe3xbtgCwagpQ&#10;lYYKPFI9DKx6T6lqbLYAMIYkd9aKDemawFozz3X1MDBLquY/Rs4AwGvpNuITbgOQXfYGKgwUFv2H&#10;gJ7RFB77NawNVLfrjKsvz6Vcl6wBYIykCz7BrxHjYM76933qIKuqezdKzYki7Tq4BZBT2g0HlOIW&#10;QWKZJwBj9GuE0VN35NcGFUQ+Y9Hr0wyp32+FCUD1J9BTb7CLeBiQbCrXpFe6TAXS16TsE4Cb9Bfi&#10;gY5pGqilah0r8Z6qBIBKsh8YDwPS3ay9mr0uZH79JVW4BXCT+VaAgwF0UOH2QJl6XW0CkO3CSMXA&#10;ERXrRMb6l+31/qhaABgjxwXKuPHPcBuAruzR87LUwwyv8ZRKtwAyKLeBAC5yq49C1CIVJwBjxGu0&#10;WRLulUwB6MbDf9eIWC+jvZ5LVA0AY8S4YBE3MkAGUepnhNcwReUAMIY/mrGbKQBd+PQ/z856Wnr9&#10;qweAMdZfwNIbBmATtfxiHQLAaj6dAlxPbb1YlwCwOsnZqL+5DUB1xv/zrT7vLda+SwAYo8kFBShG&#10;85+kUwAYY+2F9Qn1N1MAqvLpv5ZW694tAIwhBABksbKGtmr+Y/QMAGMIATuYAlCNT/9zaf6TdQ0A&#10;q2lSAMepmQt0DgC+GVCHtWU1e24eD/0t0jkAjCEErNb2oMFBnc/I19D8l+oeAMbYEwK6B4EZrCmr&#10;2GvX27GmrZv/GALAzY6N0LWItD908ETXs6H5byIA/CYE5Gc9mc0eu5bmv5EA8CchYA0HEP7U8Uxo&#10;/psJAH8TAnKzlsxib11H8w9AAHhMCJjPYYT/dDsLmn8QAsBzQkBe1pGr2VPX0PwDEQB+JgTM5WDS&#10;XaczoPkHIwC8JgTkZA25ir30Oc0/IAHgmF0hoEPhmbm2HdaPuWbuoQ4Nalcd67C2HxMAjtu1oTQx&#10;IKNdtUvzP0gAOEcImMMUgIh8+n+f5p+AAHCeEADwnOafhADwHiHgeqYAROLT/3s0/0QEgPftDAEa&#10;GszjfJ23sy5p/m8SAD6zc+NVLFKmAFRXsVntPFsV13MZAeBzQkAe1otX7JFzNP/EBIBr7A4BlYqW&#10;Q01Vlfb27rpTaS23EQCus3tDCgHHVFonruXBv2N2n6FKa7mVAHCt3Rtz98HMwjrxnT1xzO512l1j&#10;SxEArrd7g+4ezV1l9zrCVSrs5Qh1pcI6hiIAzBFho+4+rNFZH27shZ9FWJ8INbUcAWCeCBs2wsH9&#10;xOw1zL4+fG72HohQBz4R4YxkX8OwBIC5ImzcCKM76CjC+X9XlLqReQ3DEwDm+zVibOIIh/kdpgDM&#10;4to/FmFdotTN0gSAdSJs5iip/iwhgKsZ/f8tSn3IuHYpCQBrRdnYEQ45EEeUmhClRrYgAKwXZYNH&#10;SftHmQJwFZ/+f4tUBzKtWwkCwB6RNnqUw3+EEMCnNP/fIu33TOtWxr+7X0Bjtw0f4RDeXoND+N9a&#10;WIeaIpy1CCKtg7O2kQnAfpEOQKRx4DOR1os8Vuzr6Hsz2vmOvl7lCQAxRDsIkYrEDt3fP+dFO8Pf&#10;RdvT0derBQEgjmgHItqnhXsr1irqe+e8ztcy4jmOVuvaEgBiifjjFxELyBhCAMd0Hf1HPLcR61tr&#10;AkBMEQ9JtGKyStf3XUHXaxfxfUesae0JAHFFPDDRPlWsWqNI75ljVl2zSOc02vm8ibRG3PE1wNgi&#10;fVXwXqSvDf4a8daHvbo1/6j7P8r68IQJQA5RD1KUTxyeB2C1CGcyyvl7JML68IIAkEfkAxW5EF2p&#10;w3vMrsM1in7eItcq7ggAuUR/inZnYfI8ANVH/xkaf+T6xDcCQE7RD9muQiUE9FW5+Udv/GPEr0k8&#10;4CHAvKI+IHgv0sOCV/M3A+Ko2vwjn+0bZyAxE4D8MhzAlZ9gVq5HhgJdXcVrkOET/xg5ag8/EABq&#10;yHLvbVVhEwJ6WLn2q75pkmE/Zak3vCAA1JLlUK4odEJAbZWaf5bGP0aeGsMBngGoJ8OzATf3r3FG&#10;YVn5I0GeCVinQvPPcD7v2dsFmQDUle3AZvoU9Ez2159B9jXOuM+z1RIOMgGoLdM04Obqbw6s/qng&#10;yt982Cn710ozncEbe7g4E4AeMh7kr3Hdp6Vd393mGlmb/5V7eLWMNYOTBIA+Mj+5e0URFQJyytj8&#10;szb9MXLXCU5yC6CfjLcFbj59aHDHXw70cOD7MjX/jOfpnj3akADQV/Y/o/tuGNgVAm7/Nq9l+XsS&#10;mc/PPfuyKQGgt8zTgHtnw8Cu8GMa8Fr05p/9rNyzF5sTABijThAYY/5vC3zKNOCxyHsv8mt7h73H&#10;GEMA4E+VgsAYP4eB3bdATAN+273fHl2H3a9pBvuNPwgAPLK7Oc7wKAzsfp/dpwER9tj92kd4PTN0&#10;3V+8IADwTLVpwL1o76njNCDKNYjyOmbptq84QQDglcpBIJIu0wD7aI3q+4gLCAAcJQisUTUI2Ddr&#10;VNs3TCQAcJYgsEaVIGCfrJF9n7CBAMC7BIE1sgYB+2KNbPuCQAQAPiUIrBH99w3GsAdWiroHSEQA&#10;4CqCwDqRwoDrvdbu600hAgBXEwTW+r7OsxuE67qHxs/lfn19Oc9MZ5PBeZo+U5kAsIKpAByn8bOE&#10;AMBKggA8p/GzlADADh1+fx2O0PTZRgBgN1MBOtL42U4AIApTAarT9AlFACAiUwEq0fgJSQAgMlMB&#10;stL0CU8AIAthgOg0fVIRAMhIGCAKTZ+0BACyEwZYTdOnBAGASoQBZtH0KUcAoCphgE9p+pQmANDB&#10;90IuEPCIhk8rAgAdCQSMoeHTnAAAAkEXGj7cEQDgbwJBDRo+/EAAgNceNRKhIBbNHk4SAOA9QsE+&#10;mj1cQACA6zxrTILBezR6mEgAgPl+amTdw4EmD5sIALDX0QaYLSho7BDc/wGQbuVAPUY6sgAAAABJ&#10;RU5ErkJgglBLAwQUAAYACAAAACEATMAWyeQAAAAOAQAADwAAAGRycy9kb3ducmV2LnhtbEyPwU7D&#10;MBBE70j8g7VI3FrHtIE0xKmqCjhVlWiREDc33iZRYzuK3ST9ezYnuO3ujGbfZOvRNKzHztfOShDz&#10;CBjawunalhK+ju+zBJgPymrVOIsSbuhhnd/fZSrVbrCf2B9CySjE+lRJqEJoU859UaFRfu5atKSd&#10;XWdUoLUrue7UQOGm4U9R9MyNqi19qFSL2wqLy+FqJHwMatgsxFu/u5y3t59jvP/eCZTy8WHcvAIL&#10;OIY/M0z4hA45MZ3c1WrPGgkzsYwFeacpianF5ImWLytgJ7qtFgnwPOP/a+S/AAAA//8DAFBLAwQU&#10;AAYACAAAACEAGgPStjABAABGBAAAGQAAAGRycy9fcmVscy9lMm9Eb2MueG1sLnJlbHOsk9FKwzAU&#10;hu8F36Hk3qbbdIis240Ku/BG5gMc09M2NDkJSXSrT2+sFiysm0Ivk3D+/+PjZLU5aJW8o/PSUM5m&#10;acYSJGEKSVXOXnaPV7cs8QGoAGUIc9aiZ5v15cXqGRWEOORraX0SU8jnrA7B3nHuRY0afGosUnwp&#10;jdMQ4tFV3IJooEI+z7Ild78z2HqQmWyLnLltsWDJrrWx+Xy2KUsp8N6IN40UjlTwOiY5JamJoeAq&#10;DN+xPjLv9/u0BIGvxjSpMJpLCqiUrJA+QAbeTzyZIsI8HAI6AsX4cer5lNRSR2N9f840FhJ4dzlL&#10;LVVjDLMpGc6Y+3IasagzF+1ZoHZgsMf/m77llOjj+han9N1MyTCi72fvhqvWOfyfr+spWcd9zXtf&#10;fPD7158AAAD//wMAUEsBAi0AFAAGAAgAAAAhALGCZ7YKAQAAEwIAABMAAAAAAAAAAAAAAAAAAAAA&#10;AFtDb250ZW50X1R5cGVzXS54bWxQSwECLQAUAAYACAAAACEAOP0h/9YAAACUAQAACwAAAAAAAAAA&#10;AAAAAAA7AQAAX3JlbHMvLnJlbHNQSwECLQAUAAYACAAAACEAMsPWCXEFAACSFwAADgAAAAAAAAAA&#10;AAAAAAA6AgAAZHJzL2Uyb0RvYy54bWxQSwECLQAKAAAAAAAAACEAAb5nqJEYAACRGAAAFAAAAAAA&#10;AAAAAAAAAADXBwAAZHJzL21lZGlhL2ltYWdlMS5wbmdQSwECLQAKAAAAAAAAACEA9fSZKEcUAABH&#10;FAAAFAAAAAAAAAAAAAAAAACaIAAAZHJzL21lZGlhL2ltYWdlMi5wbmdQSwECLQAKAAAAAAAAACEA&#10;ILh97JolAACaJQAAFAAAAAAAAAAAAAAAAAATNQAAZHJzL21lZGlhL2ltYWdlMy5wbmdQSwECLQAU&#10;AAYACAAAACEATMAWyeQAAAAOAQAADwAAAAAAAAAAAAAAAADfWgAAZHJzL2Rvd25yZXYueG1sUEsB&#10;Ai0AFAAGAAgAAAAhABoD0rYwAQAARgQAABkAAAAAAAAAAAAAAAAA8FsAAGRycy9fcmVscy9lMm9E&#10;b2MueG1sLnJlbHNQSwUGAAAAAAgACAAAAgAAV10AAAAA&#10;">
              <v:rect id="Retângulo 56" o:spid="_x0000_s1030" style="position:absolute;width:75755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lw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I4C+XDEAAAA2wAAAA8A&#10;AAAAAAAAAAAAAAAABwIAAGRycy9kb3ducmV2LnhtbFBLBQYAAAAAAwADALcAAAD4AgAAAAA=&#10;" fillcolor="#0f6fc6 [32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7" o:spid="_x0000_s1031" type="#_x0000_t202" style="position:absolute;left:55420;top:1669;width:199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7C6C59C0" w14:textId="77777777" w:rsidR="007B7646" w:rsidRPr="00AB4D49" w:rsidRDefault="007B7646" w:rsidP="002F6C88">
                      <w:pPr>
                        <w:pStyle w:val="TextoRodap"/>
                        <w:jc w:val="right"/>
                      </w:pPr>
                      <w:r w:rsidRPr="00AB4D49">
                        <w:t xml:space="preserve">Copyright </w:t>
                      </w:r>
                      <w:r w:rsidRPr="00AB4D49">
                        <w:rPr>
                          <w:rFonts w:cstheme="minorHAnsi"/>
                        </w:rPr>
                        <w:t>©</w:t>
                      </w:r>
                      <w:r w:rsidRPr="00AB4D49">
                        <w:t xml:space="preserve"> by Intelligenza</w:t>
                      </w:r>
                    </w:p>
                  </w:txbxContent>
                </v:textbox>
              </v:shape>
              <v:group id="Agrupar 59" o:spid="_x0000_s1032" style="position:absolute;left:1351;top:1749;width:19101;height:2070" coordsize="24493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18" o:spid="_x0000_s1033" type="#_x0000_t75" href="https://www.linkedin.com/company/intelligenza" style="position:absolute;top:508;width:162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68nvwAAANsAAAAPAAAAZHJzL2Rvd25yZXYueG1sRE/NisIw&#10;EL4LvkOYBW+argeRrlFkRXTFi3UfYGjGpGwyKU3Urk9vDoLHj+9/seq9EzfqYhNYweekAEFcB92w&#10;UfB73o7nIGJC1ugCk4J/irBaDgcLLHW484luVTIih3AsUYFNqS2ljLUlj3ESWuLMXULnMWXYGak7&#10;vOdw7+S0KGbSY8O5wWJL35bqv+rqFVQPO93Y4649bNxc/5jk1uayVWr00a+/QCTq01v8cu+1glle&#10;n7/kHyCXTwAAAP//AwBQSwECLQAUAAYACAAAACEA2+H2y+4AAACFAQAAEwAAAAAAAAAAAAAAAAAA&#10;AAAAW0NvbnRlbnRfVHlwZXNdLnhtbFBLAQItABQABgAIAAAAIQBa9CxbvwAAABUBAAALAAAAAAAA&#10;AAAAAAAAAB8BAABfcmVscy8ucmVsc1BLAQItABQABgAIAAAAIQChy68nvwAAANsAAAAPAAAAAAAA&#10;AAAAAAAAAAcCAABkcnMvZG93bnJldi54bWxQSwUGAAAAAAMAAwC3AAAA8wIAAAAA&#10;" o:button="t">
                  <v:fill o:detectmouseclick="t"/>
                  <v:imagedata r:id="rId8" o:title=""/>
                </v:shape>
                <v:shape id="Imagem 219" o:spid="_x0000_s1034" type="#_x0000_t75" href="https://www.facebook.com/intelligenzait/" style="position:absolute;left:2349;top:508;width:1626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mtwwAAANsAAAAPAAAAZHJzL2Rvd25yZXYueG1sRI/NasMw&#10;EITvhbyD2EAvJZbdQAiOlRAKBh96yN8DLNbGdmKtjKU66ttHhUKOw8x8wxS7YHox0eg6ywqyJAVB&#10;XFvdcaPgci4XaxDOI2vsLZOCX3Kw287eCsy1ffCRppNvRISwy1FB6/2QS+nqlgy6xA7E0bva0aCP&#10;cmykHvER4aaXn2m6kgY7jgstDvTVUn0//RgF1fFa2e/a4LD8KJvl4RYyqoJS7/Ow34DwFPwr/N+u&#10;tIJVBn9f4g+Q2ycAAAD//wMAUEsBAi0AFAAGAAgAAAAhANvh9svuAAAAhQEAABMAAAAAAAAAAAAA&#10;AAAAAAAAAFtDb250ZW50X1R5cGVzXS54bWxQSwECLQAUAAYACAAAACEAWvQsW78AAAAVAQAACwAA&#10;AAAAAAAAAAAAAAAfAQAAX3JlbHMvLnJlbHNQSwECLQAUAAYACAAAACEAjRK5rcMAAADbAAAADwAA&#10;AAAAAAAAAAAAAAAHAgAAZHJzL2Rvd25yZXYueG1sUEsFBgAAAAADAAMAtwAAAPcCAAAAAA==&#10;" o:button="t">
                  <v:fill o:detectmouseclick="t"/>
                  <v:imagedata r:id="rId9" o:title=""/>
                </v:shape>
                <v:shape id="Imagem 220" o:spid="_x0000_s1035" type="#_x0000_t75" href="http://www.intelligenzait.com/" style="position:absolute;left:4635;top:635;width:1619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QwgAAANsAAAAPAAAAZHJzL2Rvd25yZXYueG1sRI9Li8JA&#10;EITvC/6HoQUvi05WWJHoJARhQXQvPvDcZDoPzPSEzKjRX+8Igseiqr6ilmlvGnGlztWWFfxMIhDE&#10;udU1lwqOh7/xHITzyBoby6TgTg7SZPC1xFjbG+/ouvelCBB2MSqovG9jKV1ekUE3sS1x8ArbGfRB&#10;dqXUHd4C3DRyGkUzabDmsFBhS6uK8vP+YhScsPCc/2+K/vfoTjJ7ZN/beabUaNhnCxCeev8Jv9tr&#10;rWA2hdeX8ANk8gQAAP//AwBQSwECLQAUAAYACAAAACEA2+H2y+4AAACFAQAAEwAAAAAAAAAAAAAA&#10;AAAAAAAAW0NvbnRlbnRfVHlwZXNdLnhtbFBLAQItABQABgAIAAAAIQBa9CxbvwAAABUBAAALAAAA&#10;AAAAAAAAAAAAAB8BAABfcmVscy8ucmVsc1BLAQItABQABgAIAAAAIQDG1PVQwgAAANsAAAAPAAAA&#10;AAAAAAAAAAAAAAcCAABkcnMvZG93bnJldi54bWxQSwUGAAAAAAMAAwC3AAAA9gIAAAAA&#10;" o:button="t">
                  <v:fill o:detectmouseclick="t"/>
                  <v:imagedata r:id="rId10" o:title=""/>
                </v:shape>
                <v:shape id="CaixaDeTexto 41" o:spid="_x0000_s1036" type="#_x0000_t202" href="http://www.intelligenzait.com/" style="position:absolute;left:6794;width:1769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vfTvwAAANsAAAAPAAAAZHJzL2Rvd25yZXYueG1sRI/NCsIw&#10;EITvgu8QVvCmqQoq1SgiCuJB8Ae8rs3aFptNbaLWtzeC4HGYmW+Y6bw2hXhS5XLLCnrdCARxYnXO&#10;qYLTcd0Zg3AeWWNhmRS8ycF81mxMMdb2xXt6HnwqAoRdjAoy78tYSpdkZNB1bUkcvKutDPogq1Tq&#10;Cl8BbgrZj6KhNJhzWMiwpGVGye3wMApWZr+xFz26DuRucbfny5K2mCvVbtWLCQhPtf+Hf+2NVjAc&#10;wPdL+AFy9gEAAP//AwBQSwECLQAUAAYACAAAACEA2+H2y+4AAACFAQAAEwAAAAAAAAAAAAAAAAAA&#10;AAAAW0NvbnRlbnRfVHlwZXNdLnhtbFBLAQItABQABgAIAAAAIQBa9CxbvwAAABUBAAALAAAAAAAA&#10;AAAAAAAAAB8BAABfcmVscy8ucmVsc1BLAQItABQABgAIAAAAIQAy5vfTvwAAANsAAAAPAAAAAAAA&#10;AAAAAAAAAAcCAABkcnMvZG93bnJldi54bWxQSwUGAAAAAAMAAwC3AAAA8wIAAAAA&#10;" o:button="t" filled="f" stroked="f">
                  <v:fill o:detectmouseclick="t"/>
                  <v:textbox>
                    <w:txbxContent>
                      <w:p w14:paraId="3F777603" w14:textId="77777777" w:rsidR="007B7646" w:rsidRPr="00F6433E" w:rsidRDefault="007B7646" w:rsidP="002F6C88">
                        <w:pPr>
                          <w:pStyle w:val="TextoRodap"/>
                        </w:pPr>
                        <w:r w:rsidRPr="00F6433E">
                          <w:t>WWW.INTELLIGEZAIT.COM</w:t>
                        </w:r>
                      </w:p>
                    </w:txbxContent>
                  </v:textbox>
                </v:shape>
              </v:group>
              <v:shape id="Caixa de Texto 58" o:spid="_x0000_s1037" type="#_x0000_t202" style="position:absolute;left:34747;top:1431;width:627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<v:textbox>
                  <w:txbxContent>
                    <w:p w14:paraId="79C95789" w14:textId="77777777" w:rsidR="007B7646" w:rsidRPr="00AB4D49" w:rsidRDefault="007B7646" w:rsidP="002F6C88">
                      <w:pPr>
                        <w:pStyle w:val="TextoRodap"/>
                        <w:jc w:val="center"/>
                      </w:pPr>
                      <w:r w:rsidRPr="00AB4D49">
                        <w:fldChar w:fldCharType="begin"/>
                      </w:r>
                      <w:r w:rsidRPr="00AB4D49">
                        <w:instrText>PAGE   \* MERGEFORMAT</w:instrText>
                      </w:r>
                      <w:r w:rsidRPr="00AB4D49">
                        <w:fldChar w:fldCharType="separate"/>
                      </w:r>
                      <w:r w:rsidRPr="00AB4D49">
                        <w:t>1</w:t>
                      </w:r>
                      <w:r w:rsidRPr="00AB4D49">
                        <w:fldChar w:fldCharType="end"/>
                      </w:r>
                      <w:r w:rsidRPr="00AB4D49">
                        <w:t xml:space="preserve"> /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NUMPAGES 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AB4D4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2D03AAF3" wp14:editId="00C1E826">
              <wp:simplePos x="0" y="0"/>
              <wp:positionH relativeFrom="column">
                <wp:posOffset>-457200</wp:posOffset>
              </wp:positionH>
              <wp:positionV relativeFrom="paragraph">
                <wp:posOffset>-441164</wp:posOffset>
              </wp:positionV>
              <wp:extent cx="7581900" cy="750627"/>
              <wp:effectExtent l="0" t="0" r="0" b="0"/>
              <wp:wrapNone/>
              <wp:docPr id="47" name="Agrupar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750627"/>
                        <a:chOff x="0" y="0"/>
                        <a:chExt cx="7581900" cy="750627"/>
                      </a:xfrm>
                    </wpg:grpSpPr>
                    <wps:wsp>
                      <wps:cNvPr id="48" name="Retângulo 48"/>
                      <wps:cNvSpPr/>
                      <wps:spPr>
                        <a:xfrm>
                          <a:off x="0" y="0"/>
                          <a:ext cx="7581900" cy="750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Caixa de Texto 49"/>
                      <wps:cNvSpPr txBox="1"/>
                      <wps:spPr>
                        <a:xfrm>
                          <a:off x="13648" y="81887"/>
                          <a:ext cx="75200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8FC98" w14:textId="77777777" w:rsidR="007B7646" w:rsidRPr="00AB4D49" w:rsidRDefault="007B7646" w:rsidP="00D57267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</w:pPr>
                            <w:r w:rsidRPr="000262B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Especificação Funcional – </w:t>
                            </w:r>
                            <w:r w:rsidR="00335DC9" w:rsidRPr="000262B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Treinamento ABAP: </w:t>
                            </w:r>
                            <w:r w:rsidR="009614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>Cadastro de funcionários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03AAF3" id="Agrupar 47" o:spid="_x0000_s1038" style="position:absolute;left:0;text-align:left;margin-left:-36pt;margin-top:-34.75pt;width:597pt;height:59.1pt;z-index:251683840" coordsize="75819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e+QgMAAGAJAAAOAAAAZHJzL2Uyb0RvYy54bWzsVstO3DAU3VfqP1jel0yGGRgiAppCQZUQ&#10;IKBibTzOQ0ps1/aQ0M/pr/THeuw8BgFCFUisOouM7fuw7/E9J9k/bOuK3AtjSyVTGm9NKBGSq1Up&#10;85T+uDn5sqDEOiZXrFJSpPRBWHp48PnTfqMTMVWFqlbCECSRNml0SgvndBJFlheiZnZLaSFhzJSp&#10;mcPU5NHKsAbZ6yqaTiY7UaPMShvFhbVYPe6M9CDkzzLB3UWWWeFIlVKczYWnCc87/4wO9lmSG6aL&#10;kvfHYG84Rc1KiU3HVMfMMbI25bNUdcmNsipzW1zVkcqykotQA6qJJ0+qOTVqrUMtedLkeoQJ0D7B&#10;6c1p+fn9pSHlKqWzXUokq3FHy9ysNTMEK4Cn0XkCr1Ojr/Wl6RfybuYrbjNT+3/UQtoA7MMIrGgd&#10;4VjcnS/ivQnw57Dtzic705CaJbzA9TwL48W31wOjYdvIn248TKPRRHaDk30fTtcF0yLAbz0CA07o&#10;6A6nK+H+/Jb5ulJktuigCo4jTjaxgOydII21skQb606FqokfpNSgu0PTsfsz63AzcB1c/KaV9E+p&#10;Tsqq6qx+BZAN5woj91CJzvtKZOgEXNc0ZA0cFEeVIfcM7GGcC+nizlSwleiW5xP8fPHYfIwIs0oi&#10;oc+cYf8xd5/A8/t57i5N7+9DRaDwGDx57WBd8BgRdlbSjcF1KZV5KUGFqvqdO/8BpA4aj9KdWj3g&#10;/o3qBMRqflLiDs6YdZfMQDHQ21BBd4FHVqkmpaofUVIo8+ulde+PBoWVkgYKlFL7c82MoKT6LtG6&#10;e/Fs5iUrTGbz3Skm5rHl7rFFrusjhWuKobeah6H3d9UwzIyqbyGWS78rTExy7J1S7swwOXKdMkJu&#10;uVgugxtkSjN3Jq8198k9qr7HbtpbZnTfiA48P1cDXVjypB87Xx8p1XLtVFaGZt3g2uMN6nq5+QgO&#10;7w0cPmJlywia+QY1gMd7T3hMXPtVgRKhQwJfXmZ0vL0DDSCQt0W8WPTqtpE/vKpi6KuXv/lihlnf&#10;cIN4DrT9R2aPnPYkJ+i2ne15x43RAjq+wHbX3rVB7beHOv939kd1dnhX4TUexLH/5PDfCY/ngQmb&#10;D6ODvwAAAP//AwBQSwMEFAAGAAgAAAAhAOAKnGfhAAAACwEAAA8AAABkcnMvZG93bnJldi54bWxM&#10;j09rg0AQxe+FfodlCr0lq7b5Z11DCG1PIdCkUHKb6EQl7qy4GzXfvuupvc3Me7z5vWQ96Fp01NrK&#10;sIJwGoAgzkxecaHg+/gxWYKwDjnH2jApuJOFdfr4kGCcm56/qDu4QvgQtjEqKJ1rYiltVpJGOzUN&#10;sdcuptXo/NoWMm+x9+G6llEQzKXGiv2HEhvalpRdDzet4LPHfvMSvne762V7Px1n+59dSEo9Pw2b&#10;NxCOBvdnhhHfo0Pqmc7mxrkVtYLJIvJdnB/mqxmI0RFG4+ms4HW5AJkm8n+H9BcAAP//AwBQSwEC&#10;LQAUAAYACAAAACEAtoM4kv4AAADhAQAAEwAAAAAAAAAAAAAAAAAAAAAAW0NvbnRlbnRfVHlwZXNd&#10;LnhtbFBLAQItABQABgAIAAAAIQA4/SH/1gAAAJQBAAALAAAAAAAAAAAAAAAAAC8BAABfcmVscy8u&#10;cmVsc1BLAQItABQABgAIAAAAIQCy3ve+QgMAAGAJAAAOAAAAAAAAAAAAAAAAAC4CAABkcnMvZTJv&#10;RG9jLnhtbFBLAQItABQABgAIAAAAIQDgCpxn4QAAAAsBAAAPAAAAAAAAAAAAAAAAAJwFAABkcnMv&#10;ZG93bnJldi54bWxQSwUGAAAAAAQABADzAAAAqgYAAAAA&#10;">
              <v:rect id="Retângulo 48" o:spid="_x0000_s1039" style="position:absolute;width:75819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F5E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OjV/iD5CzOwAAAP//AwBQSwECLQAUAAYACAAAACEA2+H2y+4AAACFAQAAEwAAAAAAAAAAAAAA&#10;AAAAAAAAW0NvbnRlbnRfVHlwZXNdLnhtbFBLAQItABQABgAIAAAAIQBa9CxbvwAAABUBAAALAAAA&#10;AAAAAAAAAAAAAB8BAABfcmVscy8ucmVsc1BLAQItABQABgAIAAAAIQAVCF5EwgAAANsAAAAPAAAA&#10;AAAAAAAAAAAAAAcCAABkcnMvZG93bnJldi54bWxQSwUGAAAAAAMAAwC3AAAA9gIAAAAA&#10;" fillcolor="#0f6fc6 [3204]" stroked="f" strokeweight="1pt"/>
              <v:shape id="Caixa de Texto 49" o:spid="_x0000_s1040" type="#_x0000_t202" style="position:absolute;left:136;top:818;width:7520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41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ZM5/H1JP0AufwEAAP//AwBQSwECLQAUAAYACAAAACEA2+H2y+4AAACFAQAAEwAAAAAAAAAA&#10;AAAAAAAAAAAAW0NvbnRlbnRfVHlwZXNdLnhtbFBLAQItABQABgAIAAAAIQBa9CxbvwAAABUBAAAL&#10;AAAAAAAAAAAAAAAAAB8BAABfcmVscy8ucmVsc1BLAQItABQABgAIAAAAIQCTZK41xQAAANsAAAAP&#10;AAAAAAAAAAAAAAAAAAcCAABkcnMvZG93bnJldi54bWxQSwUGAAAAAAMAAwC3AAAA+QIAAAAA&#10;" filled="f" stroked="f" strokeweight=".5pt">
                <v:textbox>
                  <w:txbxContent>
                    <w:p w14:paraId="1AE8FC98" w14:textId="77777777" w:rsidR="007B7646" w:rsidRPr="00AB4D49" w:rsidRDefault="007B7646" w:rsidP="00D57267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</w:pPr>
                      <w:r w:rsidRPr="000262BA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Especificação Funcional – </w:t>
                      </w:r>
                      <w:r w:rsidR="00335DC9" w:rsidRPr="000262BA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Treinamento ABAP: </w:t>
                      </w:r>
                      <w:r w:rsidR="009614E3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>Cadastro de funcionários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B1275" w14:textId="77777777" w:rsidR="00920AD2" w:rsidRDefault="00920AD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FCCD1" w14:textId="77777777" w:rsidR="007B7646" w:rsidRDefault="007B7646">
    <w:pPr>
      <w:pStyle w:val="Cabealho"/>
    </w:pPr>
    <w:r>
      <w:rPr>
        <w:noProof/>
      </w:rPr>
      <w:drawing>
        <wp:anchor distT="0" distB="0" distL="114300" distR="114300" simplePos="0" relativeHeight="251702272" behindDoc="0" locked="0" layoutInCell="1" allowOverlap="1" wp14:anchorId="1119468F" wp14:editId="11B485D6">
          <wp:simplePos x="0" y="0"/>
          <wp:positionH relativeFrom="column">
            <wp:posOffset>-399838</wp:posOffset>
          </wp:positionH>
          <wp:positionV relativeFrom="paragraph">
            <wp:posOffset>-387191</wp:posOffset>
          </wp:positionV>
          <wp:extent cx="609524" cy="609524"/>
          <wp:effectExtent l="0" t="0" r="0" b="0"/>
          <wp:wrapThrough wrapText="bothSides">
            <wp:wrapPolygon edited="0">
              <wp:start x="4054" y="3379"/>
              <wp:lineTo x="2703" y="13514"/>
              <wp:lineTo x="4730" y="18244"/>
              <wp:lineTo x="8784" y="18244"/>
              <wp:lineTo x="20271" y="16217"/>
              <wp:lineTo x="20271" y="7433"/>
              <wp:lineTo x="17568" y="4730"/>
              <wp:lineTo x="7433" y="3379"/>
              <wp:lineTo x="4054" y="3379"/>
            </wp:wrapPolygon>
          </wp:wrapThrough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FontAwesome_f0ca(1)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524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557F2AD2" wp14:editId="0A9AB074">
              <wp:simplePos x="0" y="0"/>
              <wp:positionH relativeFrom="column">
                <wp:posOffset>-457200</wp:posOffset>
              </wp:positionH>
              <wp:positionV relativeFrom="paragraph">
                <wp:posOffset>-441164</wp:posOffset>
              </wp:positionV>
              <wp:extent cx="7581900" cy="750627"/>
              <wp:effectExtent l="0" t="0" r="0" b="0"/>
              <wp:wrapNone/>
              <wp:docPr id="101" name="Agrupar 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750627"/>
                        <a:chOff x="0" y="0"/>
                        <a:chExt cx="7581900" cy="750627"/>
                      </a:xfrm>
                    </wpg:grpSpPr>
                    <wps:wsp>
                      <wps:cNvPr id="102" name="Retângulo 102"/>
                      <wps:cNvSpPr/>
                      <wps:spPr>
                        <a:xfrm>
                          <a:off x="0" y="0"/>
                          <a:ext cx="7581900" cy="750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" name="Caixa de Texto 103"/>
                      <wps:cNvSpPr txBox="1"/>
                      <wps:spPr>
                        <a:xfrm>
                          <a:off x="13648" y="81887"/>
                          <a:ext cx="75200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17D44" w14:textId="77777777" w:rsidR="007B7646" w:rsidRPr="00613106" w:rsidRDefault="00335DC9" w:rsidP="0041711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1310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Especificação Funcional – Treinamento ABAP: </w:t>
                            </w:r>
                            <w:r w:rsidR="00613106" w:rsidRPr="0061310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>Cadastro de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7F2AD2" id="Agrupar 101" o:spid="_x0000_s1048" style="position:absolute;left:0;text-align:left;margin-left:-36pt;margin-top:-34.75pt;width:597pt;height:59.1pt;z-index:251701248" coordsize="75819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ElRgMAAGYJAAAOAAAAZHJzL2Uyb0RvYy54bWzsVttO3DAQfa/Uf7D8XpLsnYgs2i4FVUKA&#10;gIpnr+NcpMR2be8m9HP6K/2xju0kixaEKlD71H3I2p7x2HNmzklOTtu6QjumdCl4gqOjECPGqUhL&#10;nif42/35pwVG2hCekkpwluBHpvHp8uOHk0bGbCQKUaVMIQjCddzIBBfGyDgINC1YTfSRkIyDMROq&#10;JgamKg9SRRqIXlfBKAxnQSNUKpWgTGtYPfNGvHTxs4xRc51lmhlUJRjuZtxTuefGPoPlCYlzRWRR&#10;0u4a5A23qEnJ4dAh1BkxBG1V+SxUXVIltMjMERV1ILKspMzlANlE4UE2F0pspcslj5tcDjABtAc4&#10;vTksvdrdKFSmULswwoiTGoq0ytVWEoXsEgDUyDwGvwsl7+SN6hZyP7M5t5mq7T9kg1oH7eMALWsN&#10;orA4ny6i4xAqQME2n4az0dxjTwso0LNttPjy+sagPzawtxsu00hoI71HSr8PqbuCSOYKoC0CA1Kj&#10;HqlbZn795Pm2EgDWyIPlXAekdKwBtHfCNGRLYqm0uWCiRnaQYAUd7hqP7C61gdqAa+9iD624fXJx&#10;XlaVt9oVAK2/lxuZx4p571uWQTdAwUYuquMhW1cK7QgwiFDKuIm8qSAp88vTEH42eTh82OFmFYeA&#10;NnIG5w+xuwCW489j+zCdv93KHI2HzeFrF/Obhx3uZMHNsLkuuVAvBaggq+5k79+D5KGxKG1E+ggd&#10;oIQXES3peQk1uCTa3BAFqgHdDUporuGRVaJJsOhGGBVC/Xhp3fpDi4IVowZUKMH6+5YohlH1lUPz&#10;HkeTiZUtN5lM5yOYqKeWzVML39ZrAWUCIsPt3ND6m6ofZkrUDyCYK3sqmAincHaCqVH9ZG28OoLk&#10;UrZaOTeQKknMJb+T1Aa3qNoeu28fiJJdIxpg+pXoCUPig370vnYnF6utEVnpmnWPa4c3kNcKzj9h&#10;8bhn8ZqULUHQzfeQhGXy+IDJyLSfBZCik8OeO70GDdIXjWcTeOGBxC2ixaJTuL0EwgsrmnsJnC4m&#10;MOtarhfQnrh/yO2B1ZbmCPptNp56dgwWIOQLfDftpnWa7264r8H/3v77ve3eV/Ayd/LYfXjYr4Wn&#10;c8eF/efR8jcAAAD//wMAUEsDBBQABgAIAAAAIQDgCpxn4QAAAAsBAAAPAAAAZHJzL2Rvd25yZXYu&#10;eG1sTI9Pa4NAEMXvhX6HZQq9Jau2+WddQwhtTyHQpFBym+hEJe6suBs1377rqb3NzHu8+b1kPeha&#10;dNTayrCCcBqAIM5MXnGh4Pv4MVmCsA45x9owKbiThXX6+JBgnJuev6g7uEL4ELYxKiida2IpbVaS&#10;Rjs1DbHXLqbV6PzaFjJvsffhupZREMylxor9hxIb2paUXQ83reCzx37zEr53u+tlez8dZ/ufXUhK&#10;PT8NmzcQjgb3Z4YR36ND6pnO5sa5FbWCySLyXZwf5qsZiNERRuPprOB1uQCZJvJ/h/QXAAD//wMA&#10;UEsBAi0AFAAGAAgAAAAhALaDOJL+AAAA4QEAABMAAAAAAAAAAAAAAAAAAAAAAFtDb250ZW50X1R5&#10;cGVzXS54bWxQSwECLQAUAAYACAAAACEAOP0h/9YAAACUAQAACwAAAAAAAAAAAAAAAAAvAQAAX3Jl&#10;bHMvLnJlbHNQSwECLQAUAAYACAAAACEALnaxJUYDAABmCQAADgAAAAAAAAAAAAAAAAAuAgAAZHJz&#10;L2Uyb0RvYy54bWxQSwECLQAUAAYACAAAACEA4AqcZ+EAAAALAQAADwAAAAAAAAAAAAAAAACgBQAA&#10;ZHJzL2Rvd25yZXYueG1sUEsFBgAAAAAEAAQA8wAAAK4GAAAAAA==&#10;">
              <v:rect id="Retângulo 102" o:spid="_x0000_s1049" style="position:absolute;width:75819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ndwwAAANwAAAAPAAAAZHJzL2Rvd25yZXYueG1sRE9Na8JA&#10;EL0X+h+WKXirmypYiW6CCEIREZo2B29DdsxGs7Mhu8a0v75bKPQ2j/c563y0rRio941jBS/TBARx&#10;5XTDtYLPj93zEoQPyBpbx6Tgizzk2ePDGlPt7vxOQxFqEUPYp6jAhNClUvrKkEU/dR1x5M6utxgi&#10;7Gupe7zHcNvKWZIspMWGY4PBjraGqmtxswr2l9d5YYbN8D0/UmlceTjttl6pydO4WYEINIZ/8Z/7&#10;Tcf5yQx+n4kXyOwHAAD//wMAUEsBAi0AFAAGAAgAAAAhANvh9svuAAAAhQEAABMAAAAAAAAAAAAA&#10;AAAAAAAAAFtDb250ZW50X1R5cGVzXS54bWxQSwECLQAUAAYACAAAACEAWvQsW78AAAAVAQAACwAA&#10;AAAAAAAAAAAAAAAfAQAAX3JlbHMvLnJlbHNQSwECLQAUAAYACAAAACEAzwE53cMAAADcAAAADwAA&#10;AAAAAAAAAAAAAAAHAgAAZHJzL2Rvd25yZXYueG1sUEsFBgAAAAADAAMAtwAAAPcCAAAAAA==&#10;" fillcolor="#0f6fc6 [32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3" o:spid="_x0000_s1050" type="#_x0000_t202" style="position:absolute;left:136;top:818;width:7520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CfwwAAANwAAAAPAAAAZHJzL2Rvd25yZXYueG1sRE9NawIx&#10;EL0X+h/CFLwUTWpLldUoRRD2sBdtKXgbNuNmcTPZJum6/vumUOhtHu9z1tvRdWKgEFvPGp5mCgRx&#10;7U3LjYaP9/10CSImZIOdZ9Jwowjbzf3dGgvjr3yg4ZgakUM4FqjBptQXUsbaksM48z1x5s4+OEwZ&#10;hkaagNcc7jo5V+pVOmw5N1jsaWepvhy/nYbhs3wxh8Gm8LirSlVeqq/FqdJ68jC+rUAkGtO/+M9d&#10;mjxfPcPvM/kCufkBAAD//wMAUEsBAi0AFAAGAAgAAAAhANvh9svuAAAAhQEAABMAAAAAAAAAAAAA&#10;AAAAAAAAAFtDb250ZW50X1R5cGVzXS54bWxQSwECLQAUAAYACAAAACEAWvQsW78AAAAVAQAACwAA&#10;AAAAAAAAAAAAAAAfAQAAX3JlbHMvLnJlbHNQSwECLQAUAAYACAAAACEAXEKgn8MAAADcAAAADwAA&#10;AAAAAAAAAAAAAAAHAgAAZHJzL2Rvd25yZXYueG1sUEsFBgAAAAADAAMAtwAAAPcCAAAAAA==&#10;" filled="f" stroked="f" strokeweight=".5pt">
                <v:textbox>
                  <w:txbxContent>
                    <w:p w14:paraId="61017D44" w14:textId="77777777" w:rsidR="007B7646" w:rsidRPr="00613106" w:rsidRDefault="00335DC9" w:rsidP="0041711D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613106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Especificação Funcional – Treinamento ABAP: </w:t>
                      </w:r>
                      <w:r w:rsidR="00613106" w:rsidRPr="00613106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>Cadastro de funcionários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4BB"/>
    <w:multiLevelType w:val="hybridMultilevel"/>
    <w:tmpl w:val="1406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22C8"/>
    <w:multiLevelType w:val="hybridMultilevel"/>
    <w:tmpl w:val="364EC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40333"/>
    <w:multiLevelType w:val="hybridMultilevel"/>
    <w:tmpl w:val="4EB01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792B"/>
    <w:multiLevelType w:val="hybridMultilevel"/>
    <w:tmpl w:val="82A8EC1C"/>
    <w:lvl w:ilvl="0" w:tplc="9A681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E05BA"/>
    <w:multiLevelType w:val="hybridMultilevel"/>
    <w:tmpl w:val="E4DEC1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467398"/>
    <w:multiLevelType w:val="hybridMultilevel"/>
    <w:tmpl w:val="029C6F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46701"/>
    <w:multiLevelType w:val="hybridMultilevel"/>
    <w:tmpl w:val="A990A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323D7"/>
    <w:multiLevelType w:val="hybridMultilevel"/>
    <w:tmpl w:val="4FF49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70985"/>
    <w:multiLevelType w:val="hybridMultilevel"/>
    <w:tmpl w:val="AF12C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47AFF"/>
    <w:multiLevelType w:val="hybridMultilevel"/>
    <w:tmpl w:val="CD66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F1F7A"/>
    <w:multiLevelType w:val="hybridMultilevel"/>
    <w:tmpl w:val="6C5A2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31171"/>
    <w:multiLevelType w:val="hybridMultilevel"/>
    <w:tmpl w:val="143249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FF58AF"/>
    <w:multiLevelType w:val="hybridMultilevel"/>
    <w:tmpl w:val="1764B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A7D01"/>
    <w:multiLevelType w:val="hybridMultilevel"/>
    <w:tmpl w:val="143249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AC210E"/>
    <w:multiLevelType w:val="hybridMultilevel"/>
    <w:tmpl w:val="9B42D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82A03"/>
    <w:multiLevelType w:val="hybridMultilevel"/>
    <w:tmpl w:val="E7380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95180"/>
    <w:multiLevelType w:val="hybridMultilevel"/>
    <w:tmpl w:val="CDAE1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E369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F26BE"/>
    <w:multiLevelType w:val="hybridMultilevel"/>
    <w:tmpl w:val="E9E48D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252400"/>
    <w:multiLevelType w:val="multilevel"/>
    <w:tmpl w:val="7436B8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C40269D"/>
    <w:multiLevelType w:val="hybridMultilevel"/>
    <w:tmpl w:val="A5066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33A4B"/>
    <w:multiLevelType w:val="hybridMultilevel"/>
    <w:tmpl w:val="4184E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D04B7"/>
    <w:multiLevelType w:val="hybridMultilevel"/>
    <w:tmpl w:val="CDDAC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13"/>
  </w:num>
  <w:num w:numId="5">
    <w:abstractNumId w:val="6"/>
  </w:num>
  <w:num w:numId="6">
    <w:abstractNumId w:val="11"/>
  </w:num>
  <w:num w:numId="7">
    <w:abstractNumId w:val="22"/>
  </w:num>
  <w:num w:numId="8">
    <w:abstractNumId w:val="17"/>
  </w:num>
  <w:num w:numId="9">
    <w:abstractNumId w:val="17"/>
  </w:num>
  <w:num w:numId="10">
    <w:abstractNumId w:val="17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9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0"/>
  </w:num>
  <w:num w:numId="22">
    <w:abstractNumId w:val="10"/>
  </w:num>
  <w:num w:numId="23">
    <w:abstractNumId w:val="7"/>
  </w:num>
  <w:num w:numId="24">
    <w:abstractNumId w:val="12"/>
  </w:num>
  <w:num w:numId="25">
    <w:abstractNumId w:val="16"/>
  </w:num>
  <w:num w:numId="26">
    <w:abstractNumId w:val="8"/>
  </w:num>
  <w:num w:numId="27">
    <w:abstractNumId w:val="0"/>
  </w:num>
  <w:num w:numId="28">
    <w:abstractNumId w:val="17"/>
  </w:num>
  <w:num w:numId="29">
    <w:abstractNumId w:val="21"/>
  </w:num>
  <w:num w:numId="30">
    <w:abstractNumId w:val="15"/>
  </w:num>
  <w:num w:numId="31">
    <w:abstractNumId w:val="2"/>
  </w:num>
  <w:num w:numId="32">
    <w:abstractNumId w:val="9"/>
  </w:num>
  <w:num w:numId="33">
    <w:abstractNumId w:val="1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0B"/>
    <w:rsid w:val="000028AF"/>
    <w:rsid w:val="00003B75"/>
    <w:rsid w:val="000040B1"/>
    <w:rsid w:val="000063D5"/>
    <w:rsid w:val="00013F8C"/>
    <w:rsid w:val="00016A3B"/>
    <w:rsid w:val="000174A5"/>
    <w:rsid w:val="0002105E"/>
    <w:rsid w:val="00021A8E"/>
    <w:rsid w:val="0002572A"/>
    <w:rsid w:val="000262BA"/>
    <w:rsid w:val="00031391"/>
    <w:rsid w:val="000320AF"/>
    <w:rsid w:val="00041FD4"/>
    <w:rsid w:val="000424F1"/>
    <w:rsid w:val="00043AD5"/>
    <w:rsid w:val="000450F9"/>
    <w:rsid w:val="00045BFB"/>
    <w:rsid w:val="00046B26"/>
    <w:rsid w:val="000474EB"/>
    <w:rsid w:val="0005103E"/>
    <w:rsid w:val="00051D05"/>
    <w:rsid w:val="000549EE"/>
    <w:rsid w:val="0005696B"/>
    <w:rsid w:val="000601F2"/>
    <w:rsid w:val="00061EA9"/>
    <w:rsid w:val="00062B50"/>
    <w:rsid w:val="00062D5E"/>
    <w:rsid w:val="00063915"/>
    <w:rsid w:val="000739E4"/>
    <w:rsid w:val="00073CC0"/>
    <w:rsid w:val="000753D4"/>
    <w:rsid w:val="00075539"/>
    <w:rsid w:val="000771B5"/>
    <w:rsid w:val="00077DF1"/>
    <w:rsid w:val="00081D6A"/>
    <w:rsid w:val="00084D4A"/>
    <w:rsid w:val="00084EB3"/>
    <w:rsid w:val="00092243"/>
    <w:rsid w:val="00093934"/>
    <w:rsid w:val="00093B53"/>
    <w:rsid w:val="000958A2"/>
    <w:rsid w:val="000964AB"/>
    <w:rsid w:val="00096B65"/>
    <w:rsid w:val="000A0A52"/>
    <w:rsid w:val="000A47AC"/>
    <w:rsid w:val="000A7B67"/>
    <w:rsid w:val="000B0108"/>
    <w:rsid w:val="000B0C67"/>
    <w:rsid w:val="000B3095"/>
    <w:rsid w:val="000B518D"/>
    <w:rsid w:val="000B5CAC"/>
    <w:rsid w:val="000B6ABB"/>
    <w:rsid w:val="000B7D7B"/>
    <w:rsid w:val="000C08E1"/>
    <w:rsid w:val="000C660C"/>
    <w:rsid w:val="000C6F73"/>
    <w:rsid w:val="000C7D32"/>
    <w:rsid w:val="000D04D7"/>
    <w:rsid w:val="000D46F9"/>
    <w:rsid w:val="000E6B99"/>
    <w:rsid w:val="000F4D52"/>
    <w:rsid w:val="00103878"/>
    <w:rsid w:val="00103F06"/>
    <w:rsid w:val="00111D51"/>
    <w:rsid w:val="0011614C"/>
    <w:rsid w:val="0012062B"/>
    <w:rsid w:val="00123170"/>
    <w:rsid w:val="001235BA"/>
    <w:rsid w:val="00127B31"/>
    <w:rsid w:val="001330D1"/>
    <w:rsid w:val="00135B2E"/>
    <w:rsid w:val="00136AA9"/>
    <w:rsid w:val="001378DD"/>
    <w:rsid w:val="001407AC"/>
    <w:rsid w:val="001453FA"/>
    <w:rsid w:val="001462B6"/>
    <w:rsid w:val="00154503"/>
    <w:rsid w:val="00160D14"/>
    <w:rsid w:val="00161FB7"/>
    <w:rsid w:val="001648A8"/>
    <w:rsid w:val="00166316"/>
    <w:rsid w:val="00166475"/>
    <w:rsid w:val="00167A3D"/>
    <w:rsid w:val="0017589A"/>
    <w:rsid w:val="0018026C"/>
    <w:rsid w:val="00180ACB"/>
    <w:rsid w:val="00181E4E"/>
    <w:rsid w:val="00182B2D"/>
    <w:rsid w:val="00183A7E"/>
    <w:rsid w:val="00186B03"/>
    <w:rsid w:val="00187846"/>
    <w:rsid w:val="0019094F"/>
    <w:rsid w:val="001917A8"/>
    <w:rsid w:val="00193CBC"/>
    <w:rsid w:val="00193D2D"/>
    <w:rsid w:val="001963DA"/>
    <w:rsid w:val="001973D1"/>
    <w:rsid w:val="001A0501"/>
    <w:rsid w:val="001A2000"/>
    <w:rsid w:val="001A2C20"/>
    <w:rsid w:val="001A49AD"/>
    <w:rsid w:val="001A4FE3"/>
    <w:rsid w:val="001A5C0D"/>
    <w:rsid w:val="001A5C17"/>
    <w:rsid w:val="001A6A28"/>
    <w:rsid w:val="001B0FF0"/>
    <w:rsid w:val="001B20A6"/>
    <w:rsid w:val="001B5119"/>
    <w:rsid w:val="001B665C"/>
    <w:rsid w:val="001B6EC6"/>
    <w:rsid w:val="001B7BF0"/>
    <w:rsid w:val="001C3021"/>
    <w:rsid w:val="001D3EC0"/>
    <w:rsid w:val="001D4677"/>
    <w:rsid w:val="001D6019"/>
    <w:rsid w:val="001F0A1F"/>
    <w:rsid w:val="001F138A"/>
    <w:rsid w:val="001F1D9C"/>
    <w:rsid w:val="001F62CB"/>
    <w:rsid w:val="002000CB"/>
    <w:rsid w:val="0020173A"/>
    <w:rsid w:val="002023EB"/>
    <w:rsid w:val="00203B40"/>
    <w:rsid w:val="00207C31"/>
    <w:rsid w:val="00213BFB"/>
    <w:rsid w:val="00214B07"/>
    <w:rsid w:val="00215331"/>
    <w:rsid w:val="00217C42"/>
    <w:rsid w:val="00222070"/>
    <w:rsid w:val="00222386"/>
    <w:rsid w:val="00222D07"/>
    <w:rsid w:val="00226FF4"/>
    <w:rsid w:val="002276D2"/>
    <w:rsid w:val="00230A92"/>
    <w:rsid w:val="002331D1"/>
    <w:rsid w:val="0023447E"/>
    <w:rsid w:val="00237C1A"/>
    <w:rsid w:val="00237FB3"/>
    <w:rsid w:val="0024269D"/>
    <w:rsid w:val="00246CB6"/>
    <w:rsid w:val="00247C85"/>
    <w:rsid w:val="0025121C"/>
    <w:rsid w:val="00253FBC"/>
    <w:rsid w:val="00254640"/>
    <w:rsid w:val="00254B0C"/>
    <w:rsid w:val="00254C10"/>
    <w:rsid w:val="002570CB"/>
    <w:rsid w:val="00262753"/>
    <w:rsid w:val="002630E9"/>
    <w:rsid w:val="002632E9"/>
    <w:rsid w:val="0027027B"/>
    <w:rsid w:val="002709E9"/>
    <w:rsid w:val="00273517"/>
    <w:rsid w:val="00277398"/>
    <w:rsid w:val="00282E2D"/>
    <w:rsid w:val="002830A3"/>
    <w:rsid w:val="0028512D"/>
    <w:rsid w:val="00285DBC"/>
    <w:rsid w:val="00287B96"/>
    <w:rsid w:val="002939AB"/>
    <w:rsid w:val="00294DF0"/>
    <w:rsid w:val="00296A57"/>
    <w:rsid w:val="002A0FAE"/>
    <w:rsid w:val="002A1D6C"/>
    <w:rsid w:val="002A2301"/>
    <w:rsid w:val="002A3FFE"/>
    <w:rsid w:val="002A42E6"/>
    <w:rsid w:val="002A68AB"/>
    <w:rsid w:val="002B1E8F"/>
    <w:rsid w:val="002B24B3"/>
    <w:rsid w:val="002C07A9"/>
    <w:rsid w:val="002C0DD7"/>
    <w:rsid w:val="002C29E9"/>
    <w:rsid w:val="002C2F6F"/>
    <w:rsid w:val="002C3C14"/>
    <w:rsid w:val="002C4937"/>
    <w:rsid w:val="002C580C"/>
    <w:rsid w:val="002C6662"/>
    <w:rsid w:val="002D10CE"/>
    <w:rsid w:val="002D17C5"/>
    <w:rsid w:val="002D26B3"/>
    <w:rsid w:val="002D41C3"/>
    <w:rsid w:val="002E4632"/>
    <w:rsid w:val="002E502D"/>
    <w:rsid w:val="002F50AC"/>
    <w:rsid w:val="002F6BCE"/>
    <w:rsid w:val="002F6C88"/>
    <w:rsid w:val="002F724B"/>
    <w:rsid w:val="0030567F"/>
    <w:rsid w:val="00306EBB"/>
    <w:rsid w:val="00307211"/>
    <w:rsid w:val="003075FD"/>
    <w:rsid w:val="00307EEB"/>
    <w:rsid w:val="0031394C"/>
    <w:rsid w:val="00314A52"/>
    <w:rsid w:val="00317BC4"/>
    <w:rsid w:val="003210CA"/>
    <w:rsid w:val="00324C39"/>
    <w:rsid w:val="00327EED"/>
    <w:rsid w:val="00330243"/>
    <w:rsid w:val="00334189"/>
    <w:rsid w:val="0033452E"/>
    <w:rsid w:val="00334B3C"/>
    <w:rsid w:val="00335B7C"/>
    <w:rsid w:val="00335D24"/>
    <w:rsid w:val="00335DC9"/>
    <w:rsid w:val="00341BBE"/>
    <w:rsid w:val="00345D52"/>
    <w:rsid w:val="00346AA8"/>
    <w:rsid w:val="00346B73"/>
    <w:rsid w:val="0035040A"/>
    <w:rsid w:val="00350EF1"/>
    <w:rsid w:val="003514B3"/>
    <w:rsid w:val="00352302"/>
    <w:rsid w:val="003536F6"/>
    <w:rsid w:val="00354728"/>
    <w:rsid w:val="00370B44"/>
    <w:rsid w:val="003718D1"/>
    <w:rsid w:val="00374502"/>
    <w:rsid w:val="00375398"/>
    <w:rsid w:val="003754F3"/>
    <w:rsid w:val="00377F51"/>
    <w:rsid w:val="003826D4"/>
    <w:rsid w:val="00382AC6"/>
    <w:rsid w:val="00384509"/>
    <w:rsid w:val="0038555B"/>
    <w:rsid w:val="00385A4C"/>
    <w:rsid w:val="003923FF"/>
    <w:rsid w:val="00395357"/>
    <w:rsid w:val="003A0284"/>
    <w:rsid w:val="003A105E"/>
    <w:rsid w:val="003A306D"/>
    <w:rsid w:val="003A697E"/>
    <w:rsid w:val="003B1C9A"/>
    <w:rsid w:val="003B226C"/>
    <w:rsid w:val="003B649C"/>
    <w:rsid w:val="003B7DA1"/>
    <w:rsid w:val="003C28C9"/>
    <w:rsid w:val="003C5233"/>
    <w:rsid w:val="003C563B"/>
    <w:rsid w:val="003C67D5"/>
    <w:rsid w:val="003C7802"/>
    <w:rsid w:val="003D24EF"/>
    <w:rsid w:val="003D4A13"/>
    <w:rsid w:val="003D5516"/>
    <w:rsid w:val="003D760A"/>
    <w:rsid w:val="003D7994"/>
    <w:rsid w:val="003D7ADB"/>
    <w:rsid w:val="003E0371"/>
    <w:rsid w:val="003E7E2B"/>
    <w:rsid w:val="003F4D86"/>
    <w:rsid w:val="003F7116"/>
    <w:rsid w:val="00400022"/>
    <w:rsid w:val="00401E27"/>
    <w:rsid w:val="0040583D"/>
    <w:rsid w:val="00412989"/>
    <w:rsid w:val="00412E9E"/>
    <w:rsid w:val="004143B8"/>
    <w:rsid w:val="00416286"/>
    <w:rsid w:val="0041711D"/>
    <w:rsid w:val="00424939"/>
    <w:rsid w:val="00432379"/>
    <w:rsid w:val="004328CF"/>
    <w:rsid w:val="004335A8"/>
    <w:rsid w:val="00434891"/>
    <w:rsid w:val="004368D5"/>
    <w:rsid w:val="00436ABB"/>
    <w:rsid w:val="00441B9C"/>
    <w:rsid w:val="004429CB"/>
    <w:rsid w:val="004500BF"/>
    <w:rsid w:val="00450522"/>
    <w:rsid w:val="004514DA"/>
    <w:rsid w:val="00452E23"/>
    <w:rsid w:val="0046288E"/>
    <w:rsid w:val="00462A7D"/>
    <w:rsid w:val="00463CD7"/>
    <w:rsid w:val="00465147"/>
    <w:rsid w:val="004669A9"/>
    <w:rsid w:val="00467ECC"/>
    <w:rsid w:val="0047193E"/>
    <w:rsid w:val="00476A5C"/>
    <w:rsid w:val="004803C6"/>
    <w:rsid w:val="0049176D"/>
    <w:rsid w:val="004923BB"/>
    <w:rsid w:val="00492C23"/>
    <w:rsid w:val="004947FC"/>
    <w:rsid w:val="004972A9"/>
    <w:rsid w:val="00497755"/>
    <w:rsid w:val="004A529A"/>
    <w:rsid w:val="004A7938"/>
    <w:rsid w:val="004B160A"/>
    <w:rsid w:val="004B1A92"/>
    <w:rsid w:val="004B1FD1"/>
    <w:rsid w:val="004B285E"/>
    <w:rsid w:val="004B2A6D"/>
    <w:rsid w:val="004B336C"/>
    <w:rsid w:val="004B7E3C"/>
    <w:rsid w:val="004C4678"/>
    <w:rsid w:val="004C6005"/>
    <w:rsid w:val="004C6D03"/>
    <w:rsid w:val="004C7768"/>
    <w:rsid w:val="004D34F9"/>
    <w:rsid w:val="004D4DD3"/>
    <w:rsid w:val="004E0A3C"/>
    <w:rsid w:val="004E11B5"/>
    <w:rsid w:val="004E1871"/>
    <w:rsid w:val="004E22E9"/>
    <w:rsid w:val="004E3549"/>
    <w:rsid w:val="004E51F1"/>
    <w:rsid w:val="004E7169"/>
    <w:rsid w:val="004E7FA2"/>
    <w:rsid w:val="004F2D4C"/>
    <w:rsid w:val="004F641F"/>
    <w:rsid w:val="00501D08"/>
    <w:rsid w:val="005046C7"/>
    <w:rsid w:val="00505C8B"/>
    <w:rsid w:val="005100F7"/>
    <w:rsid w:val="0051027D"/>
    <w:rsid w:val="005108A8"/>
    <w:rsid w:val="00511A80"/>
    <w:rsid w:val="00512083"/>
    <w:rsid w:val="005153B4"/>
    <w:rsid w:val="00515D23"/>
    <w:rsid w:val="005277B4"/>
    <w:rsid w:val="0053071E"/>
    <w:rsid w:val="00531133"/>
    <w:rsid w:val="005342E0"/>
    <w:rsid w:val="00535682"/>
    <w:rsid w:val="00537394"/>
    <w:rsid w:val="005424BE"/>
    <w:rsid w:val="005430E6"/>
    <w:rsid w:val="00543621"/>
    <w:rsid w:val="00545533"/>
    <w:rsid w:val="00546DF4"/>
    <w:rsid w:val="00547FA3"/>
    <w:rsid w:val="005509AC"/>
    <w:rsid w:val="00555057"/>
    <w:rsid w:val="00557DA7"/>
    <w:rsid w:val="00561403"/>
    <w:rsid w:val="00562E0F"/>
    <w:rsid w:val="0056579A"/>
    <w:rsid w:val="005666C9"/>
    <w:rsid w:val="00567D90"/>
    <w:rsid w:val="00580157"/>
    <w:rsid w:val="0058083F"/>
    <w:rsid w:val="00583C5B"/>
    <w:rsid w:val="00590D4F"/>
    <w:rsid w:val="00594CA2"/>
    <w:rsid w:val="00595353"/>
    <w:rsid w:val="005A2E08"/>
    <w:rsid w:val="005B06C7"/>
    <w:rsid w:val="005B4962"/>
    <w:rsid w:val="005B6BFE"/>
    <w:rsid w:val="005B70A9"/>
    <w:rsid w:val="005B7F54"/>
    <w:rsid w:val="005C16BE"/>
    <w:rsid w:val="005C1AEC"/>
    <w:rsid w:val="005C45AC"/>
    <w:rsid w:val="005C5305"/>
    <w:rsid w:val="005C5F3B"/>
    <w:rsid w:val="005C6FB8"/>
    <w:rsid w:val="005C7780"/>
    <w:rsid w:val="005D20F6"/>
    <w:rsid w:val="005D4A12"/>
    <w:rsid w:val="005E0310"/>
    <w:rsid w:val="005E4C09"/>
    <w:rsid w:val="005E58E6"/>
    <w:rsid w:val="005E6488"/>
    <w:rsid w:val="005E6960"/>
    <w:rsid w:val="005E6C52"/>
    <w:rsid w:val="005E6E9D"/>
    <w:rsid w:val="005F133B"/>
    <w:rsid w:val="005F1783"/>
    <w:rsid w:val="005F273F"/>
    <w:rsid w:val="005F67F9"/>
    <w:rsid w:val="005F70B2"/>
    <w:rsid w:val="0060204D"/>
    <w:rsid w:val="006040EF"/>
    <w:rsid w:val="00605721"/>
    <w:rsid w:val="00613106"/>
    <w:rsid w:val="006137DE"/>
    <w:rsid w:val="006149EF"/>
    <w:rsid w:val="00614A5C"/>
    <w:rsid w:val="0061510E"/>
    <w:rsid w:val="00617D48"/>
    <w:rsid w:val="006211E1"/>
    <w:rsid w:val="00622330"/>
    <w:rsid w:val="00622502"/>
    <w:rsid w:val="006234D5"/>
    <w:rsid w:val="0062360B"/>
    <w:rsid w:val="0062728B"/>
    <w:rsid w:val="00627365"/>
    <w:rsid w:val="006317C9"/>
    <w:rsid w:val="00633774"/>
    <w:rsid w:val="00634CB2"/>
    <w:rsid w:val="006367D8"/>
    <w:rsid w:val="00641C98"/>
    <w:rsid w:val="00641E38"/>
    <w:rsid w:val="00646010"/>
    <w:rsid w:val="006501B5"/>
    <w:rsid w:val="00651450"/>
    <w:rsid w:val="00660CB1"/>
    <w:rsid w:val="00663CAA"/>
    <w:rsid w:val="00677709"/>
    <w:rsid w:val="006802DC"/>
    <w:rsid w:val="0068032B"/>
    <w:rsid w:val="006830FD"/>
    <w:rsid w:val="0068390D"/>
    <w:rsid w:val="00685545"/>
    <w:rsid w:val="006877B4"/>
    <w:rsid w:val="00694DA5"/>
    <w:rsid w:val="006A2FF1"/>
    <w:rsid w:val="006A3521"/>
    <w:rsid w:val="006A5B6F"/>
    <w:rsid w:val="006A6DFF"/>
    <w:rsid w:val="006A7713"/>
    <w:rsid w:val="006B13C1"/>
    <w:rsid w:val="006B207F"/>
    <w:rsid w:val="006B3AE3"/>
    <w:rsid w:val="006B416B"/>
    <w:rsid w:val="006B4646"/>
    <w:rsid w:val="006C28D9"/>
    <w:rsid w:val="006C3578"/>
    <w:rsid w:val="006C4CFD"/>
    <w:rsid w:val="006C6661"/>
    <w:rsid w:val="006C730D"/>
    <w:rsid w:val="006D05E9"/>
    <w:rsid w:val="006D2D72"/>
    <w:rsid w:val="006D4FC9"/>
    <w:rsid w:val="006D6D92"/>
    <w:rsid w:val="006D7DCB"/>
    <w:rsid w:val="006E285F"/>
    <w:rsid w:val="006E4910"/>
    <w:rsid w:val="006E5FA5"/>
    <w:rsid w:val="006E6278"/>
    <w:rsid w:val="006E7026"/>
    <w:rsid w:val="006E78C1"/>
    <w:rsid w:val="006F1118"/>
    <w:rsid w:val="006F4965"/>
    <w:rsid w:val="006F51F4"/>
    <w:rsid w:val="006F5FEC"/>
    <w:rsid w:val="0070073C"/>
    <w:rsid w:val="00702952"/>
    <w:rsid w:val="00702EF8"/>
    <w:rsid w:val="007061EC"/>
    <w:rsid w:val="00707BE4"/>
    <w:rsid w:val="00711CED"/>
    <w:rsid w:val="007122AA"/>
    <w:rsid w:val="00712FAA"/>
    <w:rsid w:val="00713BCE"/>
    <w:rsid w:val="00715CE5"/>
    <w:rsid w:val="007179D0"/>
    <w:rsid w:val="00717B57"/>
    <w:rsid w:val="00723E63"/>
    <w:rsid w:val="00725DFD"/>
    <w:rsid w:val="00727AE4"/>
    <w:rsid w:val="0073229F"/>
    <w:rsid w:val="00735032"/>
    <w:rsid w:val="007378A3"/>
    <w:rsid w:val="007425BF"/>
    <w:rsid w:val="00745685"/>
    <w:rsid w:val="00752D92"/>
    <w:rsid w:val="0075390D"/>
    <w:rsid w:val="00755081"/>
    <w:rsid w:val="00761D30"/>
    <w:rsid w:val="00765ED8"/>
    <w:rsid w:val="0077021F"/>
    <w:rsid w:val="00777B9C"/>
    <w:rsid w:val="00784FF8"/>
    <w:rsid w:val="00786ED5"/>
    <w:rsid w:val="00787C6B"/>
    <w:rsid w:val="00791C96"/>
    <w:rsid w:val="007927CC"/>
    <w:rsid w:val="007942A1"/>
    <w:rsid w:val="007943D9"/>
    <w:rsid w:val="007946D4"/>
    <w:rsid w:val="00794782"/>
    <w:rsid w:val="00797715"/>
    <w:rsid w:val="007A0465"/>
    <w:rsid w:val="007A0A73"/>
    <w:rsid w:val="007A0AB0"/>
    <w:rsid w:val="007A10D4"/>
    <w:rsid w:val="007A1280"/>
    <w:rsid w:val="007A20C6"/>
    <w:rsid w:val="007A29ED"/>
    <w:rsid w:val="007A7F30"/>
    <w:rsid w:val="007B2122"/>
    <w:rsid w:val="007B7646"/>
    <w:rsid w:val="007C5555"/>
    <w:rsid w:val="007C67E0"/>
    <w:rsid w:val="007D30C6"/>
    <w:rsid w:val="007D4D94"/>
    <w:rsid w:val="007D79D2"/>
    <w:rsid w:val="007E2CA7"/>
    <w:rsid w:val="007E3163"/>
    <w:rsid w:val="007E421F"/>
    <w:rsid w:val="007E5963"/>
    <w:rsid w:val="007E6A63"/>
    <w:rsid w:val="007E72BF"/>
    <w:rsid w:val="007E7801"/>
    <w:rsid w:val="007F15C5"/>
    <w:rsid w:val="007F2078"/>
    <w:rsid w:val="007F22E0"/>
    <w:rsid w:val="007F43D2"/>
    <w:rsid w:val="007F52D9"/>
    <w:rsid w:val="007F6312"/>
    <w:rsid w:val="007F7E9A"/>
    <w:rsid w:val="00804AC0"/>
    <w:rsid w:val="00812FE6"/>
    <w:rsid w:val="00813AF9"/>
    <w:rsid w:val="00814C2E"/>
    <w:rsid w:val="00814C45"/>
    <w:rsid w:val="00817785"/>
    <w:rsid w:val="008210B1"/>
    <w:rsid w:val="00827E37"/>
    <w:rsid w:val="00846DAB"/>
    <w:rsid w:val="008473CC"/>
    <w:rsid w:val="00852F5E"/>
    <w:rsid w:val="008532E4"/>
    <w:rsid w:val="00855CFB"/>
    <w:rsid w:val="00855D7A"/>
    <w:rsid w:val="00855FD5"/>
    <w:rsid w:val="00863F7D"/>
    <w:rsid w:val="00864564"/>
    <w:rsid w:val="00865090"/>
    <w:rsid w:val="008651CC"/>
    <w:rsid w:val="00865CAA"/>
    <w:rsid w:val="00865CD9"/>
    <w:rsid w:val="00870F9A"/>
    <w:rsid w:val="00873A0D"/>
    <w:rsid w:val="008745D1"/>
    <w:rsid w:val="0087520C"/>
    <w:rsid w:val="0087737A"/>
    <w:rsid w:val="008779E5"/>
    <w:rsid w:val="00880DCD"/>
    <w:rsid w:val="0088163B"/>
    <w:rsid w:val="0088425D"/>
    <w:rsid w:val="008867D7"/>
    <w:rsid w:val="0088782D"/>
    <w:rsid w:val="00897BF9"/>
    <w:rsid w:val="008A0E19"/>
    <w:rsid w:val="008B1832"/>
    <w:rsid w:val="008B2075"/>
    <w:rsid w:val="008B7D4B"/>
    <w:rsid w:val="008C190D"/>
    <w:rsid w:val="008C3E60"/>
    <w:rsid w:val="008C6F85"/>
    <w:rsid w:val="008D0568"/>
    <w:rsid w:val="008D1129"/>
    <w:rsid w:val="008D306F"/>
    <w:rsid w:val="008E3D97"/>
    <w:rsid w:val="008E6B5C"/>
    <w:rsid w:val="008E7F93"/>
    <w:rsid w:val="008F0836"/>
    <w:rsid w:val="008F2661"/>
    <w:rsid w:val="008F34E8"/>
    <w:rsid w:val="008F358B"/>
    <w:rsid w:val="008F59E7"/>
    <w:rsid w:val="00900521"/>
    <w:rsid w:val="0091114D"/>
    <w:rsid w:val="00920AD2"/>
    <w:rsid w:val="0092179D"/>
    <w:rsid w:val="0092686A"/>
    <w:rsid w:val="009278B0"/>
    <w:rsid w:val="009305E0"/>
    <w:rsid w:val="00931ADA"/>
    <w:rsid w:val="00932A92"/>
    <w:rsid w:val="00936979"/>
    <w:rsid w:val="00937894"/>
    <w:rsid w:val="00947238"/>
    <w:rsid w:val="009508B8"/>
    <w:rsid w:val="009521DE"/>
    <w:rsid w:val="00953EF3"/>
    <w:rsid w:val="00954BFD"/>
    <w:rsid w:val="00954FE4"/>
    <w:rsid w:val="00955212"/>
    <w:rsid w:val="009565A3"/>
    <w:rsid w:val="00956DAA"/>
    <w:rsid w:val="00957FD1"/>
    <w:rsid w:val="00960001"/>
    <w:rsid w:val="009603D0"/>
    <w:rsid w:val="009614E3"/>
    <w:rsid w:val="00961949"/>
    <w:rsid w:val="0096605D"/>
    <w:rsid w:val="00973499"/>
    <w:rsid w:val="00973A86"/>
    <w:rsid w:val="00973C05"/>
    <w:rsid w:val="009750B7"/>
    <w:rsid w:val="0097729A"/>
    <w:rsid w:val="009775B3"/>
    <w:rsid w:val="00982E51"/>
    <w:rsid w:val="00983385"/>
    <w:rsid w:val="009842BF"/>
    <w:rsid w:val="009854A0"/>
    <w:rsid w:val="00994C1D"/>
    <w:rsid w:val="00995267"/>
    <w:rsid w:val="009A1389"/>
    <w:rsid w:val="009A2E1E"/>
    <w:rsid w:val="009C0EDD"/>
    <w:rsid w:val="009C14C6"/>
    <w:rsid w:val="009C480F"/>
    <w:rsid w:val="009C6563"/>
    <w:rsid w:val="009C6A60"/>
    <w:rsid w:val="009D4B67"/>
    <w:rsid w:val="009D5B3A"/>
    <w:rsid w:val="009D63A1"/>
    <w:rsid w:val="009D6436"/>
    <w:rsid w:val="009E27AF"/>
    <w:rsid w:val="009E4DDC"/>
    <w:rsid w:val="009E6B75"/>
    <w:rsid w:val="009F462F"/>
    <w:rsid w:val="009F5482"/>
    <w:rsid w:val="009F572F"/>
    <w:rsid w:val="00A01241"/>
    <w:rsid w:val="00A0247C"/>
    <w:rsid w:val="00A063D8"/>
    <w:rsid w:val="00A076B3"/>
    <w:rsid w:val="00A11D37"/>
    <w:rsid w:val="00A154D3"/>
    <w:rsid w:val="00A15CC6"/>
    <w:rsid w:val="00A175F0"/>
    <w:rsid w:val="00A2197D"/>
    <w:rsid w:val="00A24ABB"/>
    <w:rsid w:val="00A315C5"/>
    <w:rsid w:val="00A33953"/>
    <w:rsid w:val="00A348DE"/>
    <w:rsid w:val="00A35E3F"/>
    <w:rsid w:val="00A375AB"/>
    <w:rsid w:val="00A44CFE"/>
    <w:rsid w:val="00A460AF"/>
    <w:rsid w:val="00A56B29"/>
    <w:rsid w:val="00A57B88"/>
    <w:rsid w:val="00A61C1F"/>
    <w:rsid w:val="00A711D6"/>
    <w:rsid w:val="00A71F4F"/>
    <w:rsid w:val="00A81BDB"/>
    <w:rsid w:val="00A8400B"/>
    <w:rsid w:val="00A84418"/>
    <w:rsid w:val="00AA0F99"/>
    <w:rsid w:val="00AA1DE8"/>
    <w:rsid w:val="00AA278C"/>
    <w:rsid w:val="00AA3387"/>
    <w:rsid w:val="00AA3943"/>
    <w:rsid w:val="00AA5A87"/>
    <w:rsid w:val="00AB09EE"/>
    <w:rsid w:val="00AB3164"/>
    <w:rsid w:val="00AB3A29"/>
    <w:rsid w:val="00AB4D49"/>
    <w:rsid w:val="00AB6FF9"/>
    <w:rsid w:val="00AC2A3E"/>
    <w:rsid w:val="00AD089C"/>
    <w:rsid w:val="00AD3C44"/>
    <w:rsid w:val="00AD4654"/>
    <w:rsid w:val="00AE0002"/>
    <w:rsid w:val="00AE15B1"/>
    <w:rsid w:val="00AE186C"/>
    <w:rsid w:val="00AE1C1D"/>
    <w:rsid w:val="00AE2CBA"/>
    <w:rsid w:val="00AE35C0"/>
    <w:rsid w:val="00AE4F72"/>
    <w:rsid w:val="00AE72CF"/>
    <w:rsid w:val="00AE7C1E"/>
    <w:rsid w:val="00AF50B7"/>
    <w:rsid w:val="00AF7C3E"/>
    <w:rsid w:val="00B00D5A"/>
    <w:rsid w:val="00B01859"/>
    <w:rsid w:val="00B026CD"/>
    <w:rsid w:val="00B044F1"/>
    <w:rsid w:val="00B04EE8"/>
    <w:rsid w:val="00B06F3C"/>
    <w:rsid w:val="00B13F91"/>
    <w:rsid w:val="00B2030E"/>
    <w:rsid w:val="00B2084B"/>
    <w:rsid w:val="00B26588"/>
    <w:rsid w:val="00B27431"/>
    <w:rsid w:val="00B35CA9"/>
    <w:rsid w:val="00B372C4"/>
    <w:rsid w:val="00B40548"/>
    <w:rsid w:val="00B45F5F"/>
    <w:rsid w:val="00B4783D"/>
    <w:rsid w:val="00B504A8"/>
    <w:rsid w:val="00B52E38"/>
    <w:rsid w:val="00B53D8E"/>
    <w:rsid w:val="00B55213"/>
    <w:rsid w:val="00B62127"/>
    <w:rsid w:val="00B6475F"/>
    <w:rsid w:val="00B710E2"/>
    <w:rsid w:val="00B75282"/>
    <w:rsid w:val="00B76901"/>
    <w:rsid w:val="00B800A0"/>
    <w:rsid w:val="00B860B9"/>
    <w:rsid w:val="00B863FD"/>
    <w:rsid w:val="00B908A9"/>
    <w:rsid w:val="00B91687"/>
    <w:rsid w:val="00B926D0"/>
    <w:rsid w:val="00B926E1"/>
    <w:rsid w:val="00B92BCF"/>
    <w:rsid w:val="00B974C3"/>
    <w:rsid w:val="00BA0003"/>
    <w:rsid w:val="00BA0C52"/>
    <w:rsid w:val="00BA2D33"/>
    <w:rsid w:val="00BA64F4"/>
    <w:rsid w:val="00BA754F"/>
    <w:rsid w:val="00BA798D"/>
    <w:rsid w:val="00BA7A2D"/>
    <w:rsid w:val="00BB14DE"/>
    <w:rsid w:val="00BB2C4B"/>
    <w:rsid w:val="00BB559E"/>
    <w:rsid w:val="00BB5EFF"/>
    <w:rsid w:val="00BC1098"/>
    <w:rsid w:val="00BC38D4"/>
    <w:rsid w:val="00BC3C09"/>
    <w:rsid w:val="00BC44D8"/>
    <w:rsid w:val="00BC63D2"/>
    <w:rsid w:val="00BC758B"/>
    <w:rsid w:val="00BD0886"/>
    <w:rsid w:val="00BD09BC"/>
    <w:rsid w:val="00BD290F"/>
    <w:rsid w:val="00BD35F2"/>
    <w:rsid w:val="00BD45ED"/>
    <w:rsid w:val="00BD48AD"/>
    <w:rsid w:val="00BD6293"/>
    <w:rsid w:val="00BD6F68"/>
    <w:rsid w:val="00BD7820"/>
    <w:rsid w:val="00BE42F8"/>
    <w:rsid w:val="00BE6C60"/>
    <w:rsid w:val="00BE74DE"/>
    <w:rsid w:val="00BF210A"/>
    <w:rsid w:val="00BF355E"/>
    <w:rsid w:val="00BF5B66"/>
    <w:rsid w:val="00BF6DDC"/>
    <w:rsid w:val="00C008E0"/>
    <w:rsid w:val="00C031CC"/>
    <w:rsid w:val="00C06E57"/>
    <w:rsid w:val="00C07110"/>
    <w:rsid w:val="00C077B3"/>
    <w:rsid w:val="00C07E45"/>
    <w:rsid w:val="00C1091C"/>
    <w:rsid w:val="00C1249A"/>
    <w:rsid w:val="00C124FC"/>
    <w:rsid w:val="00C167E0"/>
    <w:rsid w:val="00C174DE"/>
    <w:rsid w:val="00C25766"/>
    <w:rsid w:val="00C31188"/>
    <w:rsid w:val="00C31F04"/>
    <w:rsid w:val="00C32E77"/>
    <w:rsid w:val="00C354A4"/>
    <w:rsid w:val="00C3590E"/>
    <w:rsid w:val="00C37BDA"/>
    <w:rsid w:val="00C4180C"/>
    <w:rsid w:val="00C44DEC"/>
    <w:rsid w:val="00C57163"/>
    <w:rsid w:val="00C60B37"/>
    <w:rsid w:val="00C640B5"/>
    <w:rsid w:val="00C6537A"/>
    <w:rsid w:val="00C66CC5"/>
    <w:rsid w:val="00C7576C"/>
    <w:rsid w:val="00C80B5C"/>
    <w:rsid w:val="00C82076"/>
    <w:rsid w:val="00C82566"/>
    <w:rsid w:val="00C839B5"/>
    <w:rsid w:val="00C85A6C"/>
    <w:rsid w:val="00C8740E"/>
    <w:rsid w:val="00C93E51"/>
    <w:rsid w:val="00C95990"/>
    <w:rsid w:val="00C96A60"/>
    <w:rsid w:val="00CA53FD"/>
    <w:rsid w:val="00CB19E0"/>
    <w:rsid w:val="00CB21DC"/>
    <w:rsid w:val="00CB2BCD"/>
    <w:rsid w:val="00CB328A"/>
    <w:rsid w:val="00CB7BC4"/>
    <w:rsid w:val="00CC04F5"/>
    <w:rsid w:val="00CC07B0"/>
    <w:rsid w:val="00CC0F54"/>
    <w:rsid w:val="00CC2D80"/>
    <w:rsid w:val="00CD0A1B"/>
    <w:rsid w:val="00CD1350"/>
    <w:rsid w:val="00CD5B9F"/>
    <w:rsid w:val="00CD5EEC"/>
    <w:rsid w:val="00CE010F"/>
    <w:rsid w:val="00CE24F0"/>
    <w:rsid w:val="00CE2A51"/>
    <w:rsid w:val="00CE4A1C"/>
    <w:rsid w:val="00CE614E"/>
    <w:rsid w:val="00CE6C8D"/>
    <w:rsid w:val="00D016B7"/>
    <w:rsid w:val="00D02CB1"/>
    <w:rsid w:val="00D107FF"/>
    <w:rsid w:val="00D20617"/>
    <w:rsid w:val="00D206E3"/>
    <w:rsid w:val="00D20919"/>
    <w:rsid w:val="00D209CC"/>
    <w:rsid w:val="00D20F6A"/>
    <w:rsid w:val="00D237A8"/>
    <w:rsid w:val="00D27C93"/>
    <w:rsid w:val="00D3007E"/>
    <w:rsid w:val="00D3059A"/>
    <w:rsid w:val="00D30D63"/>
    <w:rsid w:val="00D40F72"/>
    <w:rsid w:val="00D41040"/>
    <w:rsid w:val="00D42223"/>
    <w:rsid w:val="00D43966"/>
    <w:rsid w:val="00D45BBB"/>
    <w:rsid w:val="00D51AE3"/>
    <w:rsid w:val="00D561F3"/>
    <w:rsid w:val="00D57048"/>
    <w:rsid w:val="00D57267"/>
    <w:rsid w:val="00D5792A"/>
    <w:rsid w:val="00D6008B"/>
    <w:rsid w:val="00D62C41"/>
    <w:rsid w:val="00D62EB2"/>
    <w:rsid w:val="00D666C6"/>
    <w:rsid w:val="00D668E6"/>
    <w:rsid w:val="00D67CDA"/>
    <w:rsid w:val="00D67F2D"/>
    <w:rsid w:val="00D70AE3"/>
    <w:rsid w:val="00D722FA"/>
    <w:rsid w:val="00D752E2"/>
    <w:rsid w:val="00D75E8C"/>
    <w:rsid w:val="00D80720"/>
    <w:rsid w:val="00D8197C"/>
    <w:rsid w:val="00D86877"/>
    <w:rsid w:val="00D8720A"/>
    <w:rsid w:val="00D9140B"/>
    <w:rsid w:val="00D917C5"/>
    <w:rsid w:val="00D91D6F"/>
    <w:rsid w:val="00D92042"/>
    <w:rsid w:val="00D935EF"/>
    <w:rsid w:val="00D94288"/>
    <w:rsid w:val="00D952C9"/>
    <w:rsid w:val="00D954AD"/>
    <w:rsid w:val="00D96618"/>
    <w:rsid w:val="00DA0037"/>
    <w:rsid w:val="00DA30FD"/>
    <w:rsid w:val="00DA3BE4"/>
    <w:rsid w:val="00DA6122"/>
    <w:rsid w:val="00DB15DF"/>
    <w:rsid w:val="00DB292D"/>
    <w:rsid w:val="00DB3C6D"/>
    <w:rsid w:val="00DB4753"/>
    <w:rsid w:val="00DB4917"/>
    <w:rsid w:val="00DB5D56"/>
    <w:rsid w:val="00DB5E80"/>
    <w:rsid w:val="00DB6772"/>
    <w:rsid w:val="00DB7433"/>
    <w:rsid w:val="00DC26DA"/>
    <w:rsid w:val="00DC275A"/>
    <w:rsid w:val="00DC2BFC"/>
    <w:rsid w:val="00DC4522"/>
    <w:rsid w:val="00DC4BC9"/>
    <w:rsid w:val="00DD0325"/>
    <w:rsid w:val="00DD1B2C"/>
    <w:rsid w:val="00DD2827"/>
    <w:rsid w:val="00DD3904"/>
    <w:rsid w:val="00DD39F7"/>
    <w:rsid w:val="00DD3E2F"/>
    <w:rsid w:val="00DE0095"/>
    <w:rsid w:val="00DE1CB6"/>
    <w:rsid w:val="00DE4631"/>
    <w:rsid w:val="00DF2599"/>
    <w:rsid w:val="00DF3486"/>
    <w:rsid w:val="00DF3500"/>
    <w:rsid w:val="00DF4DDA"/>
    <w:rsid w:val="00E00485"/>
    <w:rsid w:val="00E03A2A"/>
    <w:rsid w:val="00E11A40"/>
    <w:rsid w:val="00E123B6"/>
    <w:rsid w:val="00E138AA"/>
    <w:rsid w:val="00E16295"/>
    <w:rsid w:val="00E16989"/>
    <w:rsid w:val="00E16C08"/>
    <w:rsid w:val="00E27B4C"/>
    <w:rsid w:val="00E302AA"/>
    <w:rsid w:val="00E32869"/>
    <w:rsid w:val="00E3475F"/>
    <w:rsid w:val="00E3576A"/>
    <w:rsid w:val="00E405F1"/>
    <w:rsid w:val="00E437CB"/>
    <w:rsid w:val="00E443A3"/>
    <w:rsid w:val="00E51BA9"/>
    <w:rsid w:val="00E51E0D"/>
    <w:rsid w:val="00E5535B"/>
    <w:rsid w:val="00E60C88"/>
    <w:rsid w:val="00E617B7"/>
    <w:rsid w:val="00E70055"/>
    <w:rsid w:val="00E71FE3"/>
    <w:rsid w:val="00E728AE"/>
    <w:rsid w:val="00E7339F"/>
    <w:rsid w:val="00E82A65"/>
    <w:rsid w:val="00E8425D"/>
    <w:rsid w:val="00E84766"/>
    <w:rsid w:val="00E86F04"/>
    <w:rsid w:val="00E95F6F"/>
    <w:rsid w:val="00E9604B"/>
    <w:rsid w:val="00E97871"/>
    <w:rsid w:val="00EA1989"/>
    <w:rsid w:val="00EA2BB2"/>
    <w:rsid w:val="00EA369E"/>
    <w:rsid w:val="00EA571E"/>
    <w:rsid w:val="00EA5E8F"/>
    <w:rsid w:val="00EA6790"/>
    <w:rsid w:val="00EA70F2"/>
    <w:rsid w:val="00EB5A0F"/>
    <w:rsid w:val="00EB5CF0"/>
    <w:rsid w:val="00EB70E8"/>
    <w:rsid w:val="00EB71FC"/>
    <w:rsid w:val="00EC05C9"/>
    <w:rsid w:val="00EC0606"/>
    <w:rsid w:val="00EC0A58"/>
    <w:rsid w:val="00EC0F34"/>
    <w:rsid w:val="00EC12CE"/>
    <w:rsid w:val="00EC3465"/>
    <w:rsid w:val="00EC3DCB"/>
    <w:rsid w:val="00ED2F31"/>
    <w:rsid w:val="00ED5CD1"/>
    <w:rsid w:val="00ED6C33"/>
    <w:rsid w:val="00EE213F"/>
    <w:rsid w:val="00EE7BA3"/>
    <w:rsid w:val="00EF1BDE"/>
    <w:rsid w:val="00EF2666"/>
    <w:rsid w:val="00EF35A5"/>
    <w:rsid w:val="00EF455E"/>
    <w:rsid w:val="00EF4F3D"/>
    <w:rsid w:val="00EF5E2B"/>
    <w:rsid w:val="00F1105A"/>
    <w:rsid w:val="00F13023"/>
    <w:rsid w:val="00F16BE5"/>
    <w:rsid w:val="00F17302"/>
    <w:rsid w:val="00F17B4A"/>
    <w:rsid w:val="00F17E31"/>
    <w:rsid w:val="00F2192C"/>
    <w:rsid w:val="00F239C6"/>
    <w:rsid w:val="00F30095"/>
    <w:rsid w:val="00F33865"/>
    <w:rsid w:val="00F33D68"/>
    <w:rsid w:val="00F35F69"/>
    <w:rsid w:val="00F36A18"/>
    <w:rsid w:val="00F36B85"/>
    <w:rsid w:val="00F37AFB"/>
    <w:rsid w:val="00F37DAE"/>
    <w:rsid w:val="00F4083A"/>
    <w:rsid w:val="00F42727"/>
    <w:rsid w:val="00F43242"/>
    <w:rsid w:val="00F457D6"/>
    <w:rsid w:val="00F4677C"/>
    <w:rsid w:val="00F52074"/>
    <w:rsid w:val="00F5375B"/>
    <w:rsid w:val="00F54E5F"/>
    <w:rsid w:val="00F5673A"/>
    <w:rsid w:val="00F61ABD"/>
    <w:rsid w:val="00F6385B"/>
    <w:rsid w:val="00F6433E"/>
    <w:rsid w:val="00F647A3"/>
    <w:rsid w:val="00F70429"/>
    <w:rsid w:val="00F738FD"/>
    <w:rsid w:val="00F7553A"/>
    <w:rsid w:val="00F80634"/>
    <w:rsid w:val="00F8383B"/>
    <w:rsid w:val="00F845B7"/>
    <w:rsid w:val="00F86493"/>
    <w:rsid w:val="00F93880"/>
    <w:rsid w:val="00F9429D"/>
    <w:rsid w:val="00F95075"/>
    <w:rsid w:val="00FA02F4"/>
    <w:rsid w:val="00FA45EF"/>
    <w:rsid w:val="00FB1F00"/>
    <w:rsid w:val="00FB5E55"/>
    <w:rsid w:val="00FB5FFF"/>
    <w:rsid w:val="00FB63BD"/>
    <w:rsid w:val="00FB7B6C"/>
    <w:rsid w:val="00FC31F5"/>
    <w:rsid w:val="00FC4FDD"/>
    <w:rsid w:val="00FC529C"/>
    <w:rsid w:val="00FD49F6"/>
    <w:rsid w:val="00FD6871"/>
    <w:rsid w:val="00FE0ADA"/>
    <w:rsid w:val="00FE0E6A"/>
    <w:rsid w:val="00FE18F9"/>
    <w:rsid w:val="00FE45F9"/>
    <w:rsid w:val="00FE5B58"/>
    <w:rsid w:val="00FE5B8C"/>
    <w:rsid w:val="00FE7431"/>
    <w:rsid w:val="00FF1399"/>
    <w:rsid w:val="00FF35D0"/>
    <w:rsid w:val="00FF4126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2DCB99"/>
  <w15:chartTrackingRefBased/>
  <w15:docId w15:val="{E7557D8C-1302-424C-94D8-6E49ECC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F1"/>
    <w:pPr>
      <w:spacing w:before="120" w:line="360" w:lineRule="auto"/>
      <w:jc w:val="both"/>
    </w:pPr>
    <w:rPr>
      <w:color w:val="595959" w:themeColor="text1" w:themeTint="A6"/>
    </w:rPr>
  </w:style>
  <w:style w:type="paragraph" w:styleId="Ttulo1">
    <w:name w:val="heading 1"/>
    <w:basedOn w:val="Normal"/>
    <w:next w:val="Normal"/>
    <w:link w:val="Ttulo1Char"/>
    <w:uiPriority w:val="9"/>
    <w:qFormat/>
    <w:rsid w:val="00BE42F8"/>
    <w:pPr>
      <w:keepNext/>
      <w:keepLines/>
      <w:numPr>
        <w:numId w:val="1"/>
      </w:numPr>
      <w:pBdr>
        <w:bottom w:val="single" w:sz="4" w:space="1" w:color="0F6FC6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08E1"/>
    <w:pPr>
      <w:keepNext/>
      <w:keepLines/>
      <w:numPr>
        <w:ilvl w:val="1"/>
        <w:numId w:val="1"/>
      </w:numPr>
      <w:spacing w:before="160" w:after="24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614E"/>
    <w:pPr>
      <w:keepNext/>
      <w:keepLines/>
      <w:numPr>
        <w:ilvl w:val="2"/>
        <w:numId w:val="1"/>
      </w:numPr>
      <w:spacing w:before="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4C09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4C09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4C09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4C09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4C09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4C09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2F8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0C08E1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E614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4C0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4C0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4C0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4C0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4C0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4C0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4C0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E4C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5E4C09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4C0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E4C0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5E4C09"/>
    <w:rPr>
      <w:b/>
      <w:bCs/>
    </w:rPr>
  </w:style>
  <w:style w:type="character" w:styleId="nfase">
    <w:name w:val="Emphasis"/>
    <w:basedOn w:val="Fontepargpadro"/>
    <w:uiPriority w:val="20"/>
    <w:qFormat/>
    <w:rsid w:val="005E4C09"/>
    <w:rPr>
      <w:i/>
      <w:iCs/>
    </w:rPr>
  </w:style>
  <w:style w:type="paragraph" w:styleId="SemEspaamento">
    <w:name w:val="No Spacing"/>
    <w:link w:val="SemEspaamentoChar"/>
    <w:uiPriority w:val="1"/>
    <w:qFormat/>
    <w:rsid w:val="005E4C0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E4C0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E4C0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4C0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4C0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E4C0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E4C0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E4C09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5E4C09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5E4C09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5E4C09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E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4C09"/>
  </w:style>
  <w:style w:type="paragraph" w:styleId="Rodap">
    <w:name w:val="footer"/>
    <w:basedOn w:val="Normal"/>
    <w:link w:val="RodapChar"/>
    <w:uiPriority w:val="99"/>
    <w:unhideWhenUsed/>
    <w:rsid w:val="005E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4C09"/>
  </w:style>
  <w:style w:type="character" w:customStyle="1" w:styleId="SemEspaamentoChar">
    <w:name w:val="Sem Espaçamento Char"/>
    <w:basedOn w:val="Fontepargpadro"/>
    <w:link w:val="SemEspaamento"/>
    <w:uiPriority w:val="1"/>
    <w:rsid w:val="005E4C09"/>
  </w:style>
  <w:style w:type="table" w:styleId="Tabelacomgrade">
    <w:name w:val="Table Grid"/>
    <w:basedOn w:val="Tabelanormal"/>
    <w:uiPriority w:val="39"/>
    <w:rsid w:val="008F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Rodap">
    <w:name w:val="TextoRodapé"/>
    <w:basedOn w:val="SemEspaamento"/>
    <w:link w:val="TextoRodapChar"/>
    <w:qFormat/>
    <w:rsid w:val="00F6433E"/>
    <w:rPr>
      <w:color w:val="FFFFFF" w:themeColor="background1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923FF"/>
    <w:rPr>
      <w:color w:val="808080"/>
    </w:rPr>
  </w:style>
  <w:style w:type="character" w:customStyle="1" w:styleId="TextoRodapChar">
    <w:name w:val="TextoRodapé Char"/>
    <w:basedOn w:val="SemEspaamentoChar"/>
    <w:link w:val="TextoRodap"/>
    <w:rsid w:val="00F6433E"/>
    <w:rPr>
      <w:color w:val="FFFFFF" w:themeColor="background1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7F22E0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F22E0"/>
    <w:pPr>
      <w:spacing w:after="0"/>
    </w:pPr>
    <w:rPr>
      <w:rFonts w:cstheme="minorHAnsi"/>
      <w:b/>
      <w:bCs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F22E0"/>
    <w:pPr>
      <w:spacing w:before="0" w:after="0"/>
      <w:ind w:left="4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F22E0"/>
    <w:rPr>
      <w:color w:val="F49100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F22E0"/>
    <w:pPr>
      <w:spacing w:before="0" w:after="0"/>
      <w:ind w:left="63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F22E0"/>
    <w:pPr>
      <w:spacing w:before="0" w:after="0"/>
      <w:ind w:left="84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F22E0"/>
    <w:pPr>
      <w:spacing w:before="0" w:after="0"/>
      <w:ind w:left="105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F22E0"/>
    <w:pPr>
      <w:spacing w:before="0" w:after="0"/>
      <w:ind w:left="126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F22E0"/>
    <w:pPr>
      <w:spacing w:before="0" w:after="0"/>
      <w:ind w:left="147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F22E0"/>
    <w:pPr>
      <w:spacing w:before="0" w:after="0"/>
      <w:ind w:left="1680"/>
    </w:pPr>
    <w:rPr>
      <w:rFonts w:cstheme="minorHAnsi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95075"/>
    <w:rPr>
      <w:color w:val="808080"/>
      <w:shd w:val="clear" w:color="auto" w:fill="E6E6E6"/>
    </w:rPr>
  </w:style>
  <w:style w:type="table" w:styleId="TabeladeGrade4-nfase1">
    <w:name w:val="Grid Table 4 Accent 1"/>
    <w:basedOn w:val="Tabelanormal"/>
    <w:uiPriority w:val="49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B908A9"/>
    <w:pPr>
      <w:ind w:left="720"/>
      <w:contextualSpacing/>
    </w:pPr>
  </w:style>
  <w:style w:type="paragraph" w:customStyle="1" w:styleId="Cdigos">
    <w:name w:val="Códigos"/>
    <w:basedOn w:val="PargrafodaLista"/>
    <w:link w:val="CdigosChar"/>
    <w:qFormat/>
    <w:rsid w:val="00A0247C"/>
    <w:pPr>
      <w:spacing w:before="0" w:after="0" w:line="240" w:lineRule="auto"/>
      <w:ind w:left="0"/>
    </w:pPr>
    <w:rPr>
      <w:rFonts w:ascii="Courier New" w:hAnsi="Courier New" w:cs="Courier New"/>
      <w:sz w:val="16"/>
    </w:rPr>
  </w:style>
  <w:style w:type="table" w:customStyle="1" w:styleId="TabelaIntelligenza01">
    <w:name w:val="TabelaIntelligenza01"/>
    <w:basedOn w:val="Tabelanormal"/>
    <w:uiPriority w:val="99"/>
    <w:rsid w:val="00BA754F"/>
    <w:pPr>
      <w:spacing w:after="0" w:line="240" w:lineRule="auto"/>
    </w:pPr>
    <w:tblPr>
      <w:tblBorders>
        <w:top w:val="single" w:sz="4" w:space="0" w:color="B3DDF2" w:themeColor="background2" w:themeShade="E6"/>
        <w:left w:val="single" w:sz="4" w:space="0" w:color="B3DDF2" w:themeColor="background2" w:themeShade="E6"/>
        <w:bottom w:val="single" w:sz="4" w:space="0" w:color="B3DDF2" w:themeColor="background2" w:themeShade="E6"/>
        <w:right w:val="single" w:sz="4" w:space="0" w:color="B3DDF2" w:themeColor="background2" w:themeShade="E6"/>
        <w:insideH w:val="single" w:sz="4" w:space="0" w:color="B3DDF2" w:themeColor="background2" w:themeShade="E6"/>
        <w:insideV w:val="single" w:sz="4" w:space="0" w:color="B3DDF2" w:themeColor="background2" w:themeShade="E6"/>
      </w:tblBorders>
    </w:tblPr>
    <w:tblStylePr w:type="firstCol">
      <w:rPr>
        <w:rFonts w:asciiTheme="minorHAnsi" w:hAnsiTheme="minorHAnsi"/>
        <w:color w:val="FFFFFF" w:themeColor="background1"/>
        <w:sz w:val="21"/>
        <w:u w:val="none"/>
      </w:rPr>
      <w:tblPr/>
      <w:tcPr>
        <w:shd w:val="clear" w:color="auto" w:fill="2191C9" w:themeFill="background2" w:themeFillShade="80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BF355E"/>
    <w:rPr>
      <w:color w:val="595959" w:themeColor="text1" w:themeTint="A6"/>
    </w:rPr>
  </w:style>
  <w:style w:type="character" w:customStyle="1" w:styleId="CdigosChar">
    <w:name w:val="Códigos Char"/>
    <w:basedOn w:val="PargrafodaListaChar"/>
    <w:link w:val="Cdigos"/>
    <w:rsid w:val="00A0247C"/>
    <w:rPr>
      <w:rFonts w:ascii="Courier New" w:hAnsi="Courier New" w:cs="Courier New"/>
      <w:color w:val="595959" w:themeColor="text1" w:themeTint="A6"/>
      <w:sz w:val="16"/>
    </w:rPr>
  </w:style>
  <w:style w:type="table" w:styleId="TabeladeGrade6Colorida-nfase1">
    <w:name w:val="Grid Table 6 Colorful Accent 1"/>
    <w:basedOn w:val="Tabelanormal"/>
    <w:uiPriority w:val="51"/>
    <w:rsid w:val="00937894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customStyle="1" w:styleId="Prottipo01">
    <w:name w:val="Protótipo01"/>
    <w:basedOn w:val="Tabelanormal"/>
    <w:uiPriority w:val="99"/>
    <w:rsid w:val="009775B3"/>
    <w:pPr>
      <w:spacing w:after="0" w:line="240" w:lineRule="auto"/>
    </w:pPr>
    <w:tblPr>
      <w:tblInd w:w="0" w:type="nil"/>
      <w:tblBorders>
        <w:top w:val="single" w:sz="4" w:space="0" w:color="C7E2FA" w:themeColor="accent1" w:themeTint="33"/>
        <w:left w:val="single" w:sz="4" w:space="0" w:color="C7E2FA" w:themeColor="accent1" w:themeTint="33"/>
        <w:bottom w:val="single" w:sz="4" w:space="0" w:color="C7E2FA" w:themeColor="accent1" w:themeTint="33"/>
        <w:right w:val="single" w:sz="4" w:space="0" w:color="C7E2FA" w:themeColor="accent1" w:themeTint="33"/>
        <w:insideH w:val="single" w:sz="4" w:space="0" w:color="C7E2FA" w:themeColor="accent1" w:themeTint="33"/>
        <w:insideV w:val="single" w:sz="4" w:space="0" w:color="C7E2FA" w:themeColor="accent1" w:themeTint="33"/>
      </w:tblBorders>
    </w:tblPr>
    <w:tcPr>
      <w:vAlign w:val="center"/>
    </w:tcPr>
    <w:tblStylePr w:type="firstRow">
      <w:rPr>
        <w:color w:val="FFFFFF" w:themeColor="background1"/>
      </w:rPr>
      <w:tblPr/>
      <w:tcPr>
        <w:shd w:val="clear" w:color="auto" w:fill="2191C9" w:themeFill="background2" w:themeFillShade="80"/>
      </w:tcPr>
    </w:tblStylePr>
  </w:style>
  <w:style w:type="table" w:customStyle="1" w:styleId="Intelligenza01">
    <w:name w:val="Intelligenza01"/>
    <w:basedOn w:val="Tabelanormal"/>
    <w:uiPriority w:val="99"/>
    <w:rsid w:val="00A063D8"/>
    <w:pPr>
      <w:spacing w:after="0" w:line="240" w:lineRule="auto"/>
    </w:pPr>
    <w:tblPr>
      <w:tblInd w:w="0" w:type="nil"/>
      <w:tblBorders>
        <w:top w:val="single" w:sz="4" w:space="0" w:color="B3DDF2" w:themeColor="background2" w:themeShade="E6"/>
        <w:left w:val="single" w:sz="4" w:space="0" w:color="B3DDF2" w:themeColor="background2" w:themeShade="E6"/>
        <w:bottom w:val="single" w:sz="4" w:space="0" w:color="B3DDF2" w:themeColor="background2" w:themeShade="E6"/>
        <w:right w:val="single" w:sz="4" w:space="0" w:color="B3DDF2" w:themeColor="background2" w:themeShade="E6"/>
        <w:insideH w:val="single" w:sz="4" w:space="0" w:color="B3DDF2" w:themeColor="background2" w:themeShade="E6"/>
        <w:insideV w:val="single" w:sz="4" w:space="0" w:color="B3DDF2" w:themeColor="background2" w:themeShade="E6"/>
      </w:tblBorders>
    </w:tblPr>
    <w:tblStylePr w:type="firstRow">
      <w:rPr>
        <w:rFonts w:ascii="Courier New" w:hAnsi="Courier New" w:cs="Courier New" w:hint="default"/>
        <w:color w:val="FFFFFF" w:themeColor="background1"/>
        <w:sz w:val="16"/>
        <w:szCs w:val="16"/>
      </w:rPr>
      <w:tblPr/>
      <w:tcPr>
        <w:shd w:val="clear" w:color="auto" w:fill="2191C9" w:themeFill="background2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suporte.esocial@intelligenzait.com" TargetMode="External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hyperlink" Target="https://www.facebook.com/intelligenzait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8.png"/><Relationship Id="rId1" Type="http://schemas.openxmlformats.org/officeDocument/2006/relationships/hyperlink" Target="https://www.linkedin.com/company/intelligenza" TargetMode="External"/><Relationship Id="rId6" Type="http://schemas.openxmlformats.org/officeDocument/2006/relationships/image" Target="media/image10.png"/><Relationship Id="rId5" Type="http://schemas.openxmlformats.org/officeDocument/2006/relationships/hyperlink" Target="http://www.intelligenzait.com/" TargetMode="External"/><Relationship Id="rId4" Type="http://schemas.openxmlformats.org/officeDocument/2006/relationships/image" Target="media/image9.png"/><Relationship Id="rId9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8.png"/><Relationship Id="rId7" Type="http://schemas.openxmlformats.org/officeDocument/2006/relationships/image" Target="media/image10.png"/><Relationship Id="rId2" Type="http://schemas.openxmlformats.org/officeDocument/2006/relationships/hyperlink" Target="https://www.linkedin.com/company/intelligenza" TargetMode="External"/><Relationship Id="rId1" Type="http://schemas.openxmlformats.org/officeDocument/2006/relationships/image" Target="media/image7.png"/><Relationship Id="rId6" Type="http://schemas.openxmlformats.org/officeDocument/2006/relationships/hyperlink" Target="http://www.intelligenzait.com/" TargetMode="External"/><Relationship Id="rId5" Type="http://schemas.openxmlformats.org/officeDocument/2006/relationships/image" Target="media/image9.png"/><Relationship Id="rId10" Type="http://schemas.openxmlformats.org/officeDocument/2006/relationships/image" Target="media/image13.png"/><Relationship Id="rId4" Type="http://schemas.openxmlformats.org/officeDocument/2006/relationships/hyperlink" Target="https://www.facebook.com/intelligenzait/" TargetMode="External"/><Relationship Id="rId9" Type="http://schemas.openxmlformats.org/officeDocument/2006/relationships/image" Target="media/image1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tama\AppData\Local\Temp\Especifica&#231;&#227;o_Funcional_Intelligenza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B50A0C9EE44D358843D8AC3C1652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99422-D715-4CD8-9CBF-521BF7A243D9}"/>
      </w:docPartPr>
      <w:docPartBody>
        <w:p w:rsidR="002567D0" w:rsidRDefault="002567D0">
          <w:pPr>
            <w:pStyle w:val="FBB50A0C9EE44D358843D8AC3C16528D"/>
          </w:pPr>
          <w:r>
            <w:rPr>
              <w:caps/>
              <w:color w:val="323E4F" w:themeColor="text2" w:themeShade="BF"/>
              <w:sz w:val="40"/>
              <w:szCs w:val="40"/>
            </w:rPr>
            <w:t>[Data]</w:t>
          </w:r>
        </w:p>
      </w:docPartBody>
    </w:docPart>
    <w:docPart>
      <w:docPartPr>
        <w:name w:val="C8E6D0A13F6547A99F3EDD8D591B44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0BD2AB-FB7A-4065-903A-C2B03562EF1A}"/>
      </w:docPartPr>
      <w:docPartBody>
        <w:p w:rsidR="002567D0" w:rsidRDefault="002567D0" w:rsidP="002567D0">
          <w:pPr>
            <w:pStyle w:val="C8E6D0A13F6547A99F3EDD8D591B446E"/>
          </w:pPr>
          <w:r w:rsidRPr="003156B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D0"/>
    <w:rsid w:val="000A4AE0"/>
    <w:rsid w:val="00194634"/>
    <w:rsid w:val="001E202A"/>
    <w:rsid w:val="001F77E2"/>
    <w:rsid w:val="002567D0"/>
    <w:rsid w:val="002931D9"/>
    <w:rsid w:val="002D3757"/>
    <w:rsid w:val="0036319F"/>
    <w:rsid w:val="00371460"/>
    <w:rsid w:val="004171BD"/>
    <w:rsid w:val="00511E1F"/>
    <w:rsid w:val="00523BCF"/>
    <w:rsid w:val="00590315"/>
    <w:rsid w:val="005A1B2C"/>
    <w:rsid w:val="00695DF4"/>
    <w:rsid w:val="006B4C1F"/>
    <w:rsid w:val="006F4D23"/>
    <w:rsid w:val="00786673"/>
    <w:rsid w:val="009529B8"/>
    <w:rsid w:val="009A3EB7"/>
    <w:rsid w:val="00AB4D6B"/>
    <w:rsid w:val="00AC4EA8"/>
    <w:rsid w:val="00B41714"/>
    <w:rsid w:val="00B91370"/>
    <w:rsid w:val="00C4374F"/>
    <w:rsid w:val="00E615DF"/>
    <w:rsid w:val="00E701E4"/>
    <w:rsid w:val="00F00050"/>
    <w:rsid w:val="00F1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567D0"/>
    <w:rPr>
      <w:color w:val="808080"/>
    </w:rPr>
  </w:style>
  <w:style w:type="paragraph" w:customStyle="1" w:styleId="E27B2E7AE9EF48C9BB26CE634AD99A2B">
    <w:name w:val="E27B2E7AE9EF48C9BB26CE634AD99A2B"/>
  </w:style>
  <w:style w:type="paragraph" w:customStyle="1" w:styleId="E4463BC254E243C4AC2A6F509D03EF97">
    <w:name w:val="E4463BC254E243C4AC2A6F509D03EF97"/>
  </w:style>
  <w:style w:type="paragraph" w:customStyle="1" w:styleId="FBB50A0C9EE44D358843D8AC3C16528D">
    <w:name w:val="FBB50A0C9EE44D358843D8AC3C16528D"/>
  </w:style>
  <w:style w:type="paragraph" w:customStyle="1" w:styleId="DA49428436B045DC965ECDC1D5E6B97A">
    <w:name w:val="DA49428436B045DC965ECDC1D5E6B97A"/>
  </w:style>
  <w:style w:type="paragraph" w:customStyle="1" w:styleId="F0BF3152E3E14EFCBA5E98B68EE1B88C">
    <w:name w:val="F0BF3152E3E14EFCBA5E98B68EE1B88C"/>
  </w:style>
  <w:style w:type="paragraph" w:customStyle="1" w:styleId="CA3DA3732BE6453E83F9DD6D88DCB33F">
    <w:name w:val="CA3DA3732BE6453E83F9DD6D88DCB33F"/>
  </w:style>
  <w:style w:type="paragraph" w:customStyle="1" w:styleId="CA1CEEED62064B21A63A9077265CB47F">
    <w:name w:val="CA1CEEED62064B21A63A9077265CB47F"/>
  </w:style>
  <w:style w:type="paragraph" w:customStyle="1" w:styleId="E27B2E7AE9EF48C9BB26CE634AD99A2B1">
    <w:name w:val="E27B2E7AE9EF48C9BB26CE634AD99A2B1"/>
    <w:rsid w:val="002567D0"/>
    <w:pPr>
      <w:spacing w:before="120" w:after="120" w:line="360" w:lineRule="auto"/>
    </w:pPr>
    <w:rPr>
      <w:color w:val="595959" w:themeColor="text1" w:themeTint="A6"/>
      <w:sz w:val="21"/>
      <w:szCs w:val="21"/>
      <w:lang w:eastAsia="en-US"/>
    </w:rPr>
  </w:style>
  <w:style w:type="paragraph" w:customStyle="1" w:styleId="E4463BC254E243C4AC2A6F509D03EF971">
    <w:name w:val="E4463BC254E243C4AC2A6F509D03EF971"/>
    <w:rsid w:val="002567D0"/>
    <w:pPr>
      <w:spacing w:before="120" w:after="120" w:line="360" w:lineRule="auto"/>
    </w:pPr>
    <w:rPr>
      <w:color w:val="595959" w:themeColor="text1" w:themeTint="A6"/>
      <w:sz w:val="21"/>
      <w:szCs w:val="21"/>
      <w:lang w:eastAsia="en-US"/>
    </w:rPr>
  </w:style>
  <w:style w:type="paragraph" w:customStyle="1" w:styleId="886F23A48EDD4F9988E17AC3D3F62704">
    <w:name w:val="886F23A48EDD4F9988E17AC3D3F62704"/>
    <w:rsid w:val="002567D0"/>
  </w:style>
  <w:style w:type="paragraph" w:customStyle="1" w:styleId="C8E6D0A13F6547A99F3EDD8D591B446E">
    <w:name w:val="C8E6D0A13F6547A99F3EDD8D591B446E"/>
    <w:rsid w:val="00256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 de Fevereiro de 2020</PublishDate>
  <Abstract/>
  <CompanyAddress>www.intelligenzait.com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59990-1AB0-4989-B9F9-738C2FEC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Especificação_Funcional_Intelligenza_2018.dotx</Template>
  <TotalTime>118</TotalTime>
  <Pages>7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>Intelligenza IT &amp; Business Solution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subject>Treinamento ABAP - Cadastro de Funcionários</dc:subject>
  <dc:creator>Intelligenza</dc:creator>
  <cp:keywords/>
  <dc:description/>
  <cp:lastModifiedBy>Marcelo Boreli da Silva</cp:lastModifiedBy>
  <cp:revision>28</cp:revision>
  <dcterms:created xsi:type="dcterms:W3CDTF">2019-02-05T18:26:00Z</dcterms:created>
  <dcterms:modified xsi:type="dcterms:W3CDTF">2020-02-18T11:02:00Z</dcterms:modified>
</cp:coreProperties>
</file>