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C55" w:rsidRDefault="003B2C55" w:rsidP="003B2C55">
      <w:pPr>
        <w:pStyle w:val="1"/>
        <w:rPr>
          <w:rFonts w:hint="eastAsia"/>
          <w:kern w:val="0"/>
          <w:sz w:val="24"/>
          <w:szCs w:val="24"/>
        </w:rPr>
      </w:pPr>
      <w:r>
        <w:t>Java 内存泄露监控工具</w:t>
      </w:r>
    </w:p>
    <w:p w:rsidR="003B2C55" w:rsidRDefault="003B2C55" w:rsidP="003B2C5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B2C55" w:rsidRPr="003B2C55" w:rsidRDefault="003B2C55" w:rsidP="003B2C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2C55">
        <w:rPr>
          <w:rFonts w:ascii="宋体" w:eastAsia="宋体" w:hAnsi="宋体" w:cs="宋体"/>
          <w:kern w:val="0"/>
          <w:sz w:val="24"/>
          <w:szCs w:val="24"/>
        </w:rPr>
        <w:t>Java 内存泄露监控工具（一） -- JVM监控工具介绍jstack, jconsole, jinfo, jmap, jdb, jsta</w:t>
      </w:r>
    </w:p>
    <w:p w:rsidR="003B2C55" w:rsidRPr="003B2C55" w:rsidRDefault="003B2C55" w:rsidP="003B2C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2C55">
        <w:rPr>
          <w:rFonts w:ascii="宋体" w:eastAsia="宋体" w:hAnsi="宋体" w:cs="宋体"/>
          <w:kern w:val="0"/>
          <w:sz w:val="24"/>
          <w:szCs w:val="24"/>
        </w:rPr>
        <w:t>2010-03-17 13:20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96"/>
      </w:tblGrid>
      <w:tr w:rsidR="003B2C55" w:rsidRPr="003B2C55" w:rsidTr="003B2C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B2C55" w:rsidRPr="003B2C55" w:rsidRDefault="003B2C55" w:rsidP="003B2C5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jstack 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-- 如果java程序崩溃生成core文件，jstack工具可以用来获得core文件的java stack和native stack的信息，从而可以轻松地知道java程序是如何崩溃和在程序何处发生问题。另外，jstack工具还可以附属到正在运行的java程序中，看到 当时运行的java程序的java stack和native stack的信息, 如果现在运行的java程序呈现hung的状态，jstack是非常有用的。目前只有在Solaris和Linux的JDK版本里面才有。</w:t>
            </w:r>
          </w:p>
          <w:p w:rsidR="003B2C55" w:rsidRPr="003B2C55" w:rsidRDefault="003B2C55" w:rsidP="003B2C5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5DA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jconsole 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– jconsole是基于</w:t>
            </w:r>
            <w:hyperlink r:id="rId5" w:tgtFrame="_blank" w:history="1">
              <w:r w:rsidRPr="00A05DA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Java</w:t>
              </w:r>
            </w:hyperlink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Management Extensions (JMX)的实时图形化监测工具，这个工具利用了内建到JVM里面的JMX指令来提供实时的性能和资源的监控，包括了</w:t>
            </w:r>
            <w:hyperlink r:id="rId6" w:tgtFrame="_blank" w:history="1">
              <w:r w:rsidRPr="00A05DA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Java</w:t>
              </w:r>
            </w:hyperlink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程序的内存使用，Heap size, 线程的状态，类的分配状态和空间使用等等。</w:t>
            </w:r>
          </w:p>
          <w:p w:rsidR="003B2C55" w:rsidRPr="003B2C55" w:rsidRDefault="003B2C55" w:rsidP="003B2C5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jinfo 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– jinfo可以从core文件里面知道崩溃的Java应用程序的配置信息，目前只有在Solaris和Linux的JDK版本里面才有。</w:t>
            </w:r>
          </w:p>
          <w:p w:rsidR="003B2C55" w:rsidRPr="003B2C55" w:rsidRDefault="003B2C55" w:rsidP="003B2C5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jmap 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– jmap 可以从core文件或进程中获得内存的具体匹配情况，包括Heap size, Perm size等等，目前只有在Solaris和Linux的JDK版本里面才有。</w:t>
            </w:r>
          </w:p>
          <w:p w:rsidR="003B2C55" w:rsidRPr="003B2C55" w:rsidRDefault="003B2C55" w:rsidP="003B2C5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jdb 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– jdb 用来对core文件和正在运行的Java进程进行实时地调试，里面包含了丰富的命令帮助您进行调试，它的功能和Sun studio里面所带的dbx非常相似，但 jdb是专门用来针对Java应用程序的。</w:t>
            </w:r>
          </w:p>
          <w:p w:rsidR="003B2C55" w:rsidRPr="003B2C55" w:rsidRDefault="003B2C55" w:rsidP="003B2C5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jstat 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– jstat利用了JVM内建的指令对Java应用程序的资源和性能进行实时的命令行的监控，包括了对Heap size和垃圾回收状况的监控等等。</w:t>
            </w:r>
          </w:p>
          <w:p w:rsidR="003B2C55" w:rsidRPr="003B2C55" w:rsidRDefault="003B2C55" w:rsidP="003B2C5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jps 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– jps是用来查看JVM里面所有进程的具体状态, 包括进程ID，进程启动的路径等等。 </w:t>
            </w:r>
          </w:p>
          <w:p w:rsidR="003B2C55" w:rsidRPr="003B2C55" w:rsidRDefault="003B2C55" w:rsidP="003B2C5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" w:tgtFrame="_blank" w:history="1">
              <w:r w:rsidRPr="003B2C55">
                <w:rPr>
                  <w:rFonts w:ascii="宋体" w:eastAsia="宋体" w:hAnsi="宋体" w:cs="宋体"/>
                  <w:b/>
                  <w:bCs/>
                  <w:color w:val="0010FF"/>
                  <w:kern w:val="0"/>
                  <w:sz w:val="24"/>
                  <w:szCs w:val="24"/>
                  <w:u w:val="single"/>
                </w:rPr>
                <w:t>jstatd</w:t>
              </w:r>
            </w:hyperlink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启动jvm监控服务。它是一个基于rmi的应用，向远程机器提供本机jvm应用程序的信息。默认端口1099。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实例：jstatd -J-Djava.security.policy=my.policy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my.policy文件需要自己建立，内如如下：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grant codebase "file:$JAVA_HOME/lib/tools.jar" {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permission java.security.AllPermission;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};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这是安全策略文件，因为jdk对jvm做了jaas的安全检测，所以我们必须设置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一些策略，使得jstatd被允许作网络操作</w:t>
            </w:r>
          </w:p>
          <w:p w:rsidR="003B2C55" w:rsidRPr="003B2C55" w:rsidRDefault="003B2C55" w:rsidP="003B2C5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上面的操作没有通过，出现：</w:t>
            </w:r>
          </w:p>
          <w:p w:rsidR="003B2C55" w:rsidRPr="003B2C55" w:rsidRDefault="003B2C55" w:rsidP="003B2C5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Could not create remote object</w:t>
            </w:r>
            <w:r w:rsidRPr="003B2C55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br/>
              <w:t>access denied (java.util.PropertyPermission java.rmi.server.ignoreSubClasses write)</w:t>
            </w:r>
            <w:r w:rsidRPr="003B2C55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br/>
              <w:t>java.security.AccessControlException: access denied (java.util.PropertyPermission java.rmi.server.ignoreSubClasses write)</w:t>
            </w:r>
            <w:r w:rsidRPr="003B2C55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br/>
              <w:t>at java.security.AccessControlContext.checkPermission(AccessControlContext.java:323)</w:t>
            </w:r>
            <w:r w:rsidRPr="003B2C55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br/>
              <w:t>at java.security.AccessController.checkPermission(AccessController.java:546)</w:t>
            </w:r>
            <w:r w:rsidRPr="003B2C55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br/>
              <w:t>at java.lang.SecurityManager.checkPermission(SecurityManager.java:532)</w:t>
            </w:r>
            <w:r w:rsidRPr="003B2C55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br/>
              <w:t>at java.lang.System.setProperty(System.java:727)</w:t>
            </w:r>
            <w:r w:rsidRPr="003B2C55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br/>
              <w:t>at sun.tools.jstatd.Jstatd.main(Jstatd.java:122)</w:t>
            </w:r>
          </w:p>
          <w:p w:rsidR="003B2C55" w:rsidRPr="003B2C55" w:rsidRDefault="003B2C55" w:rsidP="003B2C5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create in your usr/java/bin the jstatd.all.policy file, with the content must be</w:t>
            </w:r>
          </w:p>
          <w:p w:rsidR="003B2C55" w:rsidRPr="003B2C55" w:rsidRDefault="003B2C55" w:rsidP="003B2C55">
            <w:pPr>
              <w:widowControl/>
              <w:numPr>
                <w:ilvl w:val="0"/>
                <w:numId w:val="1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grant codebase "file:${java.home}/../lib/tools.jar" {  </w:t>
            </w:r>
          </w:p>
          <w:p w:rsidR="003B2C55" w:rsidRPr="003B2C55" w:rsidRDefault="003B2C55" w:rsidP="003B2C55">
            <w:pPr>
              <w:widowControl/>
              <w:numPr>
                <w:ilvl w:val="0"/>
                <w:numId w:val="1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permission java.security.AllPermission;  </w:t>
            </w:r>
          </w:p>
          <w:p w:rsidR="003B2C55" w:rsidRPr="003B2C55" w:rsidRDefault="003B2C55" w:rsidP="003B2C55">
            <w:pPr>
              <w:widowControl/>
              <w:numPr>
                <w:ilvl w:val="0"/>
                <w:numId w:val="1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}; </w:t>
            </w:r>
          </w:p>
          <w:p w:rsidR="007C6289" w:rsidRDefault="003B2C55" w:rsidP="003B2C5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hyperlink r:id="rId8" w:tgtFrame="_blank" w:history="1">
              <w:r w:rsidRPr="003B2C55">
                <w:rPr>
                  <w:rFonts w:ascii="宋体" w:eastAsia="宋体" w:hAnsi="宋体" w:cs="宋体"/>
                  <w:b/>
                  <w:bCs/>
                  <w:color w:val="0010FF"/>
                  <w:kern w:val="0"/>
                  <w:sz w:val="24"/>
                  <w:szCs w:val="24"/>
                  <w:u w:val="single"/>
                </w:rPr>
                <w:t>jps</w:t>
              </w:r>
            </w:hyperlink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列出所有的jvm实例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实例：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jps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列出本机所有的jvm实例</w:t>
            </w:r>
          </w:p>
          <w:p w:rsidR="003B2C55" w:rsidRPr="003B2C55" w:rsidRDefault="003B2C55" w:rsidP="003B2C55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jps 192.168.0.77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列出远程服务器192.168.0.77机器所有的jvm实例，采用rmi协议，默认连接端口为1099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（前提是远程服务器提供jstatd服务）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输出内容如下：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jones@jones:~/data/ebook/java/j2se/jdk_gc$ jps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6286 Jps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6174  Jstat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b/>
                <w:bCs/>
                <w:color w:val="0010FF"/>
                <w:kern w:val="0"/>
                <w:sz w:val="24"/>
                <w:szCs w:val="24"/>
              </w:rPr>
              <w:t>jconsole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一个图形化界面，可以观察到java进程的gc，class，内存等信息。虽然比较直观，但是个人还是比较倾向于使用jstat命令（在最后一部分会对jstat作详细的介绍）。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hyperlink r:id="rId9" w:tgtFrame="_blank" w:history="1">
              <w:r w:rsidRPr="003B2C55">
                <w:rPr>
                  <w:rFonts w:ascii="宋体" w:eastAsia="宋体" w:hAnsi="宋体" w:cs="宋体"/>
                  <w:b/>
                  <w:bCs/>
                  <w:color w:val="0010FF"/>
                  <w:kern w:val="0"/>
                  <w:sz w:val="24"/>
                  <w:szCs w:val="24"/>
                  <w:u w:val="single"/>
                </w:rPr>
                <w:t>jinfo</w:t>
              </w:r>
            </w:hyperlink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（linux下特有）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观察运行中的java程序的运行环境参数：参数包括Java System属性和JVM命令行参数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实例：jinfo 2083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其中2083就是java进程id号，可以用jps得到这个id号。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输出内容太多了，不在这里一一列举，大家可以自己尝试这个命令。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hyperlink r:id="rId10" w:tgtFrame="_blank" w:history="1">
              <w:r w:rsidRPr="003B2C55">
                <w:rPr>
                  <w:rFonts w:ascii="宋体" w:eastAsia="宋体" w:hAnsi="宋体" w:cs="宋体"/>
                  <w:b/>
                  <w:bCs/>
                  <w:color w:val="0010FF"/>
                  <w:kern w:val="0"/>
                  <w:sz w:val="24"/>
                  <w:szCs w:val="24"/>
                  <w:u w:val="single"/>
                </w:rPr>
                <w:t>jstack</w:t>
              </w:r>
            </w:hyperlink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（linux下特有）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可以观察到jvm中当前所有线程的运行情况和线程当前状态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jstack 2083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输出内容如下：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114800" cy="1714500"/>
                  <wp:effectExtent l="19050" t="0" r="0" b="0"/>
                  <wp:docPr id="1" name="图片 1" descr="http://www.517sou.net/Attach/month_1001/lmfqgl_085350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517sou.net/Attach/month_1001/lmfqgl_085350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hyperlink r:id="rId12" w:tgtFrame="_blank" w:history="1">
              <w:r w:rsidRPr="003B2C55">
                <w:rPr>
                  <w:rFonts w:ascii="宋体" w:eastAsia="宋体" w:hAnsi="宋体" w:cs="宋体"/>
                  <w:b/>
                  <w:bCs/>
                  <w:color w:val="0010FF"/>
                  <w:kern w:val="0"/>
                  <w:sz w:val="24"/>
                  <w:szCs w:val="24"/>
                  <w:u w:val="single"/>
                </w:rPr>
                <w:t>jmap</w:t>
              </w:r>
            </w:hyperlink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（linux下特有，也是很常用的一个命令）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观察运行中的jvm物理内存的占用情况。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参数如下：</w:t>
            </w:r>
            <w:r w:rsidRPr="003B2C5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br/>
              <w:t>-heap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：打印jvm heap的情况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-histo：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打印jvm heap的直方图。其输出信息包括类名，对象数量，对象占用大小。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-histo：live ：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同上，但是只答应存活对象的情况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-permstat：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打印permanent generation heap情况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命令使用：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jmap -heap 2083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可以观察到New Generation（Eden Space，From Space，To Space）,tenured generation,Perm Generation的内存使用情况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输出内容：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2362200" cy="2190750"/>
                  <wp:effectExtent l="19050" t="0" r="0" b="0"/>
                  <wp:docPr id="2" name="图片 2" descr="http://www.517sou.net/Attach/month_1001/5rlawx_085353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517sou.net/Attach/month_1001/5rlawx_085353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jmap -histo 2083 ｜ jmap -histo:live 2083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可以观察heap中所有对象的情况（heap中所有生存的对象的情况）。包括对象数量和所占空间大小。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输出内容：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152900" cy="2724150"/>
                  <wp:effectExtent l="19050" t="0" r="0" b="0"/>
                  <wp:docPr id="3" name="图片 3" descr="http://www.517sou.net/Attach/month_1001/z9zlmt_085354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517sou.net/Attach/month_1001/z9zlmt_085354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72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写个脚本，可以很快把占用heap最大的对象找出来，对付内存泄漏特别有效。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hyperlink r:id="rId15" w:tgtFrame="_blank" w:history="1">
              <w:r w:rsidRPr="003B2C55">
                <w:rPr>
                  <w:rFonts w:ascii="宋体" w:eastAsia="宋体" w:hAnsi="宋体" w:cs="宋体"/>
                  <w:b/>
                  <w:bCs/>
                  <w:color w:val="0010FF"/>
                  <w:kern w:val="0"/>
                  <w:sz w:val="24"/>
                  <w:szCs w:val="24"/>
                  <w:u w:val="single"/>
                </w:rPr>
                <w:t>jstat</w:t>
              </w:r>
            </w:hyperlink>
            <w:r w:rsidRPr="003B2C5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最后要重点介绍下这个命令。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这是jdk命令中比较重要，也是相当实用的一个命令，可以观察到classloader，compiler，gc相关信息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具体参数如下：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-class：统计class loader行为信息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-compile：统计编译行为信息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-gc：统计jdk gc时heap信息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-gccapacity：统计不同的generations（不知道怎么翻译好，包括新生区，老年区，permanent区）相应的heap容量情况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-gccause：统计gc的情况，（同-gcutil）和引起gc的事件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-gcnew：统计gc时，新生代的情况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-gcnewcapacity：统计gc时，新生代heap容量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-gcold：统计gc时，老年区的情况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-gcoldcapacity：统计gc时，老年区heap容量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-gcpermcapacity：统计gc时，permanent区heap容量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-gcutil：统计gc时，heap情况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-printcompilation：不知道干什么的，一直没用过。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一般比较常用的几个参数是：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jstat -class 2083 1000 10 （每隔1秒监控一次，一共做10次）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输出内容含义如下：</w:t>
            </w:r>
          </w:p>
          <w:tbl>
            <w:tblPr>
              <w:tblpPr w:leftFromText="45" w:rightFromText="45" w:vertAnchor="text"/>
              <w:tblW w:w="7500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095"/>
              <w:gridCol w:w="6405"/>
            </w:tblGrid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Loaded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Number of classes loaded.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Bytes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Number of Kbytes loaded.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Unloaded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Number of classes unloaded.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Bytes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Number of Kbytes unloaded.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Time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Time spent performing class load and unload operations.</w:t>
                  </w:r>
                </w:p>
              </w:tc>
            </w:tr>
          </w:tbl>
          <w:p w:rsidR="003B2C55" w:rsidRPr="003B2C55" w:rsidRDefault="003B2C55" w:rsidP="003B2C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jstat -gc 2083 2000 20（每隔2秒监控一次，共做10）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输出内容含义如下：</w:t>
            </w:r>
          </w:p>
          <w:tbl>
            <w:tblPr>
              <w:tblpPr w:leftFromText="45" w:rightFromText="45" w:vertAnchor="text"/>
              <w:tblW w:w="7500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802"/>
              <w:gridCol w:w="6698"/>
            </w:tblGrid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S0C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Current survivor space 0 capacity (KB).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EC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Current eden space capacity (KB).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EU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Eden space utilization (KB).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OC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Current old space capacity (KB).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OU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Old space utilization (KB).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PC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Current permanent space capacity (KB).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PU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Permanent space utilization (KB).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YGC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Number of young generation GC Events.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YGCT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Young generation garbage collection time.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FGC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Number of full GC events.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FGCT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Full garbage collection time.</w:t>
                  </w:r>
                </w:p>
              </w:tc>
            </w:tr>
            <w:tr w:rsidR="003B2C55" w:rsidRPr="003B2C55" w:rsidTr="003B2C55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GCT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3B2C55" w:rsidRPr="003B2C55" w:rsidRDefault="003B2C55" w:rsidP="003B2C55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3B2C55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Total garbage collection time.</w:t>
                  </w:r>
                </w:p>
              </w:tc>
            </w:tr>
          </w:tbl>
          <w:p w:rsidR="003B2C55" w:rsidRPr="003B2C55" w:rsidRDefault="003B2C55" w:rsidP="003B2C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输出内容：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9496425" cy="1971675"/>
                  <wp:effectExtent l="19050" t="0" r="9525" b="0"/>
                  <wp:docPr id="4" name="图片 4" descr="http://www.517sou.net/Attach/month_1001/spyqva_085355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517sou.net/Attach/month_1001/spyqva_085355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6425" cy="197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如果能熟练运用这些命令，尤其是在linux下，那么完全可以代替jprofile等监控工具了，谁让它收费呢。呵呵。</w:t>
            </w: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 xml:space="preserve">用命令的好处就是速度快，并且辅助于其他命令，比如grep gawk sed等，可以组装多种符合自己需求的工具。 </w:t>
            </w:r>
          </w:p>
          <w:p w:rsidR="003B2C55" w:rsidRPr="003B2C55" w:rsidRDefault="003B2C55" w:rsidP="003B2C55">
            <w:pPr>
              <w:widowControl/>
              <w:spacing w:before="340" w:after="330"/>
              <w:ind w:left="420" w:hanging="420"/>
              <w:jc w:val="left"/>
              <w:outlineLvl w:val="0"/>
              <w:rPr>
                <w:rFonts w:ascii="宋体" w:eastAsia="宋体" w:hAnsi="宋体" w:cs="宋体"/>
                <w:b/>
                <w:bCs/>
                <w:kern w:val="36"/>
                <w:sz w:val="48"/>
                <w:szCs w:val="48"/>
              </w:rPr>
            </w:pPr>
            <w:r w:rsidRPr="003B2C55">
              <w:rPr>
                <w:rFonts w:ascii="宋体" w:eastAsia="宋体" w:hAnsi="宋体" w:cs="宋体"/>
                <w:kern w:val="36"/>
                <w:sz w:val="48"/>
                <w:szCs w:val="48"/>
              </w:rPr>
              <w:t xml:space="preserve">u              </w:t>
            </w:r>
            <w:r w:rsidRPr="003B2C55">
              <w:rPr>
                <w:rFonts w:ascii="宋体" w:eastAsia="宋体" w:hAnsi="宋体" w:cs="宋体"/>
                <w:b/>
                <w:bCs/>
                <w:kern w:val="36"/>
                <w:sz w:val="48"/>
                <w:szCs w:val="48"/>
              </w:rPr>
              <w:t>jps的用法</w:t>
            </w:r>
          </w:p>
          <w:p w:rsidR="003B2C55" w:rsidRPr="003B2C55" w:rsidRDefault="003B2C55" w:rsidP="003B2C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用来查看JVM里面所有进程的具体状态, 包括进程ID，进程启动的路径等等。与unix上的ps类似，用来显示本地的java进程，可以查看本地运行着几个java程序，并显示他们的进程号。</w:t>
            </w:r>
          </w:p>
          <w:p w:rsidR="003B2C55" w:rsidRPr="003B2C55" w:rsidRDefault="003B2C55" w:rsidP="003B2C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3B2C55" w:rsidRPr="003B2C55" w:rsidRDefault="003B2C55" w:rsidP="003B2C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[root@localhost ~]# jps</w:t>
            </w:r>
          </w:p>
          <w:p w:rsidR="003B2C55" w:rsidRPr="003B2C55" w:rsidRDefault="003B2C55" w:rsidP="003B2C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25517 Jps</w:t>
            </w:r>
          </w:p>
          <w:p w:rsidR="003B2C55" w:rsidRPr="003B2C55" w:rsidRDefault="003B2C55" w:rsidP="003B2C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B2C55">
              <w:rPr>
                <w:rFonts w:ascii="宋体" w:eastAsia="宋体" w:hAnsi="宋体" w:cs="宋体"/>
                <w:kern w:val="0"/>
                <w:sz w:val="24"/>
                <w:szCs w:val="24"/>
              </w:rPr>
              <w:t>25444 Bootstrap</w:t>
            </w:r>
          </w:p>
        </w:tc>
      </w:tr>
    </w:tbl>
    <w:p w:rsidR="001265DF" w:rsidRPr="001265DF" w:rsidRDefault="001265DF" w:rsidP="001265DF">
      <w:pPr>
        <w:widowControl/>
        <w:spacing w:before="340" w:after="330"/>
        <w:ind w:left="420" w:hanging="420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265DF">
        <w:rPr>
          <w:rFonts w:ascii="宋体" w:eastAsia="宋体" w:hAnsi="宋体" w:cs="宋体"/>
          <w:kern w:val="36"/>
          <w:sz w:val="48"/>
          <w:szCs w:val="48"/>
        </w:rPr>
        <w:lastRenderedPageBreak/>
        <w:t xml:space="preserve">u              </w:t>
      </w:r>
      <w:r w:rsidRPr="001265DF">
        <w:rPr>
          <w:rFonts w:ascii="宋体" w:eastAsia="宋体" w:hAnsi="宋体" w:cs="宋体"/>
          <w:b/>
          <w:bCs/>
          <w:kern w:val="36"/>
          <w:sz w:val="48"/>
          <w:szCs w:val="48"/>
        </w:rPr>
        <w:t>jstack的用法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如果java程序崩溃生成core文件，jstack工具可以用来获得core文件的java stack和native stack的信息，从而可以轻松地知道java程序是如何崩溃和在程序何处发生问题。另外，jstack工具还可以附属到正在运行的java程序中，看到当时运行的java程序的java stack和native stack的信息, 如果现在运行的java程序呈现hung的状态，jstack是非常有用的。目前只有在Solaris和Linux的JDK版本里面才有。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[root@localhost bin]# jstack 25444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Attaching to process ID 25917, please wait...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Debugger attached successfully.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Client compiler detected.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JVM version is 1.5.0_08-b03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Thread 25964: (state = BLOCKED)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lastRenderedPageBreak/>
        <w:t>Error occurred during stack walking: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sun.jvm.hotspot.debugger.DebuggerException: sun.jvm.hotspot.debugger.DebuggerException: get_thread_regs failed for a lwp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sun.jvm.hotspot.debugger.linux.LinuxDebuggerLocal$LinuxDebuggerLocalWorkerThread.execute(LinuxDebuggerLocal.java:134)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sun.jvm.hotspot.debugger.linux.LinuxDebuggerLocal.getThreadIntegerRegisterSet(LinuxDebuggerLocal.java:437)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sun.jvm.hotspot.debugger.linux.LinuxThread.getContext(LinuxThread.java:48)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</w:t>
      </w:r>
    </w:p>
    <w:p w:rsidR="001265DF" w:rsidRPr="001265DF" w:rsidRDefault="001265DF" w:rsidP="001265DF">
      <w:pPr>
        <w:widowControl/>
        <w:spacing w:before="340" w:after="330"/>
        <w:ind w:left="420" w:hanging="420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265DF">
        <w:rPr>
          <w:rFonts w:ascii="宋体" w:eastAsia="宋体" w:hAnsi="宋体" w:cs="宋体"/>
          <w:kern w:val="36"/>
          <w:sz w:val="48"/>
          <w:szCs w:val="48"/>
        </w:rPr>
        <w:t xml:space="preserve">u              </w:t>
      </w:r>
      <w:r w:rsidRPr="001265DF">
        <w:rPr>
          <w:rFonts w:ascii="宋体" w:eastAsia="宋体" w:hAnsi="宋体" w:cs="宋体"/>
          <w:b/>
          <w:bCs/>
          <w:kern w:val="36"/>
          <w:sz w:val="48"/>
          <w:szCs w:val="48"/>
        </w:rPr>
        <w:t>jstat的用法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用以判断JVM是否存在内存问题呢？如何判断JVM垃圾回收是否正常？一般的top指令基本上满足不了这样的需求，因为它主要监控的是总体的系统资源，很难定位到java应用程序。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Jstat是JDK自带的一个轻量级小工具。全称“Java Virtual Machine statistics monitoring tool”，它位于java的bin目录下，主要利用JVM内建的指令对Java应用程序的资源和性能进行实时的命令行的监控，包括了对Heap size和垃圾回收状况的监控。可见，Jstat是轻量级的、专门针对JVM的工具，非常适用。由于JVM内存设置较大，图中百分比变化不太明显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一个极强的监视VM内存工具。可以用来监视VM内存内的各种堆和非堆的大小及其内存使用量。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jstat工具特别强大，有众多的可选项，详细查看堆内各个部分的使用量，以及加载类的数量。使用时，需加上查看进程的进程id，和所选参数。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语法结构：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Usage: jstat -help|-options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      jstat -&lt;option&gt; [-t] [-h&lt;lines&gt;] &lt;vmid&gt; [&lt;interval&gt; [&lt;count&gt;]]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参数解释：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Options — 选项，我们一般使用 -gcutil 查看gc情况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vmid    — VM的进程号，即当前运行的java进程号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interval– 间隔时间，单位为秒或者毫秒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count   — 打印次数，如果缺省则打印无数次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D343EC" w:rsidRDefault="001265DF" w:rsidP="001265D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S0  — Heap上的 Survivor space 0 区已使用空间的百分比</w:t>
      </w:r>
    </w:p>
    <w:p w:rsidR="00D343EC" w:rsidRDefault="001265DF" w:rsidP="001265D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S1  — Heap上的 Survivor space 1 区已使用空间的百分比</w:t>
      </w:r>
    </w:p>
    <w:p w:rsidR="00D343EC" w:rsidRDefault="001265DF" w:rsidP="001265D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E   — Heap上的 Eden space 区已使用空间的百分比</w:t>
      </w:r>
    </w:p>
    <w:p w:rsidR="00D343EC" w:rsidRDefault="001265DF" w:rsidP="001265D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O   — Heap上的 Old space 区已使用空间的百分比</w:t>
      </w:r>
    </w:p>
    <w:p w:rsidR="00D343EC" w:rsidRDefault="001265DF" w:rsidP="001265D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P   — Perm space 区已使用空间的百分比</w:t>
      </w:r>
    </w:p>
    <w:p w:rsidR="00D343EC" w:rsidRDefault="001265DF" w:rsidP="001265D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lastRenderedPageBreak/>
        <w:t>YGC — 从应用程序启动到采样时发生 Young GC 的次数</w:t>
      </w:r>
    </w:p>
    <w:p w:rsidR="00D343EC" w:rsidRDefault="001265DF" w:rsidP="001265D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YGCT– 从应用程序启动到采样时 Young GC 所用的时间(单位秒)</w:t>
      </w:r>
    </w:p>
    <w:p w:rsidR="00D343EC" w:rsidRDefault="001265DF" w:rsidP="001265D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FGC — 从应用程序启动到采样时发生 Full GC 的次数</w:t>
      </w:r>
    </w:p>
    <w:p w:rsidR="00D343EC" w:rsidRDefault="001265DF" w:rsidP="001265D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FGCT– 从应用程序启动到采样时 Full GC 所用的时间(单位秒)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GCT — 从应用程序启动到采样时用于垃圾回收的总时间(单位秒)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实例使用1：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[root@localhost bin]# jstat -gcutil 25444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 S0     S1     E      O      P     YGC     YGCT    FGC    FGCT     GCT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11.63   0.00   56.46  66.92  98.49 162    0.248    6      0.331    0.579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实例使用2：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[root@localhost bin]# jstat -gcutil 25444 1000 5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 S0     S1     E      O      P     YGC     YGCT    FGC    FGCT     GCT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73.54   0.00  99.04  67.52  98.49    166    0.252     6    0.331    0.583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73.54   0.00  99.04  67.52  98.49    166    0.252     6    0.331    0.583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73.54   0.00  99.04  67.52  98.49    166    0.252     6    0.331    0.583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73.54   0.00  99.04  67.52  98.49    166    0.252     6    0.331    0.583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73.54   0.00  99.04  67.52  98.49    166    0.252     6    0.331    0.583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我们可以看到，5次young gc之后，垃圾内存被从Eden space区(E)放入了Old space区(O)，并引起了百分比的变化，导致Survivor space使用的百分比从73.54%(S0)降到0%(S1)。有效释放了内存空间。绿框中，我们可以看到，一次full gc之后，Old space区(O)的内存被回收，从99.05%降到67.52%。</w:t>
      </w:r>
    </w:p>
    <w:p w:rsidR="001265DF" w:rsidRPr="001265DF" w:rsidRDefault="001265DF" w:rsidP="001265D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图中同时打印了young gc和full gc的总次数、总耗时。而，每次young gc消耗的时间，可以用相间隔的两行YGCT相减得到。每次full gc消耗的时间，可以用相隔的两行FGCT相减得到。例如红框中表示的第一行、第二行之间发生了1次young gc，消耗的时间为0.252-0.252＝0.0秒。</w:t>
      </w:r>
    </w:p>
    <w:p w:rsidR="001265DF" w:rsidRPr="001265DF" w:rsidRDefault="001265DF" w:rsidP="001265D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常驻内存区(P)的使用率，始终停留在98.49%左右，说明常驻内存没有突变，比较正常。</w:t>
      </w:r>
    </w:p>
    <w:p w:rsidR="001265DF" w:rsidRPr="001265DF" w:rsidRDefault="001265DF" w:rsidP="001265D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如果young gc和full gc能够正常发生，而且都能有效回收内存，常驻内存区变化不明显，则说明java内存释放情况正常，垃圾回收及时，java内存泄露的几率就会大大降低。但也不能说明一定没有内存泄露。</w:t>
      </w:r>
    </w:p>
    <w:p w:rsidR="001265DF" w:rsidRPr="001265DF" w:rsidRDefault="001265DF" w:rsidP="001265D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lastRenderedPageBreak/>
        <w:t>GCT 是YGCT 和FGCT的时间总和。</w:t>
      </w:r>
    </w:p>
    <w:p w:rsidR="001265DF" w:rsidRPr="001265DF" w:rsidRDefault="001265DF" w:rsidP="001265D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以上，介绍了Jstat按百分比查看gc情况的功能。其实，它还有功能，例如加载类信息统计功能、内存池信息统计功能等，那些是以绝对值的形式打印出来的，比较少用，在此就不做介绍。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[root@localhost bin]# ps -ef | grep java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color w:val="FF0000"/>
          <w:kern w:val="0"/>
          <w:sz w:val="24"/>
          <w:szCs w:val="24"/>
        </w:rPr>
        <w:t>root     25917     1  2 23:23</w:t>
      </w:r>
      <w:r w:rsidRPr="001265DF">
        <w:rPr>
          <w:rFonts w:ascii="宋体" w:eastAsia="宋体" w:hAnsi="宋体" w:cs="宋体"/>
          <w:kern w:val="0"/>
          <w:sz w:val="24"/>
          <w:szCs w:val="24"/>
        </w:rPr>
        <w:t xml:space="preserve"> pts/2    00:00:05 /usr/local/jdk1.5/bin/java -Djava.endorsed.dirs=/usr/local/jakarta-tomcat-5.0.30/common/endorsed -classpath /usr/local/jdk1.5/lib/tools.jar:/usr/local/jakarta-tomcat-5.0.30/bin/bootstrap.jar:/usr/local/jakarta-tomcat-5.0.30/bin/commons-logging-api.jar -Dcatalina.base=/usr/local/jakarta-tomcat-5.0.30 -Dcatalina.home=/usr/local/jakarta-tomcat-5.0.30 -Djava.io.tmpdir=/usr/local/jakarta-tomcat-5.0.30/temp org.apache.catalina.startup.Bootstrap start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jstat -class pid:显示加载class的数量，及所占空间等信息。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实例使用3：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[root@localhost bin]# jstat -class 25917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Loaded  Bytes  Unloaded  Bytes     Time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2629    2916.8       29   24.6     0.90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jstat -compiler pid:显示VM实时编译的数量等信息。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实例使用4：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[root@localhost bin]# jstat -compiler 25917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Compiled Failed Invalid   Time   FailedType FailedMethod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    768      0       0   0.70            0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jstat –gccapacity :可以显示，VM内存中三代（young,old,perm）对象的使用和占用大小，如：PGCMN显示的是最小perm的内存使用量，PGCMX显示的是perm的内存最大使用量，PGC是当前新生成的perm内存占用量，PC是但前perm内存占用量。其他的可以根据这个类推， OC是old内纯的占用量。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[root@localhost bin]# jstat -gccapacity 25917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NGCMN       640.0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NGCMX       4992.0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NGC         832.0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S0C         64.0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S1C         64.0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EC          704.0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OGCMN       1408.0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lastRenderedPageBreak/>
        <w:t>OGCMX       60544.0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OGC         9504.0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OC          9504.0                  OC是old内纯的占用量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PGCMN       8192.0                  PGCMN显示的是最小perm的内存使用量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PGCMX       65536.0                 PGCMX显示的是perm的内存最大使用量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PGC         12800.0                 PGC是当前新生成的perm内存占用量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PC          12800.0                 PC是但前perm内存占用量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YGC         164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FGC         6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jstat -gcnew pid: new对象的信息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[root@localhost bin]# jstat -gcnew 25917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S0C    S1C    S0U    S1U   TT MTT  DSS      EC       EU     YGC     YGCT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64.0   64.0   47.4   0.0   2  15   32.0    704.0    145.7    168    0.254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jstat -gcnewcapacity pid: new对象的信息及其占用量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[root@localhost bin]# jstat -gcnewcapacity 25917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NGCMN  NGCMX   NGC   S0CMX  S0C   S1CMX  S1C   ECMX    EC      YGC   FGC</w:t>
      </w:r>
    </w:p>
    <w:p w:rsidR="001265DF" w:rsidRPr="001265DF" w:rsidRDefault="001265DF" w:rsidP="001265DF">
      <w:pPr>
        <w:widowControl/>
        <w:ind w:firstLine="10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640.0  4992.0  832.0 64.0   448.0 448.0  64.0   4096.0  704.0  168     6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jstat -gcold pid: old对象的信息。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[root@localhost bin]# jstat -gcold 25917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  PC       PU        OC          OU       YGC    FGC    FGCT     GCT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12800.0  12617.6     9504.0      6561.3   169     6    0.335    0.591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jstat -gcoldcapacity pid:old对象的信息及其占用量。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[root@localhost bin]# jstat -gcoldcapacity 25917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OGCMN      OGCMX        OGC         OC       YGC   FGC    FGCT     GCT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1408.0     60544.0      9504.0      9504.0   169     6    0.335    0.591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jstat -gcpermcapacity pid: perm对象的信息及其占用量。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[root@localhost bin]# jstat -gcpermcapacity 25917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PGCMN      PGCMX       PGC         PC      YGC   FGC    FGCT     GCT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8192.0    65536.0    12800.0    12800.0   169     6    0.335    0.591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lastRenderedPageBreak/>
        <w:t>jstat -printcompilation pid:当前VM执行的信息。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[root@localhost bin]# jstat -printcompilation -h3  25917 1000 5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每1000毫秒打印一次，一共打印5次，还可以加上-h3每三行显示一下标题。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Compiled  Size  Type Method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    788     73    1 java/io/File &lt;init&gt;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    788     73    1 java/io/File &lt;init&gt;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    788     73    1 java/io/File &lt;init&gt;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Compiled  Size  Type Method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    788     73    1 java/io/File &lt;init&gt;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    788     73    1 java/io/File &lt;init&gt;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spacing w:before="340" w:after="330"/>
        <w:ind w:left="420" w:hanging="420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265DF">
        <w:rPr>
          <w:rFonts w:ascii="宋体" w:eastAsia="宋体" w:hAnsi="宋体" w:cs="宋体"/>
          <w:kern w:val="36"/>
          <w:sz w:val="48"/>
          <w:szCs w:val="48"/>
        </w:rPr>
        <w:t xml:space="preserve">u              </w:t>
      </w:r>
      <w:r w:rsidRPr="001265DF">
        <w:rPr>
          <w:rFonts w:ascii="宋体" w:eastAsia="宋体" w:hAnsi="宋体" w:cs="宋体"/>
          <w:b/>
          <w:bCs/>
          <w:kern w:val="36"/>
          <w:sz w:val="48"/>
          <w:szCs w:val="48"/>
        </w:rPr>
        <w:t>jmap的用法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打印出某个java进程（使用pid）内存内的，所有‘对象’的情况（如：产生那些对象，及其数量）。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可以输出所有内存中对象的工具，甚至可以将VM 中的heap，以二进制输出成文本。使用方法 jmap -histo pid。如果连用SHELL jmap -histo pid&gt;a.log可以将其保存到文本中去，在一段时间后，使用文本对比工具，可以对比出GC回收了哪些对象。jmap -dump:format=b,file=String 3024可以将3024进程的内存heap输出出来到String文件里。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[root@localhost bin]# jmap -histo  25917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Attaching to process ID 26221, please wait...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Debugger attached successfully.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Client compiler detected.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JVM version is 1.5.0_08-b03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Iterating over heap. This may take a while...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Unknown oop at 0xaa6e42d0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Oop's klass is null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Object Histogram: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color w:val="FF0000"/>
          <w:kern w:val="0"/>
          <w:sz w:val="24"/>
          <w:szCs w:val="24"/>
        </w:rPr>
        <w:t>Size    Count   Class description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-------------------------------------------------------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3722768 30467   * ConstMethodKlass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1976480 25334   char[]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1907880 46994   * SymbolKlass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1762088 2947    byte[]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1709536 30467   * MethodKlass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1487816 2600    * ConstantPoolKlass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1009576 2600    * InstanceKlassKlass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904880  2199    * ConstantPoolCacheKlass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lastRenderedPageBreak/>
        <w:t>741432  30893   java.lang.String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653576  4785    int[]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351760  4397    java.lang.reflect.Method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277824  2894    java.lang.Class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248704  3401    short[]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200888  4411    java.lang.Object[]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193656  4045    java.lang.Object[]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179744  5617    java.util.TreeMap$Entry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175688  1800    java.util.HashMap$Entry[]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165288  6887    java.util.HashMap$Entry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104736  3273    java.lang.ref.SoftReference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104136  4339    java.lang.ref.WeakReference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96096   3521    java.lang.String[]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86160   3590    java.util.Hashtable$Entry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85584   3566    java.util.ArrayList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83472   1206    java.util.Hashtable$Entry[]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82944   1728    java.beans.MethodDescriptor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80560   265     * ObjArrayKlassKlass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69120   1728    java.util.HashMap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52464   3055    java.lang.Class[]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43040   1076    java.util.Hashtable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42496   664     org.apache.commons.modeler.AttributeInfo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37880   947     java.util.TreeMap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33896   557     javax.management.modelmbean.ModelMBeanAttributeInfo[]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33152   518     java.beans.PropertyDescriptor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616     11      org.springframework.aop.framework.ProxyFactory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608     19      java.util.PropertyPermission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608     38      org.springframework.beans.MutablePropertyValues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608     38      org.springframework.beans.factory.support.MethodOverrides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608     2       * ArrayKlassKlass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608     38      org.springframework.beans.factory.config.ConstructorArgumentValues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608     4       org.apache.xerces.impl.XMLDTDScannerImpl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576     24      java.util.Stack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576     36      java.util.regex.Pattern$Category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576     24      org.apache.naming.NamingEntry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560     7       java.net.URL[]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552     23      sun.management.MappedMXBeanType$BasicMXBeanType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552     1       java.util.Locale[]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552     22      java.io.ObjectStreamField[]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544     17      java.util.Collections$SynchronizedMap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176     11      java.util.regex.Pattern$Ctype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8       1       sun.reflect.GeneratedMethodAccessor49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lastRenderedPageBreak/>
        <w:t>8       1       sun.reflect.GeneratedMethodAccessor6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8       1       sun.reflect.GeneratedConstructorAccessor10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Heap traversal took 12.003 seconds.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spacing w:before="340" w:after="330"/>
        <w:ind w:left="420" w:hanging="420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265DF">
        <w:rPr>
          <w:rFonts w:ascii="宋体" w:eastAsia="宋体" w:hAnsi="宋体" w:cs="宋体"/>
          <w:kern w:val="36"/>
          <w:sz w:val="48"/>
          <w:szCs w:val="48"/>
        </w:rPr>
        <w:t xml:space="preserve">u              </w:t>
      </w:r>
      <w:r w:rsidRPr="001265DF">
        <w:rPr>
          <w:rFonts w:ascii="宋体" w:eastAsia="宋体" w:hAnsi="宋体" w:cs="宋体"/>
          <w:b/>
          <w:bCs/>
          <w:kern w:val="36"/>
          <w:sz w:val="48"/>
          <w:szCs w:val="48"/>
        </w:rPr>
        <w:t>jinfo的用法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可以输出并修改运行时的java 进程的opts。用处比较简单，就是能输出并修改运行时的java进程的运行参数。用法是jinfo -opt  pid 如：查看2788的MaxPerm大小可以用  jinfo -flag MaxPermSize 2788。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265DF" w:rsidRPr="001265DF" w:rsidRDefault="001265DF" w:rsidP="001265DF">
      <w:pPr>
        <w:widowControl/>
        <w:spacing w:before="340" w:after="330"/>
        <w:ind w:left="420" w:hanging="420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265DF">
        <w:rPr>
          <w:rFonts w:ascii="宋体" w:eastAsia="宋体" w:hAnsi="宋体" w:cs="宋体"/>
          <w:kern w:val="36"/>
          <w:sz w:val="48"/>
          <w:szCs w:val="48"/>
        </w:rPr>
        <w:t xml:space="preserve">u              </w:t>
      </w:r>
      <w:r w:rsidRPr="001265DF">
        <w:rPr>
          <w:rFonts w:ascii="宋体" w:eastAsia="宋体" w:hAnsi="宋体" w:cs="宋体"/>
          <w:b/>
          <w:bCs/>
          <w:kern w:val="36"/>
          <w:sz w:val="48"/>
          <w:szCs w:val="48"/>
        </w:rPr>
        <w:t>jconsole的用法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jconsole:一个java GUI监视工具，可以以图表化的形式显示各种数据。并可通过远程连接监视远程的服务器VM。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用java写的GUI程序，用来监控VM，并可监控远程的VM，非常易用，而且功能非常强。命令行里打 jconsole，选则进程就可以了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t>不过我没有运行起来，老是报下面的错。会的朋友，帮忙看看。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 [root@localhost bin]# jconsole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Exception in thread "AWT-EventQueue-0" java.awt.HeadlessException: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No X11 DISPLAY variable was set, but this program performed an operation which requires it.        at java.awt.GraphicsEnvironment.checkHeadless(GraphicsEnvironment.java:159)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java.awt.Window.&lt;init&gt;(Window.java:317)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java.awt.Frame.&lt;init&gt;(Frame.java:419)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javax.swing.JFrame.&lt;init&gt;(JFrame.java:194)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sun.tools.jconsole.JConsole.&lt;init&gt;(JConsole.java:65)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sun.tools.jconsole.JConsole$4.run(JConsole.java:666)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java.awt.event.InvocationEvent.dispatch(InvocationEvent.java:209)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java.awt.EventQueue.dispatchEvent(EventQueue.java:461)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java.awt.EventDispatchThread.pumpOneEventForHierarchy(EventDispatchThread.java:242)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java.awt.EventDispatchThread.pumpEventsForHierarchy(EventDispatchThread.java:163)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java.awt.EventDispatchThread.pumpEvents(EventDispatchThread.java:157)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java.awt.EventDispatchThread.pumpEvents(EventDispatchThread.java:149)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18"/>
          <w:szCs w:val="18"/>
        </w:rPr>
        <w:t>        at java.awt.EventDispatchThread.run(EventDispatchThread.java:110)</w:t>
      </w:r>
    </w:p>
    <w:p w:rsidR="001265DF" w:rsidRPr="001265DF" w:rsidRDefault="001265DF" w:rsidP="001265DF">
      <w:pPr>
        <w:widowControl/>
        <w:spacing w:before="340" w:after="330"/>
        <w:ind w:left="420" w:hanging="420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265DF">
        <w:rPr>
          <w:rFonts w:ascii="宋体" w:eastAsia="宋体" w:hAnsi="宋体" w:cs="宋体"/>
          <w:kern w:val="36"/>
          <w:sz w:val="48"/>
          <w:szCs w:val="48"/>
        </w:rPr>
        <w:t xml:space="preserve">u              </w:t>
      </w:r>
      <w:r w:rsidRPr="001265DF">
        <w:rPr>
          <w:rFonts w:ascii="宋体" w:eastAsia="宋体" w:hAnsi="宋体" w:cs="宋体"/>
          <w:b/>
          <w:bCs/>
          <w:kern w:val="36"/>
          <w:sz w:val="48"/>
          <w:szCs w:val="48"/>
        </w:rPr>
        <w:t>jdb的用法</w:t>
      </w:r>
    </w:p>
    <w:p w:rsidR="001265DF" w:rsidRPr="001265DF" w:rsidRDefault="001265DF" w:rsidP="001265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65DF">
        <w:rPr>
          <w:rFonts w:ascii="宋体" w:eastAsia="宋体" w:hAnsi="宋体" w:cs="宋体"/>
          <w:kern w:val="0"/>
          <w:sz w:val="24"/>
          <w:szCs w:val="24"/>
        </w:rPr>
        <w:lastRenderedPageBreak/>
        <w:t>用来对core文件和正在运行的Java进程进行实时地调试，里面包含了丰富的命令帮助您进行调试，它的功能和Sun studio里面所带的dbx非常相似，但 jdb是专门用来针对Java应用程序的。</w:t>
      </w:r>
    </w:p>
    <w:p w:rsidR="00BD5D04" w:rsidRPr="001265DF" w:rsidRDefault="00D343EC">
      <w:pPr>
        <w:rPr>
          <w:rFonts w:hint="eastAsia"/>
        </w:rPr>
      </w:pPr>
    </w:p>
    <w:p w:rsidR="001265DF" w:rsidRDefault="001265DF">
      <w:pPr>
        <w:rPr>
          <w:rFonts w:hint="eastAsia"/>
        </w:rPr>
      </w:pPr>
    </w:p>
    <w:p w:rsidR="001265DF" w:rsidRPr="003B2C55" w:rsidRDefault="001265DF">
      <w:pPr>
        <w:rPr>
          <w:rFonts w:hint="eastAsia"/>
        </w:rPr>
      </w:pPr>
    </w:p>
    <w:sectPr w:rsidR="001265DF" w:rsidRPr="003B2C55" w:rsidSect="009D1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9E13DC"/>
    <w:multiLevelType w:val="multilevel"/>
    <w:tmpl w:val="58926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B2C55"/>
    <w:rsid w:val="001265DF"/>
    <w:rsid w:val="003B2C55"/>
    <w:rsid w:val="0048067D"/>
    <w:rsid w:val="00711EF0"/>
    <w:rsid w:val="007C6289"/>
    <w:rsid w:val="009D1A96"/>
    <w:rsid w:val="00A05DA0"/>
    <w:rsid w:val="00BB0293"/>
    <w:rsid w:val="00D343EC"/>
    <w:rsid w:val="00DA44F0"/>
    <w:rsid w:val="00E31D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1A96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B2C5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B2C55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3B2C55"/>
    <w:rPr>
      <w:color w:val="0000FF"/>
      <w:u w:val="single"/>
    </w:rPr>
  </w:style>
  <w:style w:type="character" w:styleId="a4">
    <w:name w:val="Strong"/>
    <w:basedOn w:val="a0"/>
    <w:uiPriority w:val="22"/>
    <w:qFormat/>
    <w:rsid w:val="003B2C55"/>
    <w:rPr>
      <w:b/>
      <w:bCs/>
    </w:rPr>
  </w:style>
  <w:style w:type="paragraph" w:styleId="a5">
    <w:name w:val="Normal (Web)"/>
    <w:basedOn w:val="a"/>
    <w:uiPriority w:val="99"/>
    <w:semiHidden/>
    <w:unhideWhenUsed/>
    <w:rsid w:val="003B2C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B2C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B2C55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3B2C55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3B2C55"/>
    <w:rPr>
      <w:sz w:val="18"/>
      <w:szCs w:val="18"/>
    </w:rPr>
  </w:style>
  <w:style w:type="character" w:customStyle="1" w:styleId="hilite1">
    <w:name w:val="hilite1"/>
    <w:basedOn w:val="a0"/>
    <w:rsid w:val="001265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70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8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71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949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3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53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77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68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1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37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54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15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6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0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39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60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ava.sun.com/j2se/1.5.0/docs/tooldocs/share/jps.html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java.sun.com/j2se/1.5.0/docs/tooldocs/share/jstatd.html" TargetMode="External"/><Relationship Id="rId12" Type="http://schemas.openxmlformats.org/officeDocument/2006/relationships/hyperlink" Target="http://java.sun.com/j2se/1.5.0/docs/tooldocs/share/jmap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://java.chinaitlab.com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://java.chinaitlab.com/" TargetMode="External"/><Relationship Id="rId15" Type="http://schemas.openxmlformats.org/officeDocument/2006/relationships/hyperlink" Target="http://java.sun.com/j2se/1.5.0/docs/tooldocs/share/jstat.html" TargetMode="External"/><Relationship Id="rId10" Type="http://schemas.openxmlformats.org/officeDocument/2006/relationships/hyperlink" Target="http://java.sun.com/j2se/1.5.0/docs/tooldocs/share/jstack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ava.sun.com/j2se/1.5.0/docs/tooldocs/share/jinfo.html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14</Pages>
  <Words>2387</Words>
  <Characters>13610</Characters>
  <Application>Microsoft Office Word</Application>
  <DocSecurity>0</DocSecurity>
  <Lines>113</Lines>
  <Paragraphs>31</Paragraphs>
  <ScaleCrop>false</ScaleCrop>
  <Company>WwW.YlmF.CoM</Company>
  <LinksUpToDate>false</LinksUpToDate>
  <CharactersWithSpaces>15966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godiscat</dc:creator>
  <cp:keywords/>
  <dc:description/>
  <cp:lastModifiedBy>godiscat</cp:lastModifiedBy>
  <cp:revision>7</cp:revision>
  <dcterms:created xsi:type="dcterms:W3CDTF">2011-07-01T07:19:00Z</dcterms:created>
  <dcterms:modified xsi:type="dcterms:W3CDTF">2011-07-01T09:10:00Z</dcterms:modified>
</cp:coreProperties>
</file>