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lo largo de la carrera me interesaron varias asignaturas, principalmente las que tratan de BIG DATA y Desarrollo de Software, a la par de estos, me interesan otros como Ingeniería de Software y Gestión de proyecto. De cada uno me gustó la forma en como empieza la fase de toma de requerimientos para llegar paso a paso, a una solución potente.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te dan más competencia a lo largo de la vida profesional y fuera en el mundo laboral, ya que te avala que cuentas con conocimientos extras a parte de lo tradicional.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construir soluciones en base a requerimientos sólidos, ya que puedo desarrollar software a libre gusto y con los conocimiento que llevo conmigo, por otra parte, me considero que necesito profundizar en temas de pruebas hacia el software.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el mundo de los datos, por ejemplo, Data Engineer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Conocimientos en las pruebas de un QA, ya que me siento seguro de que mi software funciona y pasó por encima las pruebas que son tan importantes.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ingeniero de datos, con conocimientos profundos en temas avanzados de la DATA, y desarrollar proyectos potentes e innovadores. También me gustaría estar construyendo soluciones como Desarrollador Full-Stack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el curso pasado no tenía tan enfocado en que quería enfocar el proyecto, pero con los conocimientos que cuento ahora, podría decirse que me decidí por un proyecto acorde a mis gustos profesionales.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L8zKxNGWsIdqnZYo+nx1B+DXQ==">CgMxLjAyCGguZ2pkZ3hzOAByITFVLXF4bWJ3TWhrOGdOU3ZmOEhCd3V4b2Etdk12MHM4ZQ==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