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1C25" w14:textId="4989ABBD" w:rsidR="00EE3E6E" w:rsidRDefault="00796511">
      <w:r>
        <w:t>BACKUP inicioVotacao.js</w:t>
      </w:r>
    </w:p>
    <w:p w14:paraId="418E3EB0" w14:textId="0907B54A" w:rsidR="00796511" w:rsidRDefault="00796511"/>
    <w:p w14:paraId="7800DE5B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Variável vinculando o elemento HTML "input" ao JS para manipulação</w:t>
      </w:r>
    </w:p>
    <w:p w14:paraId="545F5207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"numero-candidato"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DAB1E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BE6EEB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5FA9A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Variável vinculando o elemento HTML "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-votos-computados" ao JS para manipulação</w:t>
      </w:r>
    </w:p>
    <w:p w14:paraId="71FB819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votosComputados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-votos-computados"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A6901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votosValidos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-votos-validos"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F271F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votosCandidato01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"span-votos-candidato01"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09C4C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votosCandidato02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"span-votos-candidato02"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ECFCD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votosNulos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-votos-nulos"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06A637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237568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Variávei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auxiliares para contagem de votos</w:t>
      </w:r>
    </w:p>
    <w:p w14:paraId="2B5BE01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totalVotosComputados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AF9203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totalVotosValidos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8172E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totalVotosCandidato01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20E9E4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totalVotosCandidato02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B9CCF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totalVotosNulos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F8BA07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059562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//.......................................................................................</w:t>
      </w:r>
    </w:p>
    <w:p w14:paraId="1E40876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963F4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Capturando evento de teclado para manipular o input</w:t>
      </w:r>
    </w:p>
    <w:p w14:paraId="1B0537C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keyup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votar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3938EA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Função de processamento,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computaçãodo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registro do voto em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</w:p>
    <w:p w14:paraId="58493343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votar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B406B68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6534FF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Exibindo no console o valor digitado no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inputNumeroCandidato</w:t>
      </w:r>
      <w:proofErr w:type="spellEnd"/>
    </w:p>
    <w:p w14:paraId="62AEE7A9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inputNumeroCandidato.value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AFA341B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Verificando a entrada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inputNumeroCandidato</w:t>
      </w:r>
      <w:proofErr w:type="spellEnd"/>
    </w:p>
    <w:p w14:paraId="1BADD75D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72BBF7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Este ALERT pode ser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substituido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um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popup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também</w:t>
      </w:r>
    </w:p>
    <w:p w14:paraId="645CDFF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válido!"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0804E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B00DE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11E214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321B1BF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popupCandidatos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0BC989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3F7692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484CC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7157641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popupCandidatos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A6D7D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B309BA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890E5E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AF9184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popupCandidatos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24ED19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A8D6C9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44BCDA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00DDD3F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válido no formato 0123"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EDA2DD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inputNumeroCandidato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8DBE1E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C369D3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0BFB731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5E3B01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E71B4C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0F349C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popupCandidatos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numCandidato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562243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numCandidato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113CF6E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candidato01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'./candidato01.html'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top=100,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=600,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scrollbars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09A86B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numCandidato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D8EFB92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candidato02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'./candidato02.html'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top=100,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=600,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scrollbars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55DCB2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numCandidato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96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00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600452C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votosNulos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proofErr w:type="spellEnd"/>
      <w:proofErr w:type="gram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'./votoNulo.html'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height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=700, top=100,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=600, 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scrollbars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6A7EC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78E714F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E9DB573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46B6C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para somar e acumular o voto após a confirmação "ENTER" na janela filha "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popupCandidatos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5ADE9408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96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computarVotos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teste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E1E96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Essa contabilização deverá se manter armazenada em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localStorage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A SER IMPLEMENTADA - </w:t>
      </w:r>
    </w:p>
    <w:p w14:paraId="20C3B683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para não se apagar com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atualizções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acidentais da página mãe</w:t>
      </w:r>
    </w:p>
    <w:p w14:paraId="0F3D8BDF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Além disso, ao final da votação deverá aparecer o número de votos válidos e o de votos nulos</w:t>
      </w:r>
    </w:p>
    <w:p w14:paraId="472B9A0A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6EC15C07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votosComputados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totalVotosComputados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++) + </w:t>
      </w:r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796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votos computados"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F4760D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votosComputados</w:t>
      </w: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6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618DCA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8959A5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votosValidos.innerHTML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(totalVotosCandidato01 + totalVotosCandidato02) + "&lt;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votos válidos";</w:t>
      </w:r>
    </w:p>
    <w:p w14:paraId="7C40F1EB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votosValidos.innerHTML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28DC28C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votosCandidato01.innerHTML = (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totalVotosComputados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++) + "&lt;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votos computados";</w:t>
      </w:r>
    </w:p>
    <w:p w14:paraId="736D7090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votosCandidato01.innerHTML)</w:t>
      </w:r>
    </w:p>
    <w:p w14:paraId="4884403E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votosCandidato02.innerHTML = (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totalVotosComputados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++) + "&lt;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votos computados";</w:t>
      </w:r>
    </w:p>
    <w:p w14:paraId="14A1752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votosCandidato02.innerHTML)</w:t>
      </w:r>
    </w:p>
    <w:p w14:paraId="1117F87E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votosNulos.innerHTML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(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totalVotosComputados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++) + "&lt;</w:t>
      </w:r>
      <w:proofErr w:type="spell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votos computados";</w:t>
      </w:r>
    </w:p>
    <w:p w14:paraId="5FA4AA6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votosNulos.innerHTML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B2A06D6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votosComputados.innerHTML</w:t>
      </w:r>
      <w:proofErr w:type="spellEnd"/>
      <w:r w:rsidRPr="007965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26551C48" w14:textId="77777777" w:rsidR="00796511" w:rsidRPr="00796511" w:rsidRDefault="00796511" w:rsidP="0079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6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7C29913" w14:textId="77777777" w:rsidR="00796511" w:rsidRDefault="00796511"/>
    <w:sectPr w:rsidR="00796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11"/>
    <w:rsid w:val="00796511"/>
    <w:rsid w:val="00E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DBF7"/>
  <w15:chartTrackingRefBased/>
  <w15:docId w15:val="{1A12C658-8CA6-4C4B-B7DC-8AB9974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ROSENILDO OLIVEIRA SANTOS</dc:creator>
  <cp:keywords/>
  <dc:description/>
  <cp:lastModifiedBy>ROSENILDO OLIVEIRA SANTOS</cp:lastModifiedBy>
  <cp:revision>2</cp:revision>
  <dcterms:created xsi:type="dcterms:W3CDTF">2022-05-20T17:24:00Z</dcterms:created>
  <dcterms:modified xsi:type="dcterms:W3CDTF">2022-05-20T17:25:00Z</dcterms:modified>
</cp:coreProperties>
</file>