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B4A65" w14:textId="14158D07" w:rsidR="00CF5E44" w:rsidRDefault="00500811">
      <w:r>
        <w:t>Programación orientada a objetos:</w:t>
      </w:r>
      <w:r>
        <w:br/>
        <w:t xml:space="preserve">Este ayuda a </w:t>
      </w:r>
      <w:proofErr w:type="gramStart"/>
      <w:r>
        <w:t>que</w:t>
      </w:r>
      <w:proofErr w:type="gramEnd"/>
      <w:r>
        <w:t xml:space="preserve"> a identificar objetos, ya sean conceptuales o físicos, identificando su estado y comportamiento</w:t>
      </w:r>
    </w:p>
    <w:p w14:paraId="59045856" w14:textId="221CE1D4" w:rsidR="00500811" w:rsidRDefault="00500811">
      <w:r>
        <w:t xml:space="preserve">Objetos de </w:t>
      </w:r>
      <w:proofErr w:type="spellStart"/>
      <w:r>
        <w:t>poo</w:t>
      </w:r>
      <w:proofErr w:type="spellEnd"/>
    </w:p>
    <w:p w14:paraId="130B38F5" w14:textId="3E49E710" w:rsidR="00500811" w:rsidRDefault="00500811">
      <w:r>
        <w:t>Estructura en código que representa un objeto del mundo real, conteniendo información de sus atributos = características y métodos = comportamientos</w:t>
      </w:r>
    </w:p>
    <w:p w14:paraId="0233CA82" w14:textId="7BE7FB2F" w:rsidR="00500811" w:rsidRDefault="00500811">
      <w:r>
        <w:t xml:space="preserve">Clases en </w:t>
      </w:r>
      <w:proofErr w:type="spellStart"/>
      <w:r>
        <w:t>poo</w:t>
      </w:r>
      <w:proofErr w:type="spellEnd"/>
    </w:p>
    <w:p w14:paraId="3ED337C3" w14:textId="43613749" w:rsidR="00500811" w:rsidRDefault="00500811">
      <w:r>
        <w:t xml:space="preserve">Estructura en código que representa de forma </w:t>
      </w:r>
      <w:proofErr w:type="spellStart"/>
      <w:r>
        <w:t>abtracta</w:t>
      </w:r>
      <w:proofErr w:type="spellEnd"/>
      <w:r>
        <w:t xml:space="preserve"> un plano de como crear un objeto de </w:t>
      </w:r>
      <w:proofErr w:type="spellStart"/>
      <w:r>
        <w:t>poo</w:t>
      </w:r>
      <w:proofErr w:type="spellEnd"/>
      <w:r>
        <w:t>, aquí se definen los atributos y métodos que heredarán los objetos</w:t>
      </w:r>
    </w:p>
    <w:p w14:paraId="31C82F44" w14:textId="4CFCB495" w:rsidR="00500811" w:rsidRDefault="00500811">
      <w:r>
        <w:t>Instanciar</w:t>
      </w:r>
    </w:p>
    <w:p w14:paraId="7D11BE7D" w14:textId="7D4499EC" w:rsidR="00500811" w:rsidRDefault="00500811">
      <w:r>
        <w:t xml:space="preserve">Es crear un objeto a partir de su clase, este objeto ocupa un espacio= memoria </w:t>
      </w:r>
      <w:proofErr w:type="spellStart"/>
      <w:r>
        <w:t>ram</w:t>
      </w:r>
      <w:proofErr w:type="spellEnd"/>
    </w:p>
    <w:p w14:paraId="2C490E00" w14:textId="07CD05F7" w:rsidR="00AD3BA1" w:rsidRDefault="00AD3BA1" w:rsidP="00AD3BA1">
      <w:pPr>
        <w:jc w:val="center"/>
      </w:pPr>
      <w:r w:rsidRPr="00AD3BA1">
        <w:drawing>
          <wp:inline distT="0" distB="0" distL="0" distR="0" wp14:anchorId="4DD49577" wp14:editId="6F76DF47">
            <wp:extent cx="1543265" cy="1838582"/>
            <wp:effectExtent l="0" t="0" r="0" b="9525"/>
            <wp:docPr id="1098315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15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E1D7" w14:textId="77777777" w:rsidR="00B81853" w:rsidRDefault="00B81853" w:rsidP="00B81853"/>
    <w:p w14:paraId="0F3BC446" w14:textId="309363E9" w:rsidR="00B81853" w:rsidRDefault="00B81853" w:rsidP="00B81853">
      <w:r>
        <w:t>Atributos:</w:t>
      </w:r>
    </w:p>
    <w:p w14:paraId="64194D71" w14:textId="564D843B" w:rsidR="00B81853" w:rsidRDefault="00B81853" w:rsidP="00B81853">
      <w:r>
        <w:t>Son las características de la clase, para una mayor seguridad y evitar que se modifique este apartado se usa lo que es un modificador de acceso (</w:t>
      </w:r>
      <w:proofErr w:type="spellStart"/>
      <w:r>
        <w:t>private</w:t>
      </w:r>
      <w:proofErr w:type="spellEnd"/>
      <w:r>
        <w:t xml:space="preserve">) </w:t>
      </w:r>
    </w:p>
    <w:p w14:paraId="13D6A66C" w14:textId="77777777" w:rsidR="00B81853" w:rsidRPr="00B81853" w:rsidRDefault="00B81853" w:rsidP="00B81853"/>
    <w:sectPr w:rsidR="00B81853" w:rsidRPr="00B81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89"/>
    <w:rsid w:val="000F56F0"/>
    <w:rsid w:val="00106089"/>
    <w:rsid w:val="001304B1"/>
    <w:rsid w:val="00500811"/>
    <w:rsid w:val="00727B12"/>
    <w:rsid w:val="00AD3BA1"/>
    <w:rsid w:val="00B81853"/>
    <w:rsid w:val="00C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62DE"/>
  <w15:chartTrackingRefBased/>
  <w15:docId w15:val="{BE17ABA6-4B4B-4747-8448-28A6E459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0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0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0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0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0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0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0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0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0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0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caballero</dc:creator>
  <cp:keywords/>
  <dc:description/>
  <cp:lastModifiedBy>jhordan caballero</cp:lastModifiedBy>
  <cp:revision>2</cp:revision>
  <dcterms:created xsi:type="dcterms:W3CDTF">2025-08-29T02:15:00Z</dcterms:created>
  <dcterms:modified xsi:type="dcterms:W3CDTF">2025-08-29T03:43:00Z</dcterms:modified>
</cp:coreProperties>
</file>