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333DC" w14:textId="19DF77CC" w:rsidR="001C7C58" w:rsidRDefault="001C7C58" w:rsidP="001C7C58">
      <w:pPr>
        <w:pStyle w:val="Ttul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Taller 5</w:t>
      </w:r>
    </w:p>
    <w:p w14:paraId="30B71E23" w14:textId="0E9B8A3E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b/>
          <w:bCs/>
          <w:kern w:val="0"/>
          <w:lang w:val="es-ES"/>
          <w14:ligatures w14:val="none"/>
        </w:rPr>
        <w:t xml:space="preserve">Materia: </w:t>
      </w:r>
      <w:r w:rsidRPr="001C7C58">
        <w:rPr>
          <w:rFonts w:ascii="Calibri" w:eastAsia="Times New Roman" w:hAnsi="Calibri" w:cs="Calibri"/>
          <w:kern w:val="0"/>
          <w:lang w:val="es-ES"/>
          <w14:ligatures w14:val="none"/>
        </w:rPr>
        <w:t>Análisis de algoritmo </w:t>
      </w:r>
    </w:p>
    <w:p w14:paraId="7C0C00F3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b/>
          <w:bCs/>
          <w:kern w:val="0"/>
          <w:lang w:val="es-ES"/>
          <w14:ligatures w14:val="none"/>
        </w:rPr>
        <w:t xml:space="preserve">Nombres: </w:t>
      </w:r>
      <w:r w:rsidRPr="001C7C58">
        <w:rPr>
          <w:rFonts w:ascii="Calibri" w:eastAsia="Times New Roman" w:hAnsi="Calibri" w:cs="Calibri"/>
          <w:kern w:val="0"/>
          <w:lang w:val="es-ES"/>
          <w14:ligatures w14:val="none"/>
        </w:rPr>
        <w:t xml:space="preserve">Fabian Diaz, </w:t>
      </w:r>
      <w:proofErr w:type="spellStart"/>
      <w:r w:rsidRPr="001C7C58">
        <w:rPr>
          <w:rFonts w:ascii="Calibri" w:eastAsia="Times New Roman" w:hAnsi="Calibri" w:cs="Calibri"/>
          <w:kern w:val="0"/>
          <w:lang w:val="es-ES"/>
          <w14:ligatures w14:val="none"/>
        </w:rPr>
        <w:t>Jhordan</w:t>
      </w:r>
      <w:proofErr w:type="spellEnd"/>
      <w:r w:rsidRPr="001C7C58">
        <w:rPr>
          <w:rFonts w:ascii="Calibri" w:eastAsia="Times New Roman" w:hAnsi="Calibri" w:cs="Calibri"/>
          <w:kern w:val="0"/>
          <w:lang w:val="es-ES"/>
          <w14:ligatures w14:val="none"/>
        </w:rPr>
        <w:t xml:space="preserve"> Huera, Pablo Jiménez, Jimmy </w:t>
      </w:r>
      <w:proofErr w:type="spellStart"/>
      <w:r w:rsidRPr="001C7C58">
        <w:rPr>
          <w:rFonts w:ascii="Calibri" w:eastAsia="Times New Roman" w:hAnsi="Calibri" w:cs="Calibri"/>
          <w:kern w:val="0"/>
          <w:lang w:val="es-ES"/>
          <w14:ligatures w14:val="none"/>
        </w:rPr>
        <w:t>Cuatucuamba</w:t>
      </w:r>
      <w:proofErr w:type="spellEnd"/>
      <w:r w:rsidRPr="001C7C58">
        <w:rPr>
          <w:rFonts w:ascii="Calibri" w:eastAsia="Times New Roman" w:hAnsi="Calibri" w:cs="Calibri"/>
          <w:kern w:val="0"/>
          <w:lang w:val="es-ES"/>
          <w14:ligatures w14:val="none"/>
        </w:rPr>
        <w:t>, Giuliana Espinoza </w:t>
      </w:r>
    </w:p>
    <w:p w14:paraId="738D5B1E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b/>
          <w:bCs/>
          <w:kern w:val="0"/>
          <w:lang w:val="es-ES"/>
          <w14:ligatures w14:val="none"/>
        </w:rPr>
        <w:t>Fecha</w:t>
      </w:r>
      <w:r w:rsidRPr="001C7C58">
        <w:rPr>
          <w:rFonts w:ascii="Calibri" w:eastAsia="Times New Roman" w:hAnsi="Calibri" w:cs="Calibri"/>
          <w:kern w:val="0"/>
          <w:lang w:val="es-ES"/>
          <w14:ligatures w14:val="none"/>
        </w:rPr>
        <w:t>: 03/ 06 / 2025 </w:t>
      </w:r>
    </w:p>
    <w:p w14:paraId="10ED7D05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b/>
          <w:bCs/>
          <w:kern w:val="0"/>
          <w:lang w:val="es-EC"/>
          <w14:ligatures w14:val="none"/>
        </w:rPr>
        <w:t xml:space="preserve">Tema: </w:t>
      </w:r>
      <w:r w:rsidRPr="001C7C58">
        <w:rPr>
          <w:rFonts w:ascii="Calibri" w:eastAsia="Times New Roman" w:hAnsi="Calibri" w:cs="Calibri"/>
          <w:kern w:val="0"/>
          <w:lang w:val="es-ES"/>
          <w14:ligatures w14:val="none"/>
        </w:rPr>
        <w:t>taller 5 grupal </w:t>
      </w:r>
    </w:p>
    <w:p w14:paraId="01E1EAAF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52F4E216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b/>
          <w:bCs/>
          <w:kern w:val="0"/>
          <w:lang w:val="es-ES"/>
          <w14:ligatures w14:val="none"/>
        </w:rPr>
        <w:t>Realzar en grupos de trabajo un programa secuencial y recursivo en Python.</w:t>
      </w:r>
      <w:r w:rsidRPr="001C7C58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17924DC6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62BE5EFF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C7C58">
        <w:rPr>
          <w:rFonts w:ascii="Calibri" w:eastAsia="Times New Roman" w:hAnsi="Calibri" w:cs="Calibri"/>
          <w:b/>
          <w:bCs/>
          <w:kern w:val="0"/>
          <w:lang w:val="es-ES"/>
          <w14:ligatures w14:val="none"/>
        </w:rPr>
        <w:t>Metodo</w:t>
      </w:r>
      <w:proofErr w:type="spellEnd"/>
      <w:r w:rsidRPr="001C7C58">
        <w:rPr>
          <w:rFonts w:ascii="Calibri" w:eastAsia="Times New Roman" w:hAnsi="Calibri" w:cs="Calibri"/>
          <w:b/>
          <w:bCs/>
          <w:kern w:val="0"/>
          <w:lang w:val="es-ES"/>
          <w14:ligatures w14:val="none"/>
        </w:rPr>
        <w:t xml:space="preserve"> </w:t>
      </w:r>
      <w:proofErr w:type="gramStart"/>
      <w:r w:rsidRPr="001C7C58">
        <w:rPr>
          <w:rFonts w:ascii="Calibri" w:eastAsia="Times New Roman" w:hAnsi="Calibri" w:cs="Calibri"/>
          <w:b/>
          <w:bCs/>
          <w:kern w:val="0"/>
          <w:lang w:val="es-ES"/>
          <w14:ligatures w14:val="none"/>
        </w:rPr>
        <w:t>Secuencial.-</w:t>
      </w:r>
      <w:proofErr w:type="gramEnd"/>
      <w:r w:rsidRPr="001C7C58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1C7C58" w:rsidRPr="001C7C58" w14:paraId="7CB6C0BF" w14:textId="77777777" w:rsidTr="001C7C58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F5413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def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 xml:space="preserve">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multiplicar_matrices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(matriz): 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4A5924E8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 xml:space="preserve">    filas =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len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(matriz)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58E9C779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 xml:space="preserve">    columnas =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len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(</w:t>
            </w:r>
            <w:proofErr w:type="gram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matriz[</w:t>
            </w:r>
            <w:proofErr w:type="gram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0])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1B965C14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    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72572D0D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 xml:space="preserve">   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if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 xml:space="preserve"> </w:t>
            </w:r>
            <w:proofErr w:type="gram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filas !</w:t>
            </w:r>
            <w:proofErr w:type="gram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= columnas: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156837FF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 xml:space="preserve">        </w:t>
            </w:r>
            <w:proofErr w:type="spellStart"/>
            <w:proofErr w:type="gram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print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(</w:t>
            </w:r>
            <w:proofErr w:type="gram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"\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nError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: Para multiplicar A*A, la matriz debe ser cuadrada")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5A38F73E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        </w:t>
            </w:r>
            <w:proofErr w:type="gram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return</w:t>
            </w:r>
            <w:proofErr w:type="gram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None</w:t>
            </w: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5671FBE9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    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6DD9F32E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5D532E3C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    resultado = []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5B219DD2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    for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in range(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filas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):</w:t>
            </w: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33B05BF4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S"/>
                <w14:ligatures w14:val="none"/>
              </w:rPr>
              <w:t xml:space="preserve">       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fila_resultado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 xml:space="preserve"> = []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0FC4713E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        for j in range(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columnas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): </w:t>
            </w: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7E390394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S"/>
                <w14:ligatures w14:val="none"/>
              </w:rPr>
              <w:t>            elemento = 0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6C4B3D79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           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for k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in </w:t>
            </w:r>
            <w:proofErr w:type="gram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range(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columnas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)</w:t>
            </w:r>
            <w:proofErr w:type="gram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:</w:t>
            </w: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1D823CC7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               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elemento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+=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matriz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[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][k] *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matriz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[k][j]</w:t>
            </w: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28624E79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           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fila_</w:t>
            </w:r>
            <w:proofErr w:type="gram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resultado.append</w:t>
            </w:r>
            <w:proofErr w:type="spellEnd"/>
            <w:proofErr w:type="gram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elemento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)</w:t>
            </w: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5E6949ED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 xml:space="preserve">        </w:t>
            </w:r>
            <w:proofErr w:type="spellStart"/>
            <w:proofErr w:type="gram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resultado.append</w:t>
            </w:r>
            <w:proofErr w:type="spellEnd"/>
            <w:proofErr w:type="gram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(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fila_resultado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)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0845FE5D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003BF388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 xml:space="preserve">    </w:t>
            </w:r>
            <w:proofErr w:type="spell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>return</w:t>
            </w:r>
            <w:proofErr w:type="spellEnd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C"/>
                <w14:ligatures w14:val="none"/>
              </w:rPr>
              <w:t xml:space="preserve"> resultado</w:t>
            </w: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16FA4F4C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0D481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matriz </w:t>
            </w:r>
            <w:r w:rsidRPr="001C7C58">
              <w:rPr>
                <w:rFonts w:ascii="Wingdings" w:eastAsia="Times New Roman" w:hAnsi="Wingdings" w:cs="Times New Roman"/>
                <w:kern w:val="0"/>
                <w:lang w:val="es-ES"/>
                <w14:ligatures w14:val="none"/>
              </w:rPr>
              <w:t>à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1 vez </w:t>
            </w:r>
          </w:p>
          <w:p w14:paraId="4FA51C0E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filas = </w:t>
            </w:r>
            <w:proofErr w:type="spellStart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len</w:t>
            </w:r>
            <w:proofErr w:type="spell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(matriz)</w:t>
            </w:r>
            <w:r w:rsidRPr="001C7C58">
              <w:rPr>
                <w:rFonts w:ascii="Wingdings" w:eastAsia="Times New Roman" w:hAnsi="Wingdings" w:cs="Times New Roman"/>
                <w:kern w:val="0"/>
                <w:lang w:val="es-ES"/>
                <w14:ligatures w14:val="none"/>
              </w:rPr>
              <w:t>à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1 vez </w:t>
            </w:r>
          </w:p>
          <w:p w14:paraId="0C32242C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columnas = </w:t>
            </w:r>
            <w:proofErr w:type="spellStart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len</w:t>
            </w:r>
            <w:proofErr w:type="spell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(</w:t>
            </w:r>
            <w:proofErr w:type="gramStart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matriz[</w:t>
            </w:r>
            <w:proofErr w:type="gram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0])</w:t>
            </w:r>
            <w:r w:rsidRPr="001C7C58">
              <w:rPr>
                <w:rFonts w:ascii="Wingdings" w:eastAsia="Times New Roman" w:hAnsi="Wingdings" w:cs="Times New Roman"/>
                <w:kern w:val="0"/>
                <w:lang w:val="es-ES"/>
                <w14:ligatures w14:val="none"/>
              </w:rPr>
              <w:t>à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1 vez </w:t>
            </w:r>
          </w:p>
          <w:p w14:paraId="7AA272B7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if</w:t>
            </w:r>
            <w:proofErr w:type="spell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</w:t>
            </w:r>
            <w:proofErr w:type="gramStart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filas !</w:t>
            </w:r>
            <w:proofErr w:type="gram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= columnas: </w:t>
            </w:r>
            <w:r w:rsidRPr="001C7C58">
              <w:rPr>
                <w:rFonts w:ascii="Wingdings" w:eastAsia="Times New Roman" w:hAnsi="Wingdings" w:cs="Times New Roman"/>
                <w:kern w:val="0"/>
                <w:lang w:val="es-ES"/>
                <w14:ligatures w14:val="none"/>
              </w:rPr>
              <w:t>à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1 vez </w:t>
            </w:r>
          </w:p>
          <w:p w14:paraId="4517C24D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return</w:t>
            </w:r>
            <w:proofErr w:type="spell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</w:t>
            </w:r>
            <w:proofErr w:type="spellStart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None</w:t>
            </w:r>
            <w:proofErr w:type="spell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</w:t>
            </w:r>
            <w:r w:rsidRPr="001C7C58">
              <w:rPr>
                <w:rFonts w:ascii="Wingdings" w:eastAsia="Times New Roman" w:hAnsi="Wingdings" w:cs="Times New Roman"/>
                <w:kern w:val="0"/>
                <w:lang w:val="es-ES"/>
                <w14:ligatures w14:val="none"/>
              </w:rPr>
              <w:t>à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1 vez </w:t>
            </w:r>
          </w:p>
          <w:p w14:paraId="3B85EC80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resultado = []</w:t>
            </w:r>
            <w:r w:rsidRPr="001C7C58">
              <w:rPr>
                <w:rFonts w:ascii="Wingdings" w:eastAsia="Times New Roman" w:hAnsi="Wingdings" w:cs="Times New Roman"/>
                <w:kern w:val="0"/>
                <w:lang w:val="es-ES"/>
                <w14:ligatures w14:val="none"/>
              </w:rPr>
              <w:t>à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1 vez </w:t>
            </w:r>
          </w:p>
          <w:p w14:paraId="1BCEACE4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return</w:t>
            </w:r>
            <w:proofErr w:type="spell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resultado </w:t>
            </w:r>
            <w:proofErr w:type="gramStart"/>
            <w:r w:rsidRPr="001C7C58">
              <w:rPr>
                <w:rFonts w:ascii="Wingdings" w:eastAsia="Times New Roman" w:hAnsi="Wingdings" w:cs="Times New Roman"/>
                <w:kern w:val="0"/>
                <w:lang w:val="es-ES"/>
                <w14:ligatures w14:val="none"/>
              </w:rPr>
              <w:t>à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 1</w:t>
            </w:r>
            <w:proofErr w:type="gram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vez </w:t>
            </w:r>
          </w:p>
          <w:p w14:paraId="62CB57C1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S"/>
                <w14:ligatures w14:val="none"/>
              </w:rPr>
              <w:t>Total= 7 vez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2DF27868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4A01F9D5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S"/>
                <w14:ligatures w14:val="none"/>
              </w:rPr>
              <w:t>-------Tiempo de k-----------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48DA483B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#1 vez  </w:t>
            </w:r>
          </w:p>
          <w:p w14:paraId="7911CFD4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 n+1  </w:t>
            </w:r>
          </w:p>
          <w:p w14:paraId="3B5EF466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 n </w:t>
            </w:r>
          </w:p>
          <w:p w14:paraId="44D2B49C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 n </w:t>
            </w:r>
          </w:p>
          <w:p w14:paraId="6267B06B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S"/>
                <w14:ligatures w14:val="none"/>
              </w:rPr>
              <w:t>T(k)=3n+2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3EE7DA5A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5FB09499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S"/>
                <w14:ligatures w14:val="none"/>
              </w:rPr>
              <w:t>------Tiempo de J --------- 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14418C9F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#1 vez  </w:t>
            </w:r>
          </w:p>
          <w:p w14:paraId="31BC7DD7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 n+1  </w:t>
            </w:r>
          </w:p>
          <w:p w14:paraId="27345EEC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 n </w:t>
            </w:r>
          </w:p>
          <w:p w14:paraId="1F2A57F5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 n </w:t>
            </w:r>
          </w:p>
          <w:p w14:paraId="367D0BC6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gramStart"/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S"/>
                <w14:ligatures w14:val="none"/>
              </w:rPr>
              <w:t>#(</w:t>
            </w:r>
            <w:proofErr w:type="gram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3n + </w:t>
            </w:r>
            <w:proofErr w:type="gramStart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2)n</w:t>
            </w:r>
            <w:proofErr w:type="gram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= 3n^2+2n </w:t>
            </w:r>
          </w:p>
          <w:p w14:paraId="7639867D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S"/>
                <w14:ligatures w14:val="none"/>
              </w:rPr>
              <w:t>#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n </w:t>
            </w:r>
          </w:p>
          <w:p w14:paraId="17E96844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S"/>
                <w14:ligatures w14:val="none"/>
              </w:rPr>
              <w:t>T(j)=</w:t>
            </w:r>
            <w:r w:rsidRPr="001C7C5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val="es-ES"/>
                <w14:ligatures w14:val="none"/>
              </w:rPr>
              <w:t xml:space="preserve"> </w:t>
            </w:r>
            <w:r w:rsidRPr="001C7C5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val="es-EC"/>
                <w14:ligatures w14:val="none"/>
              </w:rPr>
              <w:t>3n^2 + 6n + 2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7051C01B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0B43CFFC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val="es-EC"/>
                <w14:ligatures w14:val="none"/>
              </w:rPr>
              <w:t>------Tiempo i ----------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438EB9E8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#1 vez </w:t>
            </w:r>
          </w:p>
          <w:p w14:paraId="557EDE6F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 n+1  </w:t>
            </w:r>
          </w:p>
          <w:p w14:paraId="7F282A67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 n </w:t>
            </w:r>
          </w:p>
          <w:p w14:paraId="42EFA8B4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#n </w:t>
            </w:r>
          </w:p>
          <w:p w14:paraId="7F27E1D2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#n </w:t>
            </w:r>
          </w:p>
          <w:p w14:paraId="380F2CBA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gramStart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#(</w:t>
            </w:r>
            <w:proofErr w:type="gram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3n^2 + 6n + </w:t>
            </w:r>
            <w:proofErr w:type="gramStart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2)n</w:t>
            </w:r>
            <w:proofErr w:type="gramEnd"/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 xml:space="preserve"> = </w:t>
            </w:r>
            <w:r w:rsidRPr="001C7C5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val="es-EC"/>
                <w14:ligatures w14:val="none"/>
              </w:rPr>
              <w:t>3n^3+6n^2+2n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3933A3BA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kern w:val="0"/>
                <w:lang w:val="es-ES"/>
                <w14:ligatures w14:val="none"/>
              </w:rPr>
              <w:lastRenderedPageBreak/>
              <w:t xml:space="preserve">T(i)= </w:t>
            </w:r>
            <w:r w:rsidRPr="001C7C5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val="es-EC"/>
                <w14:ligatures w14:val="none"/>
              </w:rPr>
              <w:t>3n^3 + 6n^2 + 6n + 2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0D1CED57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29C9E31F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val="es-ES"/>
                <w14:ligatures w14:val="none"/>
              </w:rPr>
              <w:t>--------Tiempo total ----------</w:t>
            </w:r>
            <w:r w:rsidRPr="001C7C58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  <w:p w14:paraId="411ADECC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1C7C5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  <w:t>#T total</w:t>
            </w:r>
            <w:proofErr w:type="gramEnd"/>
            <w:r w:rsidRPr="001C7C5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  <w:t xml:space="preserve"> = 3n^3 + 6n^2 + 6n + 2 + 7</w:t>
            </w: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3EE21D56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  <w:t># T total = 3n^3 + 6n^2 + 6n + 9</w:t>
            </w: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038C554C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val="es-EC"/>
                <w14:ligatures w14:val="none"/>
              </w:rPr>
              <w:t>#T total = O(n^3)</w:t>
            </w: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39B0EB0C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53360C2A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5B7D9B2C" w14:textId="77777777" w:rsidR="001C7C58" w:rsidRPr="001C7C58" w:rsidRDefault="001C7C58" w:rsidP="001C7C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7C5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</w:tbl>
    <w:p w14:paraId="0A0D5075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3BD44FBA" w14:textId="77777777" w:rsidR="001C7C58" w:rsidRPr="001C7C58" w:rsidRDefault="001C7C58" w:rsidP="001C7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14:ligatures w14:val="none"/>
        </w:rPr>
        <w:t> </w:t>
      </w:r>
    </w:p>
    <w:p w14:paraId="5B036763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C7C58">
        <w:rPr>
          <w:rFonts w:ascii="Calibri" w:eastAsia="Times New Roman" w:hAnsi="Calibri" w:cs="Calibri"/>
          <w:b/>
          <w:bCs/>
          <w:kern w:val="0"/>
          <w:lang w:val="es-ES"/>
          <w14:ligatures w14:val="none"/>
        </w:rPr>
        <w:t>Metodo</w:t>
      </w:r>
      <w:proofErr w:type="spellEnd"/>
      <w:r w:rsidRPr="001C7C58">
        <w:rPr>
          <w:rFonts w:ascii="Calibri" w:eastAsia="Times New Roman" w:hAnsi="Calibri" w:cs="Calibri"/>
          <w:b/>
          <w:bCs/>
          <w:kern w:val="0"/>
          <w:lang w:val="es-ES"/>
          <w14:ligatures w14:val="none"/>
        </w:rPr>
        <w:t xml:space="preserve"> recursivo</w:t>
      </w:r>
      <w:r w:rsidRPr="001C7C58">
        <w:rPr>
          <w:rFonts w:ascii="Calibri" w:eastAsia="Times New Roman" w:hAnsi="Calibri" w:cs="Calibri"/>
          <w:kern w:val="0"/>
          <w14:ligatures w14:val="none"/>
        </w:rPr>
        <w:t> </w:t>
      </w:r>
    </w:p>
    <w:p w14:paraId="2CA2327C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57779A4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proofErr w:type="spellStart"/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s-ES"/>
          <w14:ligatures w14:val="none"/>
        </w:rPr>
        <w:t>def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multiplicacion_</w:t>
      </w:r>
      <w:proofErr w:type="gram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recursiva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End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self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,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otra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): </w:t>
      </w:r>
    </w:p>
    <w:p w14:paraId="33826411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s-ES"/>
          <w14:ligatures w14:val="none"/>
        </w:rPr>
        <w:t>if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len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Start"/>
      <w:r w:rsidRPr="001C7C58">
        <w:rPr>
          <w:rFonts w:ascii="Consolas" w:eastAsia="Times New Roman" w:hAnsi="Consolas" w:cs="Times New Roman"/>
          <w:i/>
          <w:iCs/>
          <w:color w:val="D2A6FF"/>
          <w:kern w:val="0"/>
          <w:sz w:val="21"/>
          <w:szCs w:val="21"/>
          <w:lang w:val="es-ES"/>
          <w14:ligatures w14:val="none"/>
        </w:rPr>
        <w:t>self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.matriz</w:t>
      </w:r>
      <w:proofErr w:type="spellEnd"/>
      <w:proofErr w:type="gram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[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0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]</w:t>
      </w:r>
      <w:proofErr w:type="gramStart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)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es-ES"/>
          <w14:ligatures w14:val="none"/>
        </w:rPr>
        <w:t>!</w:t>
      </w:r>
      <w:proofErr w:type="gramEnd"/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es-ES"/>
          <w14:ligatures w14:val="none"/>
        </w:rPr>
        <w:t>=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len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Start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otra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.matriz</w:t>
      </w:r>
      <w:proofErr w:type="spellEnd"/>
      <w:proofErr w:type="gram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): </w:t>
      </w:r>
    </w:p>
    <w:p w14:paraId="2C45B1B3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            </w:t>
      </w:r>
      <w:proofErr w:type="spellStart"/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s-ES"/>
          <w14:ligatures w14:val="none"/>
        </w:rPr>
        <w:t>raise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1C7C58">
        <w:rPr>
          <w:rFonts w:ascii="Consolas" w:eastAsia="Times New Roman" w:hAnsi="Consolas" w:cs="Times New Roman"/>
          <w:color w:val="59C2FF"/>
          <w:kern w:val="0"/>
          <w:sz w:val="21"/>
          <w:szCs w:val="21"/>
          <w:lang w:val="es-ES"/>
          <w14:ligatures w14:val="none"/>
        </w:rPr>
        <w:t>ValueError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1C7C58">
        <w:rPr>
          <w:rFonts w:ascii="Consolas" w:eastAsia="Times New Roman" w:hAnsi="Consolas" w:cs="Times New Roman"/>
          <w:color w:val="AAD94C"/>
          <w:kern w:val="0"/>
          <w:sz w:val="21"/>
          <w:szCs w:val="21"/>
          <w:lang w:val="es-ES"/>
          <w14:ligatures w14:val="none"/>
        </w:rPr>
        <w:t>"No es válida la multiplicación porque las dimensiones no coinciden."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) </w:t>
      </w:r>
    </w:p>
    <w:p w14:paraId="08BEEB7C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        resultado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es-ES"/>
          <w14:ligatures w14:val="none"/>
        </w:rPr>
        <w:t>=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59C2FF"/>
          <w:kern w:val="0"/>
          <w:sz w:val="21"/>
          <w:szCs w:val="21"/>
          <w:lang w:val="es-ES"/>
          <w14:ligatures w14:val="none"/>
        </w:rPr>
        <w:t>Matriz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filas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es-ES"/>
          <w14:ligatures w14:val="none"/>
        </w:rPr>
        <w:t>=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len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Start"/>
      <w:r w:rsidRPr="001C7C58">
        <w:rPr>
          <w:rFonts w:ascii="Consolas" w:eastAsia="Times New Roman" w:hAnsi="Consolas" w:cs="Times New Roman"/>
          <w:i/>
          <w:iCs/>
          <w:color w:val="D2A6FF"/>
          <w:kern w:val="0"/>
          <w:sz w:val="21"/>
          <w:szCs w:val="21"/>
          <w:lang w:val="es-ES"/>
          <w14:ligatures w14:val="none"/>
        </w:rPr>
        <w:t>self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.matriz</w:t>
      </w:r>
      <w:proofErr w:type="spellEnd"/>
      <w:proofErr w:type="gram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),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columnas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es-ES"/>
          <w14:ligatures w14:val="none"/>
        </w:rPr>
        <w:t>=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len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Start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otra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.matriz</w:t>
      </w:r>
      <w:proofErr w:type="spellEnd"/>
      <w:proofErr w:type="gram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[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0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])) </w:t>
      </w:r>
    </w:p>
    <w:p w14:paraId="1F5CA427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color w:val="F5F5F5"/>
          <w:kern w:val="0"/>
          <w:sz w:val="22"/>
          <w:szCs w:val="22"/>
          <w:lang w:val="es-ES"/>
          <w14:ligatures w14:val="none"/>
        </w:rPr>
        <w:t> </w:t>
      </w:r>
    </w:p>
    <w:p w14:paraId="4012372C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        </w:t>
      </w:r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def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calcular_</w:t>
      </w:r>
      <w:proofErr w:type="gram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elemento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i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,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j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,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k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): </w:t>
      </w:r>
    </w:p>
    <w:p w14:paraId="15DB6602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if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k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&lt;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0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: </w:t>
      </w:r>
    </w:p>
    <w:p w14:paraId="1CE51818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    </w:t>
      </w:r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return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0 </w:t>
      </w:r>
    </w:p>
    <w:p w14:paraId="1BDA217E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return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7C58">
        <w:rPr>
          <w:rFonts w:ascii="Consolas" w:eastAsia="Times New Roman" w:hAnsi="Consolas" w:cs="Times New Roman"/>
          <w:i/>
          <w:iCs/>
          <w:color w:val="D2A6FF"/>
          <w:kern w:val="0"/>
          <w:sz w:val="21"/>
          <w:szCs w:val="21"/>
          <w14:ligatures w14:val="none"/>
        </w:rPr>
        <w:t>self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.matriz</w:t>
      </w:r>
      <w:proofErr w:type="spellEnd"/>
      <w:proofErr w:type="gram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[</w:t>
      </w:r>
      <w:proofErr w:type="spellStart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i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][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k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]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*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otra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.matriz</w:t>
      </w:r>
      <w:proofErr w:type="spellEnd"/>
      <w:proofErr w:type="gram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[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k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][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j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]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+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calcular_</w:t>
      </w:r>
      <w:proofErr w:type="gram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elemento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i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,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j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,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k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-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1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 </w:t>
      </w:r>
    </w:p>
    <w:p w14:paraId="1A43B146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val="es-ES"/>
          <w14:ligatures w14:val="none"/>
        </w:rPr>
        <w:t># b + T(n-1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val="es-ES"/>
          <w14:ligatures w14:val="none"/>
        </w:rPr>
        <w:t>)  --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val="es-ES"/>
          <w14:ligatures w14:val="none"/>
        </w:rPr>
        <w:t>&gt; n+1 sería el cambio, pero le revertimos porque va de 0 a n, y evaluamos como si fuese de n a 0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:lang w:val="es-ES"/>
          <w14:ligatures w14:val="none"/>
        </w:rPr>
        <w:t> </w:t>
      </w:r>
    </w:p>
    <w:p w14:paraId="31F47D62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# T(-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1:tam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) = 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0B7ADFDD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 xml:space="preserve"># 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T(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0) = b + 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03EACACD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 xml:space="preserve"># 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T(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1) = 2b + 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6172BFB6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 xml:space="preserve"># 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T(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2) = 3b + 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0A318D86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 xml:space="preserve"># 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T(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3) = 4b + 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2A0F1071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# T(n) = bn + a   b(n+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1)+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1EF692D3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</w:t>
      </w:r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def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llenar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i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,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j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): </w:t>
      </w:r>
    </w:p>
    <w:p w14:paraId="746B5EF9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if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i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&lt;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0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: </w:t>
      </w:r>
    </w:p>
    <w:p w14:paraId="56276ABF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    </w:t>
      </w:r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return </w:t>
      </w:r>
    </w:p>
    <w:p w14:paraId="4136F7A1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if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j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&lt;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0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: </w:t>
      </w:r>
    </w:p>
    <w:p w14:paraId="74C6B7F2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llenar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i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-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1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, 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len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otra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.matriz</w:t>
      </w:r>
      <w:proofErr w:type="spellEnd"/>
      <w:proofErr w:type="gram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[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0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])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-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1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 </w:t>
      </w:r>
    </w:p>
    <w:p w14:paraId="068BC4AA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s-ES"/>
          <w14:ligatures w14:val="none"/>
        </w:rPr>
        <w:t>return</w:t>
      </w:r>
      <w:proofErr w:type="spellEnd"/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s-ES"/>
          <w14:ligatures w14:val="none"/>
        </w:rPr>
        <w:t> </w:t>
      </w:r>
    </w:p>
    <w:p w14:paraId="3B046A13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            </w:t>
      </w:r>
      <w:proofErr w:type="spellStart"/>
      <w:proofErr w:type="gramStart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resultado.matriz</w:t>
      </w:r>
      <w:proofErr w:type="spellEnd"/>
      <w:proofErr w:type="gram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[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i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][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j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]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es-ES"/>
          <w14:ligatures w14:val="none"/>
        </w:rPr>
        <w:t>=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calcular_</w:t>
      </w:r>
      <w:proofErr w:type="gram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elemento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i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,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j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len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Start"/>
      <w:r w:rsidRPr="001C7C58">
        <w:rPr>
          <w:rFonts w:ascii="Consolas" w:eastAsia="Times New Roman" w:hAnsi="Consolas" w:cs="Times New Roman"/>
          <w:i/>
          <w:iCs/>
          <w:color w:val="D2A6FF"/>
          <w:kern w:val="0"/>
          <w:sz w:val="21"/>
          <w:szCs w:val="21"/>
          <w:lang w:val="es-ES"/>
          <w14:ligatures w14:val="none"/>
        </w:rPr>
        <w:t>self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.matriz</w:t>
      </w:r>
      <w:proofErr w:type="spellEnd"/>
      <w:proofErr w:type="gram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[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0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])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es-ES"/>
          <w14:ligatures w14:val="none"/>
        </w:rPr>
        <w:t>-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1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)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val="es-ES"/>
          <w14:ligatures w14:val="none"/>
        </w:rPr>
        <w:t>#bn+a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:lang w:val="es-ES"/>
          <w14:ligatures w14:val="none"/>
        </w:rPr>
        <w:t> </w:t>
      </w:r>
    </w:p>
    <w:p w14:paraId="33663D36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            </w:t>
      </w:r>
      <w:proofErr w:type="gram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llenar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i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,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j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es-ES"/>
          <w14:ligatures w14:val="none"/>
        </w:rPr>
        <w:t>-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1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) </w:t>
      </w:r>
    </w:p>
    <w:p w14:paraId="74470014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val="es-ES"/>
          <w14:ligatures w14:val="none"/>
        </w:rPr>
        <w:t># b + T(n-1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val="es-ES"/>
          <w14:ligatures w14:val="none"/>
        </w:rPr>
        <w:t>)  --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val="es-ES"/>
          <w14:ligatures w14:val="none"/>
        </w:rPr>
        <w:t>&gt; n+1 sería el cambio, pero le revertimos porque va de 0 a n, y evaluamos como si fuese de n a 0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:lang w:val="es-ES"/>
          <w14:ligatures w14:val="none"/>
        </w:rPr>
        <w:t> </w:t>
      </w:r>
    </w:p>
    <w:p w14:paraId="62DAF9B2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# T(-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1:tam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) = 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05AA1A61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 xml:space="preserve"># 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T(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0) = b + 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69C2A040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 xml:space="preserve"># 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T(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1) = 2b + 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6A8AAD1C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 xml:space="preserve"># 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T(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2) = 3b + 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652000A8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 xml:space="preserve"># T(n) = bn + 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a  b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(n+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1)+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17C6260B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 xml:space="preserve"># b = </w:t>
      </w:r>
      <w:proofErr w:type="spell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bn+b+a</w:t>
      </w:r>
      <w:proofErr w:type="spellEnd"/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27AE34E3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# T(n) = n(</w:t>
      </w:r>
      <w:proofErr w:type="spell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bn+b+a</w:t>
      </w:r>
      <w:proofErr w:type="spell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 xml:space="preserve">) + a = bn²+an+bn+a = </w:t>
      </w:r>
      <w:proofErr w:type="spell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bn+n</w:t>
      </w:r>
      <w:proofErr w:type="spell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(</w:t>
      </w:r>
      <w:proofErr w:type="spell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a+</w:t>
      </w:r>
      <w:proofErr w:type="gramStart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b</w:t>
      </w:r>
      <w:proofErr w:type="spell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)+</w:t>
      </w:r>
      <w:proofErr w:type="gramEnd"/>
      <w:r w:rsidRPr="001C7C58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a</w:t>
      </w:r>
      <w:r w:rsidRPr="001C7C58">
        <w:rPr>
          <w:rFonts w:ascii="Consolas" w:eastAsia="Times New Roman" w:hAnsi="Consolas" w:cs="Times New Roman"/>
          <w:color w:val="ACB6BF"/>
          <w:kern w:val="0"/>
          <w:sz w:val="21"/>
          <w:szCs w:val="21"/>
          <w14:ligatures w14:val="none"/>
        </w:rPr>
        <w:t> </w:t>
      </w:r>
    </w:p>
    <w:p w14:paraId="612FA77A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14:ligatures w14:val="none"/>
        </w:rPr>
      </w:pPr>
      <w:r w:rsidRPr="001C7C58">
        <w:rPr>
          <w:rFonts w:ascii="Calibri" w:eastAsia="Times New Roman" w:hAnsi="Calibri" w:cs="Calibri"/>
          <w:color w:val="F5F5F5"/>
          <w:kern w:val="0"/>
          <w:sz w:val="22"/>
          <w:szCs w:val="22"/>
          <w14:ligatures w14:val="none"/>
        </w:rPr>
        <w:t> </w:t>
      </w:r>
    </w:p>
    <w:p w14:paraId="7C38EA4E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</w:t>
      </w:r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llenar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len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Start"/>
      <w:r w:rsidRPr="001C7C58">
        <w:rPr>
          <w:rFonts w:ascii="Consolas" w:eastAsia="Times New Roman" w:hAnsi="Consolas" w:cs="Times New Roman"/>
          <w:i/>
          <w:iCs/>
          <w:color w:val="D2A6FF"/>
          <w:kern w:val="0"/>
          <w:sz w:val="21"/>
          <w:szCs w:val="21"/>
          <w:lang w:val="es-ES"/>
          <w14:ligatures w14:val="none"/>
        </w:rPr>
        <w:t>self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.matriz</w:t>
      </w:r>
      <w:proofErr w:type="spellEnd"/>
      <w:proofErr w:type="gram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)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es-ES"/>
          <w14:ligatures w14:val="none"/>
        </w:rPr>
        <w:t>-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1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1C7C5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s-ES"/>
          <w14:ligatures w14:val="none"/>
        </w:rPr>
        <w:t>len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Start"/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otra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.matriz</w:t>
      </w:r>
      <w:proofErr w:type="spellEnd"/>
      <w:proofErr w:type="gram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[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0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]) </w:t>
      </w:r>
      <w:r w:rsidRPr="001C7C58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es-ES"/>
          <w14:ligatures w14:val="none"/>
        </w:rPr>
        <w:t>-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</w:t>
      </w:r>
      <w:r w:rsidRPr="001C7C58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s-ES"/>
          <w14:ligatures w14:val="none"/>
        </w:rPr>
        <w:t>1</w:t>
      </w: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) </w:t>
      </w:r>
    </w:p>
    <w:p w14:paraId="2E819D43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1C7C58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s-ES"/>
          <w14:ligatures w14:val="none"/>
        </w:rPr>
        <w:t>return</w:t>
      </w:r>
      <w:proofErr w:type="spellEnd"/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 xml:space="preserve"> resultado </w:t>
      </w:r>
    </w:p>
    <w:p w14:paraId="3D7ACE9C" w14:textId="77777777" w:rsidR="001C7C58" w:rsidRPr="001C7C58" w:rsidRDefault="001C7C58" w:rsidP="001C7C58">
      <w:pPr>
        <w:shd w:val="clear" w:color="auto" w:fill="0B0E1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5F5F5"/>
          <w:kern w:val="0"/>
          <w:lang w:val="es-ES"/>
          <w14:ligatures w14:val="none"/>
        </w:rPr>
      </w:pPr>
      <w:r w:rsidRPr="001C7C58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s-ES"/>
          <w14:ligatures w14:val="none"/>
        </w:rPr>
        <w:t> </w:t>
      </w:r>
    </w:p>
    <w:p w14:paraId="2B550426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78CF899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629FAC4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38634B4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EA0AED7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5603297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681A572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6B4D10C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1C46989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711A51B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AF7CBB6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F4EC2DB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B963F2C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E025F3C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C0C8280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6F72C29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365FB90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A706E8C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64DC348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0497382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CE0E73E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B140505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A1194B1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F821827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CE55F71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5CA33196" wp14:editId="16596BFA">
            <wp:extent cx="5695950" cy="2178887"/>
            <wp:effectExtent l="0" t="0" r="0" b="0"/>
            <wp:docPr id="7" name="Imagen 3" descr="Picture 1757523220,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1757523220,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44" cy="218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C5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E984A4F" wp14:editId="63C0C63A">
            <wp:extent cx="5683250" cy="2170790"/>
            <wp:effectExtent l="0" t="0" r="0" b="1270"/>
            <wp:docPr id="8" name="Imagen 2" descr="Picture 124032497,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124032497,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82" cy="21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68B52A2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9EDEFDD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0817B10E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0FF0094E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06A1B70D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04F82CAB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3FD63F6A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194B8E31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029AA8A0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0243A5CC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783C21E7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35EDA4DB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78DA4730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68E9F046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71B3A6BC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14107D6D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57A86D47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73751CD9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6EE0ABC9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3C2B4112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626C1D8A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 </w:t>
      </w:r>
    </w:p>
    <w:p w14:paraId="68B61457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lastRenderedPageBreak/>
        <w:t> </w:t>
      </w:r>
    </w:p>
    <w:p w14:paraId="2C374C50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0775275" w14:textId="77777777" w:rsidR="001C7C58" w:rsidRPr="001C7C58" w:rsidRDefault="001C7C58" w:rsidP="001C7C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1C7C5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F60AE51" wp14:editId="516592F0">
            <wp:extent cx="9906000" cy="4936490"/>
            <wp:effectExtent l="0" t="0" r="0" b="0"/>
            <wp:docPr id="9" name="Imagen 1" descr="Insertando imagen...,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ertando imagen...,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662" cy="494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C58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Funcionamiento:</w:t>
      </w: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  <w:r w:rsidRPr="001C7C5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 </w:t>
      </w:r>
    </w:p>
    <w:p w14:paraId="0C6361AD" w14:textId="77777777" w:rsidR="0052524E" w:rsidRDefault="0052524E"/>
    <w:sectPr w:rsidR="005252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60"/>
    <w:rsid w:val="001C7C58"/>
    <w:rsid w:val="002F2A0A"/>
    <w:rsid w:val="0052524E"/>
    <w:rsid w:val="0058150D"/>
    <w:rsid w:val="00647883"/>
    <w:rsid w:val="009A0205"/>
    <w:rsid w:val="00A62A60"/>
    <w:rsid w:val="00D9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2DCC0"/>
  <w15:chartTrackingRefBased/>
  <w15:docId w15:val="{40729F2F-1F6A-40EE-9312-28F58AB8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2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2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2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2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2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2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qFormat/>
    <w:rsid w:val="0058150D"/>
    <w:rPr>
      <w:rFonts w:ascii="Consolas" w:hAnsi="Consolas"/>
      <w:b/>
      <w:color w:val="7030A0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62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2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2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2A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2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2A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2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2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2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2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2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2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2A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2A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2A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2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2A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2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1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3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3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8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1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0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0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1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7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5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5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38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0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1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4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33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4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0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2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3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1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7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0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25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4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4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8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4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1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0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7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6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8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1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9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1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9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7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8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8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4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4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4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7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38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3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6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8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8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4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6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1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5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1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06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4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Jiménez</dc:creator>
  <cp:keywords/>
  <dc:description/>
  <cp:lastModifiedBy>Pablo Jiménez</cp:lastModifiedBy>
  <cp:revision>2</cp:revision>
  <dcterms:created xsi:type="dcterms:W3CDTF">2025-06-03T13:53:00Z</dcterms:created>
  <dcterms:modified xsi:type="dcterms:W3CDTF">2025-06-03T13:54:00Z</dcterms:modified>
</cp:coreProperties>
</file>