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FC75" w14:textId="77777777" w:rsidR="00AB682D" w:rsidRDefault="00AB682D"/>
    <w:p w14:paraId="761CED11" w14:textId="02F2E481" w:rsidR="005872FC" w:rsidRPr="008C41EE" w:rsidRDefault="005872FC" w:rsidP="005872FC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5872FC">
        <w:rPr>
          <w:rFonts w:eastAsia="Times New Roman" w:cs="Arial"/>
          <w:b/>
        </w:rPr>
        <w:t>Materia:</w:t>
      </w:r>
      <w:r w:rsidR="008C41EE">
        <w:rPr>
          <w:rFonts w:eastAsia="Times New Roman" w:cs="Arial"/>
          <w:b/>
        </w:rPr>
        <w:t xml:space="preserve"> </w:t>
      </w:r>
      <w:r w:rsidR="00DB4AD0">
        <w:rPr>
          <w:rFonts w:eastAsia="Times New Roman" w:cs="Arial"/>
          <w:bCs/>
        </w:rPr>
        <w:t>Diseño de software</w:t>
      </w:r>
    </w:p>
    <w:p w14:paraId="4EBF99D7" w14:textId="3B34EB53" w:rsidR="005872FC" w:rsidRPr="005872FC" w:rsidRDefault="005872FC" w:rsidP="005872FC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</w:rPr>
      </w:pPr>
      <w:r w:rsidRPr="005872FC">
        <w:rPr>
          <w:rFonts w:eastAsia="Times New Roman" w:cs="Arial"/>
          <w:b/>
        </w:rPr>
        <w:t xml:space="preserve">Docente: </w:t>
      </w:r>
      <w:proofErr w:type="spellStart"/>
      <w:r w:rsidR="008C41EE">
        <w:rPr>
          <w:lang w:val="es-MX"/>
        </w:rPr>
        <w:t>Msc</w:t>
      </w:r>
      <w:proofErr w:type="spellEnd"/>
      <w:r w:rsidR="008C41EE">
        <w:rPr>
          <w:lang w:val="es-MX"/>
        </w:rPr>
        <w:t xml:space="preserve">. </w:t>
      </w:r>
    </w:p>
    <w:p w14:paraId="277D9FE7" w14:textId="4E58A0D1" w:rsidR="005872FC" w:rsidRPr="008C41EE" w:rsidRDefault="005872FC" w:rsidP="005872FC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5872FC">
        <w:rPr>
          <w:rFonts w:eastAsia="Times New Roman" w:cs="Arial"/>
          <w:b/>
        </w:rPr>
        <w:t xml:space="preserve">Estudiantes: </w:t>
      </w:r>
      <w:r w:rsidR="008C41EE">
        <w:rPr>
          <w:rFonts w:eastAsia="Times New Roman" w:cs="Arial"/>
          <w:bCs/>
        </w:rPr>
        <w:t xml:space="preserve"> Jhordan Huera </w:t>
      </w:r>
    </w:p>
    <w:p w14:paraId="196C2FBF" w14:textId="2EA55CAF" w:rsidR="005872FC" w:rsidRPr="008C41EE" w:rsidRDefault="005872FC" w:rsidP="005872FC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5872FC">
        <w:rPr>
          <w:rFonts w:eastAsia="Times New Roman" w:cs="Arial"/>
          <w:b/>
        </w:rPr>
        <w:t xml:space="preserve">Fecha: </w:t>
      </w:r>
      <w:r w:rsidR="00DB4AD0">
        <w:rPr>
          <w:rFonts w:eastAsia="Times New Roman" w:cs="Arial"/>
          <w:bCs/>
        </w:rPr>
        <w:t>09/04/2024</w:t>
      </w:r>
    </w:p>
    <w:p w14:paraId="66706928" w14:textId="50408ADD" w:rsidR="005872FC" w:rsidRPr="005872FC" w:rsidRDefault="005872FC" w:rsidP="005872FC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</w:rPr>
      </w:pPr>
      <w:r w:rsidRPr="005872FC">
        <w:rPr>
          <w:rFonts w:eastAsia="Times New Roman" w:cs="Arial"/>
          <w:b/>
        </w:rPr>
        <w:t xml:space="preserve">Tema: </w:t>
      </w:r>
      <w:r w:rsidR="00DB4AD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Instalación de </w:t>
      </w:r>
      <w:proofErr w:type="spellStart"/>
      <w:r w:rsidR="00DB4AD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Archimate</w:t>
      </w:r>
      <w:proofErr w:type="spellEnd"/>
    </w:p>
    <w:p w14:paraId="017F1B45" w14:textId="77777777" w:rsidR="005872FC" w:rsidRDefault="005872FC"/>
    <w:p w14:paraId="55CB970C" w14:textId="414F763E" w:rsidR="00DB4AD0" w:rsidRDefault="00DB4AD0" w:rsidP="00BC2483">
      <w:pPr>
        <w:rPr>
          <w:bCs/>
        </w:rPr>
      </w:pPr>
      <w:r>
        <w:rPr>
          <w:b/>
        </w:rPr>
        <w:t xml:space="preserve">1.- </w:t>
      </w:r>
      <w:r>
        <w:rPr>
          <w:bCs/>
        </w:rPr>
        <w:t>Se descarga el programa de la página oficial.</w:t>
      </w:r>
    </w:p>
    <w:p w14:paraId="394CC0F2" w14:textId="192CC1C0" w:rsidR="00DB4AD0" w:rsidRDefault="00DB4AD0" w:rsidP="00BC2483">
      <w:pPr>
        <w:rPr>
          <w:bCs/>
        </w:rPr>
      </w:pPr>
      <w:hyperlink r:id="rId6" w:history="1">
        <w:proofErr w:type="spellStart"/>
        <w:r>
          <w:rPr>
            <w:rStyle w:val="Hipervnculo"/>
          </w:rPr>
          <w:t>Download</w:t>
        </w:r>
        <w:proofErr w:type="spellEnd"/>
        <w:r>
          <w:rPr>
            <w:rStyle w:val="Hipervnculo"/>
          </w:rPr>
          <w:t xml:space="preserve"> – Archi (archimatetool.com)</w:t>
        </w:r>
      </w:hyperlink>
    </w:p>
    <w:p w14:paraId="22F0047D" w14:textId="48A6EE52" w:rsidR="00BC2483" w:rsidRDefault="005872FC" w:rsidP="00BC2483">
      <w:r w:rsidRPr="005872FC">
        <w:rPr>
          <w:b/>
        </w:rPr>
        <w:t xml:space="preserve"> </w:t>
      </w:r>
      <w:r w:rsidR="00DB4AD0">
        <w:rPr>
          <w:b/>
        </w:rPr>
        <w:t xml:space="preserve">2. </w:t>
      </w:r>
      <w:r w:rsidR="00DB4AD0">
        <w:t>Se descarga la versión que es para nuestro sistema operativo.</w:t>
      </w:r>
    </w:p>
    <w:p w14:paraId="0CAFC210" w14:textId="4477A524" w:rsidR="00DB4AD0" w:rsidRDefault="00DB4AD0" w:rsidP="00BC2483">
      <w:r w:rsidRPr="00DB4AD0">
        <w:drawing>
          <wp:inline distT="0" distB="0" distL="0" distR="0" wp14:anchorId="3D07352A" wp14:editId="2254DE63">
            <wp:extent cx="5400040" cy="2695575"/>
            <wp:effectExtent l="0" t="0" r="0" b="9525"/>
            <wp:docPr id="1128451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51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0511" w14:textId="45CF9C2B" w:rsidR="00DB4AD0" w:rsidRDefault="00DB4AD0" w:rsidP="00BC2483">
      <w:r>
        <w:t xml:space="preserve">En mi caso descargo la versión de Windows 64-bit </w:t>
      </w:r>
      <w:proofErr w:type="spellStart"/>
      <w:r>
        <w:t>Installer</w:t>
      </w:r>
      <w:proofErr w:type="spellEnd"/>
      <w:r>
        <w:t>.</w:t>
      </w:r>
    </w:p>
    <w:p w14:paraId="1375B7FF" w14:textId="77777777" w:rsidR="00DB4AD0" w:rsidRDefault="00DB4AD0" w:rsidP="00BC2483"/>
    <w:p w14:paraId="071A7FDD" w14:textId="2E3A4283" w:rsidR="00DB4AD0" w:rsidRPr="00DB4AD0" w:rsidRDefault="00DB4AD0" w:rsidP="00BC2483">
      <w:r>
        <w:rPr>
          <w:b/>
          <w:bCs/>
        </w:rPr>
        <w:t xml:space="preserve">3.- </w:t>
      </w:r>
      <w:r>
        <w:t>Procedemos ejecutar el programa.</w:t>
      </w:r>
    </w:p>
    <w:p w14:paraId="6521D2A9" w14:textId="3B5F81B5" w:rsidR="00DB4AD0" w:rsidRDefault="00DB4AD0" w:rsidP="00BC2483">
      <w:r w:rsidRPr="00DB4AD0">
        <w:lastRenderedPageBreak/>
        <w:drawing>
          <wp:inline distT="0" distB="0" distL="0" distR="0" wp14:anchorId="59FFD41E" wp14:editId="0DCDE59E">
            <wp:extent cx="5400040" cy="4487545"/>
            <wp:effectExtent l="0" t="0" r="0" b="8255"/>
            <wp:docPr id="914501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01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9071" w14:textId="357B1F75" w:rsidR="00DB4AD0" w:rsidRDefault="00DB4AD0" w:rsidP="00BC2483">
      <w:r>
        <w:rPr>
          <w:b/>
          <w:bCs/>
        </w:rPr>
        <w:t>4.-</w:t>
      </w:r>
      <w:r>
        <w:t xml:space="preserve"> Damos en Next.</w:t>
      </w:r>
    </w:p>
    <w:p w14:paraId="0C253B65" w14:textId="07744868" w:rsidR="00046088" w:rsidRDefault="00046088" w:rsidP="00BC2483">
      <w:r w:rsidRPr="00046088">
        <w:lastRenderedPageBreak/>
        <w:drawing>
          <wp:inline distT="0" distB="0" distL="0" distR="0" wp14:anchorId="701807E4" wp14:editId="2024C631">
            <wp:extent cx="5400040" cy="4516755"/>
            <wp:effectExtent l="0" t="0" r="0" b="0"/>
            <wp:docPr id="180818336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8336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307D" w14:textId="14494EF2" w:rsidR="00046088" w:rsidRDefault="00046088" w:rsidP="00BC2483">
      <w:r>
        <w:rPr>
          <w:b/>
          <w:bCs/>
        </w:rPr>
        <w:t xml:space="preserve">5.- </w:t>
      </w:r>
      <w:r>
        <w:t>Damos en Next.</w:t>
      </w:r>
    </w:p>
    <w:p w14:paraId="013D69C7" w14:textId="62F360B2" w:rsidR="00046088" w:rsidRDefault="00046088" w:rsidP="00BC2483">
      <w:r w:rsidRPr="00046088">
        <w:lastRenderedPageBreak/>
        <w:drawing>
          <wp:inline distT="0" distB="0" distL="0" distR="0" wp14:anchorId="2DD17784" wp14:editId="4A61CCCD">
            <wp:extent cx="5400040" cy="4497705"/>
            <wp:effectExtent l="0" t="0" r="0" b="0"/>
            <wp:docPr id="166739823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9823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A0A7" w14:textId="04CC33F5" w:rsidR="00046088" w:rsidRDefault="00046088" w:rsidP="00046088">
      <w:r>
        <w:rPr>
          <w:b/>
          <w:bCs/>
        </w:rPr>
        <w:t>6</w:t>
      </w:r>
      <w:r>
        <w:rPr>
          <w:b/>
          <w:bCs/>
        </w:rPr>
        <w:t xml:space="preserve">.- </w:t>
      </w:r>
      <w:r>
        <w:t>Damos en Next.</w:t>
      </w:r>
    </w:p>
    <w:p w14:paraId="674230E7" w14:textId="040EFE54" w:rsidR="00046088" w:rsidRDefault="00046088" w:rsidP="00046088">
      <w:r w:rsidRPr="00046088">
        <w:lastRenderedPageBreak/>
        <w:drawing>
          <wp:inline distT="0" distB="0" distL="0" distR="0" wp14:anchorId="4E3F94A3" wp14:editId="7EDF17CF">
            <wp:extent cx="5400040" cy="4413250"/>
            <wp:effectExtent l="0" t="0" r="0" b="6350"/>
            <wp:docPr id="136046364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6364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51E7" w14:textId="7C98515B" w:rsidR="00046088" w:rsidRDefault="00046088" w:rsidP="00046088">
      <w:r>
        <w:rPr>
          <w:b/>
          <w:bCs/>
        </w:rPr>
        <w:t xml:space="preserve">7.- </w:t>
      </w:r>
      <w:r>
        <w:t xml:space="preserve">Damos en </w:t>
      </w:r>
      <w:proofErr w:type="spellStart"/>
      <w:r>
        <w:t>Install</w:t>
      </w:r>
      <w:proofErr w:type="spellEnd"/>
      <w:r>
        <w:t>.</w:t>
      </w:r>
    </w:p>
    <w:p w14:paraId="1CF07C62" w14:textId="20CAFC37" w:rsidR="00046088" w:rsidRDefault="00046088" w:rsidP="00046088">
      <w:r w:rsidRPr="00046088">
        <w:lastRenderedPageBreak/>
        <w:drawing>
          <wp:inline distT="0" distB="0" distL="0" distR="0" wp14:anchorId="263A89D2" wp14:editId="05599E2E">
            <wp:extent cx="5400040" cy="4407535"/>
            <wp:effectExtent l="0" t="0" r="0" b="0"/>
            <wp:docPr id="49893986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39865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9C0D" w14:textId="72699BE7" w:rsidR="00046088" w:rsidRDefault="00046088" w:rsidP="00046088">
      <w:r>
        <w:rPr>
          <w:b/>
          <w:bCs/>
        </w:rPr>
        <w:t xml:space="preserve">8.- </w:t>
      </w:r>
      <w:r>
        <w:t>esperamos que se instale.</w:t>
      </w:r>
    </w:p>
    <w:p w14:paraId="7B06B437" w14:textId="1AA7F48C" w:rsidR="00046088" w:rsidRDefault="00046088" w:rsidP="00046088">
      <w:r w:rsidRPr="00046088">
        <w:lastRenderedPageBreak/>
        <w:drawing>
          <wp:inline distT="0" distB="0" distL="0" distR="0" wp14:anchorId="385D4BF8" wp14:editId="02FD9EA0">
            <wp:extent cx="5400040" cy="4458970"/>
            <wp:effectExtent l="0" t="0" r="0" b="0"/>
            <wp:docPr id="108339525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95251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8F68" w14:textId="3831E99E" w:rsidR="00046088" w:rsidRDefault="00046088" w:rsidP="00046088">
      <w:r>
        <w:rPr>
          <w:b/>
          <w:bCs/>
        </w:rPr>
        <w:t xml:space="preserve">9.- </w:t>
      </w:r>
      <w:r>
        <w:t xml:space="preserve">Y damos en </w:t>
      </w:r>
      <w:proofErr w:type="spellStart"/>
      <w:r>
        <w:t>Finish</w:t>
      </w:r>
      <w:proofErr w:type="spellEnd"/>
    </w:p>
    <w:p w14:paraId="2FA0341B" w14:textId="4F850132" w:rsidR="00046088" w:rsidRDefault="00046088" w:rsidP="00046088">
      <w:r w:rsidRPr="00046088">
        <w:lastRenderedPageBreak/>
        <w:drawing>
          <wp:inline distT="0" distB="0" distL="0" distR="0" wp14:anchorId="3C8BB993" wp14:editId="1129CD07">
            <wp:extent cx="5400040" cy="4017645"/>
            <wp:effectExtent l="0" t="0" r="0" b="1905"/>
            <wp:docPr id="1702856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560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4EC4" w14:textId="52E7F69B" w:rsidR="00046088" w:rsidRPr="00046088" w:rsidRDefault="00046088" w:rsidP="00046088">
      <w:r>
        <w:rPr>
          <w:b/>
          <w:bCs/>
        </w:rPr>
        <w:t xml:space="preserve">10.- </w:t>
      </w:r>
      <w:r>
        <w:t>El programa se procede a ejecutar.</w:t>
      </w:r>
    </w:p>
    <w:p w14:paraId="25D030E6" w14:textId="77777777" w:rsidR="00046088" w:rsidRPr="00DB4AD0" w:rsidRDefault="00046088" w:rsidP="00BC2483"/>
    <w:p w14:paraId="49393102" w14:textId="77777777" w:rsidR="00DB4AD0" w:rsidRPr="00DB4AD0" w:rsidRDefault="00DB4AD0" w:rsidP="00BC2483"/>
    <w:p w14:paraId="6CE8ED13" w14:textId="4C9D6A39" w:rsidR="00BC2483" w:rsidRDefault="00BC2483" w:rsidP="00BC2483"/>
    <w:p w14:paraId="08ADC68B" w14:textId="4E00FA8D" w:rsidR="00BC2483" w:rsidRDefault="00BC2483" w:rsidP="00BC2483"/>
    <w:p w14:paraId="3908569C" w14:textId="1698D801" w:rsidR="00BC2483" w:rsidRDefault="00BC2483" w:rsidP="00BC2483"/>
    <w:p w14:paraId="6FEA0783" w14:textId="00A35D9B" w:rsidR="00BC2483" w:rsidRDefault="00BC2483" w:rsidP="00BC2483"/>
    <w:p w14:paraId="3EDBDE8C" w14:textId="164AC27A" w:rsidR="00BC2483" w:rsidRDefault="00BC2483" w:rsidP="00BC2483"/>
    <w:p w14:paraId="13F58963" w14:textId="77777777" w:rsidR="00BC2483" w:rsidRDefault="00BC2483" w:rsidP="00BC2483"/>
    <w:p w14:paraId="4DA45D5A" w14:textId="4C91DD38" w:rsidR="00BC2483" w:rsidRDefault="00BC2483" w:rsidP="00BC2483"/>
    <w:p w14:paraId="359E1CFD" w14:textId="77777777" w:rsidR="00BC2483" w:rsidRDefault="00BC2483" w:rsidP="00BC2483"/>
    <w:p w14:paraId="0DCAE0D8" w14:textId="1EDAD7B4" w:rsidR="00BC2483" w:rsidRDefault="00BC2483" w:rsidP="00BC2483"/>
    <w:p w14:paraId="3B206429" w14:textId="77777777" w:rsidR="00BC2483" w:rsidRDefault="00BC2483" w:rsidP="00BC2483"/>
    <w:p w14:paraId="64AF3A61" w14:textId="77777777" w:rsidR="00BC2483" w:rsidRDefault="00BC2483" w:rsidP="00BC2483"/>
    <w:p w14:paraId="0445E396" w14:textId="0933AF5A" w:rsidR="005872FC" w:rsidRDefault="005872FC">
      <w:pP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</w:pPr>
    </w:p>
    <w:p w14:paraId="45D7AA19" w14:textId="77777777" w:rsidR="008C41EE" w:rsidRDefault="008C41EE">
      <w:pP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</w:pPr>
    </w:p>
    <w:p w14:paraId="4417E622" w14:textId="77777777" w:rsidR="008C41EE" w:rsidRPr="008C41EE" w:rsidRDefault="008C41EE">
      <w:pP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</w:pPr>
    </w:p>
    <w:p w14:paraId="7CC28D31" w14:textId="4D137A84" w:rsidR="008C41EE" w:rsidRPr="005872FC" w:rsidRDefault="008C41EE">
      <w:pPr>
        <w:rPr>
          <w:b/>
        </w:rPr>
      </w:pPr>
    </w:p>
    <w:p w14:paraId="0838A9D8" w14:textId="77777777" w:rsidR="005872FC" w:rsidRDefault="005872FC"/>
    <w:p w14:paraId="00D872DC" w14:textId="77777777" w:rsidR="005872FC" w:rsidRDefault="005872FC"/>
    <w:p w14:paraId="25BBCB41" w14:textId="77777777" w:rsidR="005872FC" w:rsidRDefault="005872FC"/>
    <w:p w14:paraId="13EE2D77" w14:textId="77777777" w:rsidR="005872FC" w:rsidRDefault="005872FC"/>
    <w:p w14:paraId="3352F2F1" w14:textId="77777777" w:rsidR="005872FC" w:rsidRDefault="005872FC"/>
    <w:p w14:paraId="103ED0AF" w14:textId="77777777" w:rsidR="005872FC" w:rsidRDefault="005872FC"/>
    <w:p w14:paraId="54D887D7" w14:textId="77777777" w:rsidR="005872FC" w:rsidRDefault="005872FC"/>
    <w:sectPr w:rsidR="005872FC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C6AAB" w14:textId="77777777" w:rsidR="00C369C6" w:rsidRDefault="00C369C6" w:rsidP="005872FC">
      <w:pPr>
        <w:spacing w:after="0" w:line="240" w:lineRule="auto"/>
      </w:pPr>
      <w:r>
        <w:separator/>
      </w:r>
    </w:p>
  </w:endnote>
  <w:endnote w:type="continuationSeparator" w:id="0">
    <w:p w14:paraId="69142DD1" w14:textId="77777777" w:rsidR="00C369C6" w:rsidRDefault="00C369C6" w:rsidP="00587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13E21" w14:textId="77777777" w:rsidR="005872FC" w:rsidRPr="005872FC" w:rsidRDefault="005872FC">
    <w:pPr>
      <w:pStyle w:val="Piedepgina"/>
      <w:jc w:val="center"/>
      <w:rPr>
        <w:caps/>
        <w:color w:val="000000" w:themeColor="text1"/>
      </w:rPr>
    </w:pPr>
    <w:r w:rsidRPr="005872FC">
      <w:rPr>
        <w:caps/>
        <w:color w:val="000000" w:themeColor="text1"/>
      </w:rPr>
      <w:fldChar w:fldCharType="begin"/>
    </w:r>
    <w:r w:rsidRPr="005872FC">
      <w:rPr>
        <w:caps/>
        <w:color w:val="000000" w:themeColor="text1"/>
      </w:rPr>
      <w:instrText>PAGE   \* MERGEFORMAT</w:instrText>
    </w:r>
    <w:r w:rsidRPr="005872FC">
      <w:rPr>
        <w:caps/>
        <w:color w:val="000000" w:themeColor="text1"/>
      </w:rPr>
      <w:fldChar w:fldCharType="separate"/>
    </w:r>
    <w:r w:rsidR="007F59E8" w:rsidRPr="007F59E8">
      <w:rPr>
        <w:caps/>
        <w:noProof/>
        <w:color w:val="000000" w:themeColor="text1"/>
        <w:lang w:val="es-ES"/>
      </w:rPr>
      <w:t>1</w:t>
    </w:r>
    <w:r w:rsidRPr="005872FC">
      <w:rPr>
        <w:caps/>
        <w:color w:val="000000" w:themeColor="text1"/>
      </w:rPr>
      <w:fldChar w:fldCharType="end"/>
    </w:r>
  </w:p>
  <w:p w14:paraId="03F9233A" w14:textId="77777777" w:rsidR="005872FC" w:rsidRDefault="005872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EBAF6" w14:textId="77777777" w:rsidR="00C369C6" w:rsidRDefault="00C369C6" w:rsidP="005872FC">
      <w:pPr>
        <w:spacing w:after="0" w:line="240" w:lineRule="auto"/>
      </w:pPr>
      <w:r>
        <w:separator/>
      </w:r>
    </w:p>
  </w:footnote>
  <w:footnote w:type="continuationSeparator" w:id="0">
    <w:p w14:paraId="1EA23531" w14:textId="77777777" w:rsidR="00C369C6" w:rsidRDefault="00C369C6" w:rsidP="00587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B8A5F" w14:textId="77777777" w:rsidR="005872FC" w:rsidRDefault="005872FC" w:rsidP="005872FC">
    <w:pPr>
      <w:pStyle w:val="Encabezado"/>
      <w:jc w:val="center"/>
      <w:rPr>
        <w:b/>
      </w:rPr>
    </w:pPr>
    <w:r>
      <w:rPr>
        <w:noProof/>
        <w:lang w:eastAsia="es-EC"/>
      </w:rPr>
      <w:drawing>
        <wp:anchor distT="0" distB="0" distL="114300" distR="114300" simplePos="0" relativeHeight="251658240" behindDoc="0" locked="0" layoutInCell="1" allowOverlap="1" wp14:anchorId="104A96A0" wp14:editId="18812143">
          <wp:simplePos x="0" y="0"/>
          <wp:positionH relativeFrom="margin">
            <wp:align>left</wp:align>
          </wp:positionH>
          <wp:positionV relativeFrom="paragraph">
            <wp:posOffset>-86995</wp:posOffset>
          </wp:positionV>
          <wp:extent cx="533941" cy="533400"/>
          <wp:effectExtent l="0" t="0" r="0" b="0"/>
          <wp:wrapNone/>
          <wp:docPr id="1" name="Imagen 1" descr="Resultado de imagen para utn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tn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941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872FC">
      <w:rPr>
        <w:b/>
        <w:noProof/>
        <w:lang w:eastAsia="es-EC"/>
      </w:rPr>
      <w:drawing>
        <wp:anchor distT="0" distB="0" distL="114300" distR="114300" simplePos="0" relativeHeight="251659264" behindDoc="0" locked="0" layoutInCell="1" allowOverlap="1" wp14:anchorId="2CE5D677" wp14:editId="086165E1">
          <wp:simplePos x="0" y="0"/>
          <wp:positionH relativeFrom="margin">
            <wp:posOffset>4495800</wp:posOffset>
          </wp:positionH>
          <wp:positionV relativeFrom="paragraph">
            <wp:posOffset>150495</wp:posOffset>
          </wp:positionV>
          <wp:extent cx="904331" cy="202895"/>
          <wp:effectExtent l="0" t="0" r="0" b="6985"/>
          <wp:wrapNone/>
          <wp:docPr id="2" name="Imagen 2" descr="E:\UTN-FICA\diseño logo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UTN-FICA\diseño logo\logo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430" b="22040"/>
                  <a:stretch/>
                </pic:blipFill>
                <pic:spPr bwMode="auto">
                  <a:xfrm>
                    <a:off x="0" y="0"/>
                    <a:ext cx="904331" cy="2028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</w:rPr>
      <w:t>UNIVERSIDAD TÉCNICA DEL NORTE</w:t>
    </w:r>
  </w:p>
  <w:p w14:paraId="43084D42" w14:textId="77777777" w:rsidR="005872FC" w:rsidRDefault="005872FC" w:rsidP="005872FC">
    <w:pPr>
      <w:pStyle w:val="Encabezado"/>
      <w:jc w:val="center"/>
      <w:rPr>
        <w:b/>
      </w:rPr>
    </w:pPr>
    <w:r>
      <w:rPr>
        <w:b/>
      </w:rPr>
      <w:t>FACULTAD DE INGENIERÍA EN CIENCIAS APLICADAS</w:t>
    </w:r>
  </w:p>
  <w:p w14:paraId="3088A249" w14:textId="77777777" w:rsidR="005872FC" w:rsidRDefault="005872FC" w:rsidP="005872FC">
    <w:pPr>
      <w:pStyle w:val="Encabezado"/>
      <w:jc w:val="center"/>
      <w:rPr>
        <w:b/>
      </w:rPr>
    </w:pPr>
    <w:r>
      <w:rPr>
        <w:b/>
      </w:rPr>
      <w:t>CARRERA DE SOFTWARE</w:t>
    </w:r>
  </w:p>
  <w:p w14:paraId="04C6A509" w14:textId="77777777" w:rsidR="005872FC" w:rsidRPr="005872FC" w:rsidRDefault="005872FC" w:rsidP="005872FC">
    <w:pPr>
      <w:pStyle w:val="Encabezado"/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2FC"/>
    <w:rsid w:val="00020739"/>
    <w:rsid w:val="00046088"/>
    <w:rsid w:val="0012538F"/>
    <w:rsid w:val="00263AB1"/>
    <w:rsid w:val="00551A1F"/>
    <w:rsid w:val="005872FC"/>
    <w:rsid w:val="007F59E8"/>
    <w:rsid w:val="008B079B"/>
    <w:rsid w:val="008C41EE"/>
    <w:rsid w:val="00914B8D"/>
    <w:rsid w:val="00A1135B"/>
    <w:rsid w:val="00AB682D"/>
    <w:rsid w:val="00BC2483"/>
    <w:rsid w:val="00BD61FE"/>
    <w:rsid w:val="00C369C6"/>
    <w:rsid w:val="00CE4686"/>
    <w:rsid w:val="00DB4AD0"/>
    <w:rsid w:val="00E8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FC481"/>
  <w15:chartTrackingRefBased/>
  <w15:docId w15:val="{D991127B-285A-48C5-B553-773A5B64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2F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72FC"/>
    <w:pPr>
      <w:tabs>
        <w:tab w:val="center" w:pos="4252"/>
        <w:tab w:val="right" w:pos="8504"/>
      </w:tabs>
      <w:spacing w:after="0" w:line="240" w:lineRule="auto"/>
    </w:pPr>
    <w:rPr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5872FC"/>
  </w:style>
  <w:style w:type="paragraph" w:styleId="Piedepgina">
    <w:name w:val="footer"/>
    <w:basedOn w:val="Normal"/>
    <w:link w:val="PiedepginaCar"/>
    <w:uiPriority w:val="99"/>
    <w:unhideWhenUsed/>
    <w:rsid w:val="005872FC"/>
    <w:pPr>
      <w:tabs>
        <w:tab w:val="center" w:pos="4252"/>
        <w:tab w:val="right" w:pos="8504"/>
      </w:tabs>
      <w:spacing w:after="0" w:line="240" w:lineRule="auto"/>
    </w:pPr>
    <w:rPr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872FC"/>
  </w:style>
  <w:style w:type="character" w:styleId="Hipervnculo">
    <w:name w:val="Hyperlink"/>
    <w:basedOn w:val="Fuentedeprrafopredeter"/>
    <w:uiPriority w:val="99"/>
    <w:semiHidden/>
    <w:unhideWhenUsed/>
    <w:rsid w:val="00DB4A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www.archimatetool.com/download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Coral</dc:creator>
  <cp:keywords/>
  <dc:description/>
  <cp:lastModifiedBy>Jhordan Huera</cp:lastModifiedBy>
  <cp:revision>2</cp:revision>
  <cp:lastPrinted>2023-11-27T16:05:00Z</cp:lastPrinted>
  <dcterms:created xsi:type="dcterms:W3CDTF">2024-04-10T00:21:00Z</dcterms:created>
  <dcterms:modified xsi:type="dcterms:W3CDTF">2024-04-10T00:21:00Z</dcterms:modified>
</cp:coreProperties>
</file>