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F8494" w14:textId="25D18EF9" w:rsidR="0495424E" w:rsidRDefault="0495424E" w:rsidP="2149233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GoBack"/>
      <w:bookmarkEnd w:id="0"/>
      <w:r w:rsidRPr="21492333">
        <w:rPr>
          <w:rFonts w:ascii="Arial" w:hAnsi="Arial" w:cs="Arial"/>
          <w:b/>
          <w:bCs/>
          <w:sz w:val="24"/>
          <w:szCs w:val="24"/>
          <w:lang w:val="es-MX"/>
        </w:rPr>
        <w:t xml:space="preserve">EXAMEN PRÁCTICO ANALISTA PROGRAMADOR </w:t>
      </w:r>
    </w:p>
    <w:p w14:paraId="5DDAB5AC" w14:textId="13301C52" w:rsidR="0495424E" w:rsidRDefault="0495424E" w:rsidP="2149233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21492333">
        <w:rPr>
          <w:rFonts w:ascii="Arial" w:hAnsi="Arial" w:cs="Arial"/>
          <w:b/>
          <w:bCs/>
          <w:sz w:val="24"/>
          <w:szCs w:val="24"/>
          <w:lang w:val="es-MX"/>
        </w:rPr>
        <w:t>VS NET CORE ANGULAR 9</w:t>
      </w:r>
    </w:p>
    <w:p w14:paraId="3A459AE3" w14:textId="5EF3C12B" w:rsidR="0034450A" w:rsidRPr="00C83497" w:rsidRDefault="002E4888" w:rsidP="4AFE4DD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4AFE4DDA">
        <w:rPr>
          <w:rFonts w:ascii="Arial" w:hAnsi="Arial" w:cs="Arial"/>
          <w:sz w:val="24"/>
          <w:szCs w:val="24"/>
          <w:lang w:val="es-MX"/>
        </w:rPr>
        <w:t xml:space="preserve">Desarrollar </w:t>
      </w:r>
      <w:r w:rsidR="0034450A" w:rsidRPr="4AFE4DDA">
        <w:rPr>
          <w:rFonts w:ascii="Arial" w:hAnsi="Arial" w:cs="Arial"/>
          <w:sz w:val="24"/>
          <w:szCs w:val="24"/>
          <w:lang w:val="es-MX"/>
        </w:rPr>
        <w:t xml:space="preserve">un </w:t>
      </w:r>
      <w:r w:rsidR="5E7B82FB" w:rsidRPr="4AFE4DDA">
        <w:rPr>
          <w:rFonts w:ascii="Arial" w:hAnsi="Arial" w:cs="Arial"/>
          <w:sz w:val="24"/>
          <w:szCs w:val="24"/>
          <w:lang w:val="es-MX"/>
        </w:rPr>
        <w:t>CRUD (</w:t>
      </w:r>
      <w:r w:rsidR="0034450A" w:rsidRPr="4AFE4DDA">
        <w:rPr>
          <w:rFonts w:ascii="Arial" w:hAnsi="Arial" w:cs="Arial"/>
          <w:sz w:val="24"/>
          <w:szCs w:val="24"/>
          <w:lang w:val="es-MX"/>
        </w:rPr>
        <w:t>lista</w:t>
      </w:r>
      <w:r w:rsidR="00C83497" w:rsidRPr="4AFE4DDA">
        <w:rPr>
          <w:rFonts w:ascii="Arial" w:hAnsi="Arial" w:cs="Arial"/>
          <w:sz w:val="24"/>
          <w:szCs w:val="24"/>
          <w:lang w:val="es-MX"/>
        </w:rPr>
        <w:t>, agregar, modificar, eliminar Libros</w:t>
      </w:r>
      <w:r w:rsidR="0034450A" w:rsidRPr="4AFE4DDA">
        <w:rPr>
          <w:rFonts w:ascii="Arial" w:hAnsi="Arial" w:cs="Arial"/>
          <w:sz w:val="24"/>
          <w:szCs w:val="24"/>
          <w:lang w:val="es-MX"/>
        </w:rPr>
        <w:t xml:space="preserve">) </w:t>
      </w:r>
      <w:r w:rsidR="2736618B" w:rsidRPr="4AFE4DDA">
        <w:rPr>
          <w:rFonts w:ascii="Arial" w:eastAsia="Arial" w:hAnsi="Arial" w:cs="Arial"/>
          <w:sz w:val="24"/>
          <w:szCs w:val="24"/>
          <w:lang w:val="es-MX"/>
        </w:rPr>
        <w:t xml:space="preserve">en una solución en </w:t>
      </w:r>
      <w:r w:rsidR="2736618B" w:rsidRPr="4AFE4DDA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Visual </w:t>
      </w:r>
      <w:r w:rsidR="43D51F50" w:rsidRPr="4AFE4DDA">
        <w:rPr>
          <w:rFonts w:ascii="Arial" w:eastAsia="Arial" w:hAnsi="Arial" w:cs="Arial"/>
          <w:b/>
          <w:bCs/>
          <w:sz w:val="24"/>
          <w:szCs w:val="24"/>
          <w:lang w:val="es-MX"/>
        </w:rPr>
        <w:t>Studio</w:t>
      </w:r>
      <w:r w:rsidR="43D51F50" w:rsidRPr="4AFE4DDA">
        <w:rPr>
          <w:rFonts w:ascii="Arial" w:eastAsia="Arial" w:hAnsi="Arial" w:cs="Arial"/>
          <w:sz w:val="24"/>
          <w:szCs w:val="24"/>
          <w:lang w:val="es-MX"/>
        </w:rPr>
        <w:t xml:space="preserve"> Que</w:t>
      </w:r>
      <w:r w:rsidR="2736618B" w:rsidRPr="4AFE4DDA">
        <w:rPr>
          <w:rFonts w:ascii="Arial" w:eastAsia="Arial" w:hAnsi="Arial" w:cs="Arial"/>
          <w:sz w:val="24"/>
          <w:szCs w:val="24"/>
          <w:lang w:val="es-MX"/>
        </w:rPr>
        <w:t xml:space="preserve"> contenga </w:t>
      </w:r>
      <w:r w:rsidR="2736618B" w:rsidRPr="4AFE4DDA">
        <w:rPr>
          <w:rFonts w:ascii="Arial" w:eastAsia="Arial" w:hAnsi="Arial" w:cs="Arial"/>
          <w:sz w:val="24"/>
          <w:szCs w:val="24"/>
          <w:u w:val="single"/>
          <w:lang w:val="es-MX"/>
        </w:rPr>
        <w:t xml:space="preserve">una aplicación web </w:t>
      </w:r>
      <w:r w:rsidR="2736618B" w:rsidRPr="4AFE4DDA">
        <w:rPr>
          <w:rFonts w:ascii="Arial" w:eastAsia="Arial" w:hAnsi="Arial" w:cs="Arial"/>
          <w:b/>
          <w:bCs/>
          <w:sz w:val="24"/>
          <w:szCs w:val="24"/>
          <w:u w:val="single"/>
          <w:lang w:val="es-MX"/>
        </w:rPr>
        <w:t xml:space="preserve">ASP.NET </w:t>
      </w:r>
      <w:proofErr w:type="spellStart"/>
      <w:r w:rsidR="2736618B" w:rsidRPr="4AFE4DDA">
        <w:rPr>
          <w:rFonts w:ascii="Arial" w:eastAsia="Arial" w:hAnsi="Arial" w:cs="Arial"/>
          <w:b/>
          <w:bCs/>
          <w:sz w:val="24"/>
          <w:szCs w:val="24"/>
          <w:u w:val="single"/>
          <w:lang w:val="es-MX"/>
        </w:rPr>
        <w:t>core</w:t>
      </w:r>
      <w:proofErr w:type="spellEnd"/>
      <w:r w:rsidR="2736618B" w:rsidRPr="4AFE4DDA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  <w:r w:rsidR="2736618B" w:rsidRPr="4AFE4DDA">
        <w:rPr>
          <w:rFonts w:ascii="Arial" w:eastAsia="Arial" w:hAnsi="Arial" w:cs="Arial"/>
          <w:sz w:val="24"/>
          <w:szCs w:val="24"/>
          <w:lang w:val="es-MX"/>
        </w:rPr>
        <w:t xml:space="preserve">con </w:t>
      </w:r>
      <w:r w:rsidR="2736618B" w:rsidRPr="4AFE4DDA">
        <w:rPr>
          <w:rFonts w:ascii="Arial" w:eastAsia="Arial" w:hAnsi="Arial" w:cs="Arial"/>
          <w:b/>
          <w:bCs/>
          <w:sz w:val="24"/>
          <w:szCs w:val="24"/>
          <w:lang w:val="es-MX"/>
        </w:rPr>
        <w:t>Angular</w:t>
      </w:r>
      <w:r w:rsidR="2736618B" w:rsidRPr="4AFE4DDA">
        <w:rPr>
          <w:rFonts w:ascii="Arial" w:eastAsia="Arial" w:hAnsi="Arial" w:cs="Arial"/>
          <w:sz w:val="24"/>
          <w:szCs w:val="24"/>
          <w:lang w:val="es-MX"/>
        </w:rPr>
        <w:t xml:space="preserve"> (8/9) y Arquitectura en N-Capas (Bu</w:t>
      </w:r>
      <w:r w:rsidR="375DD195" w:rsidRPr="4AFE4DDA">
        <w:rPr>
          <w:rFonts w:ascii="Arial" w:eastAsia="Arial" w:hAnsi="Arial" w:cs="Arial"/>
          <w:sz w:val="24"/>
          <w:szCs w:val="24"/>
          <w:lang w:val="es-MX"/>
        </w:rPr>
        <w:t>s</w:t>
      </w:r>
      <w:r w:rsidR="2736618B" w:rsidRPr="4AFE4DDA">
        <w:rPr>
          <w:rFonts w:ascii="Arial" w:eastAsia="Arial" w:hAnsi="Arial" w:cs="Arial"/>
          <w:sz w:val="24"/>
          <w:szCs w:val="24"/>
          <w:lang w:val="es-MX"/>
        </w:rPr>
        <w:t xml:space="preserve">iness, </w:t>
      </w:r>
      <w:r w:rsidR="507925AB" w:rsidRPr="4AFE4DDA">
        <w:rPr>
          <w:rFonts w:ascii="Arial" w:eastAsia="Arial" w:hAnsi="Arial" w:cs="Arial"/>
          <w:sz w:val="24"/>
          <w:szCs w:val="24"/>
          <w:lang w:val="es-MX"/>
        </w:rPr>
        <w:t>D</w:t>
      </w:r>
      <w:r w:rsidR="2736618B" w:rsidRPr="4AFE4DDA">
        <w:rPr>
          <w:rFonts w:ascii="Arial" w:eastAsia="Arial" w:hAnsi="Arial" w:cs="Arial"/>
          <w:sz w:val="24"/>
          <w:szCs w:val="24"/>
          <w:lang w:val="es-MX"/>
        </w:rPr>
        <w:t xml:space="preserve">ata y </w:t>
      </w:r>
      <w:proofErr w:type="spellStart"/>
      <w:r w:rsidR="43FB8D77" w:rsidRPr="4AFE4DDA">
        <w:rPr>
          <w:rFonts w:ascii="Arial" w:eastAsia="Arial" w:hAnsi="Arial" w:cs="Arial"/>
          <w:sz w:val="24"/>
          <w:szCs w:val="24"/>
          <w:lang w:val="es-MX"/>
        </w:rPr>
        <w:t>E</w:t>
      </w:r>
      <w:r w:rsidR="2736618B" w:rsidRPr="4AFE4DDA">
        <w:rPr>
          <w:rFonts w:ascii="Arial" w:eastAsia="Arial" w:hAnsi="Arial" w:cs="Arial"/>
          <w:sz w:val="24"/>
          <w:szCs w:val="24"/>
          <w:lang w:val="es-MX"/>
        </w:rPr>
        <w:t>ntity</w:t>
      </w:r>
      <w:proofErr w:type="spellEnd"/>
      <w:r w:rsidR="2736618B" w:rsidRPr="4AFE4DDA">
        <w:rPr>
          <w:rFonts w:ascii="Arial" w:eastAsia="Arial" w:hAnsi="Arial" w:cs="Arial"/>
          <w:sz w:val="24"/>
          <w:szCs w:val="24"/>
          <w:lang w:val="es-MX"/>
        </w:rPr>
        <w:t>)</w:t>
      </w:r>
      <w:r w:rsidR="2AAD0046" w:rsidRPr="4AFE4DDA">
        <w:rPr>
          <w:rFonts w:ascii="Arial" w:eastAsia="Arial" w:hAnsi="Arial" w:cs="Arial"/>
          <w:sz w:val="24"/>
          <w:szCs w:val="24"/>
          <w:lang w:val="es-MX"/>
        </w:rPr>
        <w:t xml:space="preserve"> en C</w:t>
      </w:r>
      <w:r w:rsidR="6D14C349" w:rsidRPr="4AFE4DDA">
        <w:rPr>
          <w:rFonts w:ascii="Arial" w:eastAsia="Arial" w:hAnsi="Arial" w:cs="Arial"/>
          <w:sz w:val="24"/>
          <w:szCs w:val="24"/>
          <w:lang w:val="es-MX"/>
        </w:rPr>
        <w:t>#</w:t>
      </w:r>
      <w:r w:rsidR="0034450A" w:rsidRPr="4AFE4DDA">
        <w:rPr>
          <w:rFonts w:ascii="Arial" w:hAnsi="Arial" w:cs="Arial"/>
          <w:sz w:val="24"/>
          <w:szCs w:val="24"/>
          <w:lang w:val="es-MX"/>
        </w:rPr>
        <w:t xml:space="preserve">, debe obtener </w:t>
      </w:r>
      <w:r w:rsidR="217EB2E3" w:rsidRPr="4AFE4DDA">
        <w:rPr>
          <w:rFonts w:ascii="Arial" w:hAnsi="Arial" w:cs="Arial"/>
          <w:sz w:val="24"/>
          <w:szCs w:val="24"/>
          <w:lang w:val="es-MX"/>
        </w:rPr>
        <w:t>los siguientes puntos:</w:t>
      </w:r>
    </w:p>
    <w:p w14:paraId="28B83A7B" w14:textId="708BEDED" w:rsidR="3C208B78" w:rsidRDefault="3C208B78" w:rsidP="4AFE4DDA">
      <w:pPr>
        <w:pStyle w:val="Prrafodelista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  <w:lang w:val="es-MX"/>
        </w:rPr>
      </w:pPr>
      <w:r w:rsidRPr="4AFE4DDA">
        <w:rPr>
          <w:rFonts w:ascii="Arial" w:hAnsi="Arial" w:cs="Arial"/>
          <w:sz w:val="24"/>
          <w:szCs w:val="24"/>
          <w:lang w:val="es-MX"/>
        </w:rPr>
        <w:t>La a</w:t>
      </w:r>
      <w:r w:rsidR="711819FF" w:rsidRPr="4AFE4DDA">
        <w:rPr>
          <w:rFonts w:ascii="Arial" w:hAnsi="Arial" w:cs="Arial"/>
          <w:sz w:val="24"/>
          <w:szCs w:val="24"/>
          <w:lang w:val="es-MX"/>
        </w:rPr>
        <w:t>rquitectura N capas</w:t>
      </w:r>
      <w:r w:rsidR="502CB332" w:rsidRPr="4AFE4DDA">
        <w:rPr>
          <w:rFonts w:ascii="Arial" w:hAnsi="Arial" w:cs="Arial"/>
          <w:sz w:val="24"/>
          <w:szCs w:val="24"/>
          <w:lang w:val="es-MX"/>
        </w:rPr>
        <w:t xml:space="preserve"> debe estar conformada de la siguiente manera</w:t>
      </w:r>
      <w:r w:rsidR="711819FF" w:rsidRPr="4AFE4DDA">
        <w:rPr>
          <w:rFonts w:ascii="Arial" w:hAnsi="Arial" w:cs="Arial"/>
          <w:sz w:val="24"/>
          <w:szCs w:val="24"/>
          <w:lang w:val="es-MX"/>
        </w:rPr>
        <w:t>:</w:t>
      </w: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4252"/>
        <w:gridCol w:w="4252"/>
      </w:tblGrid>
      <w:tr w:rsidR="4AFE4DDA" w14:paraId="3ED585CD" w14:textId="77777777" w:rsidTr="4AFE4DDA">
        <w:tc>
          <w:tcPr>
            <w:tcW w:w="4252" w:type="dxa"/>
          </w:tcPr>
          <w:p w14:paraId="53CC95B7" w14:textId="31D3556B" w:rsidR="22796270" w:rsidRDefault="22796270" w:rsidP="4AFE4DDA">
            <w:r>
              <w:rPr>
                <w:noProof/>
                <w:lang w:eastAsia="es-PE"/>
              </w:rPr>
              <w:drawing>
                <wp:inline distT="0" distB="0" distL="0" distR="0" wp14:anchorId="3B6D6D15" wp14:editId="4AFE4DDA">
                  <wp:extent cx="2524125" cy="2170021"/>
                  <wp:effectExtent l="0" t="0" r="0" b="0"/>
                  <wp:docPr id="1453592080" name="Imagen 1453592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17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4FF72B3E" w14:textId="314D983D" w:rsidR="7F601382" w:rsidRDefault="7F601382" w:rsidP="4AFE4DDA">
            <w:r>
              <w:t>Business: Codificar aquí los llamados que se recibirán de las vistas/aplicación</w:t>
            </w:r>
          </w:p>
          <w:p w14:paraId="6F77873B" w14:textId="42B2EB89" w:rsidR="4AFE4DDA" w:rsidRDefault="4AFE4DDA" w:rsidP="4AFE4DDA"/>
          <w:p w14:paraId="782A1A3F" w14:textId="2914AF8A" w:rsidR="7F601382" w:rsidRDefault="7F601382" w:rsidP="4AFE4DDA">
            <w:r>
              <w:t xml:space="preserve">Data: Crear aquí objetos y métodos que ejecuten los </w:t>
            </w:r>
            <w:proofErr w:type="spellStart"/>
            <w:r>
              <w:t>stores</w:t>
            </w:r>
            <w:proofErr w:type="spellEnd"/>
          </w:p>
          <w:p w14:paraId="6049316A" w14:textId="6A9A4512" w:rsidR="7F601382" w:rsidRDefault="7F601382" w:rsidP="4AFE4DDA">
            <w:r>
              <w:t>Y asignar los datos a entidades</w:t>
            </w:r>
          </w:p>
          <w:p w14:paraId="3A26B1B5" w14:textId="33AF78E4" w:rsidR="4AFE4DDA" w:rsidRDefault="4AFE4DDA" w:rsidP="4AFE4DDA"/>
          <w:p w14:paraId="7B54C160" w14:textId="5CE6467F" w:rsidR="7F601382" w:rsidRDefault="7F601382" w:rsidP="4AFE4DDA">
            <w:proofErr w:type="spellStart"/>
            <w:r>
              <w:t>Entity</w:t>
            </w:r>
            <w:proofErr w:type="spellEnd"/>
            <w:r>
              <w:t>: Crear aquí las entidades</w:t>
            </w:r>
          </w:p>
          <w:p w14:paraId="7EEFD1F5" w14:textId="3B4AFB84" w:rsidR="4AFE4DDA" w:rsidRDefault="4AFE4DDA" w:rsidP="4AFE4DDA"/>
          <w:p w14:paraId="10426DD9" w14:textId="17FC370C" w:rsidR="7F601382" w:rsidRDefault="7F601382" w:rsidP="4AFE4DDA">
            <w:proofErr w:type="spellStart"/>
            <w:r>
              <w:t>LuckyJobs</w:t>
            </w:r>
            <w:proofErr w:type="spellEnd"/>
            <w:r>
              <w:t xml:space="preserve">: es la aplicación web, </w:t>
            </w:r>
            <w:r w:rsidR="734FB6EA">
              <w:t xml:space="preserve">le puedes poner </w:t>
            </w:r>
            <w:proofErr w:type="spellStart"/>
            <w:r w:rsidR="734FB6EA">
              <w:t>LuckyBooks</w:t>
            </w:r>
            <w:proofErr w:type="spellEnd"/>
          </w:p>
        </w:tc>
      </w:tr>
    </w:tbl>
    <w:p w14:paraId="5EBF235F" w14:textId="67AAD543" w:rsidR="0034450A" w:rsidRPr="00C83497" w:rsidRDefault="6D75E355" w:rsidP="4AFE4DDA">
      <w:pPr>
        <w:pStyle w:val="Prrafodelista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  <w:lang w:val="es-MX"/>
        </w:rPr>
      </w:pPr>
      <w:r w:rsidRPr="4AFE4DDA">
        <w:rPr>
          <w:rFonts w:ascii="Arial" w:hAnsi="Arial" w:cs="Arial"/>
          <w:sz w:val="24"/>
          <w:szCs w:val="24"/>
          <w:lang w:val="es-MX"/>
        </w:rPr>
        <w:t xml:space="preserve">Crear procedimientos almacenados. </w:t>
      </w:r>
    </w:p>
    <w:p w14:paraId="1B1EE3BC" w14:textId="645D4010" w:rsidR="0034450A" w:rsidRPr="00C83497" w:rsidRDefault="0079587F" w:rsidP="4AFE4DDA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MX"/>
        </w:rPr>
      </w:pPr>
      <w:r w:rsidRPr="4AFE4DDA">
        <w:rPr>
          <w:rFonts w:ascii="Arial" w:hAnsi="Arial" w:cs="Arial"/>
          <w:sz w:val="24"/>
          <w:szCs w:val="24"/>
          <w:lang w:val="es-MX"/>
        </w:rPr>
        <w:t>conexión SQL Server</w:t>
      </w:r>
      <w:r w:rsidR="002F634D" w:rsidRPr="4AFE4DDA">
        <w:rPr>
          <w:rFonts w:ascii="Arial" w:hAnsi="Arial" w:cs="Arial"/>
          <w:sz w:val="24"/>
          <w:szCs w:val="24"/>
          <w:lang w:val="es-MX"/>
        </w:rPr>
        <w:t>.</w:t>
      </w:r>
    </w:p>
    <w:p w14:paraId="0ABA7C7D" w14:textId="7EDE7392" w:rsidR="31E9EA26" w:rsidRDefault="31E9EA26" w:rsidP="4AFE4DDA">
      <w:pPr>
        <w:pStyle w:val="Prrafodelista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  <w:lang w:val="es-MX"/>
        </w:rPr>
      </w:pPr>
      <w:r w:rsidRPr="4AFE4DDA">
        <w:rPr>
          <w:rFonts w:ascii="Arial" w:hAnsi="Arial" w:cs="Arial"/>
          <w:sz w:val="24"/>
          <w:szCs w:val="24"/>
          <w:lang w:val="es-MX"/>
        </w:rPr>
        <w:t>Debe tener el patrón MVC</w:t>
      </w:r>
    </w:p>
    <w:p w14:paraId="1D7E975D" w14:textId="21BC6AD0" w:rsidR="00C83497" w:rsidRPr="00F82DAB" w:rsidRDefault="00C83497" w:rsidP="00C83497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MX"/>
        </w:rPr>
      </w:pPr>
      <w:r w:rsidRPr="4AFE4DDA">
        <w:rPr>
          <w:rFonts w:ascii="Arial" w:hAnsi="Arial" w:cs="Arial"/>
          <w:sz w:val="24"/>
          <w:szCs w:val="24"/>
          <w:lang w:val="es-MX"/>
        </w:rPr>
        <w:t xml:space="preserve">Utilizar </w:t>
      </w:r>
      <w:r w:rsidR="25C3F9BA" w:rsidRPr="4AFE4DDA">
        <w:rPr>
          <w:rFonts w:ascii="Arial" w:hAnsi="Arial" w:cs="Arial"/>
          <w:sz w:val="24"/>
          <w:szCs w:val="24"/>
          <w:lang w:val="es-MX"/>
        </w:rPr>
        <w:t xml:space="preserve">objetos </w:t>
      </w:r>
      <w:proofErr w:type="spellStart"/>
      <w:r w:rsidR="25C3F9BA" w:rsidRPr="4AFE4DDA">
        <w:rPr>
          <w:rFonts w:ascii="Arial" w:hAnsi="Arial" w:cs="Arial"/>
          <w:sz w:val="24"/>
          <w:szCs w:val="24"/>
          <w:lang w:val="es-MX"/>
        </w:rPr>
        <w:t>responsive</w:t>
      </w:r>
      <w:proofErr w:type="spellEnd"/>
      <w:r w:rsidRPr="4AFE4DDA">
        <w:rPr>
          <w:rFonts w:ascii="Arial" w:hAnsi="Arial" w:cs="Arial"/>
          <w:sz w:val="24"/>
          <w:szCs w:val="24"/>
          <w:lang w:val="es-MX"/>
        </w:rPr>
        <w:t>.</w:t>
      </w:r>
    </w:p>
    <w:p w14:paraId="18D956EE" w14:textId="77777777" w:rsidR="00F82DAB" w:rsidRPr="00C83497" w:rsidRDefault="00F82DAB" w:rsidP="00C83497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MX"/>
        </w:rPr>
      </w:pPr>
      <w:r w:rsidRPr="4AFE4DDA">
        <w:rPr>
          <w:rFonts w:ascii="Arial" w:hAnsi="Arial" w:cs="Arial"/>
          <w:sz w:val="24"/>
          <w:szCs w:val="24"/>
          <w:lang w:val="es-MX"/>
        </w:rPr>
        <w:t>Utilizar filtro en listado de libro.</w:t>
      </w:r>
    </w:p>
    <w:p w14:paraId="02EB378F" w14:textId="2C022AA7" w:rsidR="00C83497" w:rsidRPr="00C83497" w:rsidRDefault="0079587F" w:rsidP="4AFE4DDA">
      <w:pPr>
        <w:pStyle w:val="Prrafodelista"/>
        <w:spacing w:line="360" w:lineRule="auto"/>
        <w:jc w:val="both"/>
        <w:rPr>
          <w:lang w:val="es-MX"/>
        </w:rPr>
      </w:pPr>
      <w:r w:rsidRPr="4AFE4DDA">
        <w:rPr>
          <w:sz w:val="24"/>
          <w:szCs w:val="24"/>
          <w:lang w:val="es-MX"/>
        </w:rPr>
        <w:t xml:space="preserve"> </w:t>
      </w:r>
      <w:r w:rsidR="00C83497">
        <w:tab/>
      </w:r>
      <w:r w:rsidR="00D54303">
        <w:rPr>
          <w:noProof/>
          <w:lang w:eastAsia="es-PE"/>
        </w:rPr>
        <w:drawing>
          <wp:inline distT="0" distB="0" distL="0" distR="0" wp14:anchorId="1A30845C" wp14:editId="50701EE4">
            <wp:extent cx="5019676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6D07" w14:textId="77777777" w:rsidR="00C83497" w:rsidRPr="00C83497" w:rsidRDefault="00C83497" w:rsidP="00C83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jc w:val="center"/>
        <w:rPr>
          <w:b/>
          <w:sz w:val="24"/>
          <w:lang w:val="es-MX"/>
        </w:rPr>
      </w:pPr>
      <w:r w:rsidRPr="00C83497">
        <w:rPr>
          <w:b/>
          <w:sz w:val="24"/>
          <w:lang w:val="es-MX"/>
        </w:rPr>
        <w:t xml:space="preserve">"Cree en tu mismo y se consciente de lo que sabes, podrás superar cualquier </w:t>
      </w:r>
    </w:p>
    <w:p w14:paraId="462A153B" w14:textId="77777777" w:rsidR="00C83497" w:rsidRPr="00C83497" w:rsidRDefault="00C83497" w:rsidP="00C83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jc w:val="center"/>
        <w:rPr>
          <w:lang w:val="es-MX"/>
        </w:rPr>
      </w:pPr>
      <w:proofErr w:type="gramStart"/>
      <w:r w:rsidRPr="00C83497">
        <w:rPr>
          <w:b/>
          <w:sz w:val="24"/>
          <w:lang w:val="es-MX"/>
        </w:rPr>
        <w:t>obstáculo</w:t>
      </w:r>
      <w:proofErr w:type="gramEnd"/>
      <w:r w:rsidRPr="00C83497">
        <w:rPr>
          <w:b/>
          <w:sz w:val="24"/>
          <w:lang w:val="es-MX"/>
        </w:rPr>
        <w:t>. Te doy mi granito de suerte para superarlo."</w:t>
      </w:r>
      <w:r w:rsidRPr="00C83497">
        <w:rPr>
          <w:lang w:val="es-MX"/>
        </w:rPr>
        <w:br/>
      </w:r>
    </w:p>
    <w:sectPr w:rsidR="00C83497" w:rsidRPr="00C83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2911"/>
    <w:multiLevelType w:val="hybridMultilevel"/>
    <w:tmpl w:val="4FFE2736"/>
    <w:lvl w:ilvl="0" w:tplc="7BCCD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54F0F"/>
    <w:multiLevelType w:val="hybridMultilevel"/>
    <w:tmpl w:val="965E36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65A52"/>
    <w:multiLevelType w:val="multilevel"/>
    <w:tmpl w:val="DCA2E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5AC461D0"/>
    <w:multiLevelType w:val="hybridMultilevel"/>
    <w:tmpl w:val="DAD0EF8C"/>
    <w:lvl w:ilvl="0" w:tplc="AA1CA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88"/>
    <w:rsid w:val="002E4888"/>
    <w:rsid w:val="002F634D"/>
    <w:rsid w:val="0034450A"/>
    <w:rsid w:val="00612F08"/>
    <w:rsid w:val="0079587F"/>
    <w:rsid w:val="00C83497"/>
    <w:rsid w:val="00D278B1"/>
    <w:rsid w:val="00D54303"/>
    <w:rsid w:val="00EC747D"/>
    <w:rsid w:val="00F82DAB"/>
    <w:rsid w:val="01E791F5"/>
    <w:rsid w:val="03015C8A"/>
    <w:rsid w:val="03F3DC12"/>
    <w:rsid w:val="0495424E"/>
    <w:rsid w:val="10C0CAB8"/>
    <w:rsid w:val="12D9166B"/>
    <w:rsid w:val="17C4E0A1"/>
    <w:rsid w:val="1CAFB176"/>
    <w:rsid w:val="2019220D"/>
    <w:rsid w:val="20D4A8BB"/>
    <w:rsid w:val="21492333"/>
    <w:rsid w:val="21648B59"/>
    <w:rsid w:val="217EB2E3"/>
    <w:rsid w:val="22796270"/>
    <w:rsid w:val="25C3F9BA"/>
    <w:rsid w:val="2736618B"/>
    <w:rsid w:val="2AAD0046"/>
    <w:rsid w:val="2AC874CD"/>
    <w:rsid w:val="3051741D"/>
    <w:rsid w:val="31E9EA26"/>
    <w:rsid w:val="375DD195"/>
    <w:rsid w:val="37BCE8BE"/>
    <w:rsid w:val="39E13921"/>
    <w:rsid w:val="3BDFCE88"/>
    <w:rsid w:val="3C208B78"/>
    <w:rsid w:val="42DBC76F"/>
    <w:rsid w:val="43D51F50"/>
    <w:rsid w:val="43FB8D77"/>
    <w:rsid w:val="45ED43FA"/>
    <w:rsid w:val="4AFE4DDA"/>
    <w:rsid w:val="4C3BC013"/>
    <w:rsid w:val="4F11616A"/>
    <w:rsid w:val="4F971680"/>
    <w:rsid w:val="4FB7D012"/>
    <w:rsid w:val="502CB332"/>
    <w:rsid w:val="507925AB"/>
    <w:rsid w:val="57B56FEC"/>
    <w:rsid w:val="58AE8978"/>
    <w:rsid w:val="5B9D2753"/>
    <w:rsid w:val="5E7B82FB"/>
    <w:rsid w:val="607B43C1"/>
    <w:rsid w:val="63C71C90"/>
    <w:rsid w:val="6ADB79AD"/>
    <w:rsid w:val="6B701ED9"/>
    <w:rsid w:val="6D14C349"/>
    <w:rsid w:val="6D75E355"/>
    <w:rsid w:val="70A56D05"/>
    <w:rsid w:val="711819FF"/>
    <w:rsid w:val="734FB6EA"/>
    <w:rsid w:val="76DEA6D0"/>
    <w:rsid w:val="7C0826C7"/>
    <w:rsid w:val="7F60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E8247"/>
  <w15:chartTrackingRefBased/>
  <w15:docId w15:val="{2238446B-50CB-4136-8022-0621AC38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87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8349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TAYPE</dc:creator>
  <cp:keywords/>
  <dc:description/>
  <cp:lastModifiedBy>ALBERTO RODRIGUEZ</cp:lastModifiedBy>
  <cp:revision>2</cp:revision>
  <dcterms:created xsi:type="dcterms:W3CDTF">2020-10-01T15:01:00Z</dcterms:created>
  <dcterms:modified xsi:type="dcterms:W3CDTF">2020-10-01T15:01:00Z</dcterms:modified>
</cp:coreProperties>
</file>