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9F80" w14:textId="77777777" w:rsidR="009C3CAF" w:rsidRPr="002E66F9" w:rsidRDefault="009C3CAF" w:rsidP="009C3CAF">
      <w:pPr>
        <w:rPr>
          <w:rFonts w:eastAsiaTheme="majorEastAsia"/>
          <w:lang w:val="es-MX"/>
        </w:rPr>
      </w:pPr>
    </w:p>
    <w:p w14:paraId="49FDC6F5" w14:textId="78CC577F" w:rsidR="009C3CAF" w:rsidRDefault="003D2188" w:rsidP="009C3CAF">
      <w:pPr>
        <w:rPr>
          <w:rFonts w:eastAsiaTheme="majorEastAsia" w:cstheme="majorBidi"/>
          <w:color w:val="B03535"/>
          <w:sz w:val="32"/>
          <w:szCs w:val="32"/>
        </w:rPr>
      </w:pPr>
      <w:r>
        <w:rPr>
          <w:noProof/>
          <w:lang w:val="es-ES" w:eastAsia="es-ES"/>
        </w:rPr>
        <mc:AlternateContent>
          <mc:Choice Requires="wps">
            <w:drawing>
              <wp:anchor distT="45720" distB="45720" distL="114300" distR="114300" simplePos="0" relativeHeight="251663360" behindDoc="0" locked="0" layoutInCell="1" allowOverlap="1" wp14:anchorId="52458FDB" wp14:editId="3EE1C59D">
                <wp:simplePos x="0" y="0"/>
                <wp:positionH relativeFrom="margin">
                  <wp:align>center</wp:align>
                </wp:positionH>
                <wp:positionV relativeFrom="paragraph">
                  <wp:posOffset>1292860</wp:posOffset>
                </wp:positionV>
                <wp:extent cx="5191125" cy="96774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967740"/>
                        </a:xfrm>
                        <a:prstGeom prst="rect">
                          <a:avLst/>
                        </a:prstGeom>
                        <a:noFill/>
                        <a:ln w="9525">
                          <a:noFill/>
                          <a:miter lim="800000"/>
                          <a:headEnd/>
                          <a:tailEnd/>
                        </a:ln>
                      </wps:spPr>
                      <wps:txbx>
                        <w:txbxContent>
                          <w:p w14:paraId="5D322F81" w14:textId="77777777" w:rsidR="003D2188" w:rsidRPr="000F1803" w:rsidRDefault="003D2188" w:rsidP="003D2188">
                            <w:pPr>
                              <w:jc w:val="center"/>
                              <w:rPr>
                                <w:b/>
                                <w:color w:val="B03535"/>
                                <w:sz w:val="72"/>
                                <w:szCs w:val="44"/>
                              </w:rPr>
                            </w:pPr>
                            <w:r>
                              <w:rPr>
                                <w:b/>
                                <w:color w:val="B03535"/>
                                <w:sz w:val="72"/>
                                <w:szCs w:val="44"/>
                              </w:rPr>
                              <w:t>Sistema de Gestión de Comandas e Inventario</w:t>
                            </w:r>
                          </w:p>
                          <w:p w14:paraId="69554020" w14:textId="77777777" w:rsidR="003D2188" w:rsidRPr="00166E58" w:rsidRDefault="003D2188" w:rsidP="003D2188">
                            <w:pPr>
                              <w:jc w:val="center"/>
                              <w:rPr>
                                <w:b/>
                                <w:sz w:val="40"/>
                                <w:szCs w:val="32"/>
                              </w:rPr>
                            </w:pPr>
                            <w:r w:rsidRPr="00166E58">
                              <w:rPr>
                                <w:b/>
                                <w:sz w:val="40"/>
                                <w:szCs w:val="32"/>
                              </w:rPr>
                              <w:t>ZENTRA</w:t>
                            </w:r>
                          </w:p>
                          <w:p w14:paraId="068A0AC8" w14:textId="67094828" w:rsidR="003D2188" w:rsidRPr="00E74CC9" w:rsidRDefault="003D2188" w:rsidP="003D2188">
                            <w:pPr>
                              <w:jc w:val="center"/>
                              <w:rPr>
                                <w:b/>
                                <w:sz w:val="28"/>
                              </w:rPr>
                            </w:pPr>
                            <w:r>
                              <w:rPr>
                                <w:b/>
                                <w:sz w:val="28"/>
                              </w:rPr>
                              <w:t xml:space="preserve">Entrega </w:t>
                            </w:r>
                            <w:r>
                              <w:rPr>
                                <w:b/>
                                <w:sz w:val="28"/>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458FDB" id="_x0000_t202" coordsize="21600,21600" o:spt="202" path="m,l,21600r21600,l21600,xe">
                <v:stroke joinstyle="miter"/>
                <v:path gradientshapeok="t" o:connecttype="rect"/>
              </v:shapetype>
              <v:shape id="Cuadro de texto 2" o:spid="_x0000_s1026" type="#_x0000_t202" style="position:absolute;left:0;text-align:left;margin-left:0;margin-top:101.8pt;width:408.75pt;height:76.2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n3tEAIAAPsDAAAOAAAAZHJzL2Uyb0RvYy54bWysU9uO2yAQfa/Uf0C8N46tZLOx4qy22aaq&#10;tL1I234AARyjAkOBxE6/vgPOZqPtW1U/IMYzHOacOazuBqPJUfqgwDa0nEwpkZaDUHbf0B/ft+9u&#10;KQmRWcE0WNnQkwz0bv32zap3taygAy2kJwhiQ927hnYxurooAu+kYWECTlpMtuANixj6fSE86xHd&#10;6KKaTm+KHrxwHrgMAf8+jEm6zvhtK3n82rZBRqIbir3FvPq87tJarFes3nvmOsXPbbB/6MIwZfHS&#10;C9QDi4wcvPoLyijuIUAbJxxMAW2ruMwckE05fcXmqWNOZi4oTnAXmcL/g+Vfjt88UaKhVbmgxDKD&#10;Q9ocmPBAhCRRDhFIlWTqXaix+slhfRzew4DjzpSDewT+MxALm47Zvbz3HvpOMoFtlulkcXV0xAkJ&#10;ZNd/BoG3sUOEDDS03iQNURWC6Diu02VE2Afh+HNeLsuymlPCMbe8WSxmeYYFq59POx/iRwmGpE1D&#10;PVogo7PjY4ipG1Y/l6TLLGyV1tkG2pIeQecI/ypjVESXamUaejtN3+ibRPKDFflwZEqPe7xA2zPr&#10;RHSkHIfdgIVJih2IE/L3MLoRXw9uOvC/KenRiQ0Nvw7MS0r0J4saLssZkiQxB7P5osLAX2d21xlm&#10;OUI1NFIybjcx2z0xCu4etd6qLMNLJ+de0WFZnfNrSBa+jnPVy5td/wEAAP//AwBQSwMEFAAGAAgA&#10;AAAhABxo5lHeAAAACAEAAA8AAABkcnMvZG93bnJldi54bWxMj8FOwzAQRO9I/IO1SL1Ru6maViGb&#10;qkJtOQIl4uzGJomI15btpunfY05wHM1o5k25nczARu1DbwlhMRfANDVW9dQi1B+Hxw2wECUpOVjS&#10;CDcdYFvd35WyUPZK73o8xZalEgqFROhidAXnoem0kWFunabkfVlvZEzSt1x5eU3lZuCZEDk3sqe0&#10;0EmnnzvdfJ8uBsFFd1y/+Ne33f4wivrzWGd9u0ecPUy7J2BRT/EvDL/4CR2qxHS2F1KBDQjpSETI&#10;xDIHluzNYr0CdkZYrnIBvCr5/wPVDwAAAP//AwBQSwECLQAUAAYACAAAACEAtoM4kv4AAADhAQAA&#10;EwAAAAAAAAAAAAAAAAAAAAAAW0NvbnRlbnRfVHlwZXNdLnhtbFBLAQItABQABgAIAAAAIQA4/SH/&#10;1gAAAJQBAAALAAAAAAAAAAAAAAAAAC8BAABfcmVscy8ucmVsc1BLAQItABQABgAIAAAAIQAkXn3t&#10;EAIAAPsDAAAOAAAAAAAAAAAAAAAAAC4CAABkcnMvZTJvRG9jLnhtbFBLAQItABQABgAIAAAAIQAc&#10;aOZR3gAAAAgBAAAPAAAAAAAAAAAAAAAAAGoEAABkcnMvZG93bnJldi54bWxQSwUGAAAAAAQABADz&#10;AAAAdQUAAAAA&#10;" filled="f" stroked="f">
                <v:textbox style="mso-fit-shape-to-text:t">
                  <w:txbxContent>
                    <w:p w14:paraId="5D322F81" w14:textId="77777777" w:rsidR="003D2188" w:rsidRPr="000F1803" w:rsidRDefault="003D2188" w:rsidP="003D2188">
                      <w:pPr>
                        <w:jc w:val="center"/>
                        <w:rPr>
                          <w:b/>
                          <w:color w:val="B03535"/>
                          <w:sz w:val="72"/>
                          <w:szCs w:val="44"/>
                        </w:rPr>
                      </w:pPr>
                      <w:r>
                        <w:rPr>
                          <w:b/>
                          <w:color w:val="B03535"/>
                          <w:sz w:val="72"/>
                          <w:szCs w:val="44"/>
                        </w:rPr>
                        <w:t>Sistema de Gestión de Comandas e Inventario</w:t>
                      </w:r>
                    </w:p>
                    <w:p w14:paraId="69554020" w14:textId="77777777" w:rsidR="003D2188" w:rsidRPr="00166E58" w:rsidRDefault="003D2188" w:rsidP="003D2188">
                      <w:pPr>
                        <w:jc w:val="center"/>
                        <w:rPr>
                          <w:b/>
                          <w:sz w:val="40"/>
                          <w:szCs w:val="32"/>
                        </w:rPr>
                      </w:pPr>
                      <w:r w:rsidRPr="00166E58">
                        <w:rPr>
                          <w:b/>
                          <w:sz w:val="40"/>
                          <w:szCs w:val="32"/>
                        </w:rPr>
                        <w:t>ZENTRA</w:t>
                      </w:r>
                    </w:p>
                    <w:p w14:paraId="068A0AC8" w14:textId="67094828" w:rsidR="003D2188" w:rsidRPr="00E74CC9" w:rsidRDefault="003D2188" w:rsidP="003D2188">
                      <w:pPr>
                        <w:jc w:val="center"/>
                        <w:rPr>
                          <w:b/>
                          <w:sz w:val="28"/>
                        </w:rPr>
                      </w:pPr>
                      <w:r>
                        <w:rPr>
                          <w:b/>
                          <w:sz w:val="28"/>
                        </w:rPr>
                        <w:t xml:space="preserve">Entrega </w:t>
                      </w:r>
                      <w:r>
                        <w:rPr>
                          <w:b/>
                          <w:sz w:val="28"/>
                        </w:rPr>
                        <w:t>2</w:t>
                      </w:r>
                    </w:p>
                  </w:txbxContent>
                </v:textbox>
                <w10:wrap type="square" anchorx="margin"/>
              </v:shape>
            </w:pict>
          </mc:Fallback>
        </mc:AlternateContent>
      </w:r>
      <w:r w:rsidR="00040CCC">
        <w:rPr>
          <w:noProof/>
          <w:lang w:val="es-ES" w:eastAsia="es-ES"/>
        </w:rPr>
        <mc:AlternateContent>
          <mc:Choice Requires="wps">
            <w:drawing>
              <wp:anchor distT="45720" distB="45720" distL="114300" distR="114300" simplePos="0" relativeHeight="251661312" behindDoc="0" locked="0" layoutInCell="1" allowOverlap="1" wp14:anchorId="4D874EF6" wp14:editId="07838FD9">
                <wp:simplePos x="0" y="0"/>
                <wp:positionH relativeFrom="column">
                  <wp:posOffset>385445</wp:posOffset>
                </wp:positionH>
                <wp:positionV relativeFrom="paragraph">
                  <wp:posOffset>6226175</wp:posOffset>
                </wp:positionV>
                <wp:extent cx="5191125" cy="488315"/>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488315"/>
                        </a:xfrm>
                        <a:prstGeom prst="rect">
                          <a:avLst/>
                        </a:prstGeom>
                        <a:noFill/>
                        <a:ln w="9525">
                          <a:noFill/>
                          <a:miter lim="800000"/>
                          <a:headEnd/>
                          <a:tailEnd/>
                        </a:ln>
                      </wps:spPr>
                      <wps:txbx>
                        <w:txbxContent>
                          <w:p w14:paraId="1D84ED2E" w14:textId="52D870BC" w:rsidR="00040CCC" w:rsidRPr="00235265" w:rsidRDefault="00141A6D" w:rsidP="00040CCC">
                            <w:pPr>
                              <w:jc w:val="center"/>
                              <w:rPr>
                                <w:b/>
                                <w:bCs/>
                              </w:rPr>
                            </w:pPr>
                            <w:r w:rsidRPr="00235265">
                              <w:rPr>
                                <w:b/>
                                <w:bCs/>
                              </w:rPr>
                              <w:t xml:space="preserve">Jhorman </w:t>
                            </w:r>
                            <w:r w:rsidR="00235265" w:rsidRPr="00235265">
                              <w:rPr>
                                <w:b/>
                                <w:bCs/>
                              </w:rPr>
                              <w:t>Hernández</w:t>
                            </w:r>
                          </w:p>
                          <w:p w14:paraId="184E0E70" w14:textId="0DBE314A" w:rsidR="00141A6D" w:rsidRPr="00235265" w:rsidRDefault="00141A6D" w:rsidP="00141A6D">
                            <w:pPr>
                              <w:jc w:val="center"/>
                              <w:rPr>
                                <w:b/>
                                <w:bCs/>
                              </w:rPr>
                            </w:pPr>
                            <w:r w:rsidRPr="00235265">
                              <w:rPr>
                                <w:b/>
                                <w:bCs/>
                              </w:rPr>
                              <w:t>Johan Rivera</w:t>
                            </w:r>
                          </w:p>
                          <w:p w14:paraId="547598B5" w14:textId="17CA081E" w:rsidR="00141A6D" w:rsidRPr="00235265" w:rsidRDefault="00141A6D" w:rsidP="00141A6D">
                            <w:pPr>
                              <w:jc w:val="center"/>
                              <w:rPr>
                                <w:b/>
                                <w:bCs/>
                              </w:rPr>
                            </w:pPr>
                            <w:r w:rsidRPr="00235265">
                              <w:rPr>
                                <w:b/>
                                <w:bCs/>
                              </w:rPr>
                              <w:t>Luis Zamora</w:t>
                            </w:r>
                          </w:p>
                          <w:p w14:paraId="3CA633C7" w14:textId="4F1D1AB4" w:rsidR="00141A6D" w:rsidRDefault="00141A6D" w:rsidP="00141A6D">
                            <w:pPr>
                              <w:jc w:val="center"/>
                            </w:pPr>
                          </w:p>
                          <w:p w14:paraId="2A965B2F" w14:textId="3213BCF5" w:rsidR="00141A6D" w:rsidRDefault="00235265" w:rsidP="00141A6D">
                            <w:pPr>
                              <w:jc w:val="center"/>
                            </w:pPr>
                            <w:r>
                              <w:t>Villa del Rosario</w:t>
                            </w:r>
                          </w:p>
                          <w:p w14:paraId="3A44D56D" w14:textId="23ED2B1D" w:rsidR="00235265" w:rsidRDefault="00235265" w:rsidP="00141A6D">
                            <w:pPr>
                              <w:jc w:val="center"/>
                            </w:pPr>
                            <w:r>
                              <w:t>Universidad de Pamplona</w:t>
                            </w:r>
                          </w:p>
                          <w:p w14:paraId="5C9BCC94" w14:textId="20920676" w:rsidR="00235265" w:rsidRPr="00141A6D" w:rsidRDefault="00235265" w:rsidP="00141A6D">
                            <w:pPr>
                              <w:jc w:val="center"/>
                            </w:pPr>
                            <w: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874EF6" id="_x0000_s1027" type="#_x0000_t202" style="position:absolute;left:0;text-align:left;margin-left:30.35pt;margin-top:490.25pt;width:408.75pt;height:38.4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5ToEQIAAAAEAAAOAAAAZHJzL2Uyb0RvYy54bWysU9uO2yAUfK/Uf0C8N7bTpE2sOKtttqkq&#10;bS/Sth9AAMeowKFAYqdfvweczUbbt6p+QOADc2aGYXUzGE2O0gcFtqHVpKREWg5C2X1Df/7YvllQ&#10;EiKzgmmwsqEnGejN+vWrVe9qOYUOtJCeIIgNde8a2sXo6qIIvJOGhQk4abHYgjcs4tLvC+FZj+hG&#10;F9OyfFf04IXzwGUI+PduLNJ1xm9byeO3tg0yEt1Q5Bbz6PO4S2OxXrF675nrFD/TYP/AwjBlsekF&#10;6o5FRg5e/QVlFPcQoI0TDqaAtlVcZg2opipfqHnomJNZC5oT3MWm8P9g+dfjd0+UaOicEssMXtHm&#10;wIQHIiSJcohApsmk3oUa9z443B2HDzDgZWfBwd0D/xWIhU3H7F7eeg99J5lAklU6WVwdHXFCAtn1&#10;X0BgN3aIkIGG1pvkIHpCEB0v63S5IORBOP6cV8uqmiJTjrXZYvG2mucWrH467XyInyQYkiYN9RiA&#10;jM6O9yEmNqx+2pKaWdgqrXMItCV9Q5dzhH9RMSpiRrUyDV2U6RtTk0R+tCIfjkzpcY4NtD2rTkJH&#10;yXHYDdnlbElyZAfihDZ4GCOJTwgnHfg/lPQYx4aG3wfmJSX6s0Url9VslvKbF7P5+yku/HVld11h&#10;liNUQyMl43QTc+aTsOBu0fKtym48MzlTxphlk85PIuX4ep13PT/c9SMAAAD//wMAUEsDBBQABgAI&#10;AAAAIQDgAXoY3wAAAAsBAAAPAAAAZHJzL2Rvd25yZXYueG1sTI/LTsMwEEX3SPyDNUjsqE1EmxDi&#10;VBVqy5JSItZuPCQR8UO2m4a/Z1jBcnSP7j1TrWczsglDHJyVcL8QwNC2Tg+2k9C87+4KYDEpq9Xo&#10;LEr4xgjr+vqqUqV2F/uG0zF1jEpsLJWEPiVfch7bHo2KC+fRUvbpglGJztBxHdSFys3IMyFW3KjB&#10;0kKvPD732H4dz0aCT36fv4TXw2a7m0TzsW+yodtKeXszb56AJZzTHwy/+qQONTmd3NnqyEYJK5ET&#10;KeGxEEtgBBR5kQE7ESmW+QPwuuL/f6h/AAAA//8DAFBLAQItABQABgAIAAAAIQC2gziS/gAAAOEB&#10;AAATAAAAAAAAAAAAAAAAAAAAAABbQ29udGVudF9UeXBlc10ueG1sUEsBAi0AFAAGAAgAAAAhADj9&#10;If/WAAAAlAEAAAsAAAAAAAAAAAAAAAAALwEAAF9yZWxzLy5yZWxzUEsBAi0AFAAGAAgAAAAhAA5b&#10;lOgRAgAAAAQAAA4AAAAAAAAAAAAAAAAALgIAAGRycy9lMm9Eb2MueG1sUEsBAi0AFAAGAAgAAAAh&#10;AOABehjfAAAACwEAAA8AAAAAAAAAAAAAAAAAawQAAGRycy9kb3ducmV2LnhtbFBLBQYAAAAABAAE&#10;APMAAAB3BQAAAAA=&#10;" filled="f" stroked="f">
                <v:textbox style="mso-fit-shape-to-text:t">
                  <w:txbxContent>
                    <w:p w14:paraId="1D84ED2E" w14:textId="52D870BC" w:rsidR="00040CCC" w:rsidRPr="00235265" w:rsidRDefault="00141A6D" w:rsidP="00040CCC">
                      <w:pPr>
                        <w:jc w:val="center"/>
                        <w:rPr>
                          <w:b/>
                          <w:bCs/>
                        </w:rPr>
                      </w:pPr>
                      <w:r w:rsidRPr="00235265">
                        <w:rPr>
                          <w:b/>
                          <w:bCs/>
                        </w:rPr>
                        <w:t xml:space="preserve">Jhorman </w:t>
                      </w:r>
                      <w:r w:rsidR="00235265" w:rsidRPr="00235265">
                        <w:rPr>
                          <w:b/>
                          <w:bCs/>
                        </w:rPr>
                        <w:t>Hernández</w:t>
                      </w:r>
                    </w:p>
                    <w:p w14:paraId="184E0E70" w14:textId="0DBE314A" w:rsidR="00141A6D" w:rsidRPr="00235265" w:rsidRDefault="00141A6D" w:rsidP="00141A6D">
                      <w:pPr>
                        <w:jc w:val="center"/>
                        <w:rPr>
                          <w:b/>
                          <w:bCs/>
                        </w:rPr>
                      </w:pPr>
                      <w:r w:rsidRPr="00235265">
                        <w:rPr>
                          <w:b/>
                          <w:bCs/>
                        </w:rPr>
                        <w:t>Johan Rivera</w:t>
                      </w:r>
                    </w:p>
                    <w:p w14:paraId="547598B5" w14:textId="17CA081E" w:rsidR="00141A6D" w:rsidRPr="00235265" w:rsidRDefault="00141A6D" w:rsidP="00141A6D">
                      <w:pPr>
                        <w:jc w:val="center"/>
                        <w:rPr>
                          <w:b/>
                          <w:bCs/>
                        </w:rPr>
                      </w:pPr>
                      <w:r w:rsidRPr="00235265">
                        <w:rPr>
                          <w:b/>
                          <w:bCs/>
                        </w:rPr>
                        <w:t>Luis Zamora</w:t>
                      </w:r>
                    </w:p>
                    <w:p w14:paraId="3CA633C7" w14:textId="4F1D1AB4" w:rsidR="00141A6D" w:rsidRDefault="00141A6D" w:rsidP="00141A6D">
                      <w:pPr>
                        <w:jc w:val="center"/>
                      </w:pPr>
                    </w:p>
                    <w:p w14:paraId="2A965B2F" w14:textId="3213BCF5" w:rsidR="00141A6D" w:rsidRDefault="00235265" w:rsidP="00141A6D">
                      <w:pPr>
                        <w:jc w:val="center"/>
                      </w:pPr>
                      <w:r>
                        <w:t>Villa del Rosario</w:t>
                      </w:r>
                    </w:p>
                    <w:p w14:paraId="3A44D56D" w14:textId="23ED2B1D" w:rsidR="00235265" w:rsidRDefault="00235265" w:rsidP="00141A6D">
                      <w:pPr>
                        <w:jc w:val="center"/>
                      </w:pPr>
                      <w:r>
                        <w:t>Universidad de Pamplona</w:t>
                      </w:r>
                    </w:p>
                    <w:p w14:paraId="5C9BCC94" w14:textId="20920676" w:rsidR="00235265" w:rsidRPr="00141A6D" w:rsidRDefault="00235265" w:rsidP="00141A6D">
                      <w:pPr>
                        <w:jc w:val="center"/>
                      </w:pPr>
                      <w:r>
                        <w:t>2026</w:t>
                      </w:r>
                    </w:p>
                  </w:txbxContent>
                </v:textbox>
                <w10:wrap type="square"/>
              </v:shape>
            </w:pict>
          </mc:Fallback>
        </mc:AlternateContent>
      </w:r>
      <w:r w:rsidR="009C3CAF">
        <w:br w:type="page"/>
      </w:r>
    </w:p>
    <w:p w14:paraId="5B1A16ED" w14:textId="66A60AB5" w:rsidR="00A823C5" w:rsidRDefault="00A823C5" w:rsidP="00A823C5">
      <w:pPr>
        <w:pStyle w:val="Ttulo1"/>
      </w:pPr>
      <w:r>
        <w:lastRenderedPageBreak/>
        <w:t>Requerimientos Funcionales (RF) — genéricos</w:t>
      </w:r>
    </w:p>
    <w:p w14:paraId="12EE6468" w14:textId="77777777" w:rsidR="00A823C5" w:rsidRDefault="00A823C5" w:rsidP="00A823C5">
      <w:pPr>
        <w:pStyle w:val="Ttulo2"/>
      </w:pPr>
      <w:r>
        <w:t>RF01 – Autenticación de usuarios</w:t>
      </w:r>
    </w:p>
    <w:p w14:paraId="21FFA9F5" w14:textId="0C4D7D29" w:rsidR="00A823C5" w:rsidRDefault="00A823C5" w:rsidP="00A823C5">
      <w:r>
        <w:t>El sistema debe permitir el inicio de sesión mediante usuario y contraseña, validando las credenciales antes de dar acceso.</w:t>
      </w:r>
    </w:p>
    <w:p w14:paraId="6827EE33" w14:textId="77777777" w:rsidR="00A823C5" w:rsidRDefault="00A823C5" w:rsidP="00A823C5">
      <w:pPr>
        <w:pStyle w:val="Ttulo2"/>
      </w:pPr>
      <w:r>
        <w:t>RF02 – Gestión de productos</w:t>
      </w:r>
    </w:p>
    <w:p w14:paraId="51CEDA9F" w14:textId="0AF5A1D1" w:rsidR="00A823C5" w:rsidRDefault="00A823C5" w:rsidP="00A823C5">
      <w:r>
        <w:t>El sistema debe permitir registrar, consultar, actualizar y eliminar (CRUD) los productos que ofrece el negocio.</w:t>
      </w:r>
    </w:p>
    <w:p w14:paraId="07A5D424" w14:textId="77777777" w:rsidR="00A823C5" w:rsidRDefault="00A823C5" w:rsidP="00A823C5">
      <w:pPr>
        <w:pStyle w:val="Ttulo2"/>
      </w:pPr>
      <w:r>
        <w:t>RF03 – Registro de ventas</w:t>
      </w:r>
    </w:p>
    <w:p w14:paraId="3AF68584" w14:textId="13C74425" w:rsidR="00A823C5" w:rsidRDefault="00A823C5" w:rsidP="00A823C5">
      <w:r>
        <w:t>El sistema debe permitir registrar una venta, asociando los productos vendidos, sus cantidades y el total a pagar.</w:t>
      </w:r>
    </w:p>
    <w:p w14:paraId="1E6CFA96" w14:textId="77777777" w:rsidR="00A823C5" w:rsidRDefault="00A823C5" w:rsidP="00A823C5">
      <w:pPr>
        <w:pStyle w:val="Ttulo2"/>
      </w:pPr>
      <w:r>
        <w:t>RF04 – Control de inventario</w:t>
      </w:r>
    </w:p>
    <w:p w14:paraId="11AF11E5" w14:textId="5E8E0666" w:rsidR="00A823C5" w:rsidRDefault="00A823C5" w:rsidP="00A823C5">
      <w:r>
        <w:t>El sistema debe permitir consultar y actualizar las existencias (stock) de los productos disponibles.</w:t>
      </w:r>
    </w:p>
    <w:p w14:paraId="044E26A8" w14:textId="77777777" w:rsidR="00A823C5" w:rsidRDefault="00A823C5" w:rsidP="00A823C5">
      <w:pPr>
        <w:pStyle w:val="Ttulo2"/>
      </w:pPr>
      <w:r>
        <w:t>RF05 – Generación de reportes básicos</w:t>
      </w:r>
    </w:p>
    <w:p w14:paraId="050AFD36" w14:textId="337851F6" w:rsidR="00A823C5" w:rsidRDefault="00A823C5" w:rsidP="00A823C5">
      <w:r>
        <w:t>El sistema debe permitir generar reportes básicos (ej. ventas del día, productos con bajo stock).</w:t>
      </w:r>
    </w:p>
    <w:p w14:paraId="29ED06E9" w14:textId="77777777" w:rsidR="00A823C5" w:rsidRDefault="00A823C5" w:rsidP="00A823C5"/>
    <w:p w14:paraId="5EAAFD0F" w14:textId="34E61E53" w:rsidR="00A823C5" w:rsidRDefault="00A823C5" w:rsidP="00A823C5">
      <w:pPr>
        <w:pStyle w:val="Ttulo1"/>
      </w:pPr>
      <w:r>
        <w:t>Requerimientos No Funcionales (RNF) — genéricos</w:t>
      </w:r>
    </w:p>
    <w:p w14:paraId="60BB1911" w14:textId="77777777" w:rsidR="00A823C5" w:rsidRDefault="00A823C5" w:rsidP="00A823C5">
      <w:pPr>
        <w:pStyle w:val="Ttulo2"/>
      </w:pPr>
      <w:r>
        <w:t>RNF01 – Usabilidad</w:t>
      </w:r>
    </w:p>
    <w:p w14:paraId="742DB9BC" w14:textId="7B262F63" w:rsidR="00A823C5" w:rsidRDefault="00A823C5" w:rsidP="00A823C5">
      <w:r>
        <w:t>El sistema debe contar con una interfaz sencilla e intuitiva, que no requiera conocimientos técnicos avanzados para su uso.</w:t>
      </w:r>
    </w:p>
    <w:p w14:paraId="193B54B0" w14:textId="77777777" w:rsidR="00A823C5" w:rsidRDefault="00A823C5" w:rsidP="00A823C5">
      <w:pPr>
        <w:pStyle w:val="Ttulo2"/>
      </w:pPr>
      <w:r>
        <w:t>RNF02 – Rendimiento</w:t>
      </w:r>
    </w:p>
    <w:p w14:paraId="11E6DF13" w14:textId="02F4F5FC" w:rsidR="00A823C5" w:rsidRDefault="00A823C5" w:rsidP="00A823C5">
      <w:r>
        <w:t>El sistema debe responder a las operaciones del usuario (registrar venta, consultar stock, etc.) en un tiempo no mayor a 2-3 segundos.</w:t>
      </w:r>
    </w:p>
    <w:p w14:paraId="6108906D" w14:textId="77777777" w:rsidR="00A823C5" w:rsidRDefault="00A823C5" w:rsidP="00A823C5">
      <w:pPr>
        <w:pStyle w:val="Ttulo2"/>
      </w:pPr>
      <w:r>
        <w:t>RNF03 – Disponibilidad</w:t>
      </w:r>
    </w:p>
    <w:p w14:paraId="20998C1A" w14:textId="77777777" w:rsidR="00A823C5" w:rsidRDefault="00A823C5" w:rsidP="00A823C5">
      <w:r>
        <w:t>El sistema debe estar disponible durante el horario de funcionamiento del negocio, minimizando caídas o interrupciones.</w:t>
      </w:r>
    </w:p>
    <w:p w14:paraId="3DA08781" w14:textId="77777777" w:rsidR="00A823C5" w:rsidRDefault="00A823C5" w:rsidP="00A823C5"/>
    <w:p w14:paraId="527B3355" w14:textId="77777777" w:rsidR="00A823C5" w:rsidRDefault="00A823C5" w:rsidP="00A823C5">
      <w:pPr>
        <w:pStyle w:val="Ttulo2"/>
      </w:pPr>
      <w:r>
        <w:t>RNF04 – Seguridad</w:t>
      </w:r>
    </w:p>
    <w:p w14:paraId="540EE883" w14:textId="0A8D7255" w:rsidR="00235265" w:rsidRDefault="00A823C5" w:rsidP="00A823C5">
      <w:r>
        <w:t>El sistema debe restringir el acceso a la información según el rol del usuario (por ejemplo, no todos los usuarios deben poder eliminar productos o ver reportes financieros).</w:t>
      </w:r>
    </w:p>
    <w:p w14:paraId="1A1C5037" w14:textId="77777777" w:rsidR="00A823C5" w:rsidRDefault="00A823C5" w:rsidP="00A823C5">
      <w:pPr>
        <w:pStyle w:val="Ttulo2"/>
      </w:pPr>
      <w:r>
        <w:t>RNF05 – Mantenibilidad</w:t>
      </w:r>
    </w:p>
    <w:p w14:paraId="6F67D9AE" w14:textId="2454DC7B" w:rsidR="00A823C5" w:rsidRDefault="00A823C5" w:rsidP="00A823C5">
      <w:r>
        <w:t>El sistema debe estar diseñado bajo el patrón de arquitectura Modelo-Vista-Controlador (MVC), separando la lógica de negocio (Modelo), la interfaz de usuario (Vista) y el manejo de las solicitudes (Controlador), de forma que los cambios en una capa no afecten directamente a las demás.</w:t>
      </w:r>
    </w:p>
    <w:p w14:paraId="669B1D38" w14:textId="67BCD292" w:rsidR="00A823C5" w:rsidRDefault="00A823C5" w:rsidP="00A823C5"/>
    <w:p w14:paraId="51E71416" w14:textId="6CB5421E" w:rsidR="00A823C5" w:rsidRDefault="00A823C5" w:rsidP="00A823C5">
      <w:pPr>
        <w:pStyle w:val="Ttulo1"/>
      </w:pPr>
      <w:r>
        <w:t>Dominio</w:t>
      </w:r>
    </w:p>
    <w:p w14:paraId="371E05E7" w14:textId="77777777" w:rsidR="00A823C5" w:rsidRDefault="00A823C5" w:rsidP="00A823C5">
      <w:pPr>
        <w:pStyle w:val="Ttulo2"/>
      </w:pPr>
      <w:r>
        <w:t>Sector / Industria</w:t>
      </w:r>
    </w:p>
    <w:p w14:paraId="2E8C57BC" w14:textId="653356C8" w:rsidR="00A823C5" w:rsidRDefault="00A823C5" w:rsidP="00A823C5">
      <w:r>
        <w:t xml:space="preserve">Comercio minorista de bebidas alcohólicas y afines (estancos/licoreras), dentro del sector de </w:t>
      </w:r>
      <w:proofErr w:type="spellStart"/>
      <w:r>
        <w:t>retail</w:t>
      </w:r>
      <w:proofErr w:type="spellEnd"/>
      <w:r>
        <w:t xml:space="preserve"> y venta al detal en punto fijo, en la ciudad de Cúcuta (Los Patios), Norte de Santander, Colombia.</w:t>
      </w:r>
    </w:p>
    <w:p w14:paraId="590E820A" w14:textId="77777777" w:rsidR="00A823C5" w:rsidRDefault="00A823C5" w:rsidP="00A823C5">
      <w:pPr>
        <w:pStyle w:val="Ttulo2"/>
      </w:pPr>
      <w:r>
        <w:t>Descripción del dominio</w:t>
      </w:r>
    </w:p>
    <w:p w14:paraId="333F3FBB" w14:textId="7D951A62" w:rsidR="00A823C5" w:rsidRDefault="00A823C5" w:rsidP="00A823C5">
      <w:r>
        <w:t>El proyecto se enmarca en la gestión operativa de un punto fijo de venta de licores, cuya problemática central gira en torno a dos procesos: la atención de pedidos/ventas en el mostrador y el control del inventario asociado a esas ventas. Actualmente estos procesos se realizan de forma manual (sin apoyo tecnológico), lo que genera errores en el registro de ventas, descuadres de caja, pérdida de control sobre el stock disponible y dificultad para saber en tiempo real qué productos se están agotando.</w:t>
      </w:r>
    </w:p>
    <w:p w14:paraId="773DCF23" w14:textId="56BB77A5" w:rsidR="00A823C5" w:rsidRDefault="00A823C5" w:rsidP="00A823C5">
      <w:pPr>
        <w:pStyle w:val="Ttulo2"/>
      </w:pPr>
      <w:r>
        <w:t>Alcance del dominio (qué cubre el proyecto)</w:t>
      </w:r>
    </w:p>
    <w:p w14:paraId="1940603D" w14:textId="77777777" w:rsidR="00A823C5" w:rsidRDefault="00A823C5" w:rsidP="00A823C5">
      <w:pPr>
        <w:pStyle w:val="Prrafodelista"/>
        <w:numPr>
          <w:ilvl w:val="0"/>
          <w:numId w:val="40"/>
        </w:numPr>
      </w:pPr>
      <w:r>
        <w:t>Registro de ventas realizadas en el punto fijo</w:t>
      </w:r>
    </w:p>
    <w:p w14:paraId="55B8B4A3" w14:textId="77777777" w:rsidR="00A823C5" w:rsidRDefault="00A823C5" w:rsidP="00A823C5">
      <w:pPr>
        <w:pStyle w:val="Prrafodelista"/>
        <w:numPr>
          <w:ilvl w:val="0"/>
          <w:numId w:val="40"/>
        </w:numPr>
      </w:pPr>
      <w:r>
        <w:t>Control de inventario derivado de esas ventas (descuento automático de stock)</w:t>
      </w:r>
    </w:p>
    <w:p w14:paraId="29F6BF10" w14:textId="77777777" w:rsidR="00A823C5" w:rsidRDefault="00A823C5" w:rsidP="00A823C5">
      <w:pPr>
        <w:pStyle w:val="Prrafodelista"/>
        <w:numPr>
          <w:ilvl w:val="0"/>
          <w:numId w:val="40"/>
        </w:numPr>
      </w:pPr>
      <w:r>
        <w:t>Gestión del catálogo de productos ofrecidos (licores, cervezas, mezcladores, etc.)</w:t>
      </w:r>
    </w:p>
    <w:p w14:paraId="7A0C8739" w14:textId="77777777" w:rsidR="00A823C5" w:rsidRDefault="00A823C5" w:rsidP="00A823C5">
      <w:pPr>
        <w:pStyle w:val="Prrafodelista"/>
        <w:numPr>
          <w:ilvl w:val="0"/>
          <w:numId w:val="40"/>
        </w:numPr>
      </w:pPr>
      <w:r>
        <w:t>Gestión de usuarios/empleados que operan el sistema</w:t>
      </w:r>
    </w:p>
    <w:p w14:paraId="4DACA1AC" w14:textId="32376BBB" w:rsidR="00A823C5" w:rsidRDefault="00A823C5" w:rsidP="00A823C5"/>
    <w:p w14:paraId="132CA23A" w14:textId="325854E0" w:rsidR="00A823C5" w:rsidRDefault="00A823C5" w:rsidP="00A823C5"/>
    <w:p w14:paraId="01BCEBFF" w14:textId="47B64837" w:rsidR="00A823C5" w:rsidRDefault="00A823C5" w:rsidP="00A823C5"/>
    <w:p w14:paraId="36FD30C3" w14:textId="77777777" w:rsidR="00A823C5" w:rsidRDefault="00A823C5" w:rsidP="00A823C5"/>
    <w:p w14:paraId="440936A6" w14:textId="7DDA40FB" w:rsidR="00A823C5" w:rsidRDefault="00A823C5" w:rsidP="00A823C5">
      <w:pPr>
        <w:pStyle w:val="Ttulo2"/>
      </w:pPr>
      <w:r>
        <w:t>Fuera del alcance (qué NO cubre esta versión del proyecto)</w:t>
      </w:r>
    </w:p>
    <w:p w14:paraId="30826123" w14:textId="77777777" w:rsidR="00A823C5" w:rsidRDefault="00A823C5" w:rsidP="00A823C5">
      <w:pPr>
        <w:pStyle w:val="Prrafodelista"/>
        <w:numPr>
          <w:ilvl w:val="0"/>
          <w:numId w:val="41"/>
        </w:numPr>
      </w:pPr>
      <w:r>
        <w:t>Facturación electrónica ante la DIAN</w:t>
      </w:r>
    </w:p>
    <w:p w14:paraId="14D54599" w14:textId="77777777" w:rsidR="00A823C5" w:rsidRDefault="00A823C5" w:rsidP="00A823C5">
      <w:pPr>
        <w:pStyle w:val="Prrafodelista"/>
        <w:numPr>
          <w:ilvl w:val="0"/>
          <w:numId w:val="41"/>
        </w:numPr>
      </w:pPr>
      <w:r>
        <w:t>Ventas a domicilio o pedidos por WhatsApp/redes</w:t>
      </w:r>
    </w:p>
    <w:p w14:paraId="54DBB5CE" w14:textId="77777777" w:rsidR="00A823C5" w:rsidRDefault="00A823C5" w:rsidP="00A823C5">
      <w:pPr>
        <w:pStyle w:val="Prrafodelista"/>
        <w:numPr>
          <w:ilvl w:val="0"/>
          <w:numId w:val="41"/>
        </w:numPr>
      </w:pPr>
      <w:r>
        <w:t>Compras a proveedores (reabastecimiento de inventario) — solo se contempla la salida por venta, no la entrada por compra</w:t>
      </w:r>
    </w:p>
    <w:p w14:paraId="0BDA74A9" w14:textId="77777777" w:rsidR="00A823C5" w:rsidRDefault="00A823C5" w:rsidP="00A823C5">
      <w:pPr>
        <w:pStyle w:val="Prrafodelista"/>
        <w:numPr>
          <w:ilvl w:val="0"/>
          <w:numId w:val="41"/>
        </w:numPr>
      </w:pPr>
      <w:r>
        <w:t>Contabilidad general del negocio (nómina, gastos fijos, impuestos)</w:t>
      </w:r>
    </w:p>
    <w:p w14:paraId="3CD81808" w14:textId="176FFB63" w:rsidR="00A823C5" w:rsidRDefault="00A823C5" w:rsidP="00A823C5">
      <w:pPr>
        <w:pStyle w:val="Prrafodelista"/>
        <w:numPr>
          <w:ilvl w:val="0"/>
          <w:numId w:val="41"/>
        </w:numPr>
      </w:pPr>
      <w:r>
        <w:t>Múltiples sucursales (el sistema se enfoca en un único punto fijo)</w:t>
      </w:r>
    </w:p>
    <w:p w14:paraId="3CADE237" w14:textId="02E0389F" w:rsidR="00A823C5" w:rsidRDefault="00A823C5" w:rsidP="00A823C5">
      <w:pPr>
        <w:pStyle w:val="Ttulo2"/>
      </w:pPr>
      <w:r>
        <w:t>Actores del dominio (quiénes interactúan con el negocio/sistema)</w:t>
      </w:r>
    </w:p>
    <w:p w14:paraId="3CC3ACF3" w14:textId="7B1DDBF2" w:rsidR="00A823C5" w:rsidRDefault="00A823C5" w:rsidP="00A823C5">
      <w:pPr>
        <w:pStyle w:val="Ttulo3"/>
      </w:pPr>
      <w:r>
        <w:t>Cliente</w:t>
      </w:r>
    </w:p>
    <w:p w14:paraId="75CC236E" w14:textId="39CEABE3" w:rsidR="00A823C5" w:rsidRDefault="00A823C5" w:rsidP="00A823C5">
      <w:r>
        <w:t>Persona que compra en el punto fijo (no interactúa directamente con el sistema)</w:t>
      </w:r>
    </w:p>
    <w:p w14:paraId="2D439EBA" w14:textId="77777777" w:rsidR="00A823C5" w:rsidRDefault="00A823C5" w:rsidP="00A823C5">
      <w:pPr>
        <w:pStyle w:val="Ttulo3"/>
      </w:pPr>
      <w:r>
        <w:t>Vendedor/Empleado</w:t>
      </w:r>
    </w:p>
    <w:p w14:paraId="33782FCB" w14:textId="162D17EB" w:rsidR="00A823C5" w:rsidRDefault="00A823C5" w:rsidP="00A823C5">
      <w:r>
        <w:t>Atiende el mostrador, registra ventas</w:t>
      </w:r>
    </w:p>
    <w:p w14:paraId="429F0291" w14:textId="77777777" w:rsidR="00A823C5" w:rsidRDefault="00A823C5" w:rsidP="00A823C5">
      <w:pPr>
        <w:pStyle w:val="Ttulo3"/>
      </w:pPr>
      <w:r>
        <w:t>Administrador/Dueño</w:t>
      </w:r>
    </w:p>
    <w:p w14:paraId="18F5DD84" w14:textId="3E0BB2BF" w:rsidR="00A823C5" w:rsidRDefault="00A823C5" w:rsidP="00A823C5">
      <w:r>
        <w:t>Gestiona productos, precios, revisa reportes de ventas e inventario</w:t>
      </w:r>
    </w:p>
    <w:p w14:paraId="2B3FC614" w14:textId="77777777" w:rsidR="00A823C5" w:rsidRDefault="00A823C5" w:rsidP="00A823C5">
      <w:pPr>
        <w:pStyle w:val="Ttulo2"/>
      </w:pPr>
      <w:r>
        <w:t>Contexto del negocio (caso real)</w:t>
      </w:r>
    </w:p>
    <w:p w14:paraId="227385A9" w14:textId="61D5228D" w:rsidR="00A823C5" w:rsidRDefault="00A823C5" w:rsidP="00A823C5">
      <w:r>
        <w:t xml:space="preserve">El sistema se desarrolla tomando como caso de estudio el Estanco </w:t>
      </w:r>
      <w:proofErr w:type="spellStart"/>
      <w:r>
        <w:t>Dejavu</w:t>
      </w:r>
      <w:proofErr w:type="spellEnd"/>
      <w:r>
        <w:t>, ubicado en el sector de Los Patios (Avenida 4), Norte de Santander, un negocio de venta de licores que actualmente no cuenta con ningún sistema digital de gestión, operando sus ventas e inventario de forma manual.</w:t>
      </w:r>
    </w:p>
    <w:p w14:paraId="571AE635" w14:textId="77777777" w:rsidR="00A823C5" w:rsidRDefault="00A823C5" w:rsidP="00A823C5">
      <w:pPr>
        <w:pStyle w:val="Ttulo2"/>
      </w:pPr>
      <w:r>
        <w:t>Justificación de los límites del dominio</w:t>
      </w:r>
    </w:p>
    <w:p w14:paraId="00B662C7" w14:textId="3DFE709F" w:rsidR="00A823C5" w:rsidRPr="00A823C5" w:rsidRDefault="00A823C5" w:rsidP="00A823C5">
      <w:r>
        <w:t xml:space="preserve">Se delimitó el alcance únicamente a ventas e inventario (dejando fuera compras, facturación electrónica y contabilidad) porque son los dos procesos que generan mayor pérdida de tiempo y errores en el día a día del negocio, y porque el tiempo del proyecto académico (4 </w:t>
      </w:r>
      <w:proofErr w:type="spellStart"/>
      <w:r>
        <w:t>sprints</w:t>
      </w:r>
      <w:proofErr w:type="spellEnd"/>
      <w:r>
        <w:t>) no permite cubrir un sistema completo de ERP para el negocio.</w:t>
      </w:r>
    </w:p>
    <w:p w14:paraId="0661CFCA" w14:textId="3B31F559" w:rsidR="00041BBE" w:rsidRPr="00235265" w:rsidRDefault="00041BBE" w:rsidP="00041BBE"/>
    <w:sectPr w:rsidR="00041BBE" w:rsidRPr="00235265" w:rsidSect="00997544">
      <w:headerReference w:type="default" r:id="rId8"/>
      <w:footerReference w:type="default" r:id="rId9"/>
      <w:headerReference w:type="first" r:id="rId10"/>
      <w:pgSz w:w="12240" w:h="15840" w:code="1"/>
      <w:pgMar w:top="266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5802E" w14:textId="77777777" w:rsidR="00585027" w:rsidRDefault="00585027" w:rsidP="00A54EDC">
      <w:pPr>
        <w:spacing w:after="0" w:line="240" w:lineRule="auto"/>
      </w:pPr>
      <w:r>
        <w:separator/>
      </w:r>
    </w:p>
  </w:endnote>
  <w:endnote w:type="continuationSeparator" w:id="0">
    <w:p w14:paraId="02C504BD" w14:textId="77777777" w:rsidR="00585027" w:rsidRDefault="00585027"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42C733B8" w:rsidR="00E64DF1" w:rsidRDefault="00040EFC">
    <w:pPr>
      <w:pStyle w:val="Piedepgina"/>
    </w:pPr>
    <w:r>
      <w:rPr>
        <w:noProof/>
        <w:lang w:val="es-ES" w:eastAsia="es-ES"/>
      </w:rPr>
      <mc:AlternateContent>
        <mc:Choice Requires="wpg">
          <w:drawing>
            <wp:anchor distT="0" distB="0" distL="114300" distR="114300" simplePos="0" relativeHeight="251666432" behindDoc="0" locked="0" layoutInCell="1" allowOverlap="1" wp14:anchorId="6F17EF8F" wp14:editId="4DDEE2DE">
              <wp:simplePos x="0" y="0"/>
              <wp:positionH relativeFrom="column">
                <wp:posOffset>-900430</wp:posOffset>
              </wp:positionH>
              <wp:positionV relativeFrom="paragraph">
                <wp:posOffset>-429887</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1"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5D3C6980" w14:textId="509227F3"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3" name="Grupo 3"/>
                        <wpg:cNvGrpSpPr/>
                        <wpg:grpSpPr>
                          <a:xfrm>
                            <a:off x="0" y="5787"/>
                            <a:ext cx="970915" cy="650240"/>
                            <a:chOff x="0" y="0"/>
                            <a:chExt cx="971019" cy="650473"/>
                          </a:xfrm>
                        </wpg:grpSpPr>
                        <wps:wsp>
                          <wps:cNvPr id="2"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6F17EF8F" id="Grupo 7" o:spid="_x0000_s1028" style="position:absolute;left:0;text-align:left;margin-left:-70.9pt;margin-top:-33.85pt;width:612pt;height:88.1pt;z-index:251666432"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bikhgqBQAArhAAAA4AAABkcnMvZTJvRG9jLnhtbNRY&#10;227jNhB9L9B/IPS+sSTbkiXEWWyT3SDAtg022w+gKcoiViJVko6dfn1nSEp24qS59IZ9sENRHHLm&#10;8MyZcU7f77qW3HJthJLLKDmJI8IlU5WQ62X029dP7xYRMZbKirZK8mV0x030/uzHH063fclT1ai2&#10;4prAJtKU234ZNdb25WRiWMM7ak5UzyW8rJXuqIVHvZ5Umm5h966dpHGcTbZKV71WjBsDsxf+ZXTm&#10;9q9rzuyvdW24Je0yAt+s+9bue4Xfk7NTWq417RvBghv0DV50VEg4dNzqglpKNlocbdUJppVRtT1h&#10;qpuouhaMuxggmiR+EM2lVpvexbIut+t+hAmgfYDTm7dlv9xeayKqZZRHRNIOruhSb3pFcoRm269L&#10;WHGp+5v+WoeJtX/CaHe17vAvxEF2DtS7EVS+s4TBZJ7n6SwG7Bm8S5KkiPPCw84auJsjO9Z8fMZy&#10;Mhw8Qf9Gd3rBSvgElGB0hNLzbAIru9E8Cpt0L9qjo/rbpn8HF9pTK1aiFfbOkROuDp2St9eCXWv/&#10;sAc8GQC/6uiaS5IgKrgel3gDigF9VuybIVKdN1Su+QfTA6kBSVw9ub/cPd47bdWK/pNoW7wkHIe4&#10;IAEeEOgRaDw5LxTbdFxan22atxCikqYRvYmILnm34kAefVU5h2hprOaWNXhgDQd/AWfR0YMXzsu9&#10;YxiCAXY9yac0KYokUOZRUi3gfeZSeWQGAKeNveSqIzgAB8EPuA5a0tvPJng0LAk4eiecd+CTJ78j&#10;15gHIVOy4eJ8pmR4E6/MlEWRx1OQxuN0mc3yZJ7NfbpkWVrMgkg9ly1PGI6Q3E+WbQ96awY+wNMR&#10;I14lKTcN7Tngi9seMHxE6ite3E9qR+YeLLcKNYXYHUwjnfFyTP+A7FqrbcNpBe55wocD0NSfhrdG&#10;VtufVQXSRTdWuY0eCFOSZkkGQCLeSTLPnRe0HNg0TeOiSAfM00WcuAUjdK9kEy2lwqQDWtCylfg9&#10;TsCeOAOXYQLrcWR3q50jkSlXqrqDiLQC0oLDUFph0Cj9R0S2UKaWkfl9Q1Gh2isJqGBNGwZ6GKyG&#10;AZUMTJeRjYgfnltf+za9FusGdva4S/UBkKuFSwx0yHsR/ASeeKz/fcJAOL4InUO3wKwCIPAPSVwS&#10;hMs/l14t2E7eeMKgwtx7iQ8+n4daMRapJMmKeDZ9LPfgdCxS+6x7mgGtkMj3J/QEL5lsAd00h8rn&#10;mK1aUQ1K7Lobft5qckuhL1mt/S20mw5o7OcW8xgsMS7ICmyGcLl/OtwJJeyCmsYbmTtzoWyweoRm&#10;xt613JPyC6+h6u8TbzjCb0QZA8n3GYexwGo084IeDENcf2UY1qMpd73YeOoLjEcLd7KSdjTuhFTa&#10;o3r/dLsbXK79+kCLEPee2ANfArNDEzGqeNB54MhhRzR9g84Do4BQ83zh2qm94oD8FyAynm7zGBok&#10;3JyWz4l8kScx1MLBbpY7p0aa/g8anw4gnW9opRWpOLGgq4qkHq7/WOkD4GmWzRYe0kHk54t8CsLv&#10;29B0ugC99+k11IqhHXhRx3Ag6UOyF3PYEi9xFHtadsLCz5tWdMtoAQntU5qWWNI+yspduaWi9eOn&#10;a4Nr0B239xz+h0sEs/pBkfChPFsYsH+Dz/fTdsezuMiz+Kj9HufhWjCo77MNd2l30G0Pqv032vAE&#10;uqM5iM5xs7rIkhg6b5dT8+ksy4eS9aaccq23r9r7LnwvaU7MR6l28/Cj2NXE8AMef3UfPjuL/b8Z&#10;zv4EAAD//wMAUEsDBAoAAAAAAAAAIQAZzr1yKNUAACjVAAAUAAAAZHJzL21lZGlhL2ltYWdlMS5q&#10;cGf/2P/gABBKRklGAAECAQEsASwAAP/tACxQaG90b3Nob3AgMy4wADhCSU0D7QAAAAAAEAEsAAAA&#10;AQABASwAAAABAAH/4TTxaHR0cDovL25zLmFkb2JlLmNvbS94YXAvMS4wLwA8P3hwYWNrZXQgYmVn&#10;aW49Iu+7vyIgaWQ9Ilc1TTBNcENlaGlIenJlU3pOVGN6a2M5ZCI/Pgo8eDp4bXBtZXRhIHhtbG5z&#10;Ong9ImFkb2JlOm5zOm1ldGEvIiB4OnhtcHRrPSJBZG9iZSBYTVAgQ29yZSA5LjEtYzAwMiA3OS5h&#10;NmE2Mzk2LCAyMDI0LzAzLzEyLTA3OjQ4OjIzICAgICAgICAiPgogICA8cmRmOlJERiB4bWxuczpy&#10;ZGY9Imh0dHA6Ly93d3cudzMub3JnLzE5OTkvMDIvMjItcmRmLXN5bnRheC1ucyMiPgogICAgICA8&#10;cmRmOkRlc2NyaXB0aW9uIHJkZjphYm91dD0iIgogICAgICAgICAgICB4bWxuczpkYz0iaHR0cDov&#10;L3B1cmwub3JnL2RjL2VsZW1lbnRzLzEuMS8iCiAgICAgICAgICAgIHhtbG5zOnhtcD0iaHR0cDov&#10;L25zLmFkb2JlLmNvbS94YXAvMS4wLyIKICAgICAgICAgICAgeG1sbnM6eG1wR0ltZz0iaHR0cDov&#10;L25zLmFkb2JlLmNvbS94YXAvMS4wL2cvaW1nLyIKICAgICAgICAgICAgeG1sbnM6eG1wTU09Imh0&#10;dHA6Ly9ucy5hZG9iZS5jb20veGFwLzEuMC9tbS8iCiAgICAgICAgICAgIHhtbG5zOnN0UmVmPSJo&#10;dHRwOi8vbnMuYWRvYmUuY29tL3hhcC8xLjAvc1R5cGUvUmVzb3VyY2VSZWYjIgogICAgICAgICAg&#10;ICB4bWxuczpzdEV2dD0iaHR0cDovL25zLmFkb2JlLmNvbS94YXAvMS4wL3NUeXBlL1Jlc291cmNl&#10;RXZlbnQjIgogICAgICAgICAgICB4bWxuczppbGx1c3RyYXRvcj0iaHR0cDovL25zLmFkb2JlLmNv&#10;bS9pbGx1c3RyYXRvci8xLjAvIgogICAgICAgICAgICB4bWxuczpwZGY9Imh0dHA6Ly9ucy5hZG9i&#10;ZS5jb20vcGRmLzEuMy8iPgogICAgICAgICA8ZGM6Zm9ybWF0PmltYWdlL2pwZWc8L2RjOmZvcm1h&#10;dD4KICAgICAgICAgPGRjOnRpdGxlPgogICAgICAgICAgICA8cmRmOkFsdD4KICAgICAgICAgICAg&#10;ICAgPHJkZjpsaSB4bWw6bGFuZz0ieC1kZWZhdWx0Ij5waWU8L3JkZjpsaT4KICAgICAgICAgICAg&#10;PC9yZGY6QWx0PgogICAgICAgICA8L2RjOnRpdGxlPgogICAgICAgICA8eG1wOk1ldGFkYXRhRGF0&#10;ZT4yMDI0LTA2LTE4VDA5OjEyOjU2LTA1OjAwPC94bXA6TWV0YWRhdGFEYXRlPgogICAgICAgICA8&#10;eG1wOk1vZGlmeURhdGU+MjAyNC0wNi0xOFQxNDoxMjo1N1o8L3htcDpNb2RpZnlEYXRlPgogICAg&#10;ICAgICA8eG1wOkNyZWF0ZURhdGU+MjAyNC0wNi0xOFQwOToxMjo1Ni0wNTowMDwveG1wOkNyZWF0&#10;ZURhdGU+CiAgICAgICAgIDx4bXA6Q3JlYXRvclRvb2w+QWRvYmUgSWxsdXN0cmF0b3IgMjguNSAo&#10;V2luZG93cyk8L3htcDpDcmVhdG9yVG9vbD4KICAgICAgICAgPHhtcDpUaHVtYm5haWxzPgogICAg&#10;ICAgICAgICA8cmRmOkFsdD4KICAgICAgICAgICAgICAgPHJkZjpsaSByZGY6cGFyc2VUeXBlPSJS&#10;ZXNvdXJjZSI+CiAgICAgICAgICAgICAgICAgIDx4bXBHSW1nOndpZHRoPjI1NjwveG1wR0ltZzp3&#10;aWR0aD4KICAgICAgICAgICAgICAgICAgPHhtcEdJbWc6aGVpZ2h0PjM2PC94bXBHSW1nOmhlaWdo&#10;dD4KICAgICAgICAgICAgICAgICAgPHhtcEdJbWc6Zm9ybWF0PkpQRUc8L3htcEdJbWc6Zm9ybWF0&#10;PgogICAgICAgICAgICAgICAgICA8eG1wR0ltZzppbWFnZT4vOWovNEFBUVNrWkpSZ0FCQWdFQkxB&#10;RXNBQUQvN1FBc1VHaHZkRzl6YUc5d0lETXVNQUE0UWtsTkErMEFBQUFBQUJBQkxBQUFBQUVBJiN4&#10;QTtBUUVzQUFBQUFRQUIvK0lNV0VsRFExOVFVazlHU1V4RkFBRUJBQUFNU0V4cGJtOENFQUFBYlc1&#10;MGNsSkhRaUJZV1ZvZ0I4NEFBZ0FKJiN4QTtBQVlBTVFBQVlXTnpjRTFUUmxRQUFBQUFTVVZESUhO&#10;U1IwSUFBQUFBQUFBQUFBQUFBQUFBQVBiV0FBRUFBQUFBMHkxSVVDQWdBQUFBJiN4QTtBQUFBQUFB&#10;QUFBQUFBQUFBQUFBQUFBQUFBQUFBQUFBQUFBQUFBQUFBQUFBQUFBQUFBQUFBQUFBQUFBQVJZM0J5&#10;ZEFBQUFWQUFBQUF6JiN4QTtaR1Z6WXdBQUFZUUFBQUJzZDNSd2RBQUFBZkFBQUFBVVltdHdkQUFB&#10;QWdRQUFBQVVjbGhaV2dBQUFoZ0FBQUFVWjFoWldnQUFBaXdBJiN4QTtBQUFVWWxoWldnQUFBa0FB&#10;QUFBVVpHMXVaQUFBQWxRQUFBQndaRzFrWkFBQUFzUUFBQUNJZG5WbFpBQUFBMHdBQUFDR2RtbGxk&#10;d0FBJiN4QTtBOVFBQUFBa2JIVnRhUUFBQS9nQUFBQVViV1ZoY3dBQUJBd0FBQUFrZEdWamFBQUFC&#10;REFBQUFBTWNsUlNRd0FBQkR3QUFBZ01aMVJTJiN4QTtRd0FBQkR3QUFBZ01ZbFJTUXdBQUJEd0FB&#10;QWdNZEdWNGRBQUFBQUJEYjNCNWNtbG5hSFFnS0dNcElERTVPVGdnU0dWM2JHVjBkQzFRJiN4QTtZ&#10;V05yWVhKa0lFTnZiWEJoYm5rQUFHUmxjMk1BQUFBQUFBQUFFbk5TUjBJZ1NVVkROakU1TmpZdE1p&#10;NHhBQUFBQUFBQUFBQUFBQUFTJiN4QTtjMUpIUWlCSlJVTTJNVGsyTmkweUxqRUFBQUFBQUFBQUFB&#10;QUFBQUFBQUFBQUFBQUFBQUFBQUFBQUFBQUFBQUFBQUFBQUFBQUFBQUFBJiN4QTtBQUFBQUFBQUFB&#10;QUFBRmhaV2lBQUFBQUFBQUR6VVFBQkFBQUFBUmJNV0ZsYUlBQUFBQUFBQUFBQUFBQUFBQUFBQUFC&#10;WVdWb2dBQUFBJiN4QTtBQUFBYjZJQUFEajFBQUFEa0ZoWldpQUFBQUFBQUFCaW1RQUF0NFVBQUJq&#10;YVdGbGFJQUFBQUFBQUFDU2dBQUFQaEFBQXRzOWtaWE5qJiN4QTtBQUFBQUFBQUFCWkpSVU1nYUhS&#10;MGNEb3ZMM2QzZHk1cFpXTXVZMmdBQUFBQUFBQUFBQUFBQUJaSlJVTWdhSFIwY0RvdkwzZDNkeTVw&#10;JiN4QTtaV011WTJnQUFBQUFBQUFBQUFBQUFBQUFBQUFBQUFBQUFBQUFBQUFBQUFBQUFBQUFBQUFB&#10;QUFBQUFBQUFBQUFBQUFBQVpHVnpZd0FBJiN4QTtBQUFBQUFBdVNVVkRJRFl4T1RZMkxUSXVNU0JF&#10;WldaaGRXeDBJRkpIUWlCamIyeHZkWElnYzNCaFkyVWdMU0J6VWtkQ0FBQUFBQUFBJiN4QTtBQUFB&#10;QUFBdVNVVkRJRFl4T1RZMkxUSXVNU0JFWldaaGRXeDBJRkpIUWlCamIyeHZkWElnYzNCaFkyVWdM&#10;U0J6VWtkQ0FBQUFBQUFBJiN4QTtBQUFBQUFBQUFBQUFBQUFBQUFBQUFHUmxjMk1BQUFBQUFBQUFM&#10;RkpsWm1WeVpXNWpaU0JXYVdWM2FXNW5JRU52Ym1ScGRHbHZiaUJwJiN4QTtiaUJKUlVNMk1UazJO&#10;aTB5TGpFQUFBQUFBQUFBQUFBQUFDeFNaV1psY21WdVkyVWdWbWxsZDJsdVp5QkRiMjVrYVhScGIy&#10;NGdhVzRnJiN4QTtTVVZETmpFNU5qWXRNaTR4QUFBQUFBQUFBQUFBQUFBQUFBQUFBQUFBQUFBQUFB&#10;QUFBQUIyYVdWM0FBQUFBQUFUcFA0QUZGOHVBQkRQJiN4QTtGQUFEN2N3QUJCTUxBQU5jbmdBQUFB&#10;RllXVm9nQUFBQUFBQk1DVllBVUFBQUFGY2Y1MjFsWVhNQUFBQUFBQUFBQVFBQUFBQUFBQUFBJiN4&#10;QTtBQUFBQUFBQUFBQUFBQUtQQUFBQUFuTnBaeUFBQUFBQVExSlVJR04xY25ZQUFBQUFBQUFFQUFB&#10;QUFBVUFDZ0FQQUJRQUdRQWVBQ01BJiN4QTtLQUF0QURJQU53QTdBRUFBUlFCS0FFOEFWQUJaQUY0&#10;QVl3Qm9BRzBBY2dCM0FId0FnUUNHQUlzQWtBQ1ZBSm9BbndDa0FLa0FyZ0N5JiN4QTtBTGNBdkFE&#10;QkFNWUF5d0RRQU5VQTJ3RGdBT1VBNndEd0FQWUErd0VCQVFjQkRRRVRBUmtCSHdFbEFTc0JNZ0U0&#10;QVQ0QlJRRk1BVklCJiN4QTtXUUZnQVdjQmJnRjFBWHdCZ3dHTEFaSUJtZ0doQWFrQnNRRzVBY0VC&#10;eVFIUkFka0I0UUhwQWZJQitnSURBZ3dDRkFJZEFpWUNMd0k0JiN4QTtBa0VDU3dKVUFsMENad0p4&#10;QW5vQ2hBS09BcGdDb2dLc0FyWUN3UUxMQXRVQzRBTHJBdlVEQUFNTEF4WURJUU10QXpnRFF3TlBB&#10;MW9EJiN4QTtaZ055QTM0RGlnT1dBNklEcmdPNkE4Y0Qwd1BnQSt3RCtRUUdCQk1FSUFRdEJEc0VT&#10;QVJWQkdNRWNRUitCSXdFbWdTb0JMWUV4QVRUJiN4QTtCT0VFOEFUK0JRMEZIQVVyQlRvRlNRVllC&#10;V2NGZHdXR0JaWUZwZ1cxQmNVRjFRWGxCZllHQmdZV0JpY0dOd1pJQmxrR2FnWjdCb3dHJiN4QTtu&#10;UWF2QnNBRzBRYmpCdlVIQndjWkJ5c0hQUWRQQjJFSGRBZUdCNWtIckFlL0I5SUg1UWY0Q0FzSUh3&#10;Z3lDRVlJV2dodUNJSUlsZ2lxJiN4QTtDTDRJMGdqbkNQc0pFQWtsQ1RvSlR3bGtDWGtKandta0Ni&#10;b0p6d25sQ2ZzS0VRb25DajBLVkFwcUNvRUttQXF1Q3NVSzNBcnpDd3NMJiN4QTtJZ3M1QzFFTGFR&#10;dUFDNWdMc0F2SUMrRUwrUXdTRENvTVF3eGNESFVNamd5bkRNQU0yUXp6RFEwTkpnMUFEVm9OZEEy&#10;T0Rha053dzNlJiN4QTtEZmdPRXc0dURra09aQTUvRHBzT3RnN1NEdTRQQ1E4bEQwRVBYZzk2RDVZ&#10;UHN3L1BEK3dRQ1JBbUVFTVFZUkIrRUpzUXVSRFhFUFVSJiN4QTtFeEV4RVU4UmJSR01FYW9SeVJI&#10;b0VnY1NKaEpGRW1RU2hCS2pFc01TNHhNREV5TVRReE5qRTRNVHBCUEZFK1VVQmhRbkZFa1VhaFNM&#10;JiN4QTtGSzBVemhUd0ZSSVZOQlZXRlhnVm14VzlGZUFXQXhZbUZra1diQmFQRnJJVzFoYjZGeDBY&#10;UVJkbEY0a1hyaGZTRi9jWUd4aEFHR1VZJiN4QTtpaGl2R05VWStoa2dHVVVaYXhtUkdiY1ozUm9F&#10;R2lvYVVScDNHcDRheFJyc0d4UWJPeHRqRzRvYnNodmFIQUljS2h4U0hIc2NveHpNJiN4QTtIUFVk&#10;SGgxSEhYQWRtUjNESGV3ZUZoNUFIbW9lbEI2K0h1a2ZFeDgrSDJrZmxCKy9IK29nRlNCQklHd2dt&#10;Q0RFSVBBaEhDRklJWFVoJiN4QTtvU0hPSWZzaUp5SlZJb0lpcnlMZEl3b2pPQ05tSTVRandpUHdK&#10;QjhrVFNSOEpLc2syaVVKSlRnbGFDV1hKY2NsOXlZbkpsY21oeWEzJiN4QTtKdWduR0NkSkozb25x&#10;eWZjS0Ewb1B5aHhLS0lvMUNrR0tUZ3BheW1kS2RBcUFpbzFLbWdxbXlyUEt3SXJOaXRwSzUwcjBT&#10;d0ZMRGtzJiN4QTtiaXlpTE5jdERDMUJMWFl0cXkzaExoWXVUQzZDTHJjdTdpOGtMMW92a1MvSEwv&#10;NHdOVEJzTUtRdzJ6RVNNVW94Z2pHNk1mSXlLakpqJiN4QTtNcHN5MURNTk0wWXpmek80TS9FMEt6&#10;UmxOSjQwMkRVVE5VMDFoelhDTmYwMk56WnlOcTQyNlRja04yQTNuRGZYT0JRNFVEaU1PTWc1JiN4&#10;QTtCVGxDT1g4NXZEbjVPalk2ZERxeU91ODdMVHRyTzZvNzZEd25QR1U4cER6alBTSTlZVDJoUGVB&#10;K0lENWdQcUErNEQ4aFAyRS9vai9pJiN4QTtRQ05BWkVDbVFPZEJLVUZxUWF4QjdrSXdRbkpDdFVM&#10;M1F6cERmVVBBUkFORVIwU0tSTTVGRWtWVlJacEYza1lpUm1kR3EwYndSelZIJiN4QTtlMGZBU0FW&#10;SVMwaVJTTmRKSFVsalNhbEo4RW8zU24xS3hFc01TMU5MbWt2aVRDcE1ja3k2VFFKTlNrMlRUZHhP&#10;SlU1dVRyZFBBRTlKJiN4QTtUNU5QM1ZBblVIRlF1MUVHVVZCUm0xSG1VakZTZkZMSFV4TlRYMU9x&#10;VS9aVVFsU1BWTnRWS0ZWMVZjSldEMVpjVnFsVzkxZEVWNUpYJiN4QTs0Rmd2V0gxWXkxa2FXV2xa&#10;dUZvSFdsWmFwbHIxVzBWYmxWdmxYRFZjaGx6V1hTZGRlRjNKWGhwZWJGNjlYdzlmWVYrellBVmdW&#10;MkNxJiN4QTtZUHhoVDJHaVlmVmlTV0tjWXZCalEyT1hZK3RrUUdTVVpPbGxQV1dTWmVkbVBXYVNa&#10;dWhuUFdlVForbG9QMmlXYU94cFEybWFhZkZxJiN4QTtTR3FmYXZkclQydW5hLzlzVjJ5dmJRaHRZ&#10;RzI1YmhKdWEyN0VieDV2ZUcvUmNDdHdobkRnY1RweGxYSHdja3R5cG5NQmMxMXp1SFFVJiN4QTtk&#10;SEIwekhVb2RZVjE0WFkrZHB0MitIZFdkN040RVhodWVNeDVLbm1KZWVkNlJucWxld1I3WTN2Q2ZD&#10;RjhnWHpoZlVGOW9YNEJmbUorJiN4QTt3bjhqZjRSLzVZQkhnS2lCQ29GcmdjMkNNSUtTZ3ZTRFY0&#10;TzZoQjJFZ0lUamhVZUZxNFlPaG5LRzE0YzdoNStJQklocGlNNkpNNG1aJiN4QTtpZjZLWklyS2l6&#10;Q0xsb3Y4akdPTXlvMHhqWmlOLzQ1bWpzNlBObytla0FhUWJwRFdrVCtScUpJUmtucVM0NU5Oazdh&#10;VUlKU0tsUFNWJiN4QTtYNVhKbGpTV241Y0tsM1dYNEpoTW1MaVpKSm1RbWZ5YWFKclZtMEticjV3&#10;Y25JbWM5NTFrbmRLZVFKNnVueDJmaTUvNm9HbWcyS0ZIJiN4QTtvYmFpSnFLV293YWpkcVBtcEZh&#10;a3g2VTRwYW1tR3FhTHB2Mm5icWZncUZLb3hLazNxYW1xSEtxUHF3S3JkYXZwckZ5czBLMUVyYml1&#10;JiN4QTtMYTZocnhhdmk3QUFzSFd3NnJGZ3NkYXlTN0xDc3ppenJyUWx0SnkxRTdXS3RnRzJlYmJ3&#10;dDJpMzRMaFp1Tkc1U3JuQ3VqdTZ0YnN1JiN4QTt1NmU4SWJ5YnZSVzlqNzRLdm9TKy83OTZ2L1hB&#10;Y01Ec3dXZkI0OEpmd3R2RFdNUFV4RkhFenNWTHhjakdSc2JEeDBISHY4Zzl5THpKJiN4QTtPc201&#10;eWpqS3Q4czJ5N2JNTmN5MXpUWE50YzQyenJiUE44KzQwRG5RdXRFODBiN1NQOUxCMDBUVHh0Ukox&#10;TXZWVHRYUjFsWFcyTmRjJiN4QTsxK0RZWk5qbzJXelo4ZHAyMnZ2YmdOd0YzSXJkRU4yVzNoemVv&#10;dDhwMzYvZ051Qzk0VVRoek9KVDR0dmpZK1ByNUhQay9PV0U1ZzNtJiN4QTtsdWNmNTZub011aTg2&#10;VWJwME9wYjZ1WHJjT3Y3N0lidEVlMmM3aWp1dE85QTc4endXUERsOFhMeC8vS004eG56cC9RMDlN&#10;TDFVUFhlJiN4QTs5bTMyKy9lSytCbjRxUGs0K2NmNlYvcm4rM2Y4Qi95WS9Tbjl1djVML3R6L2Jm&#10;Ly8vKzRBRGtGa2IySmxBR1RBQUFBQUFmL2JBSVFBJiN4QTtCZ1FFQkFVRUJnVUZCZ2tHQlFZSkN3&#10;Z0dCZ2dMREFvS0N3b0tEQkFNREF3TURBd1FEQTRQRUE4T0RCTVRGQlFURXh3Ykd4c2NIeDhmJiN4&#10;QTtIeDhmSHg4Zkh3RUhCd2NOREEwWUVCQVlHaFVSRlJvZkh4OGZIeDhmSHg4Zkh4OGZIeDhmSHg4&#10;Zkh4OGZIeDhmSHg4Zkh4OGZIeDhmJiN4QTtIeDhmSHg4Zkh4OGZIeDhmSHg4Zi84QUFFUWdBSkFF&#10;QUF3RVJBQUlSQVFNUkFmL0VBYUlBQUFBSEFRRUJBUUVBQUFBQUFBQUFBQVFGJiN4QTtBd0lHQVFB&#10;SENBa0tDd0VBQWdJREFRRUJBUUVBQUFBQUFBQUFBUUFDQXdRRkJnY0lDUW9MRUFBQ0FRTURBZ1FD&#10;QmdjREJBSUdBbk1CJiN4QTtBZ01SQkFBRklSSXhRVkVHRTJFaWNZRVVNcEdoQnhXeFFpUEJVdEho&#10;TXhaaThDUnlndkVsUXpSVGtxS3lZM1BDTlVRbms2T3pOaGRVJiN4QTtaSFREMHVJSUpvTUpDaGda&#10;aEpSRlJxUzBWdE5WS0JyeTQvUEUxT1QwWlhXRmxhVzF4ZFhsOVdaMmhwYW10c2JXNXZZM1IxZG5k&#10;NGVYJiN4QTtwN2ZIMStmM09FaFlhSGlJbUtpNHlOam8rQ2s1U1ZscGVZbVpxYm5KMmVuNUtqcEtX&#10;bXA2aXBxcXVzcmE2dm9SQUFJQ0FRSURCUVVFJiN4QTtCUVlFQ0FNRGJRRUFBaEVEQkNFU01VRUZV&#10;Uk5oSWdaeGdaRXlvYkh3Rk1IUjRTTkNGVkppY3ZFekpEUkRnaGFTVXlXaVk3TENCM1BTJiN4QTtO&#10;ZUpFZ3hkVWt3Z0pDaGdaSmpaRkdpZGtkRlUzOHFPend5Z3AwK1B6aEpTa3RNVFU1UFJsZFlXVnBi&#10;WEYxZVgxUmxabWRvYVdwcmJHJiN4QTsxdWIyUjFkbmQ0ZVhwN2ZIMStmM09FaFlhSGlJbUtpNHlO&#10;am8rRGxKV1dsNWlabXB1Y25aNmZrcU9rcGFhbnFLbXFxNnl0cnErdi9hJiN4QTtBQXdEQVFBQ0VR&#10;TVJBRDhBOVA4QTE1ZTRJK2c0cXVGOUNmMnNWWGk2aVA3V0tyaE5HZStLcmc2K09LdTVEeHhWdW94&#10;VjJLdXhWMkt1JiN4QTt4VjJLdXhWMkt1eFYyS3V4VjJLdXhWMkt1eFYyS3V4VjJLdXhWMkt1eFYy&#10;S3V4VjJLdXhWMktwTCtrYmYrWVlxMzlldHozR0tYZldyJiN4QTtZK0dLRy9YdC9IOGNWWENlUHM1&#10;Ky9GVnd1YWRKTVZYQzdjZENEaXE0WHpqc0Q4amlxNGFoNHFmdnhWZU5RVHVDTVZYaStoUGNZcXZG&#10;JiN4QTsxRWU0eFZjSlVQZkZWM05mSEZXNmp4eFYxY1ZkaXJzVmRpcnNWZFVZcTZveFZya01WZHpY&#10;eHhWcjFFOGNWYU15ZU9LdGZXSXZIRlZyJiN4QTtYY0k2dFFZQ2FWVGJVYlZSVnBGQThTUmtEbWdP&#10;Wkh6WkNCN2tQTDVnMHFLdk82alduVUYxcit2S3pxOFE1emo4d3lHS1o2RkJUK2QvJiN4QTtMY05m&#10;VXZveFRyU3JmcXJsWjdRd0QrSU14cHNoNkplLzVwK1RWcUJmRno0TEZLZng0MHdIdERDUDR2c0tq&#10;VFQ3bnlzdDVkcXdaWjVGJiN4QTtZZENHWUg5ZVk5bDdnd2ozS3lheHE2SGtsOWNLM2lKWEIvQTRl&#10;STk3RTRZSCtFZkpXajh5K1lveVRIcXQ0aFBVcmNTajlUWWVPWGV4JiN4QTtPbHhIK0dQeUNzbm5E&#10;eldsYWF4ZTcrTThqZnJZNGZFbDNzRG9zSi9najhncXA1Njg0SUtMckYxOU1oYjlkY2ZGbDNzVG9N&#10;Qi9nQ3NuJiN4QTs1aStkbEFBMWVhZzhlSlAza1lmR24zc1QyYmcvbWhYWDgwUFBpZ0FhczlCNHh3&#10;ay9lVXcrUFB2WS93QWw2ZjhBbS9hZjFxeS9tejU2JiN4QTtGUDhBY2dEODQ0OS8rRncvbUpzUDVK&#10;MC9kOXBWbC9PSHp1R0Irc1JHbll4N2ZnY2Z6RW1QOGo0UFA1cTZmblY1MFZnU2JkaC9LVWVuJiN4&#10;QTs0T01QNW1URTlpNGUrWHovQUdLNmZuajV0QitPRzBZZUFXVWZya09IOHpMeVlIc1RGM3krejlT&#10;cW41NStZeFhuWjI3ZUhFeUwvd0FiJiN4QTtIRCthUGN4UFllUHBJcTZmbnZySUh4NmZHVDI0eXV2&#10;OERqK2FQY3hQWVVla2o4bGVQOC9kUlVmRnBwTGVJdVNCK01iWWZ6WGt4UFlYJiN4QTs5UDdQMnE2&#10;Zjg1QTNRQXJwemc5eDY5Zng0REQrYThtQjdDUDgvd0N6OXFJWC9uSU1nQ3RoTFh2KzhIOU1QNWtk&#10;ekgrUXAvemdpVS81JiN4QTt5RnROdVZqY1U3MEtIL2piSDh6SHVZL3lIay9uUisxVVAvT1F1bWo3&#10;TmxjbjVpTWZxYzRuVkRvR1A4aDVlK1AyL3FXdC93QTVEMjM3JiN4QTtPbnluL1djRDlRT1ZIVnk2&#10;UiszOWlmNUV5ZDRVai96a09UOW5Ud3YrdElUK3BSbFIxdVhwQWY2YjlpZjVGbjNxTGY4QU9RTjYz&#10;MmJlJiN4QTtGZkhrSkQrb2pLanJkUjBpUG1uK1JwZmlsSnZ6NTFkeHNiWktlRVV2L0d6SEtqck5W&#10;L05qK1BpbitTSzZINWhRYjg2OWRjYlhzU2ZLJiN4QTtJZjhBR3dPVkhWNnY4QU12NUxIODBxTC9B&#10;SnQrWUpPdXJBRHJza1MvcVFaVWRUcSs4L0lmcVQvSndIOEIrMWIvQU1ySDFhVDdlc3VLJiN4QTtt&#10;dTBnWDlWTXFPYlZIckpQNUlEK0Q3RlZQT2QxS2FTYXhJMVRXaHVHcFg1Y3NxTTlRZVpuOXFQeTRI&#10;OFAySTYxMStHVndIdmc1SnJSJiN4QTtwYTFQMG5LNWVJZWQvYWp3NjZmWXlQVEw2eVlpa3lNM1Uv&#10;RUNjb2xDVEE3STI5MVcyQzhSSXRCNzVEZ0tnc1oxSFU0RFg0eDkrUENXJiN4QTt3Rml1cjZoRVZL&#10;aHhWOXUzVHZsbU9CSlRJMEVEQThmOHd6SUlhcllSbTllbWRpcnNWZGlyc1ZkaXJzVmRpcnNWZGly&#10;c1ZkaXJzVmRpJiN4QTtyc1ZkaXJzVmRpcnNWZGlyc1ZkaXJzVmRpcnNWZGlyc1ZkaXE1WFpmc2tq&#10;NUdtTklJYkUwdzZTTVBwT0RoSGNqaEhjNHpTbnE3ZmVjJiN4QTtIQU81aWNjVDBDNFhOd3YyWlhI&#10;eVk0K0hIdUNQQWgvTkh5VmY5eHYvQUJkL3dtU1kvdlA2UDJ1LzNHLzhYZjhBQ1lyKzgvby9hNy9j&#10;JiN4QTtiL3hkL3dBSmluOTUvUisxci9jYi93QVhmOExpdjd6K2o5cnY5eHYvQUJkL3d1Sy92UDZQ&#10;MnUvM0cvOEFGMy9DNHIrOC9vL2E3L2NiJiN4QTsvd0FYZjhMaXY3eitqOXJ2OXh2L0FCZC93dUsv&#10;dlA2UDJ1LzNHLzhBRjMvQzRyKzgvby9hNy9jYi93QVhmOExpdjd6K2o5cnY5eHYvJiN4QTtBQmQv&#10;d3VLL3ZQNlAydS8zRy84QUYzL0M0cis4L28vYTcvY2Ivd0FYZjhMaXY3eitqOXJ2OXh2L0FCZC93&#10;dUsvdlA2UDJ1LzNHLzhBJiN4QTtGMy9DNHIrOC9vL2E3L2NiL3dBWGY4TGl2N3orajlydjl4di9B&#10;QmQvd3VLL3ZQNlAydS8zRy84QUYzL0M0cis4L28vYTcvY2Ivd0FYJiN4QTtmOExpdjd6K2o5cnY5&#10;eHYvQUJkL3d1Sy92UDZQMnUvM0cvOEFGMy9DNHIrOC9vL2E3L2NiL3dBWGY4TGl2N3orajlydjl4&#10;di9BQmQvJiN4QTt3dUsvdlA2UDJ0LzdqUDhBaTcvaE1VZnZQNlAydC83aS93RGkvd0Q0VEZmM3Y5&#10;SDdXeCtpZS8xai9oTVYvZS8wZnRYRDlDOS9yUDhBJiN4QTt5VHhYOTcvUisxeC9RZmI2ei95VHhY&#10;OTcvUisxYWYwUDIrc2Y4Sml2NzMrajlyUi9SZmIxL3A0WXIrOC9vL2F0L3dCeHYvRjMvQzRyJiN4&#10;QTsrOS9vL2EzL0FMaS8rTC8rRXhYOTcvUisxLy9aPC94bXBHSW1nOmltYWdlPgogICAgICAgICAg&#10;ICAgICA8L3JkZjpsaT4KICAgICAgICAgICAgPC9yZGY6QWx0PgogICAgICAgICA8L3htcDpUaHVt&#10;Ym5haWxzPgogICAgICAgICA8eG1wTU06SW5zdGFuY2VJRD54bXAuaWlkOjg3YzIyNDhkLTA5YTEt&#10;OWI0MC04MTZiLWM5NzIzNGI5NmUzZDwveG1wTU06SW5zdGFuY2VJRD4KICAgICAgICAgPHhtcE1N&#10;OkRvY3VtZW50SUQ+eG1wLmRpZDo3ZDcxNTI5MS1kNDhmLThjNGUtOGQ3ZC04YTc2NDJlNWQ5MDA8&#10;L3htcE1NOkRvY3VtZW50SUQ+CiAgICAgICAgIDx4bXBNTTpPcmlnaW5hbERvY3VtZW50SUQ+dXVp&#10;ZDo1RDIwODkyNDkzQkZEQjExOTE0QTg1OTBEMzE1MDhDODwveG1wTU06T3JpZ2luYWxEb2N1bWVu&#10;dElEPgogICAgICAgICA8eG1wTU06UmVuZGl0aW9uQ2xhc3M+ZGVmYXVsdDwveG1wTU06UmVuZGl0&#10;aW9uQ2xhc3M+CiAgICAgICAgIDx4bXBNTTpEZXJpdmVkRnJvbSByZGY6cGFyc2VUeXBlPSJSZXNv&#10;dXJjZSI+CiAgICAgICAgICAgIDxzdFJlZjppbnN0YW5jZUlEPnV1aWQ6N2Y4YzkxNjAtMWE4OS00&#10;NjUxLTg1ZjEtMGY5YjUxOTA5ZTEyPC9zdFJlZjppbnN0YW5jZUlEPgogICAgICAgICAgICA8c3RS&#10;ZWY6ZG9jdW1lbnRJRD54bXAuZGlkOmI2NWQyYjAxLTk2MzktNjk0OC04ZTlhLTRkNDk2MzFhNTRm&#10;NDwvc3RSZWY6ZG9jdW1lbnRJRD4KICAgICAgICAgICAgPHN0UmVmOm9yaWdpbmFsRG9jdW1lbnRJ&#10;RD51dWlkOjVEMjA4OTI0OTNCRkRCMTE5MTRBODU5MEQzMTUwOEM4PC9zdFJlZjpvcmlnaW5hbERv&#10;Y3VtZW50SUQ+CiAgICAgICAgICAgIDxzdFJlZjpyZW5kaXRpb25DbGFzcz5kZWZhdWx0PC9zdFJl&#10;ZjpyZW5kaXRpb25DbGFzcz4KICAgICAgICAgPC94bXBNTTpEZXJpdmVkRnJvbT4KICAgICAgICAg&#10;PHhtcE1NOkhpc3Rvcnk+CiAgICAgICAgICAgIDxyZGY6U2VxPgogICAgICAgICAgICAgICA8cmRm&#10;OmxpIHJkZjpwYXJzZVR5cGU9IlJlc291cmNlIj4KICAgICAgICAgICAgICAgICAgPHN0RXZ0OmFj&#10;dGlvbj5zYXZlZDwvc3RFdnQ6YWN0aW9uPgogICAgICAgICAgICAgICAgICA8c3RFdnQ6aW5zdGFu&#10;Y2VJRD54bXAuaWlkOmI2NWQyYjAxLTk2MzktNjk0OC04ZTlhLTRkNDk2MzFhNTRmNDwvc3RFdnQ6&#10;aW5zdGFuY2VJRD4KICAgICAgICAgICAgICAgICAgPHN0RXZ0OndoZW4+MjAyNC0wNi0xOFQwOTow&#10;Nzo1My0wNTowMDwvc3RFdnQ6d2hlbj4KICAgICAgICAgICAgICAgICAgPHN0RXZ0OnNvZnR3YXJl&#10;QWdlbnQ+QWRvYmUgSWxsdXN0cmF0b3IgMjguNSAoV2luZG93cyk8L3N0RXZ0OnNvZnR3YXJlQWdl&#10;bnQ+CiAgICAgICAgICAgICAgICAgIDxzdEV2dDpjaGFuZ2VkPi88L3N0RXZ0OmNoYW5nZWQ+CiAg&#10;ICAgICAgICAgICAgIDwvcmRmOmxpPgogICAgICAgICAgICAgICA8cmRmOmxpIHJkZjpwYXJzZVR5&#10;cGU9IlJlc291cmNlIj4KICAgICAgICAgICAgICAgICAgPHN0RXZ0OmFjdGlvbj5zYXZlZDwvc3RF&#10;dnQ6YWN0aW9uPgogICAgICAgICAgICAgICAgICA8c3RFdnQ6aW5zdGFuY2VJRD54bXAuaWlkOjg3&#10;YzIyNDhkLTA5YTEtOWI0MC04MTZiLWM5NzIzNGI5NmUzZDwvc3RFdnQ6aW5zdGFuY2VJRD4KICAg&#10;ICAgICAgICAgICAgICAgPHN0RXZ0OndoZW4+MjAyNC0wNi0xOFQwOToxMjo1Ni0wNTowMDwvc3RF&#10;dnQ6d2hlbj4KICAgICAgICAgICAgICAgICAgPHN0RXZ0OnNvZnR3YXJlQWdlbnQ+QWRvYmUgSWxs&#10;dXN0cmF0b3IgMjguNSAoV2luZG93cyk8L3N0RXZ0OnNvZnR3YXJlQWdlbnQ+CiAgICAgICAgICAg&#10;ICAgICAgIDxzdEV2dDpjaGFuZ2VkPi88L3N0RXZ0OmNoYW5nZWQ+CiAgICAgICAgICAgICAgIDwv&#10;cmRmOmxpPgogICAgICAgICAgICA8L3JkZjpTZXE+CiAgICAgICAgIDwveG1wTU06SGlzdG9yeT4K&#10;ICAgICAgICAgPGlsbHVzdHJhdG9yOlN0YXJ0dXBQcm9maWxlPlByaW50PC9pbGx1c3RyYXRvcjpT&#10;dGFydHVwUHJvZmlsZT4KICAgICAgICAgPGlsbHVzdHJhdG9yOkNyZWF0b3JTdWJUb29sPkFkb2Jl&#10;IElsbHVzdHJhdG9yPC9pbGx1c3RyYXRvcjpDcmVhdG9yU3ViVG9vbD4KICAgICAgICAgPHBkZjpQ&#10;cm9kdWNlcj5BZG9iZSBQREYgbGlicmFyeSAxNy4wMDwvcGRmOlByb2R1Y2Vy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Ao8P3hwYWNrZXQgZW5kPSJ3Ij8+&#10;/+IMWElDQ19QUk9GSUxFAAEBAAAMSExpbm8CEAAAbW50clJHQiBYWVogB84AAgAJAAYAMQAAYWNz&#10;cE1TRlQAAAAASUVDIHNSR0IAAAAAAAAAAAAAAAAAAPbWAAEAAAAA0y1IUCAgAAAAAAAAAAAAAAAA&#10;AAAAAAAAAAAAAAAAAAAAAAAAAAAAAAAAAAAAAAAAAAAAAAARY3BydAAAAVAAAAAzZGVzYwAAAYQA&#10;AABsd3RwdAAAAfAAAAAUYmtwdAAAAgQAAAAUclhZWgAAAhgAAAAUZ1hZWgAAAiwAAAAUYlhZWgAA&#10;AkAAAAAUZG1uZAAAAlQAAABwZG1kZAAAAsQAAACIdnVlZAAAA0wAAACGdmlldwAAA9QAAAAkbHVt&#10;aQAAA/gAAAAUbWVhcwAABAwAAAAkdGVjaAAABDAAAAAMclRSQwAABDwAAAgMZ1RSQwAABDwAAAgM&#10;YlRSQwAABDwAAAgMdGV4dAAAAABDb3B5cmlnaHQgKGMpIDE5OTggSGV3bGV0dC1QYWNrYXJkIENv&#10;bXBhbnkAAGRlc2MAAAAAAAAAEnNSR0IgSUVDNjE5NjYtMi4xAAAAAAAAAAAAAAASc1JHQiBJRUM2&#10;MTk2Ni0yLjEAAAAAAAAAAAAAAAAAAAAAAAAAAAAAAAAAAAAAAAAAAAAAAAAAAAAAAAAAAAAAAAAA&#10;AFhZWiAAAAAAAADzUQABAAAAARbMWFlaIAAAAAAAAAAAAAAAAAAAAABYWVogAAAAAAAAb6IAADj1&#10;AAADkFhZWiAAAAAAAABimQAAt4UAABjaWFlaIAAAAAAAACSgAAAPhAAAts9kZXNjAAAAAAAAABZJ&#10;RUMgaHR0cDovL3d3dy5pZWMuY2gAAAAAAAAAAAAAABZJRUMgaHR0cDovL3d3dy5pZWMuY2gAAAAA&#10;AAAAAAAAAAAAAAAAAAAAAAAAAAAAAAAAAAAAAAAAAAAAAAAAAAAAAAAAZGVzYwAAAAAAAAAuSUVD&#10;IDYxOTY2LTIuMSBEZWZhdWx0IFJHQiBjb2xvdXIgc3BhY2UgLSBzUkdCAAAAAAAAAAAAAAAuSUVD&#10;IDYxOTY2LTIuMSBEZWZhdWx0IFJHQiBjb2xvdXIgc3BhY2UgLSBzUkdCAAAAAAAAAAAAAAAAAAAA&#10;AAAAAAAAAGRlc2MAAAAAAAAALFJlZmVyZW5jZSBWaWV3aW5nIENvbmRpdGlvbiBpbiBJRUM2MTk2&#10;Ni0yLjEAAAAAAAAAAAAAACxSZWZlcmVuY2UgVmlld2luZyBDb25kaXRpb24gaW4gSUVDNjE5NjYt&#10;Mi4xAAAAAAAAAAAAAAAAAAAAAAAAAAAAAAAAAAB2aWV3AAAAAAATpP4AFF8uABDPFAAD7cwABBML&#10;AANcngAAAAFYWVogAAAAAABMCVYAUAAAAFcf521lYXMAAAAAAAAAAQAAAAAAAAAAAAAAAAAAAAAA&#10;AAKPAAAAAnNpZyAAAAAAQ1JUIGN1cnYAAAAAAAAEAAAAAAUACgAPABQAGQAeACMAKAAtADIANwA7&#10;AEAARQBKAE8AVABZAF4AYwBoAG0AcgB3AHwAgQCGAIsAkACVAJoAnwCkAKkArgCyALcAvADBAMYA&#10;ywDQANUA2wDgAOUA6wDwAPYA+wEBAQcBDQETARkBHwElASsBMgE4AT4BRQFMAVIBWQFgAWcBbgF1&#10;AXwBgwGLAZIBmgGhAakBsQG5AcEByQHRAdkB4QHpAfIB+gIDAgwCFAIdAiYCLwI4AkECSwJUAl0C&#10;ZwJxAnoChAKOApgCogKsArYCwQLLAtUC4ALrAvUDAAMLAxYDIQMtAzgDQwNPA1oDZgNyA34DigOW&#10;A6IDrgO6A8cD0wPgA+wD+QQGBBMEIAQtBDsESARVBGMEcQR+BIwEmgSoBLYExATTBOEE8AT+BQ0F&#10;HAUrBToFSQVYBWcFdwWGBZYFpgW1BcUF1QXlBfYGBgYWBicGNwZIBlkGagZ7BowGnQavBsAG0Qbj&#10;BvUHBwcZBysHPQdPB2EHdAeGB5kHrAe/B9IH5Qf4CAsIHwgyCEYIWghuCIIIlgiqCL4I0gjnCPsJ&#10;EAklCToJTwlkCXkJjwmkCboJzwnlCfsKEQonCj0KVApqCoEKmAquCsUK3ArzCwsLIgs5C1ELaQuA&#10;C5gLsAvIC+EL+QwSDCoMQwxcDHUMjgynDMAM2QzzDQ0NJg1ADVoNdA2ODakNww3eDfgOEw4uDkkO&#10;ZA5/DpsOtg7SDu4PCQ8lD0EPXg96D5YPsw/PD+wQCRAmEEMQYRB+EJsQuRDXEPURExExEU8RbRGM&#10;EaoRyRHoEgcSJhJFEmQShBKjEsMS4xMDEyMTQxNjE4MTpBPFE+UUBhQnFEkUahSLFK0UzhTwFRIV&#10;NBVWFXgVmxW9FeAWAxYmFkkWbBaPFrIW1hb6Fx0XQRdlF4kXrhfSF/cYGxhAGGUYihivGNUY+hkg&#10;GUUZaxmRGbcZ3RoEGioaURp3Gp4axRrsGxQbOxtjG4obshvaHAIcKhxSHHscoxzMHPUdHh1HHXAd&#10;mR3DHeweFh5AHmoelB6+HukfEx8+H2kflB+/H+ogFSBBIGwgmCDEIPAhHCFIIXUhoSHOIfsiJyJV&#10;IoIiryLdIwojOCNmI5QjwiPwJB8kTSR8JKsk2iUJJTglaCWXJccl9yYnJlcmhya3JugnGCdJJ3on&#10;qyfcKA0oPyhxKKIo1CkGKTgpaymdKdAqAio1KmgqmyrPKwIrNitpK50r0SwFLDksbiyiLNctDC1B&#10;LXYtqy3hLhYuTC6CLrcu7i8kL1ovkS/HL/4wNTBsMKQw2zESMUoxgjG6MfIyKjJjMpsy1DMNM0Yz&#10;fzO4M/E0KzRlNJ402DUTNU01hzXCNf02NzZyNq426TckN2A3nDfXOBQ4UDiMOMg5BTlCOX85vDn5&#10;OjY6dDqyOu87LTtrO6o76DwnPGU8pDzjPSI9YT2hPeA+ID5gPqA+4D8hP2E/oj/iQCNAZECmQOdB&#10;KUFqQaxB7kIwQnJCtUL3QzpDfUPARANER0SKRM5FEkVVRZpF3kYiRmdGq0bwRzVHe0fASAVIS0iR&#10;SNdJHUljSalJ8Eo3Sn1KxEsMS1NLmkviTCpMcky6TQJNSk2TTdxOJU5uTrdPAE9JT5NP3VAnUHFQ&#10;u1EGUVBRm1HmUjFSfFLHUxNTX1OqU/ZUQlSPVNtVKFV1VcJWD1ZcVqlW91dEV5JX4FgvWH1Yy1ka&#10;WWlZuFoHWlZaplr1W0VblVvlXDVchlzWXSddeF3JXhpebF69Xw9fYV+zYAVgV2CqYPxhT2GiYfVi&#10;SWKcYvBjQ2OXY+tkQGSUZOllPWWSZedmPWaSZuhnPWeTZ+loP2iWaOxpQ2maafFqSGqfavdrT2un&#10;a/9sV2yvbQhtYG25bhJua27Ebx5veG/RcCtwhnDgcTpxlXHwcktypnMBc11zuHQUdHB0zHUodYV1&#10;4XY+dpt2+HdWd7N4EXhueMx5KnmJeed6RnqlewR7Y3vCfCF8gXzhfUF9oX4BfmJ+wn8jf4R/5YBH&#10;gKiBCoFrgc2CMIKSgvSDV4O6hB2EgITjhUeFq4YOhnKG14c7h5+IBIhpiM6JM4mZif6KZIrKizCL&#10;lov8jGOMyo0xjZiN/45mjs6PNo+ekAaQbpDWkT+RqJIRknqS45NNk7aUIJSKlPSVX5XJljSWn5cK&#10;l3WX4JhMmLiZJJmQmfyaaJrVm0Kbr5wcnImc951kndKeQJ6unx2fi5/6oGmg2KFHobaiJqKWowaj&#10;dqPmpFakx6U4pammGqaLpv2nbqfgqFKoxKk3qamqHKqPqwKrdavprFys0K1ErbiuLa6hrxavi7AA&#10;sHWw6rFgsdayS7LCszizrrQltJy1E7WKtgG2ebbwt2i34LhZuNG5SrnCuju6tbsuu6e8IbybvRW9&#10;j74KvoS+/796v/XAcMDswWfB48JfwtvDWMPUxFHEzsVLxcjGRsbDx0HHv8g9yLzJOsm5yjjKt8s2&#10;y7bMNcy1zTXNtc42zrbPN8+40DnQutE80b7SP9LB00TTxtRJ1MvVTtXR1lXW2Ndc1+DYZNjo2WzZ&#10;8dp22vvbgNwF3IrdEN2W3hzeot8p36/gNuC94UThzOJT4tvjY+Pr5HPk/OWE5g3mlucf56noMui8&#10;6Ubp0Opb6uXrcOv77IbtEe2c7ijutO9A78zwWPDl8XLx//KM8xnzp/Q09ML1UPXe9m32+/eK+Bn4&#10;qPk4+cf6V/rn+3f8B/yY/Sn9uv5L/tz/bf///+4AIUFkb2JlAGTAAAAAAQMAEAMCAwYAAHGLAACT&#10;UgAA1Sb/2wCEAAICAgICAgICAgIDAgICAwQDAgIDBAUEBAQEBAUGBQUFBQUFBgYHBwgHBwYJCQoK&#10;CQkMDAwMDAwMDAwMDAwMDAwBAwMDBQQFCQYGCQ0LCQsNDw4ODg4PDwwMDAwMDw8MDAwMDAwPDAwM&#10;DAwMDAwMDAwMDAwMDAwMDAwMDAwMDAwMDP/CABEIAScJ9gMBEQACEQEDEQH/xAD2AAEAAwEBAQEB&#10;AQAAAAAAAAAAAQIEAwUGCAcJAQEBAQEBAQEBAAAAAAAAAAAAAQIDBAcFBhAAAgEEAgIBAwMEAgIC&#10;AwAAAAECERIDBBMFFAYHIRUIECAwQFBwFmCAMReQsKDAIhEAAAMFBAcFBAYFCAcFCQAAAAECETGh&#10;MgMh4RIE8EFxgZEFBlFhIhMzscHRQhAgouIjFDBSksI0UHCAcoKy0iRAYPFiQ4MHYxU1FiawU3OT&#10;o8PTlNQSAAECBAIGBwYFAwUBAAAAAAEAAiGR0TKhAxExgeGSM0FxscEigtJgEkKi4hNAUHCABDDw&#10;USDAYcJDNP/aAAwDAQACEQMRAAAA/w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QASAAAAAAAAAAAAAAAAAAAAAAAAAAAAAAAAAAAAAAAAAAAAAAAAAAAAAAAAAAAAAAAAAAAAAAAA&#10;AAAAAAAAAAAAAAAAAAAAAAAAAAAAAAAAAAAAAAAAAAAAAAAAAAAAAAAAAAAAAAAAAAAAAAAAAAAA&#10;AAAAAAAAADmASACxIAAAAAAAAAAAAAAAAAAAAAAAAAAAAAAAAAAAAAAAAAAAAAAAAAAAAAAAAAAA&#10;AAAAAAAAAAAAAAAAAAAAAAAAAAAAAAAAAAAAAAAAAAAAAAAAAAAAAAAAAAAAAAAAAAAAAAAAAAAA&#10;AAAAAAAAAAAAAAAAAAABkLFgASWAALAAFgAAAAAAAAAAAAAAAAAAAAAAAAAAAAAAAAAAAAAAAAAA&#10;AAAAAAAAAAAAAAAAAAAAAAAAAAAAAAAAAAAAAAAAAAAAAAAAAAAAAAAAAAAAAAAAAAAAAAAAAAAA&#10;AAAAAAAAAAAAAAAAAAAAAAAAAAAAAAAAeaskpIJLEgEliQAWJABJIALAAAAAAAAAAAAAAAAAAAAA&#10;AAAAAAAAAAAAAAAAAAAAAAAAAAAAAAAAAAAAAAAAAAAAAAAAAAAAAAAAAAAAAAAAAAAAAAAAAAAA&#10;AAAAAAAAAAAAAAAAAAAAAAAAAAAAAAAAAAAAAAAAAAAAAAAAAHhElwWJLEkk2iS0gFiwALFgACwA&#10;JJABYAAAAAAAAAAAAAAAAAAAAAAAAAAAAAAAAAAAAAAAAAAAAAAAAAAAAAAAAAAAAAAAAAAAAAAA&#10;AAAAAAAAAAAAAAAAAAAAAAAAAAAAAAAAAAAAAAAAAAAAAAAAAAAAAAAAAAAAAAAAAAAAAAHxxcuW&#10;JLFi5JckuSSWWSUkkLJZAJLgEliQASSACSQASSAAAAAAAAAAAAAAAAAAAAAAAAAAAAAAAAAAAAAA&#10;AAAAAAAAAAAAAAAAAAAAAAAAAAAAAAAAAAAAAAAAAAAAAAAAAAAAAAAAAAAAAAAAAAAAAAAAAAAA&#10;AAAAAAAAAAAAAAAAAAAAAAD+dFyS63LJJdbFiyWLlixYsWLFiS4LqLJJIWSyAWLAAsWABJIABYAE&#10;kgAAAAAAAAAAAAAAAAAAAAAAAAAAAAAAAAAAAAAAAAAAAAAAAAAAAAAAAAAAAAAAAAAAAAAAAAAA&#10;AAAAAAAAAAAAAAAAAAAAAAAAAAAAAAAAAAAAAAAAAAAAAAAAAAAAAAAAAH8ttolJZLlrOkWLly5J&#10;dblksWLLcsklyxcsXJLFixYF1FiUErJKSCS4AJLEgAsAASSACwAAAAAAAAAAAAAAAAAAAAAAAAAA&#10;AAAAAAAAAAAAAAAAAAAAAAAAAAAAAAAAAAAAAAAAAAAAAAAAAAAAAAAAAAAAAAAAAAAAAAAAAAAA&#10;AAAAAAAAAAAAAAAAAAAAAAAAAPjbQOZzOJzOZQ5nNKRJ0LFyxcuWLllsWOiWLFixYuWLElyxJcFy&#10;SSVksgkFiQCxYAFiwABJIALAAEgAAAAAAAAAAAAAAAAAAAAAAAAAAAAAAAAAAAAAAAAAAAAAAAAA&#10;AAAAAAAAAAAAAAAAAAAAAAAAAAAAAAAAAAAAAAAAAAAAAAAAAAAAAAAAAAAAAAAAAAAAAAAAA+Nt&#10;AAAAAHM5HI5HM5lDklSYudC1Xi50LFiy3LJYsWLkli5YsWLFiS5JYsCyySkgkksASXABJYkAEkgA&#10;kkAEgAAAAAAAAAAAAAAAAAAAAAAAAAAAAAAAAAAAAAAAAAAAAAAAAAAAAAAAAAAAAAAAAAAAAAAA&#10;AAAAAAAAAAAAAAAAAAAAAAAAAAAAAAAAAAAAAAAAAAAAAEA+OtAAAAAAAAAEFDicjmcihzOaViTo&#10;WLli50LFixdbFksWLliS5cksWLklixJYksosSgkFiQC5IBJJYAEkgAsAASAAAAAAAAAAAAAAAAAA&#10;AAAAAAAAAAAAAAAAAAAAAAAAAAAAAAAAAAAAAAAAAAAAAAAAAAAAAAAAAAAAAAAAAAAAAAAAAAAA&#10;AAAAAAAAAAQAAACCAAAAVB8laAAAAAAAAAAAAABBzOZyORQ5lTklS0XLli5YuXLkll6EpYsWLkli&#10;5YsSXLEliSxJJKySkgksSAWLAAksACSQASSACQAAAAAAAAAAAAAAAAAAAAAAAAAAAAAAAAAAAAAA&#10;AAAAAAAAAAAAAAAAAAAAAAAAAAAAAAAAAAAAAAAAAAAAAAAAAAAACAAAAVAAAAKgAAAFSAAACCD5&#10;S0ACSQAAAAAACQAAAAAAACDmcjmcShzKHMol4sdCxcsXLlixZbli6SWLliS5YsWLFwXBckFlFkkA&#10;sWALFgASWABJIAJJABIAAAAAAAAAAAAAAAAAAAAAAAAAAAAAAAAAAAAAAAAAAAAAAAAAAAAAAAAA&#10;AAAAAAAAAAAAAAAAAAAAAAAAIKgAAAEAAAAgqAAACpBAAIAIKgAEEWwD5YEgAAAAAkkkAAkAAAAE&#10;gAkkAAAAAg5HIocjkUOZQol4sdCxcsXLli5YstyUsXLFixYuSXJLkliSxYklZJSQSWJAJLgAksAA&#10;WAALAAEgAAAAAAAAAAAAAAAAAAAAAAAAAAAAAAAAAAAAAAAAAAAAAAAAAAAAAAAAAAAAAAAAAAAE&#10;EAAAAggAAAEEEAAAEEFQAACpBAAICwQAkAgEFQCCoBBQHzFtiQAAAWJBWkCSwAAAJAILEkgAAAAA&#10;ElgACQAAQcjmcjmcyic1qEuWi5cuXJLly5JZblksWLlyxYuSWJLkliSSxJKixKAWLAAuSACSwABY&#10;AEkgAAAAAAAAAAAAAAAAAAAAAAAAAAAAAAAAAAAAAAAAAAAAAAAAAAAAAAAAEEAAAAggAAAFSAAA&#10;AQVIAAAKlQACAsEAEIBBUgAgqAQUBBBUEFSCCCCCpBBUA+atksSQoAAlLAsSCxYEAAAuSCASSWAA&#10;AJLAgipgWJAAAAABYkEgFTkczkczkUKJSKr1L2Wi5c6Fix0LFi5dZLl0sWLFjoWLElywLgsSSFsS&#10;kgksSAWLAAksAASSACwAAAAAAAAAAAAAAAAAAAAAAAAAAAAAAAAAAAAAAAAAAABUAAAAqAAAAVAA&#10;ABBBBAAAIKkAAFbRABEEEAqQAQVAIKAFSCCCCoKkEFSCCoIK2ipUFZIBUgHMEFQVPlbZWQWJsAAR&#10;dZQXLgkklQABKStkksSC5JAUACySSSSSSWBAABJcAgEliQAAAWJBWojkUKHI5FCpzkgstzodLLR0&#10;OhcsXJLlyS62LFksWLlyxYsWLFwWJJLAsSsgskgsC5IAJJABJIJBYAAAAAAAAAAAAAAAAAAAAAAA&#10;AAAAAAAAqAAAAVAAAAKgAAAFSCAAAQVIAAIUQQAkAELUAJUgAgoAVIIIIKgqQQVBUqAUCjmCEqCp&#10;CwVIKpAKEEFSCpUioKkGfGvE4dPF4b8bz9PH4dPI4dPN4dP6v/Xfj3LFiQAAXC2LV0kkkss2WiQA&#10;AXJLFi5KyCS1gARJYkkuWBYkKAAJSVsklwDoCqgACySC4BYsAAChzKHMoc5KLWqhLRcsXtvFy9nS&#10;Lli5csdCxcssliySXJLknQsdCSxJJYEkkgklRKSWLAkkFgASSACSQCwAAAAAAAAAAAAAAABUAAAA&#10;qAAAAVAAABBBUAAAgqQAAQoqAQgEBagBKkAFSoBUqCoKgqQQVBQgEFQsFAVSAUCjmCqQCpUFCCpU&#10;grUERVcfHfneXr5vm6eb5uvlefr5Xm6+T5u3jebr4vm7eH5uvh+bt4Hm7fzz0ef5vLyuHTyvP0xc&#10;d9Zep1jqdpeh/pN98+e3JLkKJJAJLF6k6JeLFi5IAALErapOiWiS5YsAACxK2Lpckss1JMk0AESX&#10;BYuXCiSyTQAQLrKDoWBJJKwAAWSSxJYFiDicjmUORQqiCydSx1ToWW5eySTpFi51JW5dJOhcstyS&#10;ySWLFjoCxcsSWLLICXABK2ASxYkAEkgAkkAkkAAsVAAABBAAJJAIIAAABBBUAAAgqQACAoqAQgEB&#10;agEJUAFSoBUqCpBBBBUFQUIBBVRUqCqQCgUcwUQChBBUgqVIK1BEtSmXHzdKebpy8vTP5+mfy9Mv&#10;m6Y/N1x+Xp5/m6+f5uvm+br5vm6+X5unlebt5Hm6+P5uuDOsS41xritxrjXEuNcduJfJ64+E/Z/N&#10;6x1OsdV7R1OsdZep0j+g/Z56GuXoa5eheW7XHfrl6GuXoa5ehrlu1x9C8vR3x9G89FzdOkXJLEKJ&#10;LUBYFy50kuWLFyFEkgFixarJ0ixcsXAAALhbVcukxcsWJAABYlZLp0JJW1C0TYAEWLEknQsFFiUm&#10;gAiSDkcyCDnJzWpUkuXLWWO0t0vXWLlzotjoWskvFi5JdbF0uSdSy3BdBYsSXLliQSdSQsEkpIBJ&#10;YAEkkhQSSAAACSxBAAABAKgAAAhSSVAIBUAgqACpIIIKggqQQQQVBBQEEEEFSCCoIKBYKAqgFCCC&#10;hBBUgrURBUqYuO/O8/XD5+mLzdMnn6ZfN1zeXpw83Tj5unPzdK+XcebpPl3fy9Ovm318nTR59bZN&#10;JlXGuNca4qxriXGuO3EuNca4lx241xLjXGuO3EuNcZitxrjX4v8AT8Xk+vz9Y7HWOsvU6x1OsvaO&#10;h+QPpX1YAAAAADVcbtcfQvLfrjv1y365b9ct2uXoXjv1y365ehrjv1y9DXLfeXoa4+hrl6N4+jrl&#10;6GuXo647tct95ehrl6GuW7XLfrl6OuPoa5dDolo6FixJCiS1CSSS5c6JeLFixCiSQCxYtVjolosW&#10;LkgAElibZOiXgXLFiQACSSVsXS5JZZqSZKnI5HMpFaqVKlztJcutzqly5YuWOi9CydDsWJLHQtVo&#10;sWJLLZLEnYksvQkkglLAFzoCQSWLEgEgqVOhYAgsSACoBBAJBQkAkqQCCpBAKkEEggEFSAVIBUgg&#10;ookoCEgFSAUBBQgrUERUgggg45vk+fr5Xm6+X5+vl+br5nm6+b5uvmefr5vm6ef5+vn+bpg8/TD5&#10;uuLz9Mfn6ZPN0yefpbLsaE2psjbJsk2xsk2ybI2ybU2Rtk2ybI2yDGuJca41x24lxriXHbjXEuMx&#10;ritxrjXGuK3GuNcS41x24l83ef5/+3+Z1jqdY6r1jqdY7S9TrHQ/H30r6sAAAAAAAAAAAAAAAAAA&#10;ABJv1y33j6GuW/XLfrlvvHfrlv1y9DXHfrlv1y33lv1y364+hrl6OuXo64+lePo65eheXoa5ehrl&#10;u1y364+hrl6GuXoa5b7y1652LFzol4sWLEKLE0JiasXLSdSxYsSFEkgFi1WLHSSS5YsSAAC4W1XR&#10;HIqUIKHNKRBU6nQ6W3Ox0Lp1JjoXOhcsWJL23SVunWOh0BckkhbkknRJJqY6EkqLEkAgF7JlgmyS&#10;wiVEIIWAVLkkEEAABKkAoQSQCpUkgUKSiCgSCCpBBJUEFagrLg5b8fzdfJ83XyPN28jzdfJ8/XyP&#10;L18jzdfJ8/Xy/L28rz9fL83Xy/N08zzdfM8/XzPN2xcN3OlnROh1s6nVOp2s6nazsnY7p3s7HZO9&#10;mo2ybZNkbZNkm2Nkm2TbG6TZJtjZJtk1GZca41xGNcduJca41xW41xriXHbjXEuNca4rcZjXGuJc&#10;duNfjv0fH4vt83WOp1jrL1O0dTrL1OsdI/Hn0v6sAAAAAAAAAAAAAAAAAAAAAAAAAAAAAAAAAAOr&#10;O/XLfrlv1y9C8d+uXoa479ct+uW+8t+uW/XHfrlv1y365ejrj6F5ejrj6OuXoXl6WuO/XL0dcvQ1&#10;y3a4+heW/XL0Nct+uXa5ksXLl0vFixJCgllAmrFyx0kmrRJcAkHM5FCCpASiyXLlixckuWOqXi51&#10;OttjqWLElixKFsdJLHQk6liyySWslUgWi5BYuliYEFySpBUEkkAksSVBYoCpVYqEkEACFQcs3yfP&#10;18nzdfJ8/XyPN18jzdfK83XyfN18nz9vJ83XyfN18nzdfK83XyvN28jzdfJ83XyfN1z40AAgC9Wl&#10;vZcuXjpZc6J0ronVOp0s6nauqdjtZ2OqdrOydk7V3TQmw2SbZNsm2Nsm2Nkm2TYbY2SbZNkbZLGN&#10;ca41yW4lxriXHbklxmO3GuJca41xW41xriXGuO3GuJci+fqfz/8Aa/MmzqdY7L1jqdY6x1XrHY6R&#10;+Ofpf1YAAAAAAAAAAAAAAAAAAAAAAAAAAAAAAAAAAAAAAAAAAAAAAAADTcb9ct95ejrju1x365b9&#10;ct+uW+8d+uW/XLfeXoa479ct2uW/XHfrl6F5ehrl6GuXpa4+hrjv1y365brx365btcvRvLfrlaok&#10;sSXLlrbIWJORzOZzIITmsJK9TsdgdE6FhF1sl6Fi62LlzqWLFklZSFlLFTqSWLLaS5YlR0IKkE0g&#10;CSS9SQSY+WvM83Xy/P18rz9fL83XyvP18rz9fI8/XzPN08rzdfK8/by/N18zzdfK83XyfP18nzdf&#10;P8/QAASJZC2klZIqZAAALEyiToWLnRLFqudE6V0Todk7HQ7J2TrXVOx3rqndO1dk7Wd01ybTZGyT&#10;bJtk2xuy2ybGdkbJNsbJNsmyM5jtxrkXGuNrIY1xLjtxrjXEuNcduJca41yW41xrkMa4rcbXyfv8&#10;vge/x9Y6x1XrHResdTtHaOp1l6H45+lfVgAAAAAAAAAAAAAAAAAAAAAAAAAAAAAAAAAAAAAAAAAA&#10;AAAAAAAAAAAAAAAAAAAABuvLfrlu1x365b7y365b9ct+uO/XLdeO7XLdrlu1x265btct15btct+u&#10;OvXLZrjtvLZrlq1x1a5bNctN47t8t95abz6AHQk6nY6liyWJJBdSFuSXLFjoRLj4dMHn6ed5+vnc&#10;Onl+fr5vm6eZ5+vmefr5vDp5vm6+b5+vn+bp5vDt5vm6eV5+vm+brw57AEgEwJJLS3SFsCZZAAJJ&#10;RLK2ksoEkkgAAmJLHSLl1ul06J0L1euidTomg6HZOx2s7ydLe1ndOx2s7J2TQbJNsbJN0m6NkmyN&#10;ybczbJsjZGxNkm2TrLkXIZLcS5FxtZFyGNcTWMyW4lxrlXGuNcduNca41xrjXGuLT+f/ALX5ddTr&#10;HWOy9Y6nWXsdo6x1XrHU/HH0r6sAAAAAAAAAAAAAAAAAAAAAAAAAAAAAAAAAAAAAAAAAAAAAAAAA&#10;AAAAAAAAAAAAAAAAAAAAAAAAAAAALpt1x2a5bLy265bNcd2uW/XHZrltvLZrlt1x2Xlr1y2646Ji&#10;nKZPLcfl1k8tx+XWTy3F5dY/Lcvl1fGOmM3zi+MXkkAExK2i1Wi0pJWQCYkAkmWySti0CZZBJIAi&#10;VlLRZVWiSZQBIJECTqXlunQ6F06FzonSuidK6p3l6Wdjsnc7J2O1ndOy907Wdk0prjfmbDZJuk25&#10;u6TYmyTdlsjYmyTbGuTkuWMd1kXKuUyNY1xrkXHbjXGZFxrkXKuNci5FxmNrJbjXGvzXs8/zX6Pi&#10;6x0OsvaOy9Y7L0k7R3l6x1Okv48+lfVgAAAAAAAAAAAAAAAAAAAAAAAAAAAAAAAAAAAAAAAAAAAA&#10;AAAAAAAAAAAAAAAAAAAAAAAAAAAAAAAAAAAAAAAAAAAAAAALZzfOemcXxjpjF84vnHTGemcdMYvn&#10;HTGOmcXxm+cdMY6ZxfGOmcXxnpnHTGOuMdM564x1znpjn0xm+cTEkgExJK2i1WlmQWUBFgATLazr&#10;Fyy9U6HSLnRL11S9dDsnQ7x2rsnc7ydq7p2Oqdq62d02SbI2ybI2xuk3ZbI2ybI2ybZNcbJNknQz&#10;S5bci5lzS5FyrlXIuRcq41x25DIuO3NLjXI1mMjWUyLjXGvwf7H53LpjrHRep2jtHaXod46x2l7H&#10;WOi/kT6P9XAAAAAAAAAAAAAAAAAAAAAAAAAAAAAAAAAAAAAAAAAAAAAAAAAAAAAAAAAAAAAAAAAA&#10;AAAAAAAAAAAAAAAAAAAAAAAAAAAAAAAAAAAAAAAAF85vjHTOL4xfOOmMXzjpjPTOOuMdM4vjPTGO&#10;mcXzi+MdM56YxfOL4x1zjpjHbOO/PPXONGcd8Y74x3zi9dDonQ6V0OqdE7nU0J3XqnY0Sda6p2Tu&#10;abNUbJNkbJN0bZNuW2TZG6NcmuNkmuNSczNLlazrmXPGW3LLmtyzWSssuO3IuRcq5FyrlXMuWMjW&#10;Zci5V8D08flv0/D1l6R0Op2jvL1jrHeO0vU6r1y7H5O+i/WQAAAAAAAAAAAAAAAAAAAAAAAAAAAA&#10;AAAAAAAAAAAAAAAAAAAAAAAAAAAAAAAAAAAAAAAAAAAAAAAAAAAAAAAAAAAAAAAAAAAAAAAAAAAA&#10;AAAAAAAAAAAAAAABMnTOOmc9cY6Zx1zjtjn1zjvjHfOO+cd8404xozz0ZxqzjRnnqzz1Zxrzz24x&#10;vzz345+ljHp8+fqY5+pjHq8+frY5+hnO2NUmuNcm2OyZZc1uVeEuZeC55cy5VzLlXIuWs0uRcluZ&#10;cxmlyLwXKuZrKuVfiP1fz+HXn2l6R1Okdo7S9V7R2jtL2jsdpekfmD6D9bAAAAAAAAAAAAAAAAAA&#10;AAAAAAAAAAAAAAAAAAAAAAAAAAAAAAAAAAAAAAAAAAAAAAAAAAAAAAAAAAAAAAAAAAAAAAAAAAAA&#10;AAAAAAAAAAAAAAAAAAAAAAAAAAAAAAAAAAAAAAAAA65zrzjXjnszjfjntxz25xpzjTjnpxjRnHfG&#10;O+Md8464x0zjpjNs4nGLZxOcsYjOIzmMZpjNc4pjNMTMZl8ftz+V/T8PWOsvWOp0XrHWOx2l7R2l&#10;7R1jqvSPzx/d/XgAAAAAAAAAAAAAAAAAAAAAAAAAAAAAAAAAAAAAAAAAAAAAAAAAAAAAAAAAAAAA&#10;AAAAAAAAAAAAAAAAAAAAAAAAAAAAAAAAAAAAAAAAAAAAAAAAAAAAAAAAAAAAAAAAAAAAAAAAAAAA&#10;AAAAAAAAAAAB258u/LizwrPPfOOmcXnO+cdM8+mcds465598474x3zjtnHfPPvjHfOP/2gAIAQIA&#10;AQUA/wD0Din/AMSNP/o26/57oU/SUoxJbuCJLt9OJLv9CJL2jr4kvbtGJ/uenX+kqVKlSv8AHQoU&#10;Kf3av76f5BoU/WWziiS7bSgS9h66JP2zq4k/desiT986+JP5A1ET+Q8aJ/IWRk/kDbZP3vsJE/dO&#10;zkYvY+ynGXdbsiXZbUiWxkl/TV/o6/0FSpUqV/koUKFCn9TQoUKFCn8VChT/ABJQp+spxiT39aBP&#10;vNCJP2frIE/cuqiT9662JP5A0UT+Q8CJ/IpP5Dzsn8gbzJ+89lIn7l2kiXs/ZSJd5vyJdhsyJTlL&#10;+TDC+f8AGu2gLtsYu1xC7PCLssB9xwHn4DzMItvCLYxMWaDFkixOv6V/np+lf5a/z0/mp++pUqV/&#10;joUKFCn89P46FP8AAtCn7JbGKJLtNSJLvuviT9p6yJP3HrYk/eNCJP33URP5Axon8gzZP3/aJ+97&#10;8ifunZsn7Z2kiXsXYyJdvuyJbWWX9bqY7Y/1Ck0ckjnyHk5RbeZC3syF2GdC7HOLs8x90zH3bKfd&#10;sh93kLt2LuELt4n3aAu2xH3TEfc8J9xwC7DALewMW5hYtrExbGNnLBl6/ZX+en89f7HX+jp/HT/k&#10;lP3ykok97XgT7rRgT9l62JP2/q4k/duuiT980UT9/wABP5BRL3/MyXvm6yXu3Ysl7f2ciXs3ZSJd&#10;3vyJb+zIlklL+2Y4Ockqf3a+Qss0LYyIW1lQtzMhb2ZH3DOfcs59zzC7XKLtsou2mLt5C7di7dH3&#10;eJ92xn3bELtMIuzwi7HAxb+Bi3cLPLwnk4jnxnJEUk/7lQp/aqf8EnsYoE+004E/YOviT9q6yBP3&#10;PrIk/euviT9+1ET+QcaJ/IU2T9/2mS977BkvdOyZL2ztJEvYexkS7bdkS2s0h/up++hQoUKFP4n/&#10;AGDTx0X/ABJOgpyQs00LYyo8rKeZmPPzn3HOLsswu0zC7XKLtsgu3mfd5H3g+7oXbwF22M+64hdp&#10;hF2WEXY4Dz8B5uE8rELYxMWaDFOLE0/7HQp/w+UlEnu4IE+50ok/Y+uiT9t6yJP3Trok/e9FE/ft&#10;dE/kBE/f8zJe+brJe7diyXuHaMl7N2UiXeb8iXYbUieScyhQoUKFChQp+6hQoUKf09f6KhQoUKFC&#10;hQoUKFChQp+kIuThFRX/AC9No5JHPkPJyi28wt7MLfzoXY5xdnmF2mY+65T7tkPu0hduxduLt4i7&#10;aAu2xi7XCfc8J9ywH3DALewMW5hYtrCxZ8TOWDL4/wDB55scCfZasCfe6ESfs3XRJ+39bEl7roIl&#10;71qIl75jRL32ZL3vZJe8b7Je49kyXtXZyJewdhIl227IntZpjqyhQoUKFC0oUKFChQoUKFChQoUK&#10;FCn6UKFChQoUKFChQoUKfpT9lCn60/Sn76fx0Kf02nj/AMHXM5ZoWfIhbWVC3MyFvZkLsM59yzn3&#10;PMfdMou2yi7aYu3kLtxduhdvE+7Yz7tiF2mE+54BdjgF2GBi3cLPLwsWziOfGckC5f1Lkok9vDAn&#10;22nEn3+hEl7R10SXt+giXuukiXvGAl70iXvOYl7vuEvcd9kva+yZL2LsZEu53pE97ZmTnOZaWlpa&#10;WlpaWlpaWlpaWlpaWlpaWlpaULS0oWlpaWlpaWlpaWlpaWlpQtKFpaUKFChQoWlpQoWlChQtKFCh&#10;QoUKFChQoUKFChQa/ShQoUKFCn6UKFChQoUKFChQoUKFChQoU/VKrxwUI/4pToKckLNNC2MqPKyn&#10;mZjz859xzi7LOLs8wu1yi7XILtpn3Zn3cfcMl3GUn2+6T7XtGT7Htye53LJ5e3ZNdpInrb0h6Gwx&#10;6OZD1cqHgmh42i0tLS0tLSwtLS0tLS0tLS0tLS0tLS0tLS0tLS0tLS0tLS0tLS0tLS0tLS0tLS0t&#10;LS0tLS0cS0tLS0tLS0tLS0tLS0tKFpQtKFpaUKFChQtLS0tGihQoWlChQoUKFChQoUKFChQoUKFC&#10;haUKFChQoUKFChp4/wD+ihQoUKfpQoMoUKFP8dOKY8UGePiPDwHga4+t12PqtZj6jWH02sx9Jrj6&#10;LAfYcJ9gxj9fiP18fr8h9BkH0OYfRZx9JsH2XYH1GyfathD63YQ9DOh6WZD1siHhkiwtLS0tLS0s&#10;LSwtLS0tLS0tLS0tLS0tLS0tLSwtLS0tLS0tLS0tLS0tLS0tLS0tLS0tLShaWlo4lpaWlC0tLS0t&#10;LS0tLShQtLS0tLShaWlChQtKFChQtKFoosxY1CNChQoUKFChQoUKFP8ALFkThxj1cTHpYGPr9dj6&#10;3WY+q1mPp9Zn2XXPseuPocA+gxD9fgP19D9fH6/IfQZD7DmPsecfSbA+m2R9RsofV7CH12dD0c6P&#10;EyoevM4mi0tLS0tLS0tLS0tLS0tLS0tLC0tLS0tLS0tHEtHEcS0tLS0cS0tLS0tLS0tLS0tLS0tL&#10;S0tLS0tLRxLS0tLTVxXStLShQoUKFChQoUKFCn+c2qjxxY8GNj1cLHpYGPr9c+2659q1j7Rrj6bX&#10;Y+kwMfR4R9FjPsUR9Cj7Cz7FMfR5R9JmH02cfT50PqdgfV7A+tzj0M49LMPVyIeCaHjaLS0tLS0t&#10;LS0tLSwtLS0tLS0tLS0tLS0tLS0tHEtLS0tMOGyNC0tKFC0tLS0oWlC0tKf9EHFMeKDHr4meHgPA&#10;1x9ZrMfU6rH0+qPpdZj6PXY+hwD6DCf6/jP9eiP14fr0h+v5B+v5h9DnQ+j2D7Lsn2fZPtWyPrdh&#10;D0M6HpZkPWyIeGSHChaWmviunQoWlpaWlpaWlpaWlpaWlv8A0t//AIHwC8Ya1hx1mPHqseHUZ4+o&#10;eNqniap4eqPS1x6WAejhHo4x6MB6MTwUeGf/2gAIAQMAAQUA/wDtw6lf2UKf9Lqlf1oUKfzVK/so&#10;U/6S0KfwVK/soU/mqVK/rQp/9G3X/wCEqpUqVK/5foUKFCn7alSpX+roUKFP21KlSv8AOotiwZGL&#10;SzsXXbDF1OyxdNsM+x5/6Ov/AA6hQp/HQoU/paFP+Q0KFChT9tSpUr/V0KFCn7alSpX+egsU2LTz&#10;MXW7LF1G0xdHtMj6/ssj65mI+tyI+tRI+t4SPrusiPQ6iMnWasZLRwIWriQscV/JQoUKFChQoVK/&#10;1lCn7KlSv8tChT+hqVKlSv8AFQoUKFCn6VKlSv60KfwVK/toUKfy1Klf3UKFP+BUKFChT9tSpUr/&#10;AFVChQoU/bUqVK/zUKCi2LBkYtPMxdfsMXVbDF0+wyPR5hdFMXQi6GAuiwkel10LqNZC6zWQtHAh&#10;a+JCil/JknbH+OXx7s0l8f7pL0LsES9F7FEvSezTfp3apv1Ps0P1rskpdD2CUun3oqXXbUSWrliS&#10;i4uv7qlSv7Klf0p+6hQoUKFCn6V/raFP21K/y0KFP5qfrQoU/SpX91ChT99Sv7aFCn81SpX+WhT/&#10;AI+sUmLUzMXX7DF1WyxdNssj0ewxdDlF0EhdBEXRYhdJgQun10Lq9ZC0MCFq4ULHFf1uxOr/AKh4&#10;oSb08DH1eox9JoNS9d65qXrHWyJeo9XIl6Z1bJekda2/ROubfoGgP4+1B/HuCkvjyFJfHbJfHmYl&#10;8fbRL4/3qv0PsE/9H7IfpfaJP1DtUperdnFS9c7GJLot+JLqdyJLQ2E3r5EU/gqVK/sr+lP30KFC&#10;hQoU/SpX+soU/ZUqV/dT+ChT99Sv8tf3UKFCn/HVFsjrZZC0Nhi6raZHpNtkeh2mL17YYvXMgvWx&#10;euYxevYELotZC6XVQur1ULR10LXxIUUv7ZOVq/8AP92evjaloa0lLqdKRLouvkS9c66RL1brJN+o&#10;dU2/S+rH6P1o/Q+val8f6NJfH2qS+PcRL47iS+O51fx7nq/j7bH6BvpS9E7FKXpHZpS9M7REvUe0&#10;iS9Y7OLfr3YpvpN9H2vbQ9POlLFOK/sFf7LT/jcccpEdPPIj1uyyPT7bI9Ftsj69ssXreYj6zIXr&#10;ESPrWEXrusiPQ6qF0uohdZrIWlgQsMI/sqVKlSv912Z1f/EpRUiWrhkS67VkS6fRk30HXtv1rrWP&#10;1Pq2P07qmpeldY1L0XrmS9B69kvj/SJfH2vV/HmOr+Ox/HmSj+Pdikvj/dpL0HsES9F7FEvSezTf&#10;p3apv1PtE3612SH0HYJS6beipddtRJauaJKDj/Y6FP8Ah6TZHXyyI6OwyPV7TI9Ltsj0O0yPruwy&#10;PreQj6yL1qAvW8AvX9VC6PTQup1ELr9ZC1sKFGKKlSpX99f0r/JX+gqVKlf7BKSipScn/wAvljhJ&#10;vTwNvrNRj6TQY/Xuual6x1slL1Hq5EvTOrZL0jrGS9E65t+gaDb+PtQfx7go/juFJfHbpL48zEvj&#10;7aJfH+8P0PsE36P2Q/S+zH6f2qUvVezSl652MSXRdhEl1O7ElobMW9fKnSn8tP7yscpEdTNIj12y&#10;yPUbTF0e2xev7LF67mF63IXraF67hF69rIXRaqF02ohdZqoWnroWHHH+Cv61Klf1qVKlSpUr+tf0&#10;r+ypUqVKlf2V/Wv6VKlSpUr+yv6VK/zr9F+q/nRsz/jr+lf8AvBjY9DXal1OnJS6Lr5EvXOukS9W&#10;6yTfqHVNv0zq236P1o/Q+vafx/o0l8fatJfHmEl8dxJfHch/Huer+PtofoG+P0TsUpekdklL0ztE&#10;S9R7SJL1fsokvXexTfR76b6rcQ9POk8U0v6hJsWDJIWlnYut2WLqNpi6TZYuhzsXr+QXrwvXoC9f&#10;wC6LWQum1ULq9VC0NdEdfFEjGMSpUqVKlSpUqVKlSpUqVKlSpUqVKlSpUqVKlSv8FSpUqVKlSpX9&#10;KlSpUqVK/pX9alSv7alf3VK/rX9Klf3r+kbopzcn/imUVJS1cUiXXa0iXT6MiXQde2/WutbfqnVs&#10;fpvVD9J6xqXovXNS9B69kvj7SJfHutV/HeKr+Okf+u5n/ryZ/wCvpH+gtH+jtH+mOIvVJxF65kiL&#10;ps8T7fsJPTzoevlQ8c0NNFSpUqVKlxUqXFSpUqVKlSpUqVKlS4qVLi4uLi4qVKlxUqXFSpUqVKlS&#10;pUqVKlSomVKlSpUqVKlSpUqVKlSpUqVKlSpUqVKlSpUqVKlSpX9alSv7alf31K/pX9Klf21KlTZn&#10;9P3V/Sv+P3FMeGDHq4WeDrn23WH1Wqx9PqMfSajH0Wqx+v6zH69rn+uYT/XMY/W0P1tj9bmP1zKP&#10;13OP1/ZQ+h2j7Htn2bcH1O2h9bsoehsoepnQ8GRDhNDdCpUqVKlSpUqVLipUqVKlSpUqVLhsqVKl&#10;SpUqVKlSpUbKlSpUqVKlSpUqVKlSpUqVKlSpUqVKlf0qVKlf1qVKlSomVKlSv7KlSv7KlSc7n+yp&#10;UqVK/rUqV/yvZEevjY9TCx6Gux9ZrMfU6rH02ox9HqH2HVP9f1j/AF3XH65iH65AfraH62x+uZB+&#10;u5j/AF3YPsGyPotofSbaH0+2h9VtIfXbKHo7Kb1cw8OQcZIqXFxUuKlSpUqVKlSpUqVGypUqVKlS&#10;pUqVKlSpUqVKlf0qIr+lSpUTKlSpUqVKlSpUqVEypUTNidI1K/pUqVK/pX9Klf8AOzSY8UGPWxMe&#10;lgY+u1mPqtVn2fUPsemPodQfr2qP1zWY/WtcfrOIfq8B+rj9XkP1jKP1jOP1raQ/XNtD9e3EPoN0&#10;fSbqH1G4fbNpD0NlD1M6JYciJJxKlSpUqVKlSpUqVKlRMqVKlSpUqVKlSpUqVKlSplyXSKlSpX9a&#10;lSpUqV/Sv/RBxTHgxsengY+u1WfatQfS6bH0Okx+vaLH63psfrOox+r6rH6trn+q4j/VYj9UY/Vp&#10;j9XzD9Y2B+t7SH67tofQbh9j3D7PuIfV7SH1+yh6Wwh6+VDxzRVoqVM06RqVKlSpUqVKlSpUqVEy&#10;v/S18Y/HJ+DRrq2PF1TJa3Usel1DH1/UMfWdSz7T1Q+n6wfTdePpdEfSag+k1x9LiH00B9Ofamf/&#10;2gAIAQEAAQUA/wDzeqoqiqf/AE9qiqEyrKsqyrEyqKoqiq/6aXCaLi4uLi4qiqKoqv0uZcy5lzEy&#10;qKoqiq/6V3IUi8uLi6gpl5cXCkhSoXFxcXMTKoqiqKoToXMuZcxMqiqKoqv+kV7FkkjkZexTdLmJ&#10;1VWXMqVL2XMuZcxTZcy5lzKv9LmXMuZcxOv7a0LmXMuZc/8Ao7yHKLKLLUWSgstTkFkqcgslTkFl&#10;qcgpl4pVKlxUqKVC4uLhToXFxcJ1F9C4uLi4Tr+1OhcXFxcJ1/6JrNQ5hZaiyfXkFk+nIcpHL9OU&#10;WWgstTlOQ5TkFlOQWU5BZTkOQvLypcVKilQuLi4Uy4uLi79Li4uLhOv7ri4uLhOv/Qp6m3EePYgO&#10;UoizCzUFmFmqLMLMcos1TmOQWT6LJ9eQWT6LL9eUWX6costBZanKcgstTkFlOQWU5C8vLipcVKil&#10;QuLi4UqClUuLi4TqJ0Li4uLv3J0Li4uLv+gjxY5EtXXkPr9dj62A+tmPQ2US1txDjsRHlkhbAtgW&#10;wLYFsC2Ec6Ys6OdCzVI5jmOVnMLN9eYWYWYWYWUWYWWosxyiypHILKjkRyIU1S9CkXFxcXMvLi4u&#10;FNMuLi4uKlyLkXIuQnUqyrKsqxMuRci5FyE6/wDQN4sUiWprSH1+ux9ZAfW5EPQ2Yj1tuI47ETml&#10;EWdi2DnqLYFsUFsI5xZ0c6Oaos305jlFmOY5jmOYWYWaos1DmqLLQWWpyiypnILImciFkTL0KRcy&#10;4uLhTLy4uFNFxcXFxWomXIuRciq/SrKsqyrLi5FyLkVX+a//AAVRVf0zw4pEtPWkS67XY+sgPrcq&#10;HobUR6+3Ea2InM0LPQWc8gWwc4thMWwmLOkc6FnqRzfXmFl+izfXmFm+nMLMLMcyOU5jlFmOUWVH&#10;ILKjkRyIvRei5lxcXClQvLi4uFJMuLi4UqiZci5FyLkJlWVZVlWXIuRci5Cdf8o1oVRVFUVRVFUV&#10;RVDZVlWVZVlWVZVlWyqKr+upUeHDIeprMfX4GPrkPr8yHpbcR6+3EfkROdoWwxbAtgWyeQLYQthH&#10;OjnTFnSOY5hZqnMxZhZ/rzCzs5kLMc1RZjmqLMcosqOVCyIWSJyIU0y9CmKbLy4vaLy8vLxSRcXl&#10;5eVZVFUVRVCZVlWVZViZVFUVRVf44qiqKoqiqKoqiqKsqyrKsqyrKsqytSqKoqiqKoqiqKoqirLq&#10;F5eXl5eXjki+JVlWVZVlWJlUVRVFUVRVFUVRVFUVRVFUVR/5/omkx4MMh6esyXX4GPrUPrsyHpba&#10;ODbiPyInO0eRUWwLYYtkWwLYFsI50LOjnRz1I5vpzHNQWY5xZjnFmFmOZCzUOZCzUOapynKmciFk&#10;izkQsiL0KZey8uLhTLy8vFJMuLy8uKsqiqKoqitSrKsqyrEyqKoqiqP/AD/h2qKoqiqKoqiqKlWV&#10;ZVlWVZVlWVZVlSqKoqiqKoqiqGyrLi4uLi4uLiqHJFxcXFxcXFw5subLmXFxcOTLmORcciL0y8vL&#10;y8vLy8vLy8vLyrKoqiqKoqi6heXl5eXl5eXl5cyrKsqyrEyqKoqiqKoqiqKoqiqKodrHhwSHp6rJ&#10;dfgY+tQ+uzoeltoeDciN54nO0LYFsNC2GeQhbJ5AthMWwhZ0c6FnQs315hZjmZz0Fnqc9BZhZjmR&#10;zCzHKLMcosv05ELImciFNMvQpl7Ly4uYpl5eXimi6heXl5ViZVFUVRVFWirKsqyrKoqiqKoqv8B1&#10;RVFUVRVFUVQ2XMuZcy5lzLmXMuY3UqiqKoqiqKoqiqGy5lxcXFxcXFw2i5FxcXFxcXl5yMuqXFxc&#10;XF5exzqXIuRcXovRei5DmjkOQ5DkRynKcqHmOU5RSQpIvLy8vLy8vLy6JVFUXF7L2KTrcXFxcXFx&#10;cXFWVZVlwmqXIvLi4uLi4uLi4uLi4uKsqiqKoqiqLi4uLi4uHSQ8OCQ9TWY9DAS64ehnHqbiHi3I&#10;jlngLYFsC2BbItlC2TyELYRHOjnRzxFnSOdCzqiz/XnFmOcWags1RZjlQs1DmFloLKcosiOQU0y9&#10;F6LkXIvZcXFwpsvLi4uKouLi4uEyqKoqiqEy5lzLmXMTKoqiqKr/AJRUqiqKoqiqKoqhsuZcy5lz&#10;LmXMuZcxupVFUVRVFUVRVFUNlzLi4uLi4uLiqHJFxcXFxcXl5yMuLi4uLi9l7Ly5FyLkXl6L0XIc&#10;0jkOQ5EPIjlOU5UPMcpynKjmOU5UPMc5zVOVDzHOco81DnOU5mczOZnKhZqHMjmRzHMcxzHMcws5&#10;znMzmOUWWgsxynKcpynKcpynKLNU5UcqORF6FNF0S9F6L0XovRei9CmiqKockX0ORnIxTLi4uLi4&#10;uLi4uZcy5lxVF6Ly4uLhuMh4deQ9TVY9DAS68ejnQ9bbQ8W1Ec80TyZC2EeQLYFsi2ELa+i2hbKr&#10;5KFsIWzQ8hHkC2KnkCzsWw689BbDYs/1WZHMhZ0cyFnRyoWVHKhZEXxORF6L0KZeXFwptF5cXFwm&#10;mXULi4uLmVRVFUVX6VZcy5lzLiqKoqiq/wCLN0LmXMuZcy5lzLmXM/8AP8NWXMuZcy5lzLmXMq/0&#10;boXMuZcy5lzLmOTSvZcy5lzLmXMvZexybKlSpcy5lzKjk0XMuZcxyaL2XsvY8jS5Gy9l7Hkkh5JM&#10;vY8kkcsjkZex5ZJ8smXseSSOWRyM5ZHLIeSTOSRySJZJU5JHJIeR1vZex5JI5JHJIeWTOSQ8skcs&#10;jlkc0q+UjykeShbJ5TPJPJPJPJPJPJPIPJPJYtk8g8g8mgtk8hHOjnRzo50c6OdHOjmR5CFnTXMj&#10;mQsyOZHMcxzHMcxzCznOLMcpyizUFmqcpynKcpynKcpzUFm+nKjlRei9CmhTRei9F6L0XovRei9F&#10;0SqKouG4yHhwSPE1mPQwMl149HOh623EePaQ8mWAtlHki2hbQtojs/VbKFti2anki2VTyDyER2FT&#10;yELYoLYqeQc55DOcjnZzIWc5kLNQ5kc5zI5hZUcqFlTORCyI5TkL2XsWRnIzkZeKSFJIvRei9F4p&#10;IqiqKoqhSoXFxcxMqiqKoqv75cXFxcXFxcXF38VxcXFxcXFxcN1/RuhcXFxcXFw5UHOpcXFxcXF5&#10;eOVSpUqXFxcVHKheXlw50OQ5DkHkochyHIPLQeSpyDy0OU5DkOUeWpyHKco8pynKcpyHKcpynKPI&#10;chyDynIPLQeWpyDy0OU5R5qnKPNQeeo81B56nKPPQ5zlHmoZ9/WwGb3L1XXM/wApfHWEz/Nvxdrr&#10;N+Q3xPiM/wCS3xpiH+UfoHJ5ExbExbE2c8zyJnkTPImeRM8iZ5EznmeTkPImLZmLYmeRMWxM55iz&#10;zrzSOeZzzOeZzzOeZzzFnnTnmcshZpHNJHNI5pHNI8iZzzOeZzzOeZzzFmlXmkc8xZ515pnLI5ZH&#10;PMWaTOSRySOSRySOSRySFlkckjkZyyL2XsWSSL2Xs5JHJI5JHJI5JHJIWWRyyOWRey9iySQskmXs&#10;vZey9l7L2StkPDgZLS1mS0MLHoMelnQ9faQ8WwjkyQXksWwxbDYthoWyzyGLZbI7DOdizukc7rzs&#10;Ww6LYdVmbSyHKxZmhZWxZWhZmLM0czFmaFmbFmaFlqchHK6crFkbFkOQvLy8uLi4U2XsvYpF36XF&#10;wpUL2KbZcy5lzLmKbRey9l7L2XMuZcxOr/sNxcXFxcXFxcXfwv6FxcXFxcXFxcN1/S4uLi4uLi4c&#10;6DnUuLi4uLi8vHKpUqXFxcNlS4vLy4c6HIchyDynIchyHKchyHKPLU5DkOUeSpyHKco8tDlOUeWp&#10;yHKPL9OU5R5DkOQeU5DkHk+vIPMcpyjzHKco81TlOc5h5qDzVOU5h5amXtNLCZfaPXsRl999RwmX&#10;5T9Gwmb5k9GxGb529NxGf8g/XImf8jNOBs/kjus2PyQ9nNn8ivfchs/PvyVkO3+fflbPtZvl75P2&#10;TN7771tGXue42SKIoiiKIiRT6LaqLaoLaqeXReYeYeYeUeUeULboLbqLbqLaoR2jyRbQtqgtqp5J&#10;5J5J5J5J5Itqp5B5Itn6raPJFsHknkHknknknknki2KnkUFtVFs0Fs1FsUPJFs1PIFnqLPQ5znOc&#10;5znFn+vOc5zCzVOc5jmFnoLYqc5znOc5znOcxznOc5ynKc4s9TlOQ5DkOQ5DlFkFloLLU5DkFlHZ&#10;Ilg1mPU1WPSwselQlqZ0PFtIb2EPYnE8ojsXNZxZ6EdgWeqWc5xbFRbFDyTySOz9VtUFsfRbFRbF&#10;BZznFlFmoc4s9TmPIOcWwc5HNU5TlOQWegs1TlOQU6l5eXilUuLi4qXl4pCnQU6lxcXFwpUOQ5Dk&#10;OQU6lxcXCdf3OVDkOQ5DkOQ5DkOQc6lxcXFwnX9jdC4uLi4uLi4uG6/pcXFxcXFxcOdByqXFxcXD&#10;kXl5UqVLi4uKlS8vLy45DkOQ5B5TkOQ5DlOQ5DlHlqcg8lDlHkqPJQ5TlHlocpyjy1OU5SWX6cpy&#10;jyfXkOQ5TkOQ5DkOY5TlHmOUeag81TmOc5R5qDzVOU5jlHsKI9zCh7+uiXaakSXd6ESfsehAn7Xo&#10;xMnuOvEye8KJk962kZffe1MvvXesy+7eyMze3+xzM3snfzM3b9pMzZsmQnInIySMkicicicjJIyS&#10;JyJyOx2VrayRFEURQkJCQkRRFFPph/MH1dzw/l96JKWD8uPjbIYfyt+LskcX5RfE2SEPyW+HpRj+&#10;QvxHJQ+c/iuUsfzD8Z5Z4vk/4/zyw++epbDw+y9LsLB2WHPGO39Y7f1jt/Xyxbf18s8o8o8o8s8s&#10;8s8oW1QjtfVbVSO1Rra+vknli2qLzDzBbdTyjyjyjzBbYtqotsjs/TyRbVRbVDyTyTyTyTyTyRbV&#10;DyaryDySOyLaqeSLYoLYqLYoeSeSeSeSeSeSeQeUeQLZqLYoeSLZqeQLPU5znOc5znOcjnOcWaos&#10;1BZjnOY5hbFBbFTnOc5znOcWcc8ch4tWR4uq34eFnhNEtXOh4tqJdsxHnnEW3U8wW3Q8sW3UjuVP&#10;KFtEdup5JzkNii8g8gjsnki2BbFTyRbP1WzQWxUjnqcos9DnFnocxzCz/TnFmOcWaosws9BZqnKc&#10;os1DkOQ5B5aCypnKjlRyo5ULImXFxUUqF7ORnIzkZyMvZcXF5eXl5eXlyFNIvL2Xl5eXl5eXl6Ly&#10;4uLi4uLi4uYpULjkOQ5DkOShyo5EciHlOZHMjmRyo5kzkOQeVIeZHKctDmQ81TlHmocyOVjy0OZD&#10;zHOc5zIeY5jmHm+vMcxys5WPMcxzDzfTmOYedHMjmQ9hHOPOkPOPOkPYRznkD2DnPIOdnkGTttLC&#10;ZPbPXcJl999Sxk/kr07GT+U/UYk/lj1qJP5Z6lk/lbCyXyhszH8jdrM/3zvJn+4d9MXsve5Bdz20&#10;yO9vzI5c0iETHE/8RySJyJyJyMkjJInIySMkicicjJIySMkicicjJIySJyJyMkjJInInIySO62ub&#10;YihISIoiiKEiIkJFPp/Lj3d3DCPsXsEIx9390g4fJnyPjni+Xfk7FPD83/K+CWH8gPl/AYfyP+Xs&#10;Sxfk38r44Y/yn+T4Qj+WfyOox/Lj3O7H+XnfqeL8wtyMsP5h4HLD+YPSsw/l96k1i/Lz4/cYfln8&#10;aSjH8qPixkPyd+I5Sx/kh8P5Z4vn/wCJs0sPzb8XZ3h+XPjbOsXyT6Jnji919Xywh7B1eSK20xbf&#10;0W39I7f0jt/TyxbQ9o8o8oW1Q8s8s8s8oW2R2votkjt/RbVRbVBbVTy6LzDzBbdTyjyjyhbdBbdR&#10;bdRbdCOyeSLaFtUPJPJPJPJPJPJFtUHsi2TyRbNDyRbFRbNBbFUtmh5J5J5J5J5Itip5FBbNRbNB&#10;bNRbNDyRbFTyBZ6iz0JTxyHDWkPX1h6uIeszgzIcNiLc8yPItI7cRbcRbSFtxZHcjEW5FHmRFuRF&#10;uRR5kRbcaQ24nlxFtxI7cTyokdqI9uKFtxQtmLPKieShbUTyULZieQhbKPIQtlIWymeQjlFsJJbF&#10;TnPISfkxZ5CPIR5CFspnko8lC2ExZanNQ8lC2EzyEeQhZ6nMcxzo5iOweQjyEeQjyULYTOY5jmOY&#10;8hHkI8hHOx7FDmRzI5kPNQWxQ8g8ipzIec5znHnoPOjnHnoeQh5znOc56pZmjnPIHnPIPIPIHnZz&#10;nOPP9ec5zyDyB5kcxzDzHMjyEl5CPIR5KQ9k8keykeSPZSHtHknlD2WPZoPaPIdHsGXdxYY5vaeg&#10;1jP8iek4DN8t/H2AzfN/xtiM3z76BjM35E+nQM35G9MjL+Rxl/IfuJGT5/8Ab5mT5w96yvJ8v/IW&#10;Qn8l+95SXuvuOUl33eZSWbPmIoiiCMcTHExxMcTHEhExxMcTHExxMcTHExxMcTHEnIySJyJyMkjJ&#10;IySMkjJInInIySMkicicicjJIySJyJyMkjJInInIySNzYjr4Kyk0iKIoSEhISEiKEin0/tKbi4dt&#10;2uKeL2v2nBPD8g++68sPyr8mYDD8zfKuCOL54+XcMIfkV8y44R/Jb5gUYflH8rxlj/K/5PhPF+XP&#10;yKp4fy99yjLD+YPfRMP5jbcY4vzG1nDH+YfR2Q/MD06mP8vPjpyw/ll8Yzni/Kf4pySwfk58QZHh&#10;/I/4gzrF8+/FGaOP5r+MMsI/LXxxOMfkX0uRD3D1/LPF3mlmn56POI7xHeRHeFvfXzhbx5x5zPOY&#10;t484848081nnHmi3RbqotwW6LdPOR5yPOQt1M80808085C3UeaLdQtz6LcFuC3EeYeYeYeYeYeYL&#10;cPLFtuvmC3B7GKQ568hrXZx42cckNZ0SybMR7eaJ9yofc/rHsqi7NC7H6R7KguxF2LZHsaHni7FM&#10;j2DPuKF2KouxiLsUfcoi7JMXYxaXYIW+mR7BIXYIXYKvnHnC3vp5qPNieaLdVPMQtwjuUPOieahb&#10;v1W4meYjzEeYhbip5n08tnls8s8sW4kPboeYjzULaTPKoeU6+WeWeYkeYjzEPdijzYnlpkdo8tD2&#10;0eTU8mh5SHtI8o8pHlD2qHlo8pHlo8tHlxp5SPKQ9uJ5aPLRLa+vlo8tI8pHlIe2keWeUPbPJPKo&#10;PaqeSeUjyjyh7LHsseyPZM/e9ZrGf3v1DWef5W+Ptcz/ADh8Za5sfkJ8Z4jP+Snx/iM/5QepRM/5&#10;S6ETP+Uu7Mzfk97VIy/kn8gZXl/ID5LyvL82fJ+YyfKPyHmMvu/umwZe57jYKylJVFUTFURFkSJG&#10;pGpGpEgRaItEWiLItGOhjoY6GMx0IUMdCFDHQxqpCJjiQiY4mOIvpHJInInInIySJyMkjJInInIy&#10;SMkjJInIySMkjJInInIySMkicicjJIySO82uTKkJCRFEURQkRQkJCRT6f8Gw58+vLD3ndaxh9x9u&#10;144vkb5CwQh8s/J2OEfmv5Wgo/P3y/CWP8j/AJlhPF+Tfy7jnh/Kb5VxPD+WXybiMP5de/xji/L7&#10;2xQh+YXcKMfzHy0x/mH192P8wPW3PF+XvpDlh/Lj44yGH8rvjDJHD+UnxPkhj/Jj4fnCH5E/EcoR&#10;+d/iubh8y/GeSeL5T+Ps88Pv/qOeWH2rpdkw9tg2IreFvJnnHnqnnqi31Rb6p56Fvo888888XYHn&#10;nnnnnnSFvsW/9FvMW99FvI85C3kefE8+J58TzUeaiWxikX4GN67dIDjNF2wm8+1E83PA+5yifc4n&#10;3VC7QXaC7QXaH3Qj20RdqkLtai7Q+5o+6JEe0Tf3RH3MXaM+6C7NH3RH3M+6i7Mj2YuyqLs0fchd&#10;mqLs0Lsot/cULsRdkkfc4n3JM+4oXZxPuUWfcT7jEXYRF2KPuUafcIj7BC7AXYRPPifcInnwY9+K&#10;PPR5499U89Hnn3BC34sfYQPuET7hEe6kebU81D3keajzkecjzVTzkecjzYnmxHuo81D3YmTs8GGO&#10;b2/1/WM/yX6Lrmf5k+ONcz/PnxhgM/5G/HOIzfk76RjM/wCUnQxM/wCVKM35Sd5Izfk77xIy/kd8&#10;j5DL8+/KWQy/MnyXmM3yV7/nM3tvs+ws27tbJeXl5eXFxcXCkKVRNoTKiYpIUkKSQpIUkJoTQmJo&#10;i0RaItEWiLRFoTIkSJEgQMZjMaMaIIxoxoxoxmNkGY2Y2Y2TyE8hPITyGSTMkmZJMySZOTJzMk0Z&#10;JoyTROaJzRkmjJMnNE5onNGSaJzROaJzROVTZzwwYsmSefIkJCQkJCRFCRFEUJFPp/yPFu7mCEPY&#10;vYMUI+7e5xjH5N+SIyx/L3yhjni+b/ljDLD+QXzDgeH8kPmHEYfyc+WsUcf5UfKUIQ/LT5KjGP5d&#10;e8JQ/L72RSx/mF2Sni/MROWH8wOqbwfl56u1i/Ln0Rxx/lj8cThD8qPjBwh+TvxO3j/JH4hySx/k&#10;B8UZZ4fnD4wzSw/L/wAcZzF8m+jbEcXvPrGeOP2TrMkY9lGS+4o+4/Xz0LfVfuEa/cIn3GI+wR9w&#10;bHt4pDy6zHLAyVpdNPkzpvZzo86cR9pFNdqk12qF2sUfdon3VIXbRI9tE+7I+6xF20aLtYsfaC7N&#10;H3RH3aJHtoo+7RF2qYu0Qu1SF2iZ90+n3UXaD7T6rtT7ofdULtEfdGLtFRdoj7ohdohdoh9ohdn9&#10;fukB9qj7oj7rE+6RZ90ih9mj7mhdmmLsvr9yjX7kj7lE+4xM3sPX65n999W1jP8AK/oWuZvm/wCO&#10;MBm/IL43xGb8kvQ8Rm/J71OJm/KPRi8v5S7kjL+T3tEjL+Svv+QyfkJ8k5DL84/J+YzfLHyJnM3v&#10;vuudZu/7nYJZ3OXIchyHIchyHKchyHIjkRyI5DkLy8vLy8vFkOQ5BZEKYpCmKdBTFMUhS+qmKZGR&#10;GYpojNEZEZCkRkRkRkRkRkRkRkRkRkY5Ig0Y2QZjZjZjZjkjGyDINGNoxtGNoxtCaSnkROZOaMmR&#10;GTKTmTmTmZJk5mSZkmTmTmZJmSZOZOZkZkkTkTkjJJGSSMkjvdqVUyLERIiFUVSKYkxJkUyjp/gC&#10;PadnCWP2j2bFPF757zglh+T/AJIwPD8w/KGAw/OXyxgjj/IT5gxQh+SXy9GMfye+VokPyp+Toyx/&#10;ll8iqeL8tvc1LD+XXsETD+Xu9FYvy9g4w/LnqXCP5ber2x/LD0OTj+UPxvklj/JP4uyTx/kN8T5n&#10;j+ePinOY/mr42yrH8u+gzjD5S9IcF8j+rNQ916aUoeyauWS7mSPvUj71I+9SF3VT70feWR7n6Luj&#10;7yxd06Lumfej70qfevr95ifekz7wiPci7li7lC7gj3Ku+8Jku7hiWb3HpcBl+SPUcCzfLvouAzfO&#10;Px9hMv5A+i4jN+RvqGMy/kp08TL+TJk/JbuWZPyR9yZP8hPf5mT52+SpmT5h+RM7zfJXvWcy+3ey&#10;7Bm7Pb2Tnqc7OdnOznOdHOjnRznOLOc6Oc56nOjmRzI5znOc5znOY50c5zVFmOY5jlOYWY5kcyOZ&#10;HMjmRzI5TlQsoswsospyiyoWRCyIWVCyiyCyCyiyIWRCykcn0jkRHJEjkRHIRmRyEchHIRyEMhjy&#10;GOZjmY5oxyRCaMcjHJEJmOZjkQmjHkRDIjHkRLMqTzonmRkyoyZUTyonlJ5SeYyZTJlMmUnlJ5Ce&#10;T65MiJ5ETmic0ZMhkyE8hPIZMhPIZs0ccM+w9nOmhNEWJiYmRZGhFoixMTK/T/DmPLkwyxdt2uB4&#10;vZ/ZMBi9390wxx/I/v2OEflb5FhGPzP8nRIfO/ypCUPyB+ToSxfkZ8k43i/Jb5DxvF+TvvCWP8oP&#10;aFGH5R9yox/KfaSf5Tkvymy1n+UXayJfk37HMn+RntWQl8+e25ifzP7FmWT5Q7fOZPdp5yXfaOSS&#10;7jQYu01JNb+CQtuEjyDyWeSzyWLZPJQtkWyLZPJPJR5B5FDyWeSzyWeSjyUeSjyUeQeQeSLYPJOe&#10;h5AthHkI8hHkI8g8g8g8g8gWcWwkLOh56nOjyDnOdnOznZznOjnRzo5xZ6kc4s55BHMRzIWZCzIW&#10;dCzIWZEcyFmFmQs4syFmRHP9Y5iOZEcqI5iOcjmRHMiOZEcxjykMxjyohmRDKY8xjyox5jHmIZiG&#10;ZEMpjyohlRjyojmilLZRPYRPYRPZJ7CJ50TzxJ7CJ56mTOZM5PMTzsyZzJnJ5kTzInmJ50Tyk8pP&#10;ITymTKieU7zbSwqRGQpojNEZ1IyIyFIUiMiMkRaE0VVP8cqc4pZ86S3NtJdj2CF2vZJruezTj3va&#10;xa9h7ZC9k7VC9n7RC9q7JJe2b6X+3bYvbs9V7fOq9ugL27AL23UF7XotL2jrxezdcL2TrKr2HrW1&#10;33XNruuvkLt9ORHstaSW9haW0mvJQtg8lnks8li2TyULZFsi2RbJ5KPIPJZ5LPJYtk8lHko8lHkH&#10;kEdgWwLYFnFsi2BbH0WwhbCFsIWwLYFsEdgWyR2COwiGx9Y7BHYRHYRHYI7CI7CFsEdhkdhkNgx7&#10;CIbBj2DHsIx7CrDYRj2CGwjHnIbCMeyiGwiGyiGyiW2T3PrPdRPbJ7SJbRPaJ7SJ7KJ7JLZJ7KJ7&#10;Jk2SeyiewiewiewiewjJnJ56k89CecyZyedGXYhFbW5La2FMUxTQpojkSFMUxZCM0RmiM0hZCOSp&#10;f9P8rcmRC2dhNb26muy7CLXbdlEXddpEXfdskvYu1SXsvaIXtPZIXtnYVXtu5Ve37KF7hlF7gL2/&#10;HRe3a1P9t0j/AGvrxe0dc3H2brBeydZIh7B1jI971zI9117IdtpMXYazcdzG2tgWwLYFsEdgWwLY&#10;Fsi2CGz9Y7H1jskdj6rYI7FSOxQWyLZI7JHZIZ0Q2EY9gx7JDZ+sNkxbJDZMezQx7Jj2iGyiG0iG&#10;0jHskdqinu/We6iW4qz3CW79JbhPbJ7aJbZPaJ7RPbJ7ZPaJ7RPbJ7JPaJ7JPZJbJPZJ7JPYqTzo&#10;7jdWPXWUjmFlI5SOUjlFlFlI5ERyfRZSOVMWQjkOV0/zkm4tZ80XHd3Ikez7KJHue2il3/cxS9l7&#10;xJe2d+he5d8nD3jvIuHv3dxcPkTt0Q+SOxio/Ju2lD5RyRS+U8ZH5T06w+VOqrD5T6GTxfKPrrMX&#10;yf6uzF8m+pNYvkj1Fxx/IXqTWP3v1WuL3L1mUsPtHR5JYO963JLB2OHMY9shtENshtmPbZDcJb1F&#10;PeJ7qZLdJbxLdJbv0luE9xInuE9wnuE9wluE9sntIntEtsltEtqpLaJbKJ7JPZJbJPZN3f8AK2Vm&#10;FmFmFlQstCOYjmI5yOYjm+qzfSOahHORzHN9P+h+PPnwrH23a4ow9m9kxxj7v7nCMfkj32Lh8sfI&#10;2OUPmf5Nxyx/OHyZF4/nb5EgY/nz3yEYfkD7rGK/IL2m1fkF3dF+QW7VfP7lKPzzqylH5y6qTj82&#10;dDJL5j9bmv8A2z6xOP8A7Q9WlF/I/qrJe+etSf8AuXQTf+09JM/2Hqpn3jSmPscEk9tNT2iW0dp2&#10;CxayzEc5HOLMLOLORzizojnI5yOcjn+sc4tj6rOeR9P+li8ii+41yfcap7yFLsULL2iFsdshbXcI&#10;W53CFv8AcIXZ9wnHtO2RHt+0Th3XYpx7veI95tke9z0j3s6fe/p//9oACAECAgY/AP8AeUUToUcx&#10;o2iqjnM4hVRzRiewLmafK6igXHZXQtHuvkPV+ymL2jaF4s7LHmbVRz2T09ijnDYHHsCg8nqae8BQ&#10;Dz1Ad7gvDlvPXoHeV4cgnrdo7ivDkAdbtPcF4ctg69J7woBg6ge9xUHgdTR3grS/NOk/8NHYFzXT&#10;0dijmvPmNVFxO0/sfiQF4s1g63Cqjn5fE2qjnt2aT2Bc3T1NdRQLj1NroUGZh2N9XcvDkuPWQKrw&#10;/wAeb/p714clo6yTRQZljY71KBaOptSVzdHU1tFHOdgOwKOfmcTh2FRzXnzGqiSf6gH9S0rUcKrU&#10;f72rpkteCuwNFd2q4K4TVwmFcJrWP18i4DaF4s5g8zaqOczYdPYo5w2Bx7AoPJ6mnvAUA89QHeQv&#10;DlvPXoHeV4cknrcB3FeHIA63af8AqF4ctg69J7woBg6ge9xUHgdTR3gqOcZNHYFHPfPR2KOdmHzu&#10;qovcdp/G+8dZ7PxWsq4zKuMyririrsBRXYBaxJdElqGNVaMVaFbjuVmO5WmatK1HCq6f72rpkteB&#10;V2BorlcFcJhXCYWsTWv9TonQvFmNHW4VUc/L4hVRzm7NJ7Aubp6muooFx6m10KDMw7G+ruXhynHr&#10;IFV4cib/AKV4clo2k0UGZY2O9SgWjy1JXN0eVtFHOdgOwKOfmcRHYVHMefMaqJJ/LAPzfWtZmrjM&#10;q4zVxVyuwFFrwC6JLolvWoY1VoVomrMdytx3K0q04LUcKrpktZkrsCrsDRXBXBXiYVwmFrH6ReJw&#10;HWQvFnMHW5tVHPZsIPYo5w2Bx7AoPJ6mu7wFAPPUB3kLw5bz1+6O8rw5JPW4DuK8OQB1u0/9QvDl&#10;sHXpPeFBuWNh73FQe0eUd+lc4yaOwKOe+ejsUc7MPndVeJ7jtP5773+fZTWVcZq4zKuM1cVd2K7A&#10;UWsSXRJah/e1ahjVWhW4qzHcrcVaVqOFVqOFV0yWvBXYGiu7VcFcJq4TCuE1rHtppJ0LxZjR1uFV&#10;HPy+JtVHObsj2Lm6eprqaFAuPU2uhQbmHYPUvDlOPWQKrw5E3/SvDktHWSe4KDMsbHepQ9weWpKh&#10;mAeVveFHOOA7Ao5+ZxEdhXizXnzGq8RJ6z7GABaB0e2Osq4zKvMyririrsBRa8AtYkuiS1DGq1DF&#10;WhW47lZjuVpmrStRwqumW9dMlrwKuwNFcrgrhNXCYWsTWv2H8TgOsheLNYOtwqo5zNhB7FHOGwE9&#10;gUHk9TXd4CgHnYO8heHLeZDvK8OST5gO4qGQOLT/ANQoZbMahQbljYe9yg5o8o71zflaO5RznT0d&#10;ijnZh8zqrxPceslafZwu2fodrWszVxmVcZlXFXFXYCi14BdEl0f3tWoY1VoUWiasx3KzHcrSrStR&#10;wqumS1mS14FXYGiuCuCvEwrhMLWPxUV4ntHWQo5zOIVUc5uyPYub8rqKBcdldCg152D1KGU6YFVD&#10;I+b6VDKEzQKDGSd6lD3Rs3rmAeVveFzTgOwKOc/iI7CvFmPPmNV4iT1n2s0BAf4/SvWVcZq4zKuM&#10;1cVd2K7AUWvBdElqH97VqGNVaFbirMdysx3LwsbxH0rwty9pcoDK2e93lQczYB3hXy92ivdscB3h&#10;RfmcZqvF752mq0ljpFWOkVFhkVFpUR7ce9/j9SIhahJWiQVjZBWCSsCsxNVbiarUZrpmtbpiiudh&#10;RXFX4b1fhvUHiSg4YqDm40WtszRahNWiYVmIqrDhVWFWOkVFjpFWmRWo+zgH6y6laJBWNkFY2QVg&#10;VgVmJqrcTVajNa3T3K52FFBxwUHmSg/DeoPw3qDxJXDFa2zNF0T3LUJq3EKzEVVhwVhkrHSKsdIq&#10;0yWo/n2n/H7A4gKLRIKLGyCsbIKwKwYq3E1WozK6ZrW6YooOdhRQccFeZK/Der8N6uCuGNFrbM0X&#10;RNahNW4iqtxFVYVY6SsdI0VpkVEGSj+Q6P2PxUQJK0SCsbIKxslYFZiaq3E1WozK6ZrW6YornYUV&#10;5wV5lvUMzDeoPElBwxUHNxotbZmi6JrViFZiKqw4Kwqx0irHSNFFpkVEH/R1fs96F8OCh7mC+HBf&#10;DML4Z710T3rWOLerhNX4hX4hczELmCYquaMKrmtwqua2e9cxk1zGTV7Jr//aAAgBAwIGPwD/AHlF&#10;BQaZFWOkVYVbiKromtbZmn7KYAyUGOkVYZKzEVVomFraNpooubjRRzBLeo5hlvUXOwotbjtFFaTt&#10;K0NZq/5PeVYJKDGyCgB+x+Cg0yKsdIqwq3EVXRNRLcaKLgovw3qLzJRLsKLpmrcTVWBWNkFBokFD&#10;+oT/AFIZrJFQzMubvSVB2Wdp72hQ9w+aoVgPmFVyvmZ6lyTNtVyHSWn7GZwlaTkZg8jqKOU8eU0U&#10;WOGwrQRo/XuAKgx0irDJWYiqtEwvhG3coubjRReJb1F+G9RccFrdMUWozKsxNVYFBjZBQA/G6P8A&#10;H4nSQJLSWNkFyWcLaLR9jL4G0Wj7DJKOS3EdhUckcTh2OUMsjzO7yrXDzFfGPMKK/Mm30rmPwooZ&#10;zpBQzzw/UofyPk+oqGc3hI7yoZrMaFQflzd6VrZM+lam8S5Y4m1Wn7PzM9S0nJOB71HIfLT2KORm&#10;cLj2BaDk5g8rqLQctw8potBaZH9ToKDTIqGW6RVhVmIqogDaolszRReMVHMw3qLzJRc7Ci6TtVuJ&#10;qrAuW2QUGiQUB+WafzfQWiQWg5bD5RRaDk5Z8jaKORl8IHYFHIZLR2LSckTNVp+z8z/UuWeJ1Vqd&#10;xLW8bR6VB+ZNvpUM1+FAoZzuEHvChn/J9QUM8cP1KGc2RXMZ81Fflzd6V8B8xooNafMFDKB8ze8q&#10;OSeJp7CtByXYHvWj7D5FcjM4HUXKfwuotJY6RWkgjZ+kMATsUGOOwrlukuWZiqtA2hfCNu5Rc3Gi&#10;jmCW9RzMN6i92FFrcdootRmVZiarltkoZbZCig0S/Pfd9k9BGlRY07Ao5TD5RRaTkZZ8jaLT9jL4&#10;QuQ1ckTdVcr5n+pWEeYqHvjzVCg7MG0d7VDMzJt9IUM10goZ54RVf/R8n1qGeOE1UM1sioZmXN3p&#10;Kg7LO097VD3D5qhQYD5guVp8zPUuSZtquS5afsP4StJyMweR1FpOU8eU0UWOGwqI0e2cFBpkVDLd&#10;IrllWYiq1AbVFzZmii8YqOZ8u9ReZKLnYUXTNWYmq5YxXLbIKDGyCgPYzSVpPthpIB2LSWNkFymc&#10;IouRl8DaLR9hkgtH2W41UckcTh2OUMojzO7yoNcPMe9fGPMKK/Mm30rmP+WihnOkFDPPD9Sh/I+T&#10;6ioZzeE1KhmsxoVDMy5u9JWvLO0+lam8S5Y4m1Wn7PzM9S0/ZMxVRyHy09ijkZnCT2BRycweR1Fo&#10;OW8eU0WgtMio+w0AVBjjsK5bpKw4VVoG0L4Rt3KLm40UXiW9RzMN6i92C1umKLUZlWYmq5YkoZbZ&#10;BQaJD2d939DtBaJBaDlt4RRaDk5Z8raKORl8LR2BRyGS0dijkjEdhWn7PzP9S5Z4nVWp3Etb5j0q&#10;D8ybfSoZr8KBQzncIqFD+R8n1BQzxw/UVDObo6ioZjMaK/Lm70rWziNFa0+YKGWD5m95Uck8TT2O&#10;Ucl2B7CtH2HyWj7GZwOouS/hdRRy3SK0kGX4mCg0yKgx0irCrMRVagNqiWzNFF4xUczDeovMlFzs&#10;KLpmrcTVWDFQy2yCgxsgoD2s0rT+lWgjSosadgUcph8ootJyMs+RtFp+xl8IXIbJckTdVcr5n+pW&#10;EeY1UPfHmqFB2YNo72qGZmTb6QoZr5BQzjwiqh/I+T61zxw/UucOHeuYP72FXadv0rUD5iuWD5t6&#10;5ImO8qGSJNUMrALlukuW7hNFFjpFRBko+3Gj9SIhWiSsbILlt4RRctslYFZiaq3E1WozK+Ke5XOm&#10;KK52FFeZBczDeoZny71B4koPGKg5uNFrbM0XRNWiYVmLaqw4VXLK5bpFRY6RootMiogy9nNP6y6g&#10;rRIKLGyC5bZBctslYMVZiaq3E1WozWt0xRXOmKKD3YKDzJQzMN6hmYb1B4krm4q5szRfDPctQmrc&#10;RVWYiqsOC5ZkuW6RVjpFWmRWr8+0f5/YFFRAkosbIKOW2QouW2QXLC5YxqrMXVVpmV0zWt0xRQc7&#10;Cig92ChmGW9c35fqXMEt6vEioObjRa2TNF8M9ytEwrMW1XLxFVyyuW6RXKfwmiix0iotMioj8h0/&#10;sfiFFokFFjZBcpnCKLlNkuWFy8TVWaNrqq0jaV8U9yufMUV7sKK8yC5hlvUM35fqUMwS3qD24qDm&#10;40WtszRfDNWiYVmLarlnCq5ZXLdIqOW7hKiwyKiDL/R1/s96MF8OC8X29H/Pur/x+Vf+U21WvL4h&#10;Va2cf1K5vHvXMbxiq5o42rn/ADsoofyBxNUP5LZtqofym/L6lD+SzD1KH8nLmKqH8jK4lz8rj3Lm&#10;5XGF/9oACAEBAQY/AP8A2Fy8P+taYeHh4f8A0NNQeQ1DUNQ1fQ8PDw/67w8PD/6FbyFjBqGoahqG&#10;oahqGoWmX0ahqGr6Xh4eH/VtDw8PD/6EWoOIOIahq+vq+oz+hhLESxDcMRLEOEsQ4SxDhLEOEsQ4&#10;ODg76HfS4ODg4ODg4O+lwcHB313BwcHf0FJYiWIliJYiWIcHCWIliJYiWIliJYhwliHBmGIcGYYh&#10;wZhiHBwcHfQ76XBwcHBjA4ODg76HBwcHfXcHBwd/QL9HFsUQaeXXuJvsIeKmadtnuBFhiJYhuGIl&#10;iGYYhmGIliJYiWIliC8MQ4OEsRLESxEsRLESxEsRLEOEsQ4MwxDgzDEODg4O+hwd9Dg4ODg4ODg4&#10;O+lwcHB313BwcHf0BPFTSe0iFtIt1nsFhKTsUfvaPDWqFtMj+A8Ndu0me8WLSreYkUfeSi+ItpVS&#10;72H7h4iWnbYLTVpvD1abw9Wm8PVpvD1abw1qg9QZ4h8weoHaoPUHqD1B6g9QeoPUHqDzFpqD1C01&#10;B5jWNYtaNY1jWNYeYeY1jWHmNY1jWNY1jWNY1jX9d4eHh/8AQJ8VNKtpEYtpEWxpewWY07FH72jw&#10;1qhbWH8B4cw3aRl7zFi0qLuUfvHpqMu5RH7x4qVXawzDFYy2h6hYatN4eoWmrTeHq03hrVB6gReI&#10;PUHqD1B6g9QeoPUHqD1B6g9QeoPUHqD1B5h5jWNY1jWNY1ixoeY1jWHmLTMaxrGsWtGsaxrGsP8A&#10;rvDw8P8A6BHipIPakhbSIthmXsMWY07FH72jw1lltt+A8OYxbSMveYsUSi7lH7x6az2KI/ePFSql&#10;3sMMVjI+8PUCtUwPVpvD1abw9QeoPUPmHzB6g9QeoPUHqD1B6g9QtNQsNQ+YPMPUHqDGqDzDLRrG&#10;saxrGsaw8xrGsaw8xrGsaxrGsaxrGsaxb9Z4eHh/879n8kW2jxUkHtIh6RFsaXsFhqTsP4kY8NdR&#10;bSI/gLK5K2pZ8RYpCth/EhIe5hjxIWXfgP4BilGXcZXCxcLhPbsuFq4XCezZcJ4XC1cLhPC4TQE0&#10;BNATQE0BNATQE0BNATQE0BNAWqgJoC1UBNAWqgJoC1UBNAWqgHh4eHiww8PDw8PDw8PD7Q8PDw/6&#10;1n1bf513h4eHh4eHi0w/61v8gsMmkLaSD/skPSIthmQsNadhl7yMeGuotqSP4Dw10mXeTPiLDSrY&#10;fxIhbTPcw/YPEhZbUH8BMzdcJ4XC1cLhauFwsXC4TwuFq4XBuOFwngJ4CaAmgJoCaAmgLVQE0BNA&#10;TQFqoCazYJoCaAmgJoCaAmgJoCaAeHh4eLDDw8PDxaYeHh4eHh4eH/o7f5onh4eHh4eHh/6N4eHh&#10;4eHh4sP6Hh4eHh4eHh4sMPDw8PDw8g8hYYeHh4eHh4eHh4eHh4eHh4eHh4eHh4eHh/1nh4eHh4eH&#10;h4eHh/1bf0jDIjLvFtJB9+Eh6ZFsMyFilp2GXvIx4a6i2pI/gPDXSe0mfEPSrYfxIhbTNncw/YLU&#10;LTtQfwFqmHsuFq4XCeFwsXC4TwuFq4XCeFwnhcJ4XC1cBNAMxQE0BNATQE0BNATQE0BaqAsVATQD&#10;cUBNbsE0BNbsE0BNATQDw8PDxYYeHh4eLTDw8PFph4eHh4eLf5kXh4eHh4eH/o3h4eHh4eHh4s+j&#10;UNQ1DUNQ1DUHh5DUNQ1DUNQeQeQ1DUNQ1DUNQ1DUHkHkHkHkHkHkHkHkHkHkHkHkHkHkHkHpFhpD&#10;yDyFqiFiiExCYhMQmITEJiExCYg8g8g8g8PDxaYeHh4eHh4eH/UeLTITEJiDw8PDw8PDw8PDw8P+&#10;h4eHh4eHh4eHh4eLWHtYLaSDPtwkPTIthmXvFilJ3l8B4azNqW+8h4aiD2kZfEOQrYfxHo8LfYYa&#10;qmadqTIWmkg9LNO8PTpvEyG7bxapHG8TI43iZPG8WqTxvB+JPETJ4iZPETJ4h6QVqQ9IekNakPSH&#10;pD0iw0h6Q9IekPSHpDyDyDyDyDyDyDyDyGoahqGoag8hqGoag8ahqGr6LQ8PDw8N+raHh4eH/wCt&#10;Lw8PDw8PDxZ+ieHh4eHh4eH/AE6hqGoahqGoag8WGQ1DUNQ1DUHkHkNQ1DUNQ1DUNQ1DUHkHkHkH&#10;kHkHkHkHkHkHkHkHkHkHkHpFhpDyD0h6Q9IekPSHpD0h6Q9IekPSHpD0h6Q9IekfKPlD0h6RMniJ&#10;k8Q9IekPSHpD0h6Q9IekfKHpDyDyD0h5B5B5B6Q9IekPSHpD0h6Q9IeQeQeQmLiHkHkHkHkHkHkH&#10;kLTIPIPIPIahqGoWsGoahqGoahqGoavqag8g8g8hqGoagxRJVttFtGnwIh6ZFsM/iLFKTvIeGsRb&#10;Ut948NSme1pfEWJQrYfxYLaXC32GPFTw7SMh8um8WKTxvD0h6dN4ejTeJkcbw9Gm8PRpvEyON4mR&#10;xvEyON4ejjeJk8bw9Om8PTpvD06bx8o+XTeHpHy6bwVqRapPEPSLTSJk8RaaQ9ImTxD0iYuImLiJ&#10;i4h5B5CwyDyGoahqDyGoahqDyGoahqGr6Hh4eH/XeHh4f/r1q+tqGr9NqGoag4g4hqGoOIOIag4g&#10;4g4hqDiDiGoOIOIOIOIOIOIOIOIOIOIOIOIahqDiDiDiDiDiDiDiDiDGEJkcbxMjjeJkcbw9Gm8P&#10;RpvD0abw9Gm8PRpvD0abw9Gm8PRpvEyeN4ejTeHp03h6dN4mTxvD06bw9Om8PRpvEyeImTxEyeIm&#10;TxEyeImTxEyeIekTJ4iZPG8TJ4h6Q9ItUniJk8Q9IekPSHpD0h6Q9IekPSHpDyD0h6Q8g8g9IekP&#10;SHpD0h6Q9IekPSHkHkLTIWGQeQeQeQeQeQeQeQeQeQeQeQ1DxJSraTRbRpt7iZ7B6eHvIz+IsUpO&#10;8h4a5F3GlvvHhqU1bWl8RYlCth/EyFtHhb7DHiRh7WkZCZHG8PTpvFpo03i00abw9Gm8PRpvEyON&#10;4mRxvEyGbbxMnjeJkcbxMnjeJk8bxMnjeJk8bw9IekPTpvD0h6dN4ekETUs7RMniGNSJk8Q9IekP&#10;SHpD0iZPEPSHpExcQ8g8g8hqGoahqGoPIWmQeQeQeQeQ1C0yDyDyDyDy+jUNX0vDw8P/AJccHBwc&#10;HBwcHB36JwcHBwcHBwd9RwcHBwcHBwcHBwcHBwcHB31HBwd9Dg4ODg4ODg4SxDg4OEsQ4OEsRLEO&#10;DhLESxDhLESxDcMRLESxEsRLESxEsRLESxEsQ4ODMMRLESxEsRLESxEsRLESxEsRLESxEsRLESxE&#10;sRLESxEsQn8xWp0MbcHmLJLWPY1jgk6/UnKqJLbhOpnaCWs7GrBY+uOQm02MRzHL1D3khZsDV9Y5&#10;FVuH8PzKlv8AYQqzvHh6kVmFErCaaeSznFqqCSMthhXl1eZZpimF5WVMml2l5ikWBKC5Vz00YmKr&#10;HQy5JIv1iL8w0+AcmPxDWEHJj8Q4g5MfiHJj8Q5MfiHJj8Q5MfiHJj8Q4g5MfiHJ03hyY/ENYQcm&#10;PxDGJj8Q4g4g4g4g4g4g4g4g4gVhBxBxBjCDiDiDiDiDk6bw4g4g4g4g4g4g4g4g4g4g4g4g4g4g&#10;4g4g4g4g4g4g4g4g4g4hqGoOIahqDiDiDiDiDiDiDiDiDiGoag4g4hqGoahqGoah4kJVtJotoU9x&#10;M9g9PDsM/iPCpSeBjw1dxleGpNCtpmXuHpErYoveLaCt1vsDDpGW0jEpcQ3CQlISkGYS4iUhKQPw&#10;xEsQXhiJYiWIliJRKGsDhKJRKJRKJRKJRKC8IcJRKHBwcHBwd9RjA4ODg76HBwcHB31XBwcHB38j&#10;ODg4ODg4ODg79E4ODg4ODg4O+lwcHBwcHBwcHBwcHBwcHBwd9Lg4O+lwcHBwcHBwcGYYhwcHCWIc&#10;HCWIliHBwliJYhwliJYiWIliJYiWIliJYiWIliJYhwcHCWIliJYg/DESxDMMRLESxDMMRLESxEsR&#10;LESREsRLESxEsRLESxBebmqFNrsVVKXbTH43POXUtXjzdJNu9Q8XUGRO1ngrEv8AutHj55TO1ngp&#10;V1/3aZg8Oer1mGwsGXqk3v8AElIVhy3M67DYXl0aZN7yx1UhXkck5lUYfhxnRQ0u9i1MCvI6UrVW&#10;MweZm0ob2tZSWwL/AC/SdCk7B5mbVUZ2tZSQ0K/L8i5XSs8HmefUYfeyohoV5eX5RlmkwvLy9U2d&#10;5Y6yohXl82y2VaTC8vKUDYfaXmJWKtKl1hXpU6afKV5WXytNp24j8FBJkdrGj8XrrnCWpw/hZlVK&#10;w/8A4eG3vBfmetOfZhhMLzeY5pdhvLxVDCfzHNs5mMJGSfMr1FsI3vUf1mfR6cbhJG4enG4enG4e&#10;nG4enG4enG4enG4enG4enG4enG4enG4enG4enG4SRuEkbgzBG4SRuEkbhJG4SRuEkbhJG4SRuEkb&#10;h6cbhJG4SRuEkbgzBG4SRuBHgjcJI3CSNwkjcJI3CSNwkjcJI3CSNwkjcJI3CSNwkjcJI3CSNwkj&#10;cJI3CWIliJIiSIkiJIiSIkiJIiWIliJYiSIliJYiSIkjcJYiWIliJYiWIliJYiSIkiJIiWIliJYi&#10;WIliJYiWIliJYiWIliHCWIliHBwZhiPFTSraRGLcujcTPYLKRp2KP3iw1lvI/cPDU4kPDgV/aMvc&#10;PQJWxZC3Kq3W+wh4qCk7bPcPTjcGYGb7gRYIiWILwRuDcEQzBESxEkRJG4SRuEkbhJG4SRuBeCNw&#10;kjcJI3BuGIliG4YiWIliJIiWIkjcJIhmCNwkiC8MRLESxDhLESxEsQ4ODg4ODg4ODvocHBwcHBwc&#10;HBwcHBwcHBwcHB313BwcHBwcHBwcHBwcHB31nBwcHBwcHB30uDg4ODg4ODg4ODg4ODg4O+o4ODvp&#10;cHBwcHBwcHBmGIcHBwliHBwliJYhwliJYhwcJYiWIliJYiWIliJYiWIliJYiWIcHBwliJYiWIliJ&#10;YiWIliJYhmGIliJYiWIliJYiWIliJYiWIliJYi0iLaYtqILaoh6tM9iyFtVO4zP2ELardiVfAHOp&#10;nYn4sBsoVlHsSRe0HhyVRXY1RF8QeDlrewzq+7AD8vI0k9mJSj9jAeDLZRJd6Vmf98geFVCm0vlp&#10;u77TMHh5gSCYxiaNL3oMxbzasVjPDhT7CIW86zxM/Vr1E+wyHj5lmlsdirLP2mC8yopeF2IzNnH9&#10;JVqYsK2YaTm4jsKw39v6HZ9P4/SHNKdNkyK1BZt2GafaD8/pvn1NLPCdNGVWbdh10BWPlfP8uxxV&#10;MvlzbswZhUQal/8AeuXMjZgqZVpn3+BaiiCUrmmboqN9NeTrmZfsoUUQlSuqTpmommhWRz5mXceH&#10;LGXAwky6wy3iYxtHNE/tbRsCUF1pywjUZERqqqSVvaZpIi3hNNPXPIiUprDXn6KE2E21SlERcRgo&#10;dbdPVlsbgRzXKKNnawqgUWX6k5RXNJNUVPP0FGRd7FGDVl+Z5KuSTYo6eZpqIj72GYNdBSKyGsx0&#10;1kom9jSaPTjcPTjcPTjcPTjcPTjcPTjcJI3CSNw9ONw9ONw9ONw9ONwkjcPTjcPTjcJI3Ai8uNw9&#10;ONwkjcPTjcPTjcPTjcPTjcPTjcPTjcPTjcPTjcPTjcG+XG4enG4M8uNwkjcJI3CSNwkjcJI3CSNw&#10;kjcJI3CSNwkjcJI3CSNwkjcJI3CSNwkjcJI3CSNwkjcJI3CSNwkjcJI3CSNwkjcJI3CSNwkjcJI3&#10;CSNwkjcJI3CSNwkjcJIiWIkiJIiSIkiJIg/BESREsRLENwxEsRLESxEkbhJESxEsRLESxEkRLEeK&#10;ilW1h+4W5VG6z2Cykadij94Yk1p2mR+4eGo3aQ8JIV/aMvcP4clbFkLcqvdb7CHiomlnbZ7h6cbh&#10;6cbh6cbh6cbh6cbgzy3F23D043BvlxuBF5cbhJG4SxEkbhJG4SRuB+CNwkjcG4I3CSNwkjcJI3CS&#10;NwkjcJIiWIliJIiSIliJYiSIkiG4YiSIliGYYiWIliJYiWIliHCWIliJQ4OEolEod9Z0ReLxeL/o&#10;cHBwcHBwd9Dvp1jWNY1jWNf0O+rrGsaxrDz+nWNY1jWNY1jWNY1hxhxhxhxixpDWNY1jWHmHmPmD&#10;1B5h6h8weoPMfMLDUHqD1D5g9QeoPUHqD1B6g9QeoWmoPUHqD1B6g9QeofMPmFhq03h6g9QeoPUH&#10;q03h6g9Wm8PVpvD1B6tN4mVxD1abx+LnqVK1njqpTb2WmPxef5Clbh8eaopt7LVg29RZM2GzwVkr&#10;/umYNvPUqYbDwU6y/wC6gweDP16zHYKFQm7MRJB4EZ+qx2Gkkm/tVEg/J5fnl/q4/LS3axagflcn&#10;qq/VxVyT7EKB+XylKGuxVzV7EJB+XkssiyzEa1W7lELE5anYzwoXxtWY/iUIs+Wmn3kYLFzBe5KE&#10;+xJAm8wr7lmXsBY87mFMc2os/eCxVVqY5qjP/TSoINtOhMxxrN+vU7j+jP8ATFTpZutSpplQiopJ&#10;E202ERhKEc95ghCCJKEJzVUiIicRFiBGnq/naTTKZcwzJMY5n4gStPX3URmk2kSuZ5pRbyVUMjBL&#10;R11zg1E4l5layt/3VNIGtHW2eUZkxlQqVQuC0GQVg6yqKxMb5mUyVR3ZjoKZuBkvqWlmDM2kqpkM&#10;mRl3eCikhhXzHIVzb6i8lSI/sYSgEpUjk1VRPqLyiyM9uGqkoBJHyfpxRkREajy2bafebM2RAsXT&#10;PJTS3xEX5gjMtbD80wk6vR3L10/mSjM1UmewzSpnAF5/QVGpTZKjmKkG3aeWV7Afn/8AT5dNLLDp&#10;80JZt2HlEgzzHROdpmUvl5ymtu1tNDAZ1+lOb01tsTTXQWTO1prR7AR1un+oadS1qUUsosuJ5lPs&#10;CVHkeeUzMmmhWWotLuNlcy4GEtrcyS1jSPKKs2sMwlKueV6ZGbDWrJZphd5spGfAgVNPVqSUprDX&#10;k8+hNhNtUrLERcRgR1jkyNjWrTXplxXSIgZI625Sk0k0/MzBUy3GsktBmjrrp9JJNh+ZzLLUz3Et&#10;aWjHQ6x5DWQ1mOnzPKqJvY0lgqlHqDldWmpuGojO0FJNhsNhkoJWjPZVSFkSkLKugyMjcZG0EZIa&#10;RuNtw9ONw9ONw9ONw9ONw9ONwP8ADjcPTjcJI3CSNw9ONw9ONw9ONw9ONwkjcGeXG4enG4NwRuHp&#10;xuHpxuHpxuHpxuHpxuHpxuHpxuHpxuHpxuHpxuHpxuHpxuDfLjcPTjcPTjcD8EbhJG4MwRuEkbhJ&#10;G4SRuEkbhJG4SRuEkbh6cbhJG4SRuEkbhJG4SRuEkbhJG4SRuEkbhJG4SRuEkbhJG4SRuEkbhJG4&#10;SRuEkbhJG4SRuEkbhJG4SRuEsRLEeKglW1h+4W5ZO6z2Cykadij97R4TUW0yP3EPCtu0WElX9o/g&#10;G/lzUXcohblqhbCb7A1VNRbbBIbwzAfESHxEh8QfgO3vEh8RIfEMwHxEh8RIfESHxBeAxIYkPiJD&#10;f2iQwfgMSGJDEpiQxKYZgMSmGYTEpiU+IlMSnxDj4hxhxgiYdneHHxEp8RKYlMSnxEp8RKYlMSmJ&#10;TEphx8RaR8RKfEOPiHGHGHHxDj4hwlMOPiDsPiHGHGHGHGHGHGHHxDj4hx8Q4w4w4xr4jXxDjDjD&#10;jGsa+IcfEOMOMWNGsax8wsaNY1j5h83EaxrHzB6uI1j5hZi4j5uI+YfMHq4j5uI1h6g9Q1j5uI+b&#10;iLTUHqD1B6h8w+YfMPmHzD5h8w+YfNxHzCzFxHzcR83EPVxHzcR83ENariHq03glVq5UkmbCNaiS&#10;Rn2WmD/Mc9yOXYrAfmZqkhiuy1ZW2A/M6w5SRpPCpBZ6gpRH3pSszCsfVmUVhNh+Wa6nDAlTQoi6&#10;iXWUk2YaeVzRt2GdIkxCvLzPMMxhd5eWUWLZjUmIUVLl/Oa6iZhPyqCUnvOu0uAV+X6ez9RkvmVa&#10;aG7WY2AyodJqOzwrqZ9lvekqB+0H5HTuVpNLw+ZXqLYfbYSLAflcu5VSIyZ4qddRt7SPzyKA8NXJ&#10;UbGeCg3f41KFnPSpExhkjLZe39qmZgsfUuaJn6mBH91JBOLqjmpMdhzdVHHComgvN51n6hJlx5mq&#10;pnFQLzay6rLSxqNXt/kyrWVaVMmkXabiLW8walGalKNqlHaZmfb+hb/JhGRmRkbSMnkYTUp8zzdO&#10;ok2pWmssjI+4yMFUo9S81o1CctGcrpMm95LBry/W/P6CzLCa6fMs0kzJ7GlULsCsH/UDqE8bG+Zz&#10;HM1HdmNambgaUdec3URm0/MrnUPitpjAjrjPGTWtWiis+K6ZmEoT1pUMkkwjVksio95qy5me8JI+&#10;o6KjIiI1Hkss0+82UyIJUec5cskmRmhWUJhs1GxRHb3GEqVl+SVUk+mvLVyI9uHMEcQ2tyXkFRDJ&#10;UUs2g27TzSvYD8/prlVRLPCVNeYQbdprWFfmOjspVP5Tp5yrTZ2tbTW0H5/QRVVtsOnzVSCZ2MPK&#10;r9oI63QuYp1NaUczJZcTy6fYE+Z0jzNKzLxJTmqSiI+4zIm8AWPp3npGczDy5s7WfjE0JSrlXU1M&#10;lGw1qy+VYXebM4Z8CBJWXPKKTfUXlUGkrNeGso4DCvmfM6BMbjXk6pls8BqOAVj6ozOXYxh1MjnD&#10;bswUlRBmjrQiJJsPzMrnKfAl0UtGNHW+UImsYvzaZ8FpIwlaevOVElTiXmkIPelSiMuASsv+oPIC&#10;JREZN5rlEnb2kdUjLeEknrHlCjVKRcwyxta5n4oTTp8/ydSoo2JQnNUjMz7iJYKnRzqatQ3IRUSo&#10;zZ3EoTVON4mqcbwfiqcbwdtTTeD8VTjeJqnG8TVON4mqcbxNU43iepxvE9TjeJqnG8TVON4mqcbx&#10;NU43iepxvE1TjeJqnG8TVGbbwXiqcbxNU43iapxvE1Rm28Pqabw+ppvD6mm8PqabxNU43iapxvE1&#10;TjeH1NN4a2ppvEy+N4ZiqN23iZfG8TL43iZfG8PXpvEy+N4mXxvEy+N4mXxvEy+N4mXxvFpr03ix&#10;S+N4mXxvEy+N4tUs994aaTPaRfEWoUWw2eww+snYo/eZjw165bTI/eQNmYWe3/aLKilf2jEtU9ii&#10;/wAQtp5gma2Xi3zi2/7RPVZtvBHjqs23gixVeN4nq8bxPVf23ixVXjeJ6vG8G1dXjeJqnG8TVeN4&#10;nq8bxNV43gvFV43h9VuneH1dN4fV03iarxvD6jdO8WqqcbxNU43g2qq8bwdtTTeJqnG8TVON4mqc&#10;bwXiqcbw0zXpvFhr03iapxvD16bw9em8WKXxvBtUs994fU03h69N4sVU43h69N4evTeHr03h69N4&#10;evTeLDWWm0TL43iZfG8TL43iZfG8PXpvEy+N4evTeHr03h67dO0PXpvEy+N4mXxvEy+N4evTeHr0&#10;3h69N4evTeHr03h69N4evTeHr03iw16bxMvjeHr03h69N4evTeJl8bw9em8PXpvD16bw9em8PXpv&#10;D16bw9em8FO3TvD16bw9em8M8bdO8PXpvD16bxMvjeHr03h69N4evTeHr03h69N4evTeHr03hjVt&#10;07xMvjeHr03iZfG8PXpvD16bxMvjeHr03ixS+N4tUvjeJl8bxapfG8H+Z5lQy7FYD8yshDFdlqit&#10;sCvzHVnKsvhPCrzc/l0MPsNtQrQrzOs+WKwmw/KzKKvDyzU0K8zqymrAwj8qjmKr+zy6am7gry+d&#10;ZrNYWM8rKZgsTezzEId3hXl0+cZrCxnlZemTdnmVkRCvy3I+c1WF4PNKhTaffhrLYD/LdI5qtZ4f&#10;NziKdvYbKS7Af5bo6nR8NnmZ9VTxdvhoIs7oj/L8g5ZSLCz8RVep4u2yoizuHgyvJ8vYxlPL1jt7&#10;fHXUCwc0y2XYVpU8pSNvf4yUE4+q6pYXYMtlUccFEmhOPrDmZYWswVjQ/twMbvBed1dzqqSbUkvP&#10;5hREZ9jag/zHNc5XYbfxK9RVp67VGDUpRqUZtMzNpmZ/pHuFuv8Ak9GVSfhpeOp/WMrCdqI4/odo&#10;Z/qSa6FZdBZlhNdNRpNnY0mdgV+X5xnaGNmPy8xUS1jmsUXaDTl+qeb0EqNqk089mEkZ9rCWQ8uh&#10;131FRptbgp80zaSafcVUJQnr7nxkkmEas9XUe81KMzBJLrvmjEkwjOqRnZ2mZNMJWXW2aM0mRkSq&#10;GWUVnaR0TI94SpXV/mpJ9NWRyJEe3DlyOIxL55lq5M9NeTokX2EpOIM11+WZgjKxNTKmRFswVEhW&#10;PI8izDXHUy+ZJmzBmkxBlX5FyOottiqaM0gmdjDzC/aCKt0tyypU1qRWroLgale0JKp0Vl1LIvEp&#10;OfqJIz7iOkbOIIlf9P1N+Yy5ue9hfk/eElU6KziUGfiUnPoUZF3EdEm8QRVulebIp24lIrUVqKyx&#10;hGaW8QyvyHqCmhk1NOWWbdh5hPtBkvIdR5fCxh1MtlzbswZpUQZrq85y5lYSamUIzPZgqqGJfOeY&#10;UDazAvJVzPb4CUUQlSurq1IzfTXkM+Zltw0DKISoutaZEoiMiOhmknb2kdIjLeEkXXORI1GRFiqK&#10;SVvaZkTN4ShPXvJyNRsI1Z6ikt5qWRFvBU6PXnIqtQ3U0c0yilGzuKqDRQ6s5XWWRYjRTz+XUbHN&#10;YVQK/L86y1fAzH5eZpqY1zWLPsBqoZjz0pNilU1koiPsaRmJqnG8TVON4mqcbwXiqcbxNU03iapx&#10;vE1TTeJqnG8TVNN4nqcbxPU43iepxvFqqnG8TVNN4mqabxNU43iepxvE9TjeJqnG8T1GbbxNU03i&#10;appvE1TTeLFVNN4mqabxNU03iappvEy9N4mXpvFqTVtIhalZF3GZewxYusnYr4mYYnMVy2sP3kLM&#10;ys9tnvMEyqpRN/WMOq7lF/iB4kZjawz948S6xbf9onq8bwTF1eN4nq6bxbUq8bw0l1eN4nq8bw3H&#10;V03hmOraemsepV03ixdXTeD8dXTeJ6um8TVdN4nq6bxPV43ieppvDMdTTeGGurpvE9VmneJ6um8W&#10;VKmm8T1dN4sqVNN4P8SppvHqVNN4tXU03ieppvBeOo1mmsWqqabxNU03iappvE9TTeLVr03idfAT&#10;r03idem8TrFi1idYnWJ1idfAWrWJ1ixax6ixatXATK4CdXATK4CZXATq4D1FD1FN2CdXAeooWrVw&#10;E6uAmU3YJ1cBOrgJz4Cc+AnPgLKh8BOfATnwE6uAbjVwE58BMfATnwE58Bas+AnPgLVnwGOtXKkh&#10;rMSzJJN2mFfmOf5DL4Twq8zMUUMPsNqiCvO6z5Mk0GxSCzuXUoj/AKqVmcAvzOsMkrAxvlmqq/sw&#10;JU3cFl/5nOqpHyU8nmlNb2K8nDEK8vOcwzOEml5WUUWLuLGaIhRUeXc7zCiLwmVDLpSZ9jVZhpcA&#10;f5bprmNazw+bUo02n2GzHZ3gyy3RilNTYupnyJiv6pZc2lvH+X6XydKz/iV6lS3tsSiwMoco5LSJ&#10;jDNVLMLNvaX46SgCw1eXUGf+7yrW/trUE4OokUMLW4MllLW9uKkoJJfV2cLC7AmlT44EE0ES+tOd&#10;kw2+DPVqf9xZBmY6k5rXJuJlTOV1W9tqzH+YzNavbi/EWpVp67TO0axrGsaxrGsaxrGsPMP+prGs&#10;axrGv9Ez/QdY1jWNY1jWNY1h5h4eHh4f/oNSqs2JpkZn39xN1mF1qhtXUNp93cTdRfoGBv8ArP5d&#10;HN1qKGtwIqKSTT7iMJp0+e8wpoSTEoTmqpERdxEoElPV3OkpSTEpLP5giIicRF5gSouv+ozNJkZE&#10;rmmbUVnaR1TI94StPXnOjNLiVm6iy3pUZkYxo645iZkTGLOmsuC0GQM0da1zxEw/My2TqFuJdBTA&#10;rH1SjMNcdTI5MmbMFFMQaV82yeYMzbjqZOmRl3eDCUASVHymson1F5VZKO3XhrJKASlXLOn6hkTD&#10;WrL5tp95szZFwIFi6e5Mo7MTPzJN7WfjGwJOp0lkFII/ElOZrJMy7jMjZwBHW6HpLp24ko5ktCjs&#10;sYZ5dTOAZX6Dq00MmRzUlm3YeVT7Qr8x0fn6RfL5ecprbtbTQwK/MdNc5pn8pU6lBZHtatDA2vyX&#10;qOmtstOllVkzaeaT7AlSstz+kZvpqy1EzLbhzBlEJM83zZBmRGaDyhtJuo2LMrO4wkldQZxGIyaZ&#10;5LMsJvaxBwBILrFRKUbCNWSz6S3mqgRECQnragSjca6ddBWf7yqZEDSjrnlyTImn5lYqZcVsIKwd&#10;fclThY3zOYZem/sx1Et3A1UOt+S1kpNhqp8yyqiI+yyqYx0epuX1UOxozlBRNLvKoE1KfNaNSmom&#10;pWmugyMu4yUCUmotSVE1KiNpGRuMjaJ6mm8T1NN4biqabwXjqcbxPU03iappvE9TTeLFVNN4nqab&#10;x4iM9xC0llsMy9hiypXTsUfvMx4cxWLbb7yDCzNQ9rS95j1VKLuP4i3zdxt9hjxFXLvYoMOrVI+w&#10;2gvxqvE/iLK1SPxFtWpH4i2rVj8RZVqx+I9Wq3f8R61SI9WpEerUj8R61SIL8apEWVakRbVqRHrV&#10;Ij1akfiD/GqRHrVIj1akfiPVqR+Itq1A0qlTTeC/Fqabx6tQW1ajR6tQetUHq1B6tQWVFj1agL8V&#10;bh6qwX4qx6ix6i9gZ5i2gm1F949RfAWVFj1Fj1F8B6i+A9RYJlRY9RY9RYZjWGeYvgLKixbUW3YP&#10;UWFfmOY0qGA2K8yohDD7DaZBX5nqrltDAwl+ZnKCWNc1qyCvM6y5arAxvl5lFV/Z5Zqa/UFY+rKa&#10;sDG+XSr1H9mCmpu4Kwc7zOZwk0vLyeYLF3FjQmIVgTzfMsJpeXlkE0+wsdVMQr8vyXnNXwtT5icv&#10;TarsNlZbC7wf5fpXN1Sw2eZmkI8XZZTXZ3j8DpBFMmf8TPGu3tsoIBeRyDl1Oy3Gqsu3ctILBleU&#10;UGPJGXrG3bjrqCcPM8tQY/BlKRt24iVAFi6qqpY7Blsoh/8AVok0Fj6w5mTDaWCt5f8AcYGV+sOe&#10;VSa0kq5hmDIj7iOowgZZjm+erkasR+ZmKivF22qO20GpalKUo2qUZtMzN5mY1jWNY1jWHmHmHmHm&#10;NY1jWHmHmHmHmHmHmHmHmNY1jWNY1jWHmNY1h5jWNY1jWNY1jWNY1jWNY1jWNY1jWNY1jWNYJ4J4&#10;1jWNYJ4J4J41jWNY1jWNYJ4b9Rw1h5/6JTyqTMiUXmVD7Sawif3ez9DtDGh4eH/zApWjmOaQtBkp&#10;C01lkZGTjI2hNSl1FzOnUTKtObrEZbDJYx0Os+e0VsZjRzHMpNh95VAZo685+ZnYfmcxzFQtxLWb&#10;ArB1xzZWJjfMrnUd2Y8TNwNKOtc4ZGbW1EUKh8V0zMFTT1io0paw15HILVabbVKy5mfEJSfUVCoZ&#10;Ew1qyGUafebKRFAJbnuXrYxrclTtZ2sMoBKjo8lqERtNCspUYfcbKxHwMEdXlHIF0/mSjL5lJnsM&#10;8yr2Btfp3lNRDJUecg27TWr2BXn9JZKoXy+XmVoZtbTW0H5/Q9OopvhOnzHARbSPKrDa3RNWmtsq&#10;M+hZM2nlk+wEdTpTPoqfMlNeioi2GaUt4BJr6f5wlbCxkRZYyI9ZEfmE3gEkrlfUCWmTVHlsoZF3&#10;2ZpsAlK6XNqZGdtRWSpGRd54apnwIElefz1AjfUVklsL9jEcAZK6or5YiJuJeQzRkfd4aCzCvL65&#10;SnCxvmZHNof2Y8ulu4Gqn15kWEbD8ylVpnwVTIwS0decoYepVZKD4LSRhK09echIlFY3P5Uj3kay&#10;MgSi6v5SpKialRZqgZGR6yMjCUJ6gySlKNiUlVpmZmbiIgSafMqNRSpUpNJmewiIF/mfsfdH8T9j&#10;7o/ifsfdH8T9j7o/ifsfdH8T9j7o/ifsfdBMzNrP1Pugv8zq/U+6P4n7H3Qz8z9j7otzP2Puj+J+&#10;x90fxNv9T7otzP2Puj+J+x90WZn7H3R/EfY+6D/zP2Pui3M/Y+6GfmfsfdFmZ+x90W5n7H3RZmPs&#10;fdGOrm000FYalJIi4mQV5/PsnRwmWLzKtNLGua1gV53V/KkqQzEj8zRNVv8AukZmFY+rcmrC/wAs&#10;lVH9mBBt3BRf+ZyqKImkmnlMypuw/JZEKw8wzmZYTS8vKKJvd4ySDKnleb1zwtSacvQSlvYZqrEc&#10;B/l+S5+pZ/xFUUW9lmMF5PS6l2PXnEpYewsubQXk9P5WnZbjrKXschILyeXcoR+tjpVlcGVUhOCt&#10;y+ixrcGVa1vbiUoFg6hp0GNbgyWVNv7VJQLH1Zmitb+GilT/ALlMh4+subpabfw83Vp2n/UNPAGe&#10;Z6k5nXM1Yj8zNVlNV22qO20H+YzlaviPErzFKU0+21ongJoCaAmgJoCaAmgJoCeAngJoCaAtVATw&#10;E0BNATQE8BPATQE0BNATQE0BNATQFqoCaAmgJoCaAtVATQE0BNATQE0BNATQE0BNATQE0BNATQE0&#10;BNATQE0BNATQE0BNAPgGYoCaALxP7haqAmgJoBmJ/cHiaAmgJoCaAmgHwBeKAfAE1VuwPgCtDw+A&#10;mgJoB4mgJoCaAmgJoCaAmgHiYPBsUDtEweHh4eHi0w8PDw8PDw8PDw8LqLUxKCNSj7CK0xVrqsOo&#10;bSLsJxE4nEH/AEP+qRB7g8PDw/8Amdx0qiqSysJaDNJ8SBnR5nm6JqsUaKy0t4GFFR6h5nRJUxIz&#10;dZLWdrFg00er+d0kmbTSjmGZSTe1hVASE9Zc4Micas5VUe81KMzCUl1fzAySTCNSyUe8zIzMJZ1Z&#10;mDwsY2jlzd2tpG0JUfU5LInoPI5Jh9xsoEYJSub5aqRfIrJ0GH+ygjiGqr8urExmFeUIi2+FSTBm&#10;rLcmrtcS8tVJmzDXSD87lPJqh/KaKVdHFtZQZV6f5ctf6yFVUlwM1e0EVTpbLLX8yk5lSSPcdI/a&#10;E4+jEqURFiMuYMIz1sL8qbOIL/0evv8A88n/APnBeX0oaC+bFmyX7KKQWDkVCmVuI1NXsYxaQRJy&#10;mToMeacso28a6h4c/ToMN6cnSNvHEPH1NVpkRtIk5SgmKaTR4+sM8hptYgloP7CCs7gfm9Z8zWlR&#10;4sKszmGN/qtYQPzuoq9bEbVeZWqKafabQal8ypKUo7VKUTT2mYIi5hQM+wlpDE5ykZ9hKSPDmUHs&#10;Mh4apKY9hNE8LhPC4TwuE8LhauFwnhcJ4XCeFwnhcJ4XCeFwnhcJ4XCeFwnhcJ4XCeFwnhcJ4XCe&#10;FwnhcJ4XCeFwnhcJ4XCeAnhcLVwuE8LhPC4TwuE8LhPC4TwuE8LhPC4TwE8LhPATwE8BPC4TQE0B&#10;NATQE0BNATQE0BPATQE8BNATwuFqoCaAmgJoCaAmgJoBuKAmgJoCeAmgC8UBNATWbBNATQDcUBPA&#10;TQE0BNATQE0BNAF4oCaFwJioAixwE0BNC4TQuE8BYqFwmgJoCaALxQDcUAzHATQE8BPATQFqoA2K&#10;gJoA/FATQE0BNATQE0BNAWqt2CYTQE0BMDtDw8PDwjLJX4qqiUsmFKnt1vYHh4eHh4eHh4eGGYsP&#10;6Hh/83TEqNJdhGwMKssi7CUYYWarEROLGr4izPZiz/tVfEN/O1v2jDSzlTew/aQaWbPelB+1ItzR&#10;K200e5ItqoVtQn3B9I+80XhmCgfeaVf4h6NHvsP4j+Gp8T+AtyiTLWxf3RbkzIu6oR/uDxZRZbFE&#10;fuIeLL1S7GYT+A8VKuR9yUH+8QaZVy7jQn3KDcdQj7MA/iFF/wAs/gC/zv8A9Nf+EEX55P7Kv8IY&#10;Wfp77PaQs5hQ3qSXtHhz9A2PYtIaWbpmXaSiDSzCTLtJgaVRpG42XCeFwnhcJ4XCeFwnhcLVwuE8&#10;LhPC4TwuE8LhPC4TwuE8LhPC4TwuE8LhauFwnhcJ4XCeFwnhcJ4XCeFwsXC4TwuE8LhauFwsXC4T&#10;wuE8LhPC4TwuE8LgzHC4TwuFq4XCeFwnhcJ4XAvHZsuE8LhPC4Tv7rhPC4TwuE8LhYuFwnhcC8cL&#10;hPC4TwuE8LhPC4TwuBeOFwLxwuE8LhPbsuE8LhPC4epC4TwuHqQuHqQuDPMhcPUhcPUhcJ4XCxcL&#10;hPC4TwuBsXC4TwuBsXC4WrhcJ4CeAnhcJ4XCaAmgJoCaAmgD8UAfigJoCaAmgDUpZJSRGZmdhERC&#10;pWMzwmbKaT1JJ3aHh4eHwE0A8PE0AVsA1oe8TQE0A/8AnXsWomOtMNLMVCMnHjP4hpZyuR9pVFfE&#10;NLPV99RR+0xZnau9TfaLM4veRH7SDCzZ70IP2pDPzCT7zQn4CemffgIS0D7sJ/4hbQy5lr8K/wDG&#10;LctRMu7EXvMW5OmZdyjL4jxZBJ9jKhl+6Y8WRZsqN/dIeLJqI+wlEYty1Uj1sZ8RbQr/ALKf8Ylq&#10;l34PvBmNZd5oMM8/D3nTX7iFmaTvQsvaQP8AzlMtpKL2kGlnaBbVM9oaWfyrD7aiS9phv53LMNx+&#10;Yn4j+Jon2eMviCIqlMzNxYi+IejTeHp03h6eN4enTeGtTpvD06bw9Om8PRpvD06bw9Gm8PTpvBWo&#10;03h6NN4enTeHp03h6NN4ejjeHo03h6ON4mRxvEyON4mRxvD0cbw9Gm8PRxvEyON4I8SON4mRxvD0&#10;abwXiRxvEyNN4mRxvEyON4mRxvD0abw1qNN4mRxvEyON4mRxvEyON4mRxvEyNN4mRxvB+JHG8H4k&#10;cbwfiRxvB+JHG8PRpvD0abxMjjeJk8bw9Om8PSHp03h6dN4mSDtSDtSHp03h6Q9I8olFjrnhJhs8&#10;JWn8N4ekPSHpD0h6Q8g9I+UPIPSCtSHpDyDyHy/z5tIzIycZBqay0n2koyHhzdZLXsqKL3jw8wzK&#10;WvZVWXvDC5jmGd9RR+0wRFzGswu02+0ERcwXZ/uoP90fx7e7yqX+AEf5mmZFqOkj3EG4qCu46fwM&#10;g06WUX3Kpr9yyB4snk1djE1C/fMeLl+WUbXkay95jxcqomfaVRRe4wRHyVJmTzLMGX/2zBN5Ooj1&#10;srEf7oJvK6xFrMlJdxBYuX5sk6zIkGfDGQYrLZ1Bdp06bIVTBtLM0+9VJ/BRg8WZq02frUF2/stD&#10;Vc08v/dVl67fsoMEoudUiI/1qVYj4GgjCVf9+5QiMmsPER8DJoL/ANQ8uJvbXSXtMJSXUnKDUdhJ&#10;LOUWn9sEhHO+WrUbkpzNIz4EsYaXMsnUUVppTWQZs3KB+VXo1TTMSFEbOBiZHG8PRxvE1PjeJkcb&#10;w1qON4mp8bxNT43ianxvE6ON4mRxvDMSON4biRxvEyON4mRxvEyON4PxI43iZHG8TI03g/EjjeJk&#10;cbxMjjeJkcbxMjjeHo03iZOm8TJ43g7U6bwfiTxvD06bw9IekPTpvC6hKTgT4aX9UuD3h6bQ9Iek&#10;PSHpD0h6Q9IenTeHpDGpD0h6Q9Ien+ggZUqy6RHaZIUaW8BgpczzdND8KayyLgRgkU+oOZU0JlSn&#10;N1iItxLCUo6u50lKSIkpLP5kiIicRF5gIy6v5q1JtJuZWZcDMJUnq3OtSbSJRoUW8jSZGMaeqapn&#10;2Ly+WWXBVIyBmvqBFcjJhJXk8oRF3+GikwrHzDK12ux5WkTNmAkgyX/3dWMzbiXlzI9nhWkgSVZD&#10;k9U/11UK5H9nMEUARL5PypSvmNKa5FwOqftBYuQZI+1lSoXxBYumaBpb4iLNKI2dx+WYLzOlsKdZ&#10;pzmI+B0S9o/E6eqoSx6a6VG3YaSB+ZybNoLVhVTV7VED8zlvMEdmFFJXtqkGnl89TP8AVVRQ2FUw&#10;01ZlBn8p0TbBRkCP85USZ/KdCo0uBGLOalb/ANhmP/xgiLm1G3tRUKJpGEubZVp9qjIuJ2AyTzfJ&#10;ObbWSXtMgeDmmSWx7K6D/eBmnO5ZRazKok/3g1OYoqLtJZH7w0loMjcZHeHp03h6dN4WlqDXWI0J&#10;T3G839gY1IekPTpvD06bw9IenTeHp03h6RMniHpDGpDWpD06bw9Om8PTpvB2p03/ANC0meYzUxos&#10;/Mt1ThPm/mW/Jjx72NFnn/aFhV+B/AWFW/YM/cLE1f8A5Tf3R6dQ+/yrh6Cz/wCUfwH8IZ/8pY/8&#10;Pb2/hVPiLeWKMtbKdQW8oqKLsJKy/dMG3kldWwll+4Yt5FmS2Yj/AHCFvI84R9hJUf7ot5Jn29hU&#10;zP3C3kvMm62ULx/4TzH/APXUP//ZUEsDBAoAAAAAAAAAIQC9u+NudqEAAHahAAAUAAAAZHJzL21l&#10;ZGlhL2ltYWdlMi5wbmeJUE5HDQoaCgAAAA1JSERSAAABgQAAAO8IBgAAAWPXWCwAAAAJcEhZcwAA&#10;LiMAAC4jAXilP3YAACAASURBVHic7J13eFPVG8c/6R50AqUQ2kIpe++CGvYGAQEBFdwCsmWYX92r&#10;hCV7ibJFZQsCiswoWvbeuyW0jFJaukfy++M2q9ltuqTf5+nT3LPvPec94z3vEKlUKko7HIq7AfaA&#10;k4nw/HSPqCANKQj0XuJx/ONLjZddrZPPslQxEeFg48uIJTKzH0whl1osT6RLE0GRUQUmkJiIcKte&#10;wlLj88Lcy5gaTkYRExFO2OwTZGRk2ZJND8Yar5BL1XGa3+rnvPmMvUy+euLwiKY8t+yU0ThzPaH7&#10;An8se4cGdSvoNdRa5H0Ri7NT7jjXw+ojcUbDzSFvD4z7bIvmy5/cPF4v7fb5b/JWj2ZWl2XxJXou&#10;O0dMRLim0TER4bQN8SYoMsqWF5iWN+xK3GN2LXkbsURGswHzAIg+OBWFXErzJpU4ei4GAGdnJ05v&#10;nWCsTFf1b4s0cT0l0yBs18V4q18gF1JjgT1H/aD3HNx+ht6zQi5FLJHRpP9czW8dpJM7E1rsiasf&#10;NKfWrGOaLx8UGcWGa4+sHk66Xf+L7BW9uPCwKpbyGv2tE9YRrHiJoMgoxjUKBGBR75p64bZAIZcy&#10;WLqe8f21Lx91/Z5NZRjBPrBy2zH9uAL5yKa82Ki8zQSthvpLzttq28tbA6vXCclS41OqNWgYXIlz&#10;0ffznd8SjPaEq7uL0cTtA70AeK5SOb3wphU8jaYXS2TLAb0XUC9m6v/VA/z0wqpX9DVIqwtjYUZf&#10;Ymb7EL1nkYMDMRHhHIx7CsDh+8maaTcmIpxTj1KMvgTQwlSEGrceJOg9/715pEGjjTVcDbFEVs3o&#10;S8ivPsZBJCyKTo4OqJRK1h7QEuHJcc0Jioyi3tyTBEVGMbtjqKk6vlU3xBQq+XrlbZTB1sPcqq6Q&#10;S28X+gYw7+oaWN6HuPhEvWeAuPhEk3HqeGP5FXKpSI+w+wb5kaZSsefuE5sb7+TowPbXG1hMp9uA&#10;vM/m4syFGQynH4bX0dtmWIJ8VFNiIsK59WErs+l0h0jlCr6a582zXmXp//oDUL9qRb30geV9mDyw&#10;LQDnfp1osmyzU2x+14Q88AaSdMd17CNtTzs5aZtQPndWfLVTUwBq+WtnwaysbIOC1btZPZoYs/aK&#10;auGw2vlu7bm4VBoGehhsxQ3OEI6OBPoKDUxMz8THTWh8cmYWTo6OPH6STJXy3iSmpZOWkQ05OUbr&#10;U7+EyRW7wdyTBMuOArZvMUxVpkFODie2juLE1lGkpaQRF5/IS8/VZunUXjx58pQjP48mLj6R0T2b&#10;a15AvmaUyTJN9kRQZBQv1yiPh4czX/WppglrUN6T3SMaEhQZRUxEOEkZOXi7OgKmewJALJEtAMYU&#10;6Gto4aeQSzVj0iRNGKMHR0cHdo9oqBevfgFLUMilY8USWSVgkE3NNUSQ7gtAnp4Im3VcdX2yxUXW&#10;JH78K45XXwi0yCiwlUmghilmgR5NzO1SPT9lazDrdJwtjTE8bZnG3+a4HaK8bMyMbKUqbMZRG8oX&#10;sG1ofZpX98oXA81EzzxVyKXe1uQ3eInSiP8EL7bU90Sp7wWDF0hNTf0DgRtu9d/T5GT7H5ithN4Q&#10;+mTzDdWqKw/zVZCnkyOXp7a0lQsuB14wk2SyQi6dba4M3RdQFXRPZC0rPz+Lm8WFLTVLabaA+T3C&#10;WDOortk0usdVU8jbeF2GgEIupW94HaNHV1MvremB1CylqvZMw8VseP0A1lx4oBd2ZXJLas86ZpA2&#10;sk0wwzpUMbXRcwEyACr7eRGb8NQYC9IibOZ8r7nwwGDD5+Fi3cYuDzIA9n4/ktgEgTOibnyYDitG&#10;p6FGC7GJ6/3zAGHIBEVG0bSSlusQNO2ITac63Uo7v7NUKFv2qib+0OaRmiF0cecH6jwcXDXCgK2f&#10;tzyzR08fnS30qftPNb/9yxtnhFlqvO6QGSL9UfNsbBjppjU21MQS2QqFXPqW2R7osf48oH9m2DS4&#10;Ho8fJeeLUazbiP8N72h2/FvidANvgpUrcVBkFCHlPZnQrDIDf7loC6s+wFQjpq3Zb1UZlmA1g/jv&#10;3BPanJNxtnz9wuMKIwxPq/dCQZFRBEVGIcrHnbupGSUkwHD2sRUmX6BzZeFc0SFQ+C/KXWAPjxB4&#10;O33EAqvQzdVyJ+oOH92F686DJwYLWd40urCas/3LK/XYG5vE7lcacCAuCY9yrqhQcWp8C9IyldT2&#10;92Dx68IUm55hyJiyBF2Czkus1jTa4gsMXn+Rq1Na0WP9edYNqUdqcobwYodj6bzyDFcep3IjXgiL&#10;bBNsVYN1odtQSw20tFJb3ErYgrxbCWP7F12OtC7HGgy51rrc7rx51dDrgYLwTM3l/eKdLgaNVP/W&#10;/cubxlS4Do4aDCE1F1vkYN3W3hzXW73x+uz7P6lW0U8dRuvQQALL+/Dlu90AmPfBiyya2heFXEr0&#10;gak4e7jj7unO9T+nEFjeh87Nw0yV39rkFBItbW3VC1iL2w+111BHbz/ghRqV9eLT07PIUSoJ7jAD&#10;Zw93+raqxVvvr6eWfznEfh4my9WjAQ/ngh2R1x64Z7CdFktkbkBa3rSB5X3IUalwFIlISE3Dz8Pd&#10;4EbH2OWHGha51wAvf3+ebadtFlXIW1G67vPt/VMBYTwf2zSSaWO68HaXJsTFJ+JTzkOdh7j4RIsz&#10;FFjogaazjiMf14x1hxSM6hJEZo6KQT9c4OQj4YZz3h/RdGtYgTpVhIqN9YAa+eWRGoNR1nthDSFd&#10;2OMl8p7I9A71BS38+uN0wvzdzE5fBXkJsxJhB/buqzP9WsVLv49qlK/Cz9xNwSsjbktojRoDrElv&#10;y4tYzalOSky6UX/RRZO33eaQH+lIALFEVge4ZCTKPe8EYAxlvNHiRqnvgf8CSv0o+i/A7LE2LTV1&#10;q6Ore7/Q6UfzdaTPDw6+1Zggf8c0FxcX0xvRQoIV1/UfK+TSb+xdr9HpaN2aNQFNOgy432PtOXvX&#10;ZzX6hvozom76Fw0bN/rcnuWKJTIRYP5SIR+wRjfBFEytCQW+ubEHDo1sQqiFjaI1EEtklwCrFEp0&#10;VQ+u/zkFd1dHQrt8S1pGFrHyD62925iukEstH2xyYbQT8stxUZ/1a809SVqqICmxfVgDmgaVY8l+&#10;BZFRMTaVZ+4CyBqY2wAb0/Mw94GViIiVf0hlyXQcbJiaraEQmxRfLEEtMnV1gr6qRLDsKCqlMAMc&#10;frcpzy3Pv3C0NTD18XU/dl4m58lNY6no48nDxBQNM1Q3faz8Qw5H3bWpA3TbYpM8DlhPCc6ODvwz&#10;siktF50gJiJcc5lwZXJLze2gOkwdX93bjfebVmbKoVsWy7eVEsx9/IysHEI7zTSIO711Ak36z7W2&#10;CgCahARw+s4DqygoDzIVcqlr3sACbVH/eV/oAICU3Av0mIhwaudqlqgpA2DID+fZNbQBt5LSGfJc&#10;pYJUaxR5O2DywLYo5FKaVQ9ELJER2mkm8lUjCcllfaqhVqUB0xx0Vxcn/lj2LrsWv4tCLuX0nQfM&#10;mdBHQ1GWhN514GJsoBSIEppW8OSbLtXp+dN5PUrQ5QO3nHuSuNRMvfi/RzXl+SWWpyRrKSHvi/35&#10;3bt0eW+55jm8ppg+nRry0dLfAWF+d0BFw6CKnIvJn9yLMdhCGSZFZtWwZWH+vE0wvRpXoOXSk3Sv&#10;4sPyN+ry87/3+VAezaTGlRjXPZircWl0WnGGGuVcOTiuqdV3oNZ0giXu0ydvduGrlX9aVV9Rw6gE&#10;uRr52R0dGdOMKt4uBM84hipbX+I7JiKc/Zef8PqWyzaVaakT8nbAxpnDaNtanC8F0WLCBoVcOthu&#10;u6PWC0+ajCuqM0dmRmZp6gCAlwHrO8Hb1YmkfNx9FxbEElm7vGGvfvyLQbq887SHmyvX9hhqyBgT&#10;OlCqIKidfriupJCpMszIdBkNt3p39HVHQSZevej+8VYjnBwdiNbRdAZY0qMmq/vV1gvb+2ZjTTkx&#10;edJfmNSS/rUqIPZx10huWAm9faU1O5R/fxrDtT0TNbsa9d/HkX8al9gQWZY5aN5/ieZPDWPnEFMd&#10;IJbIqtk0HYkcHMjIEabhh4lZ1PBwQZErYKFG76blNdPPoxSBcrKNyH/+c0W4b/V2deSUIgmFEc1v&#10;C7gFNFE/WDMNuZqQbIx/YlxnUyyR8WqnJijkUrZsN3ZhY1xpzkbcsSvbwt6wdWE2hrzTkb+3J+d+&#10;G2syvSk2Rt4wc9ORqTwm2icy2Qndlp3ldpLFa7lCQ/tqfnSt7GVTJ+RHeLi4YaAzq4vGPu78NUZD&#10;7Yz55Sq/3nhcaI2p6OnCyfFantO5uFROX7KouxsBRKofSmMHgA0MvIWDa7HQSPj5uFRe3niVp08t&#10;U40KEXM6hzKoVUWLaa2BQi6dJpbIIq1IB+hPNRevJtDlnWUAfDmiO58uE07T8ya9yJOnGfx17Car&#10;5w3QdGyNSv5EP03j9u/jNeWIJTImD2zLxHESxBIZTatV4tTt+zQMDuBc9AMjLdGDZr43OR1N/fka&#10;BVH9LSjUlJAftkVpgC7b4j9xx2yJZ//v+tG6afX+t61RmZWfDQTg/Rdb8f6Lghb/uq8G0bNVbb18&#10;n7zRQfM8eWBbYg7ZJuObi602K7HkRVBkFB//dpuYBGFLqXicScSG65o43XTVph8l7kkmdWcdp/ac&#10;EzSedRylCqpGHtGz33P5XqqtzTBA7osZsIkB2ryyiB+/HkyrMDFRUdFsnvEKUVHRAKRm5XDlujB1&#10;xD5IJPaBsOW8fPUBu49fY/P0ofRvUxexRMZXqw5o67v/hKB2MtZ++TJtagcBltckhVwqUsilL+UN&#10;t3k6UrOnn6Tl0HzBCa5PbUXY9KPc+LCVHusa4K21l/mqdyjhS05yS9qa6rIjLOkeRkhFd/69ksCg&#10;tpVxdIR78Rka6UM1bJmO8kIskV0DjIvcFg9qKuTS66Yi/xNrgimIJbJQ4IYdm2UTrL38N3vRbydj&#10;IvmCTv12MT8plsguAPXsUZYF9FHIpb/ZksGkBF5aWtrT/iuulruWmsmNKS3t0jpr8PVvt1l2Ns6u&#10;HWAMYonsG4RzRkHRRSGX7i1QCSqVyuJfamraQVURICkx6WTfvv3crGnTf+mvTBa1BOA/cU4o7Sij&#10;hGJGGRUUM8o6oJhR1gHFDKs6ICU5OREbLRnZ+peZmZnRp3fvIHu9WGmBpbsDlXTjdX689qgo2uLS&#10;uM+0aIAN638KfPmVoYVq6CIvxBLZc8BawJRFvyjgRYVcaj/xPMzvgopNF+GWtDW7fv014MX+/ez6&#10;sroQS2TuQIHYtAVRAFGjxCqCFBZrQiyR3QDypUNrBlMUcums/GQ02gH7rySqXt9sXISjqNA2oByf&#10;hYsG1GtQf4s9yhNLZIcAiT3KMoM3FHLpalsyGHTAudNnV/TclfqmXZuVT9z+sGWOo6NjgcQwxRKZ&#10;A2Dc1LERKORSNm67yIRvt+vdO+9f8R5ZWSq6jVhuoQTbpiaDXVClKoG9rM1sDM+H+HJwRBNiIsL5&#10;uq1lSzrm4OjomC/7cmqIJbJlWPj4e74TdAlmjetF79xrykH9DDnZtcP8aVC3vLX1qsQSmVWW2QxG&#10;l0gkyte8e+GDlni7ObLi0D3aLzsNQL9aFTT3DEW9poglMiUm1pDlES/Rs3stPpPtY9AHP3Jx1zhk&#10;Kw/w6GmqSWNt2dlKlLaxbZLFEtkmhVxq1pi0wRT08OHDB82W37BJxkT+XlMk35lX4tBV+rAWBTAc&#10;YfRLXdo9ibo9ZhNayZ+/Nr5HSMeZZGdbPTvlF3cVcqnJ841dOiDAy5UHTzOY3FLM+C76dSmeZBK+&#10;WBCB9/dx53Gigdkfk7C3XzNzIobGFP8UcikfR/5BF0ld2j0fXBBBsUMKubS9sYiCLXD+HmwfVpfm&#10;805wbkJLklKzTY5y3SvPwpqOxBLZ4bxhzUKr8NGIdgz48CeGvL2Wv64pNHEXf5tI99dXEK0jnGts&#10;Clr5+ynWfTMUsE21SQftxBJZA4Vcej5vRIE6IGpkI83H9PVwpOHcY3QW+7Ay1x7fz//eZ8qBW0hb&#10;VeXPCwm89euVQrt7zrWq1TZv+I5VwzW/1R/fz8+LhISnbNlxSfPxLX3Q1z76CYCgDjNQ5ig5sWk8&#10;gQHutnTEOYxQs12Ycec+aKnpiJWv19VoXr4cXom6Pu7Ijt6lS31B61Et7l4IMDq3GZPtP/+rIMz1&#10;ca7oIoCflwe390/F3cvDqPXIni1qUdnfC2WOIKbffOA8Hj1O10tnCcamR7t0gK+bsFsc1qASY9df&#10;1YSHTIvij9GN9dLGPUzH39OofFW+IZbIDFwyGlP4MDZ9LJj0ol66NJ2dkPp/VraSXcevcnzbaBRy&#10;KZEjBUuBjfvNpWE1wf9aixrmnb7ptPVz3We7sqM3XI1n3tBamufp7aqzLo9RbjcPJ+JtV+SwBIOp&#10;dO/B23w6XV94oUU/rRaMg5MTCrmUsbO3I5bISHiaSrWOM/IWA6AJV1PT66801XTaudtxiCUyYuKf&#10;WksJn+k+2KUDasw+zuH3m5KRmY0iPkNjh/KV5yoR8a8gIqhWEA8LcLOrqZ28ZO3n5cmGaUN4/dOf&#10;+WHncUA78mMfC/P9+P7hKLOzCes2J791Gkxr5XOpWmXFMUoskW1X/y7QIrzl+EMmNKvC3JP3CPZ1&#10;pa6PO22NnAdUiKhTRJo653caas3k/VhTJ7Zn3tYo0tIyDNLmFxcVjxBLZNbumfuofxT4HGBM677F&#10;0rM8Ssni5gfNcBCJDGxR2FI2Zs4BYsHx4DvmynB0ciSn8A9b+YGLQi7NKrC+cV6JaYCv2gTj5uZI&#10;yLQjmrj2gV7M23e3oNXlhd7Hv7VvCuEDlnD/SbImLDtHWXzuts0jExDZbRGOiQjn54HC/v+Tf6OZ&#10;ckCwtPJm/Uoaj5Szjti9A/Tg4uzIye36Fs5EJVzsxm4a90GRUYT5uBsctD7YdKNQTr5iiexdI2F2&#10;r6ewYVeDUNcT04qS66mn3ja0fUM2Hb5k1E1jSYVYIhtQmsVS9FwIz/qyF7f3TbY6c0V/q/y+FTY2&#10;WkUBL1Ty4i8dLzAlEcamn3d6NucLaRejitq6GDrqJ+QX7hikMaXgLakp5qcfhhltw8WdE/HxMn7S&#10;N9JG03rFumgg1nbA85W8OJaQSkamsLUL83EnJi2LjEwt6XcI9OZAXBIg+LL++e0GPDfvJNEpmRpf&#10;1rruoDtX9mZvbJI1TSkQ1B/xlfd/4dD5W5qwn5YMNWrwz5KyuLG4er20hzuFXMrQt9ci1+HA5oVV&#10;U1BEd+FqMSYinBPJmQwOq6B5vpuZTYsATz0jHgfikrg8uSUVvNw4fF/YEkanZHL+g5acfZLO5aQM&#10;To1roUm/NzapwFxSaxli128+0Xx80H7EWPmHeunavyzc/d7cO8VkWYHlfTR/+YXNi3BaSgZrLmpl&#10;ptLTsjh8VzjiixwcWBEleBqtM+uYwcHLx82R21O12jftA730tCkLAmt3QO3eWGpVumtxgs8GVxdH&#10;HByNj9MTW7XegPO7A8vXIuzr6WI5kQkE56qwLv7zLgfjnmpG/tGxzfNdpi1Y89VQq9OqP2rMgakm&#10;482ZsrEGVnWA2s1gUGQUM9tXZ2qjQM2z7IUQItsEExQZhUqlIupGokG+z369RfdgP4Iio/imTRDz&#10;u9Zg2rG7mjIOjmhK+OKC2Sq1dgrq1C6E1jWrGuQzYw+oQO2yBKumIDVHE2DKQX1botK/tLsHVCp2&#10;39E6qlHnW3HhvkGYLtovK7ih2Eb9FltMo77n3fLDawZx5hbcWYv+YfJog8s2o86pbIVdLuULC+aY&#10;cdbYkXB1dzFw7KOGv583LnncPJlzdqXrEMvZ2Yny3oZiP8byxCelmDsczjNJAU6ODmTn2N2guT3x&#10;JfCp+mHWuN4MHdhAbxRmpGUSl2b88udxgultr7EO0w3Lysq2ysqWpTQKuXSCyTXg1oetuDy56PSF&#10;1VjWq5ZVW1KFXKp3szR5/m8MH7Oh0NpVWDC7Bni6OBITEc6DpCyaLzxRqA1Z1bc2ner7WU5oBvvO&#10;3rRTa4oOVu2CArydNdeMQ+oFWM5gJer4eWjKzefH17uM79A41OhuKLC8Dyc2jdH8dnZ24ua+KVSu&#10;4MvMcT25tW8KQRV9ic7dbp7cPJ6hHQVhAnV58h/f1ysvvH41ADo3DyOwvA+TB7alSUgA674ebG3b&#10;R0A+DmIz+4Uys59WvH7+H9HMPGHZGzZA11A/Fg+qhaujfa5IFHKpnpHtA2duGt2JnNg6itS0bM1v&#10;sURGg36LSX2awpT5u/hkxUHSk1MJ7jqHct6eNBswD4Vcipe7MwDX90zm3kOtLkdcfCKOuZuX1XMG&#10;Mme+HIDTdx7g4epsbdu/Azuwo8d1C2Zct4JJQRc2dEUOh769Fl83F/avfIsJ/9uCX0VvPp/UmfHS&#10;LSycOYhG/eZy9Ocx/O+rPaz58ySffdiZsK6z9CjrrlzKK2+vRfE4iYgvd3HrTjytGocgqSlG8cA2&#10;pqXJbWhxWk8B6y2o2EPVqKjxnzJrppBLrZL29fUVvMKr1wD1vl7NTHP3cNWEOzvnTgw66gmB5X3w&#10;9SmnSe/qLrBj3HJ9b+qWZwF6Go+lvgPAskZKz1a1efJEmBri4hM1+/jF0n7ExScSn5bJ6J7NaVOt&#10;EnHxibSpVkmwRZejlaYY1L4BTxKTObF1FHHxibzdpQkVfTxJT05FIZfy90/vUtHHU49BZ6Kteodc&#10;mzrgeq7tt0+236JqpFbiofrMY9SbW7jbVCtwyFTE4YvGHRRFfnfAaDhA5UDtSffMrxN4ZVBTHJz0&#10;l8yHifrmksPrWFRzdssbYFMHpGUIJ+NV5+9zN0JwdhwUGcWtKS25OKE5DWcJkmhn7iRTd84JgUGH&#10;1p88QLDsCLXnnKDHd+d4Y9VFu90hm5K/B0hKTWfzdIELunnGKzQRC/cZH74h6OypcpQo7j8hKTUj&#10;N30G1TrO4MevB9O7VW2+WxFFmyEL2Rj5ssYYYOyDRDzdXdk8fShiiYyjR2PYceSyJt4I4hRyqYEk&#10;mE2L8LlbyTSsXg6lSkXItCOcndCSRnOP6akhxUSEM3XTDb7pH0qN6UdRodLEh845iYODiOvjmxIc&#10;eYToiNYGRgDVyK8Zs5Jqa9TUNJmvNWDHqXhOT2hBo7nHUCFCkZDJ8etJfNBcDMCMgTW4qkhFhYoV&#10;fWqx6egD9l1I4NCw+mSkZJCRo0JVSK4Y7aE8bW/Y5CLLXtvQUeuusOS1/FtjLKghv5JCCZYGhAEF&#10;qOw0NAvy8e2BEkAJqda0waADYu/d21047bEdSmVOgaRqcz/AcTs1xxa8qZBLrdITNmqq4Lcz8aqY&#10;x+mM6iC2e8usRfvFZ5A1SR0V3raNdbfoFlBUU5KtlFcijbna25CrGmKJLBi4YzFhPpDfKc+iuZpL&#10;k1pSzrVAFgNsQlBkFOcntuDPXzc3Hjhk8NnCqsdOFJGmkEsL5OjaktVE1QuLznDbBuXqgiImIpzI&#10;r7+pGfHxRyYNYdsbYolsM2Bg9dwEIhRy6TS7VW7JwuuVy5dbZ2ZmZthiDTe/2LP79/cstee/9ldm&#10;N7SY8Z/ghpZmlHVAMaOsA4oZZWtAGZ55lM1CZXjmUUYEZXjmUUYEZXjmUSA50dmzZ9eZNGmSxuB0&#10;WpaSf2495dHjDHJySt9ZQyQS4VnOkfBQHwLKaT/N1StXV9SqXevtYmxaGQoRNh+MXd3cRQ/uxz3y&#10;8fHxP3T5Ca9tuVxITSs5CPJ155/3BfWBiIiIapGRkYVyyVYcEEtkFYGZwOuFXFUy8JlCLv22kOux&#10;GTYRwZlTpxY0btp0zDe/R7P0pHVqGv81xESEk5qamujh4eFb3G2xFbnO4/9X3O3IgyTgHYVcurG4&#10;GmA1ESQnJx8sV65cu+rTj5Z0ndZCx9/vNSGkghsUoktYe0AskZ0EmhZ3O/KB/ynk0iKziWYVEcyd&#10;O6fLhAkT9zScf5onyelF0KySj5iIcBISnhz38/MteiVrExBLZC2AY/Yut2lIJc7fizewBDBrXC+q&#10;B/nz7ldbeJyUYiJ3gZEAlFfIpYV2yLSKCG5cv3E+ODS0fqjsiMW0zwpmdQhlcJsAKObVQCyR1QcM&#10;XBbYAiUiPVtW4vYzQKnklY6NmPl5z7z1AYY2TJavPsnnP+zhzv6pODlpmY5pGTmEdZlZkObpIlkh&#10;l3rZqzA1rOIOeft4B2QVMbenT1VfPn4xlCq+lk1HZStV/HH6MSP/uA5FdAOemV68xjPFElkcUMnW&#10;fCc3j6dSRXdOnX1A7zErADi7dZxemjWfD2L4p7+wfv9Zvo7ohqtLrvOCMb9o0vR+fTW/rRbO0orY&#10;ZD7/YY/R+hzsO0WU0xE4tZv8olUrwcOHDx94+pavWLuITKT/r00QLzaqwKAfL3I32bIJdBUiJjWr&#10;zMRc64MPErNovqhw1Toj2wQzrEMVKMKVQCyROQIZQL7EqTfPeIXwcK3Zg117rvLu11pPhvWCKnIx&#10;ptD8exYWjijk0gLJ+ZcYIjg+pjmVvJ2pPvMY2Vk6yjMiEaPrV6Jf8wBqVnHHMdeJQka2kj3nEoj8&#10;K9qAUN5oGMiqc3GF1lYoeiKwVeRed7uiiE2m1WDBGrQSEd2b1WTPyaumshrgi3e78s6wZixZeZyv&#10;VwqeSwZJGjL3a8ExY5V20zWG1L94pwuJT9P59pe/bGmuPbBdIZf2zU9Gu9r4zg8Oj2jK139G0yKP&#10;3ShdJZ61f8XSZbWhSocIEUdHN6OSjzMv/3CBqFwjwKvO39fL//yiM9wpQlUIe0IskaVhRBHfEpKS&#10;s/AuJ1jY2frbBU24AyqzBKAmnmu3Emn/uuCap5OkBgBdO9TUEMGNGK1lDDUB7FjwFs0aC2anunSo&#10;TY+R3+uVeetOIs8P07r7sTNezJ0ovlDIpZ/bkrFYVwL1QA2ZflTjyWtlr1p0buzP2dvJ9Fqvf95z&#10;cXOmY1VvzidlcPdBssnyACZvuM4v1x9x7oOW+Lo5Eiw7ikppP9ZuYa8EYonsNQRn7BahO+sf+OuO&#10;xj2dnjr0RQAAIABJREFUtflWrT/NR0t/t5A6f3BwdiIm1/59RmYOoZ1n4ujkSPR+wXj04JHr+fui&#10;SUMQBaraWo5SsRHBi8H+LHqtFl/tusN3p2MBGNukMlN7hjBl201+vvgAgNr+Huwd2QiAi/dS2Xrq&#10;AcHlXBnWrjIAf11N5JVNWlfht//XGkcdL0MgEIcKCLajJ4rCJAJbtz57lr1N/bqCyZyGvRcYZVce&#10;/WUs4sqePE3Ook7P2Ta36fSWcVSs4EHrfou5+ziJvcvfo25tf2Lvp9Bi0AIAZo7txanzMaw/YF4R&#10;c+PMYbRtrdWXLkRTxpEKufQjS4mKbTs0tqNgi+f7c1ozyFN7hpCtVGkIoH0lL9a+XZ+oa0kM2nhR&#10;L3/E4Tu4uDpxY1IL9r/bmI7LzwAwcvUllr9Rj+fD/Pn7+mMALsakUi/IAwdHB82KUxIhlsh8gCfm&#10;0igREbN/Ck5ODijuJdNqyEK6jvjBYtmtBi8wG/9616b8Ir9Aenqm3gFaPUArVhC0d3s/X5el24/g&#10;7S1w7TxzDb/fPSRFJIJXBjXEz9eThwkpzPlSYK9u2XGZsTO3aeoaNEV/gevZshbLZ2uVWsdIf2Xr&#10;P5ewAyLEEtlkhVxq1tdmsRGBs7MwgebkqPSm0kwdVqyfp7Cn3XJOzzKbNm2GwKYM8ddumVNy8w/U&#10;IQL1wHdzcSQ1rWQSgVgi6wNst5Tug/6tNXx4cZVyVPItp+dqTQ31Vueb2QdY/Kv5+52P3+jEqLda&#10;Ekk3xBIZA6auN9Y+vWf1QVuNqu304yv6aK1rbNh5mkOrRxJWXZA0SUzKoF5vrXOSXceusn33VV7s&#10;UYvde68LBODgQMf61dh/rsD2e13EEpnKJitDxlAY2yFZ5+q82qoSo9dcZvtdYfJbOaAOnWv7UnfO&#10;CZLTBFO6m4fWp1V1Lx6nZNN4ntZcyoB6AczNNTuru/U5+E5jagS4G2yH8qYrKOy5HRJLZP2ArQVu&#10;lJXw9HTn6u7x6rqLpM5GwYHsXvcGAMPHbmDfGdOD+7uPXqJXN60vX0vee6yFKUIo9oNx3r26esD2&#10;WHqW84+1hlx7hPgxqWMwtSu7o0jM5NDlBKT7bhvYTPN0dqRhBU+ict05fdBczMRuQYz9+Srbbj62&#10;W9vtRQTWEIDuwXfl2hN8vPxPgzQ9WtTk+28HsO/QbYZ/8rNB/M19U3B1dmTH7iuMnFZk9JZvPFcn&#10;mMG9mzBx3m5ysgwcfecbxgihWIlAhIjoXNOZodOPkpW7bekdWp4lQ2oCMOePGL49YXoWqO7txm/v&#10;NMTbzZH4p1k0WaBltc7sEsqQlgHsu5TAG1uv2LXtdiQCix0wtGMTZn3eHYDQzrP0/L2VwXbkJYQS&#10;cVl2dkILLt9J4eWt+ochd2dHlvUOo0Nd064J4pOzGb3pGofvab2NODpp3Z29tuIih+Ls7+TPHkRQ&#10;UJtTw7s0Ydon3flp03kmz/+tIEU9a/hdIZf2UD+UCCJQY3zTykzuEcK9xCxe+O40mVm2mV2c2kLM&#10;jOPCqlHYt8YFJQKxRLYNMHnDue+HEdSp6aebPj/VlME0vBRyaTKUgBtjXcw7Fcu8U7G4uDlzY4q+&#10;hLJSpULxNIvNZx9RxduFjjV8qOCp73Pk6PUkyCWCwhabsAPMXvF3ensZ+1eMoEJ5d5oOMM/eLEO+&#10;cAcoDyWMCNTITM8yyckRIUIJiArJiHhRQCyRfWdNuo5vLSvspjzL8Ff/KHXWJlSoSjUB5OJdUxHB&#10;5X1QyKWavzIUHsQS2W4ooSvBfxliicysgkR0fCJbfr1Izx616Tx0udmy3unZnC+kXXTLNpl225zh&#10;tGxexWjc/YdptB6yyJwPWQOCDOoww+Ttu25a3TZJaor56YdhJuvQhW6+izsn4uNl9tLXbH4z6A52&#10;XgnUjiaLA3vfbFxsdduI9y0lGDt7OzU6z+TWQ7MSFBbh6OSoWVFMEQBApYru3N43GYVcSptaFl1L&#10;AYLf+JF9S8X3tgi7rgQjf73J7SStbH9FTxdOjm9mkE6933dyceLGpOY4iLQMlpR0JXW+1edC/fhS&#10;HSR19I07TPz1Fpty3a/rDv6YiHDWHrinccdujDBCZhxDma3lPF2e3BJPF309lT7fnef0I0NxBDug&#10;q7nI6INTcXRwIEepJLj9jHxXMljSgG+/7q157vP6ak7eijWa1sHRgZhc77Sbvn+Vxd9H8c2agxbr&#10;+GRSez6Z1D7fnCtr89XrNccgTHe1KciNslgiK2dXIljaN5Stp+IZF5PIp22CebdDFerPPk5ShuEy&#10;O6dzKANbBdDk2xPEp2tvBN+tX4mYiHANocREhBPzKMPgoBwTEU5Ep6o0my/4odv7ZmNqV9aKS6gv&#10;4v69nsi4329p8kWEi7kztSVBkVH4uTtzdmJzpu2NYfHRgl/LW4nK5iLvxDwlNMSH23cKdrehSwA9&#10;h6/izG3T3DJljlLPke3774SbJQKxRMZ3Hw2gVzfhQlMhlzI2Yjtb/r5oMo8xmDrzFDE7uEKhnQn8&#10;PIWin2YZ3zf6eAjszSd57gKOxmlnX5GDsFv783qCQf5HKdlULGfaLbMo1x31tovxxCVpLWSM23OD&#10;cXtuAODlIrTxTFyhWUowBrN7nBcKQenkcSFYCHnvm804z3Didq6uwILIF1nAi6XxPiOj0Ihg4t6b&#10;XIhLIVrayiAuKDKKt7ZfYaKiCrc/1I9XqqDVgtM217c66h6R/WtwdkIL5uyJZuXFBzSdf4pT45oy&#10;/cVQUrKUeDoLRLXp2AMm/nmT6MQ0Ws49ybEJhlu2D3+9yfoLD2xuhxU4CrQ3FVkr0J8DG95j284r&#10;jJ6efxmfiK/3EPmxsPOK2jKSFwYs4+ZDw8kEDK1NTJsjt6qOrKxsxBIZW2cPp1VL4cxhC0erJBCM&#10;Qi6NLVE3xqUJ+b0xFktkdQGT+4aLv03Ex9tVndZsWZa4Q6EV/fhr8wiDfDfvJJGWlk39Ov4GcXna&#10;qvltiuOjRs3A8hzcYMj5tQd3yBjsdSZQyKWiMhZpEUMhl14y18G6cvYFxc2HCZrBtH3+GzRvEghA&#10;aIi33epQ41pcPGKJTKNcU0qQACVMdqg0oSCyQ2KJ7CpQ01yaljWqcDE2npRUyyZnypBvNFPIpads&#10;vifoG+QnOKhvVbUwGlVi4eDowNnxLdj1ViN7FDfAXOTGmcPYtnI4V3+fiLJkmzst1VDIpaegAPcE&#10;YztXZWxngRBSspS0WnyapJRMOzWvZGBW51AGtwrQC7v7tODvqJBLz4klshxMGNHS1cEtdXItpQea&#10;A4xdzgSezg5cyHMptuHIAybtK7B+aJGhcWVvNrxWBw/nohl2CrnUyRp9Akn9ari4OLH3lHlvzgMl&#10;DTS/fzt2jfS0DIPwg6du8uipoK0n9vehTYMgdhy5SkaGlrDdPdzo1SKMXSdukJpiaKupd3hd7iji&#10;ORej5ZwNlDRgk1xrHqd7q9r8ceI6qpwcTVzDapWpHVxer6xN8vM0qFqROqGVjIalZ+bwW5RdFO4N&#10;oJBLv1f/LrSD8cutA3i5tf4smqNScSk6lZ4/njdQiywqfNg6iH7NKlLVz7KN0yLAYOAXU5GBft78&#10;tGQIAEGdZqE0I9sz7+vemkPwe71bcv32I/afv6UXDjCqXxua1q/Ce99sZpNcq4jUuHpl3n6pJeNm&#10;b9cM6C/f7caBqCscOHeb6INTCW4/w+ignPd1b1493ownSWm8+flGIsZ3Yt+70WSlpjHv695skpzn&#10;3O1Yzt2O1bBj1W3qHl6TfcdvcOq21upI3rC7h6QGivwFQV7NsiLlDjmKRDQI8dSoVJpCtlLFtdg0&#10;sjOVpGUrOXA7kftPMsjKVqHKViJyEOHoKMLPy5kgfzdaBpZDJAIfHxfEvs56YhglGQq5dEOu44wa&#10;xuLjEpJs5qVvmPEa/x67zf7zt4zGi0SmbRZnGzG6rJaRy+t+a+yA5zh0/Dpn7wgDtf8HawCBdXkj&#10;xvht99Zvh/HHwavFfT/gnjfAZu5Q3yA/Fg6rXSitKw04F5dKzxVn7W1t4h4WxCksQXdLEhboj5eH&#10;G6du3jO5Hars781zDYLZEXVZT2fZ1d2FPi1rsfP4ddJSDW+ae4fX4Y7isdntUP/n67Pt38t626Hn&#10;6gZTuaI+a9bSdigtI5udR+zqDqyLQi7dmzewjAhsRGEQAYBYIvsLeN4eZZXBKEIUcqlRe49ll2Ul&#10;BAq59AWxRLYD6G0xsQlc/X0S587G8TgxjW6dw6jfez6Xd0/gl62CQd5l6/9m/8YR/LL1As5ODvTv&#10;U5cxH+9C0jyE58NDiDpxl+ysHO7FxJOamc35SwqkE7tx+Zpgrn3bbyd5b3hbXvtko0Fd9XrPJzkl&#10;ne8+GkDPrjWp2k7GuMHtqFbFm8H962vaoC57xe8nub53Mkf+vUNKejYdO9QgvO8i7iY8RSGXMvWL&#10;3/lx32n1tynoFipYIZfGmIosI4ISBIVc2kcskQUj6L/amld/oHyj/Tm4f30APpizA4A2rUNwdnZA&#10;BGyTn2Wb/CwrPxvIpIV/kJWaxuSBbTV5GzcIoHGDAKKitJOoqbp8vTxwdXWmajuZXprB/etr6laX&#10;fWPvZP0yPkNz+E5Lz2bn0av2GPwmDW7polD5geduJWtEm/dcSSAoMorX1l1m7aFYaszUutYavuoS&#10;QZFRdP/+AhuOPiRs1jGCIqM4HW0o3RmblMXYTdeZueuOAYdp3eE4Rm+8xoYoQ8G3hX/GMGbjNXad&#10;NTTAtU4ex9N02yxbFBYUcmm0NR2XF/V6zhcGjb8PAH8ufw9nZ2GOE0tkeoOpzZCFSF5dalW538za&#10;b2CaMW9d6yNfwdnZiQs7x/H6p4Lhrwa95vPz9FdNljvgnXXEHJJSwaccKpGIPcveZckK7Zh48jQV&#10;sUTGtT8mW/kFDPCTtd+xUM8E524l0/On8wZmEMe3rMrkLsJF2+p/7/PxgVscHtmMYH8t2/KLHbf4&#10;/py+n4H311xmx90neuV1FfvQPtiHiH+jNeEZ2UrCZhxlZd/afPSPgnsPkzVxdx5n8PzSU/z4Uh2W&#10;HImla6gvn/51hz/faESdKh6W36mQzgTGIJbIOgD7C6v8/yhUCrnUpsm9SLdD6oF4+7GgJCNycGDn&#10;4HoAJDzJ0COCHy4Yug369pXa7JhxxEDB5uOoGHzdtXldcw3W/u9fBXEPk9GV6ArxFyQ078Sm8tPr&#10;dUnKyOHTv0qmb26FXHoAEIklsvnA2OJuTylAeYVcarOtzSIjgpTMHOrM0vcu+sewBtQVe3BpUkvq&#10;zT6ut73pWNWX1cPr6KV3cxLxSZtgvspVndw5pD6NQgVnhm+tv6JHHG80DuSrXtUA6LDojF7cx+FB&#10;6lm8VEAhl44DxoklsmNAi+JuTwlEX4VcatGitymUsUhtRFFuh0xBLJF9D7xd1PWWQFRTyKUFXsat&#10;WgmSEpMe+pSvUBEgJbtkHCCLC6kZwvs7u+XLgaRdoJBL3wHeEUtknkChWAMowbiskEvr2rNAq4jg&#10;2LEjETXCamzz8nBhb6z9jduWJgzfIji9G9KmEk+ePDnn6+trIUfhQSGXppC7EoklsgbAuWJrTOHi&#10;iUIuNW2VuYCwajsEkJKSctbT07Nh0LQjoFJxbUor3IpI4rKk4N21l/k95gmbB9ejVQ1vRo4c6bp0&#10;6dISJz8ulshEQBwQYCltCcZMhVw6tSgqspoIAO7G3D1YNahqu1fWXOavu09oWrEc299tYDljKcfd&#10;R+m0+U64vbzzv9Yoc3Iyy5XzcktPTysV9iBz9Zo3ACW5s3Yo5NIXi6Nim4gAwM3NXfT0aVK6s7Oz&#10;y4L9d5kRdVcTt6hHGE1CvCjv5Vxq9aHSs5REx6UzaOtl0nPtJTk7OXIz19/B0qVL244cOfLf4myj&#10;PZDrJHAl0L+Iq1YCHynk0uI3NZELm4lAF/v372vRsWMnDd9TBWw6+pCM9Jzcp9IHB0cHnq/vR7Cv&#10;9t7h3r17m6tUqTKwGJtVLBBLZLUR7HW2BpoA1TAiigzEA5eAMwiXe38q5NKnRdTMAqNARFCGMvwX&#10;8GydbMtQBiMoI4IyPPMoI4IyPPMoI4IyPPMoOxiX4ZlG2SpQhmcaZQRQhmcaZQRQhmcaZQRQhmca&#10;ZQRQhmcaZQRQhmcaZQRQhmcadiGAjz76qFFSUtKJrKysLATx0FL9l5iY9Oju3bsb7fFtylCyke+L&#10;MA8PT9Hpkye31KpTu5867ML9NC7dTSYrQ2nSqnFJhqOTiCoV3XghVGsUNiUlJWHylMkNlixecq8Y&#10;m1aGQkK+CGD3bzubdu3R/aijo6PTyVvJfLT7BuefGDpqKNUQiYhsG8yrkso4iCAhIWGtn5/f8OJu&#10;VmFDLJG5IVio6At0wHZzO4+A3cBqhVy6z87NsztsJoCdv/3Ws1fv3jvTs1XUm3eSrIwsy5lKOfa8&#10;3oi6Yg/uxz24VikwoFZxt8eeEEtkrwLTgKBCrmo38I5CLi1RK6lNBLBk0aJGo0aPPvPwSRbNlpw0&#10;7b3hP4hvO4cyqFUACQkJe/38/LpYzlFyIZbIRgKLKD4myE2gvTnLz0UFW1cAFWBg0vBZwfTOobzS&#10;KoA9u38f37VH9/nF3R5bIJbImiG4eQor7rbkwbeAVCGXFstWwmoCuHnjxtrQGjVeazT7BAnPwLbH&#10;FI6Nbk6gjzMUgwW5/EAskb0F/FDc7bACKUCgQi4tUqNgVhFAaGio082bN7Mu3U2l65qzRdCskouK&#10;7s6cnNics6fPLGzUpHGJNXQrlsj6APm2sVmMeAQEKOTSItlfW0UAfx+Sf/l8O8knz+rWJy+OjWlO&#10;JS8nlUgkKnEXiWKJrClwsrjbYQfcA6oWNiFY1YH1GjR4ozAbUdog3XkTkUgk6ty5i1dxt0UXYons&#10;BnYe/A7OTrQKNfQHWMnXi98WvMWHr7azZ3W6qAIoxRLZuxZTFgDWngFUB64+Yfgmu3oALNWIiQjn&#10;5o2bHUNrhB4o7raIJbK3ge8tJrQR00b1YPjQxprnKu2mI1KpaFY9kB2r39CEX7z8mC7vfQfA8C5N&#10;mfZJNwAmfbqTnw/axaxpKuCjkEtNO2DOJ6xewi/eLjX2j4oMh//6q0Nxt0EskZ2lgIN/xtjeKORS&#10;FHIp8yb11YTrDn6A6e/3AGD+1wP0wuvV8QdAiUgz+AFmf9kLPy/LHnusgAeQJZbIhtmjMF1YTQCp&#10;2Up7120VnJ2d+KhVVdYPrkd0RDgxEeEcHNGEBT3C6F3Dv1japIaHp6e4uOoWS2QuYolMBTQsaFmv&#10;DtKaFB3Y17SV8sREwefb6dPG77K6N6tpEPZ2tyYFbJ0e1uS6prUbStwhDkCEiK9eCOHmh625OaUF&#10;IztX5YUa3hq+Y43ybvRrWoElg2sRExFO1KhmvFi16M2Zi4rJzb1YImsLZNiar12DapqZPqSCj8X0&#10;703aovmdlp7NtHWHABgzcyv3H2pFX+p0nwfAH6euGZSxYs8ZW5tpCc+LJTK7zcYlztXqOw0r8Vmf&#10;6prno9HJrDkax69XH+mlc3Fz5sMmgbzRrgpiPxcWDa/DR4lZPLf0FNk5xbNaFQXEEtlkYGZ+8q5f&#10;PETz+58tozSeJxWxyYgrlwMg9r7Ws+fOY1dNujptNmCeQZhIpWLesijGjxB8yMnm/cXjJENPoXaA&#10;KHf1cygol8jqQ/DMXXeYfzq2IHVZBRdHB65/2IqFf95l5jGFgStVYwjydmPNy7UJCxDsuarNuxcm&#10;YiLC2bJ588qXBgx4q1Ar0oFYIlsIjM5vfoVcmrc8ze9APy9Sc5QkFc6ALUwEKeTSu5aTGUeJ2QJd&#10;ntwKTw8XMnOUBEdGMePYXasGP0BMUjodvj/D/7beBGD98Dq0Fxefh5fCgFgi+xUbBv+CSS8SfXAq&#10;bWtrZdySkrU3+Ocv6q+ocQlPS+PgB4gRS2T5Fu8oEVugEY0C8XRxYE7nary3/apeXKiPO/N7hFIn&#10;pByujsKWO0el4qoijZVRsfx89ZGGUNZdesDfsU/JylKiSLF5i1xiIZbIvgCsdi7xZvcWvNRXcFu7&#10;cfmriNvPAKWSuj1n0yAogKdpmdx5ZP0KqZBLUamgajuZXhjAsRP36DdxDQDeHm7MntiDyfP+IDE5&#10;1ery7YBrYonMJT/yRCViBVh2No4Bqy/qDX4XZ0eiRjfj0OjGNA710gx+AEeRiLpVPZgxsAbREa15&#10;s25FTdztJ2mawb+kV00CPLT2/0sjxBLZB8CntuQZ2EeffdmujnYVOB/zwOTgr1HJH4VcyqFVIzVh&#10;n7/dFRBcNH/6liAEK3LWftOWzbUuai/9PoGe3Wpzcdc4W5prL2SKJTJXWzMV6woQ4OnKifFNCYqM&#10;4qhC66SvUYVy7HxPYM1FP86g7dLTiIxsh755IYThL1TmzRfErLykdcjdOcSPla8Krl9bVPem5cIT&#10;hfwmhQOxRNYGmG1rvvc+2cTRbaM0z4cuWud5dPsPrwMQFqrdPk5ff4h3X28m/P5R4AKpsjJJSc3G&#10;08OJ5WtPmS1zacRL9OkuqFCYOlDbEenYKKRYrAQQNUbgETs6OZKT66q1RYVybM0d/EPWXuZwzBOT&#10;b/TRX3f4KI93+DPjW+DvqX2tQG9nagaU49qD0uV5VCyRuQD/WJN23VcvE1ytAtKvd/DPlRgUjxMJ&#10;7fYtratWRH5NYTRP1yZhrJw/kDsxSbR9dTEAQ99fz+51b3LrTqImXVpahtGBW6v7LIOwoSN/Yvqn&#10;ffhk2i5NmHrwA7zdozk/7C7cyUgskd1TyKVWe04vti2QyMEBZ0cRiRk5msEPaAZ/54VnOByjv1TX&#10;q+JN11B/XFydDcqb2iaImIhw/D2dOB2dTFBkFMGyowDsf6ck+44zCasOMeMGPkeHdqHUCPFm4/JX&#10;tZnTMk0OfoApYzoBEBKk1X8+G30fsUTG88OW5KvB8ot3aDNkIXvP3NSE3YrWruyr9gqSxN99NACF&#10;XMrFnR/kqx4LqCyWyLZZm7jYVoBZ7UIA6LNcKyvyQ19htli6X8GVJO1Fy+ZB9WhV01svf0pmDi+v&#10;usjZRwLnYsa/MYztIEapgj7rzgOgUiqJS8wi0McZRwcROcrSocEmlsisvj16vrl1moxKRDg4iEAp&#10;3JF0H/k9V3ZN5IuZhau2+/xri2kcHMA5xSOUufczvboJN8Y+Xi6EVvLj5v0Ee1fbVyyRtVDIpcct&#10;JSy2FWBQm0oA3EpK14R1re9PtlLFN1FaTblj45ppBv+CP2OYtvMOV+JS8XRxZOd7DfH11B7I1v4b&#10;h4MIxjbRSi8u+0uYBXtVsXzzWRKQq8DSyNr0L3+0QfM7RmFaXitW/iGKg1PB0RGAnOwcwrrOYu2f&#10;5vfwAGGB5VHIpexfMQIANzcXzY1yJV/hAq1xtUC+/2QAOBgOqTPRDzSDPy8Uhcd6PWY5SXFugYCE&#10;VK1wX4fKwiDfd0E7G7Sq7E1gORfuxmcSFBnFjGMKFp+JpfOKswxbJ0imnhjTVJP+owPCeeC9jlU1&#10;YX/HCEvwyy0DC+1d7AzbtLeUSsQSGWKJjPChiyynz8mxmOTgyhEo5FJa1RC20oc2CBLJtcP8EDk6&#10;smBSL03alZGDcXR2ZteaN+jRpaZAZLno3LgGSiMnuH5vCmzThd8fISMtkwZBgRqCalLNUPQ6vxBL&#10;ZBcspSkWAnByFmah2HitI/aGQYJo/cbjcZqwH4YIW6K2ywxnqYPRT7gUk4qLDntUhYoclQpfN0dN&#10;2NXcFaaiV8lnh4olMkNhmjyIHNVdM1jCa1W1lFy3bJNcGF9PN17tqF10atbwA2D9UuFMMf87rSKU&#10;KieHTxfv1TxP+moblb0NJT4VcimrFwwiVv6hQdyxG/cQS2RMWyNIkv/x4xuauJ1rXrf6naxAPbFE&#10;1s1cgmIhgCq52xbdZbF77kd/qrNP93UXjiimboRXnRCIRaQzy6Rn66dV1+Hp4UhJhlgia4QVCuuv&#10;D9VKV27+/jWjaVQiEQq5lEu7JllV94XdE5jxeU+krwnS3dduCKvw0JE/AjB93UE9AopNeKp5vhQb&#10;z934RDZsFSbbbq+tMijf0c2NahX92DzjFRoGV7KqTXbE7+Yii4UAHmUY6jXEpQiXeLY0qIKnIYHk&#10;XXDVxJGdU+IPwDaLTZoS4woLECYT73KG3DJzeBAvnCHav7kMsUTGsRvWm/CZOGcHYomM89HCpJSZ&#10;pd1qZaVncHjzCMLDg/l93Zu4uOi3q2bXOZp3qdl1DgBNqgVS2V+f8ZFfiCWyd0zFFQsXKCVNIAA3&#10;D231e68n0KWBH1W8XOG+0BFbTz6kf7OK9A7247doQ07BpM7BBmEezvok5OYm1JGWYndlIrtBLJF1&#10;tzZt0z4LObF9DIlJGTToM8domhv3H9PkxUU8fGL8UHxm2wQq+LuxffdVRk3bUigXVNU7aQVWq1XU&#10;l8tqFVqZvy9Ha55T0zOMilkAmjYWEMsxoTRULCuA+lY3LMBNE7bztsDzH91Bu68d9/sNAJa8VpvK&#10;/h46+UWcndASBxEcvKC9Kwj0E9LsvaIN61LBE4AzD0q0oNduaxM+SEwmqJ3M5OBXw9TgB/D2Embg&#10;wICiUWmOfviExKfCeS8zK0dv8FvCiz3sY4hPLJH9ZCy82O4B7jzOIMRfK7qRmJqJUgWhFd1wdXUm&#10;I9f2UPdFZ/h9dGOOjjTkDJ6JSWHYr1o95eV9awAw4rfrmrCRLwgE9cvpB4XyHgWFWCKzeOpbOKkP&#10;deuLiZy7h31nbxpNc2X3JMp5Opuczbs1r8mtewlcjX1E9U4zkdQUm70oszfq9fo2X/n+OWK3Ng4B&#10;huYNLDY26Kw/BZblpBZarcIhqy8BcHqM9qB3ITGNkOlH2XPuMY9ytzGX7qbyyqpL9F6rr3DdZ9U5&#10;Ptpxi0ydM0aD6gKf+tSjErsCrDIX+UrHxvTvW586Yb6sWfiyyXTlPE3v90WOjqyYM4ADv2i3wkU5&#10;+G2FWCJj5bqTyObKGTRlrT3LXZ03rNhWgG03HrMAmNA1iNnHhc74914i52JSaBjkyYG3GtNhhXDx&#10;zt+QAAAgAElEQVQuVOYoeXvHVZNl1fP1oGmQFz+eu8+ac/c14ROaVUEEbDn+0GTe4oRYImtsKU29&#10;mtbxxc3t41W5vH/dg2lJx8ff7SmMYocDeitusYpD770k7NXHNNN2cu9154lPziYs0J2Lk1pRwdO8&#10;hOvYJpX54/1GyPpUx89be6ZwdnRgUnfhkDxhj/FtQwnAz5YSfLzsd7JzDRL8/Y/1e+e8EEtkegfT&#10;ZxViiUzPiECxSoO+ufUyMXXD+bB7CLuvPuZGcgZKlYom84+z763G1Ap059T4puQoVXy54xarrz1G&#10;laOioo8rkxtXYkgbLU+504LTJDzVilX8866wjVpx4J7VmmXFgDrWJArpOMNoeJNqgTSrI2bF76VT&#10;3LuYsA8IUD8Uu0bYaysusu6teiRk6i/PnVac4bkqPiwfWgsvV0e+6BvKF4Qa5N9/6Qmvb7uixxRf&#10;0rsmgf4uJKRm89m/+Z81CxO5xqwKhJ1r3gAoIwDbUFH3odgJ4FBckp65dW9XZ5JyOUCH7yVSb7Yg&#10;0/RBsyqI/dxxc3fgcXwG312NJybe+MG2U10/snJUNJprURiwOLHMXOSkIRI+eL8tJ0/H0WfcKqNp&#10;JIO+o0H1AKNxZTANsUQ2UiGXLoUSQABquDg5cHVKSxxFIhbsiWHGcX0uxbcnzd9Kurk6UaOcKxfi&#10;U6j37XF8HUuEtqc5mJXN+OD9tgA0axJIqzAxR68bcm1u3H/MjfuPC6d1/23MBZZCCdEJBsjMVjJ2&#10;vcDpGdtVUG55s75luREHRwc2D63HtUkt+H1EQ5ydHMnOUfIos0Tf/JrmZxpBQnK65URlsAUazkqJ&#10;WQEAdtxJYEdkFBsH1iO8ljdf9q3Ol30FI1n3k7M4dDORuKdZ9G9YHrGXM3kNs1WbdVxPu6wEY5ql&#10;BIPe/ZGNy19l7pJ/uBYXXxRteqYglsgcFHKpskQRgBqDNl1EhYiXa5bn20GCgGSlcs683KiCQdpb&#10;CRkMXneJ2KelapY0PM3nwT9XYopCifxZxlRAViIJAAR5oY3XHrExUmvASYUIB0yLR5ehDDZgEiAr&#10;MWcAayBCVeoHv1giMy+j7ODAmi8G8V7vVkXUomcWFaCEnQGeEbxhLvLugamIRNCpQw3OX4vlnyvF&#10;7kn0P41StQL8R9DXXKTuud7Xy93ulTs4O1GnagVcPe3iuKJUQyyReZatAEWPHuYiG/ZewL8bRvJP&#10;1F12HTctAAj6iiNdXv2BizHGhf5a16zKlh+Mq08CfDnzAMt2HDEZ/8OnA+jeWev84vTZB/Qas8Jo&#10;2os7J+LjJXAZf9l6gQ/m7DDaXkvQZQDYkg8gKiqaAVPXW5O0j91WADcnB7pVto8K238cZr/546QU&#10;anefzZuf/2KXyvYse9vs4Af4dEoHLv420eoymzQK4Pl6IQVtWknAc3YjgO961+L7N+vZqzib4Ozi&#10;RExEOC/VLl8s9ZdUbJv7OvXrVrScEPDxduXWvilWl/3LUgPdktKIJnbbAr2+/Spz0qobhIscHOhQ&#10;qRxKlYqDccbV9DoEepGQreS0GaWVJhU8qeDsyLEn6SSmZerFPV9JUHoJ83PnuUrlOHxfawdU5CCi&#10;W6AXIkTseZBs8qJMEuiFk0jEoYcppeUyzSwGt2tASx0x89S0bGp2M7Tn+evc12mRm87F2ZHfFrxJ&#10;77Errarjyu5J1O5hs+1eAJr3X0JcfKLlhBjqOgyUNGDe171NxtuAenYjgPJervx5V3+Ab3+1AU1D&#10;yumFLdqvQJZr+e3Am40Jq6x/0Buz8Tq/XtPy/l1dnLg2uYWetYenaTnUm6M1/LVmmCBVPLZjVcZS&#10;VSNcNzU8iLEd9f3Y7Tz9mJG7tHvrl2pVZN7AGnppLsel0WWF3X1bWUSbWlXZlGvqpN+ba2yyypAX&#10;336lHSCZWTlGBz9A3wmr2TRrGG1aCd+paWPrzZaU83Qm4vWORK7en+92FjP87bYF6hDgydK+2gvO&#10;rUPr0zSkHFuPP9QYqn2QmMWCs4LG1peSaoRVdmd7bny16Ue5+TCdhYPCCPbVciiu5w7+0FnHCYqM&#10;4p0fr+Dl7khMRLgmTegsQepz7KbrmsHfrEI5xnYUsyHqAUGRUQRFRrHq3zh6NfGnbm75HSt7M29g&#10;DR4mZhEsO0pQZBQL9t3l1xPFoz/85VStxbXPPzB7VrYJIZ2MD341Bk7WVzvs0Mj0RfXve6+Rlq6V&#10;sxr9divcXG03OlapgheB5X0M/pydi5YvU2hs0BbVvTh6I4lxewTLDiqlkuaLTpCSKmxf3nw+kMux&#10;qYzOjc/JUdJu+WkyspX8/lZ9AMY3FswZtpx7kqxc4bY/7iQw9w9hBXkuj1UD3VXim27Cdmzm8XsE&#10;ersR6O3GolxDWl/3Fjr489z/zRafRJVrNHbGkbssPFP4vtCMYdBE7UAcMsUqLoZRtK2pv+o5WHF5&#10;ePa8dtUd2se8a9OwrvoEdeNP260871r+Gie2jjL4a1OtaA1n2Y3cREY8hq4+bHwJV+UO1c//NhTx&#10;vX4vnfrBwgxd2UfYHsWl6u/5t99KYAJBVPJyAZ3JWqmjFBNYQWDFHRtj2JmtgoVtWWU/F24lZJi2&#10;MFXEePI01S7yP1Uq+2l+p2dad55J1XFpFBJs+eDc/621bF2h9Vu9c+FbJlmjJRmFut50blCB7Ua8&#10;NartAr3fKIDD1/QlHatU0C6nDhZ8fTiaSfDgcSYVPJ30lG3yIiElh+p+NnvVKfG4/0Brk9/NxTqT&#10;kE461toeWGGu/Oh1BRcvx1OvjsB5a9IogHdLofhGoW2BnqRl079ZBfroOLD+tlMNzex/7tZTJLV9&#10;aOCrPQR/36cmfh5OfLj5hnWV5E7caqXx6uW0xLPkL8FzZmRbfX715cmtNG1YsF/YSq3pp1XNbVLB&#10;k+G1DKVOSxP+ssHwlBotdDhGP20/bVWeLu8t13v+fGpHq+tr3n+Jxr6o7l9Rm2sptBWg0bwTXJ7Y&#10;ksXD67BYJ7xmZQ/6rDtHz58ucHlKK3a/r28Z5Nj1p6y/Yp0ZE/XGRaVUkqNSMalHCL2aBtBlxRm2&#10;3X7MqHspDGtfmWHtK/MkPQdfN0dylCpcHUVk5qhYe+kB/ZpUoEM9X2LqaQ/V6VlK1sx8ZLzSQsah&#10;VSOpUd2XGl1mkWEnpZ7z2yfS4EXTluQWS1/Se7Z0A60LcfsZeibR1bfApQQ37LYCXH6UytoD2j2/&#10;Sqmi9uyjLPkzhhMxyew6n0Cf5efps05rzKrOzKPM+u0OB64nseX4QxrMP8lLG7Qm3Q/feqJXphqP&#10;UrNYe+Aelx/r7FunHWXX+QSepGkHTbdV5+j13Tl2nIknJSOHtQfuUU12hEwdq9QDfrpI9yVn2X46&#10;nlN3U5i16w41Zx6112exCa3DqhAW6otIBOd3jC9QWZ/JtCbM/XxdOb/d+E3v2i8H07en1vzg7MVW&#10;uSXTQqlkxTrLTjZKKC7bbQU4+ziFs/8aXmRFHlPAMdPL2ryzsXDWONfl1+gEfjViFDchPYuIPNYe&#10;RKgYsf2KYbsepfD+TvNm9y8kpDJ6l0XT/IWOUzHaVefvqIJtBb7fdZwPRkvwyfWL4OfrikIuJTtb&#10;yalTsdSqU1ETp4tJ77dl0vttOX8pgW4jzOrta/DJd38wdFAj3F2tN0F/Yusos/FFpAx0rEwYrugR&#10;Axh17JWZkUmVdtNxdXMlM63gGm71en3LX2tGEVpN6x7KycmBli3FZnLlD2FdZtostFYCsKdMHLro&#10;YdYStEilssvgV+OF4UsYOsqoYWS7o2VfK1w0lSAo5NJ/y1aAosdq4D17FNS8v9ad6cNE036Q5Rfu&#10;aLYUDk5OBPh4Wiw7XUceavyc3ZRbJJwpkjOzTOa5l/CUZv2XaC4k1fadjLW3INh+5Cp/26msMgIo&#10;Yijk0n8s7W9VIhGdG4ay76x5drC1wmS6UGZn25wv+Wkq1roZv2+m7Py01xgyMzKJy8i0nNAK2EwA&#10;vav789utZ9MYk5OjAx4uTiSl2efjm8K9Q4JjuROn43jRhFW4MhQY/0I+LsKWDK3F6QktcCj5ltfs&#10;itFNqnDrw1ZUcCs6Z3vBQb6WE5Uhv/gE8nkTXN7DiTsftmJZr5q4OpVs74sFxYvV/bk8uSXSnob+&#10;yAqAzeYiOw35gS3bL9Gk/1x71lkGHSjk0n1QwDNAz8bl6dm4PBuOPmDS3hJrgz9fqODjTtSIRrg6&#10;WRBIyh9GAANMRV6+95Cxs34tjHrLkAd22ce83CqAmIjw/7N3noFNVW0AfjK6d0sLJS1llbLKnoIB&#10;BFmyZO+pIiKI4oh+uAUj4GCJgAqCbCp7yCaA7L1bRoGmLXTRPZN8P1Ja0qQ7pS29zx+ac8899024&#10;977nvOcdrOjrh4114UpzljX61nLj0rSWXJjcuKRuftQqhZDrsHQ5//QPs1qBOjdwIbBBc+JSNbz2&#10;5zWCY5LyP6mMMKdTTYa09TCqM1yC3KQABTIm923Fwm1nEOXjsj1Q3hCAqJgkDl3Ra+OODatTyTU7&#10;Im+T6mrW312b+ZKensGhK/cMxunQsAZiEUbtAPVl7tSqVomtJ25mxRg09HKnciVHDlzMtlgNlDdk&#10;k+oqDb3cSddquRUalSVf1pe/+4irIREG7Wdvqgl+HJPVFhgcweUHjygBssoklchK1tFKwtFJjXj4&#10;WRv+m9yMeq75252fNxKphHeaV+XhZ214+Fkbhj7fmx+gQ34d1CoFn01/JcsqlBc/fN6dY9ceYmMh&#10;ztqRnTL6JZ4kpnDs2kOOXdN7vr7SqAbBBz/mSVwiGo02q+8rjWqgVikQoyMjQ0PIEQXNa2R7iKpV&#10;Cto29iHw/mNUy9/iywldAOjexpeV8wfRsnb27vLPmeGY3dv40rmFPtz0qQzHrj3khy968DR8ad53&#10;vbLaQ2MTDdqa1fPSyyc2722qVimy3gQlvg/g7WTJ3rf1ZZnUMWnsuBzJd8dLp2qLDhF7hjegvo99&#10;vrEGJY1apXic335AapoGK0sJEZHJ+Y6n0+nt7Lty2NqjouIN7O+rFg4x8LN5+vfKHO1eHZSoVQpk&#10;ciV/fjmEjoOXEhSuN393HGfoI9R33Eq2Lh+Np/yHXKPPnsqw6JPXuXUrmqshj42O5ey/4t9znLul&#10;RrViIvLR5tn4AjY8++G5boTJXCyZ2KEqEztUBSBVo2PPlRhWX33EyQdxZs37aWtvxZu+rnRqWInm&#10;3mVPA2XyA5Dr671ml4IXtbOxlma9zf/3XXaFxR0rxwHw83wVczf9hzaXn1hr4sDTCLsunXwY/7X+&#10;5n/W3+fpA6PRaOg05HfCVJ/k6cQ2sXdrXm7rQ6N+htatp2OaOvdKcDi1nvFlKi5qlWLIs59LdSfY&#10;SiKibxNX+jZxzWrT6kD9JI3Y2DR0Ojj8IJZHcenEJaaj0+jQaXWIpGIsLcR4ulgh93bAxkKChZUY&#10;3yo2eUaJlUE+I48HoDAkp2RQu+tc1CoFK/ZmrfHoNXo5F4Kz59G5/TxiEwee1l84dkKNzNUJdXRs&#10;1k2a0/EtMCySLTtvMfPt7ibHl0glfP5RJ7xM3OR5PTQNvCtz70FcrscLiVGgSZlzhRCLwNvFEm8X&#10;vauufw37fM4ov6hVCq1MrnzMM1ULi8v8JSf56+vBjPlSr+kb1a6MQ2amBVWQmuHvrCP44MeMm7wO&#10;Cyspy+cPRiZXMvKddahVCsZO2YBWo+WvRUPpM1qfH2j4p6tRqxTMmLmPO3fD+WlWf76Zc8jo2pN/&#10;2MzDI6Y9Qu8f/IgJUzYgzwzYfxgZx70YfRqdp203HsUQEZeU1VZV5sbcb3ri1dF0lcwiMDZnQ5l7&#10;ACog1YFim8umf70LgB9WH86yoixY+R+VXO3xeBokH6TmyNVgqr8ym27N65CSmp719j18NRiZXIm8&#10;vg8isRivDoZvZZlcST1ZJXyrudNs0MKsuf6ek0E8iMnOB1Wt02wGtK+fdSw9M9vGtBk7cHCyxcFJ&#10;n/AgOjkNYuJ5b8aOLPkexCYREZeU1Xbt7iOTGqOoqFWKXTnbRLqCZUTQzdl1n/kXwwzy8VREOiy+&#10;xN2YZB5+1oZ/AgKW9x8wYHxxx5TJlaFAwUrCCxSVHmqVYk/Oxorl0FNGUasUVUtbhhecFFM3PwhT&#10;oLJEMPrpULFwc3UkIjoeMTqcHO2weSbTWlRcIm6OeotY+JME0Gio4mZoYdHodEhEIsKjYg2OJaSl&#10;Y29pYWCyfPZaT6ni5kRYdBwinc5o7JikZFxsbQzGqOLmZPQ5MjaBjMx4BEsrSyRSCcmJ+ZuC8yBX&#10;7So8AGUEtUpRQyZXFtkO3L9dPeZ81Yt/DwRR1d2BSpUdeBT6hPjkDKKf6G+eLTvO89Os/qj+C6ZO&#10;DVcsLC24dktvIRrYpx6btt0gJS2DMUMaI5MrObd5Eus365MUXA8K5+uPOyOTK+nfrh7zv+/Ltl03&#10;s67VfqQ+98e5zZPYs+82E77dxMej5QB07liLA4fvsG3fFVb/OhSZXMmnozowbkRLdu0NpIGfB07O&#10;1rQasjArVvjp2qRHy9o0ruPFN3/upYhEqFUK4+RUmQgPQNliBLC6sCfpRCLmf9/XaMEYMHs485Yf&#10;yTKDyn1l3LwZnlW0Qq1S0O3t3wHo16tuVvuYIdmpap4tcPH1x51zvRZAJ/8azJ5/lI+nvgzfZp+7&#10;rdYEg3F0IhGjhjSnTvfsFIuTX3+JCT1bAPDdT0e4tGUajfsV3xtWrVLkaWET1gBlCLVKsQYotNG7&#10;e3NfVm+4bPLYjpXjUKsUfDhQX3m+TZvqnFj3LiFHFARsu1EQmQxs/nlda/m8QczbdJyDqvu4Oua+&#10;+di9uS+ffGcYGr1o83+8NbYtAIu3nECr1fHeoJfzlS8fxuXXoUQfgFYLLtBtSXYeoPYLL+I96yQ1&#10;fjjNl9uDDfoOWHY1K4v0lDWln6KkFHHJv4shx2+G8Hov08VJeo1ejkyuZO4mfb6fkyeDGT1tLSmp&#10;GUwtgMv104xt+V1LLJViIRVzYt27+Pq6ofo797DnYzcfMqp/c4O2Bt6VOXY026Guaf95fDSlHba2&#10;1vnKmAt31CrFivw6legDEBafyo0Y/fzTe9ZJ7sen8n17Hwb6unEms4hFmkaL96yTnIlKZHbHGkz2&#10;r8yW4CjqzD1jcswlB9VM2XSbnZcMwzJDYtP4aPMdvtkRTGyKYUJYdWwa0/+5w6dbjGNsT9yLJ+BU&#10;6aRDN4VapdACAwtzTkJCEjFPkpn3QR8AGlarzPKvBuXaPyg8ivj4dDo2NC5oUqBrxSSxae6orGv9&#10;+dUgVn87mHHTNtF26ELaDFmIi3PuGeISE5Jp0dyTL8frHeperu/D3tXjmL7A0Exfs8uPzJ3RtdAy&#10;AqhVitoF6fdc1wD+zjaMlHvybMUq+UJ9IYrA6S2xttA/j+3rODN04w12nY+iZ7PsskfNfzzH49R0&#10;PBys2RIYif9pe3a92ZDd56N4a08QUgsJOq2OZZfD2fB6PdrWc+Lnfx/y0zk1UgsJGo2Ov2dFcHRi&#10;U26qE5i0+w4ZGi1SCwkDWpttM7bYqFWKAJlcuR/oUtBzWg9dxNhuzQiYPZzo2BTGfbWRb8e/wox3&#10;Omf1+XbeXm4G6h/2xgPms3n2MA5/rHd7Pns6uxzryZMPDP7N2d562K/0a1sv61rjv9pIwOzh7D1/&#10;O6vv7F+O0L9dPf45foNr10ONxqjZeQ4TerQgYPZw7qvjsrTMs9dMS0tn2YqzPAjJP1lvDhoVtGOJ&#10;boR5zzqJSCzmgaIVf518xIyD9xAhQjWxCdXdrLL6NPB0ZE+O+mLes07iYGfF9feaGrRdnNYCN1sp&#10;u69E89b2QG5+1Iq6c07T1ceZP0bo3etfXXKFW1FJPPisNd6zTvJmE0++6KlPkuutPA1aLeemtuDL&#10;HXfZcTcaqYWEex+1LNB3KomNsNyQyZUZwIsdc2p+hqhVig35d9Pz3BbBY9pUZtvwhuhE8PKSC0zf&#10;kD3Pb1PJdD3cpBTjHDS7L+uDqXzdM2sHxOv7/DQgu4zn3N410aHjRLB+Pfn05gfYOqgeAB72UhYP&#10;zc6JWRZRqxSCla5w3CjMzQ/P2QrUtLo9Dz9tzYSGldlwO4pHCfqb9/crpufg37TyMvg8oWFlPj14&#10;D+9ZJ+mUWcOrioM+BDM6Pvthicoct4qjXsskpmUnw00oYMGIsoJapShX7q2lyFW1SlHoMqXP7QH4&#10;SxXGrdBkEtO1tKqmrycckZjONx2rI0LHwoNqtDodMUkZdF2gz08/vIPhBt5XfWpwfXpL/uilf3NX&#10;d7LBLnPd0OGPyySmaYlMSGfC5kCq2FpSw9UKRCK6/HqRJ8kaIhLSGbH5JvY25S5uuUppC1DGeaxW&#10;KfyLcuJzU7H/O/YA0bH7WZ/FEjENK9vSsLItBwNj+OHkQ344mb0Q2zeuMdIcPurq6DT6rb1BeGwy&#10;iEQcnazfsLk8rQWNfjlL3bnZac0Pvq0/duLNJrRdegH/p1UlRSKuvtespL5miaBWKR7J5Epv9Il1&#10;BQx5rFYpilxYrEQfgGcXzCGftc6136qx9Qo03uMnqcSmZvDXwHq8Uifbz8TFVprr4tyrklWeC/fy&#10;4t2qVilCZHKlFDBP1YwXg6tFffM/pVztBDet6UDgB80Nbv6KhFql0ADlbv5WQlwv7s0P5ewBKGvo&#10;tM+/vKRapcjIXBjn78fw4jJErVI0MMdABX4AbKX6rmmaslFStLRIeeb7JyUmlk5BYSDT4lFox7kX&#10;AP/CmjrzosAPQC0vfWxucIT5ijeUR0LjU7P+bvPSS8aBsc8RtUoxEmiYb8cXg9tqlUL0bE4fc1Cg&#10;B+BJzJPwrvX0PlpfHK64hojUDB3odPh76ivUz58/r2D1REsQtUpxLXNKdLa0ZSlBxqlVCt/8uxWe&#10;Aj0ADx7cD3hqkTx+t2LWBgD4ers+5eAP3fVOZAsWLiwzOT7VKkVLCpBtrpwRn/nWX1FSFyjQA3D6&#10;1KmvABZ10zvY/X2s1Ka+pUZiioZVNyKwlIrx97TlUfgjowwDpY1apVBlaoPhpS1LMUkGnNUqhWNJ&#10;X6igznCEhYVd8PT0bOL9/SnQ6bgwpTmVHCqORa71vAuEJqayZ7Q/DbzsgOedSrTwyOTK39CnYi9P&#10;dFKrFIef18UKvAju3r17a4BL7+kDGZotOk94dMmWCioLaHXQccFFQhNTed23Eg287Lh+9drK0par&#10;IKhVirczNcLS0pYlHx4DfTKnO4ef54ULrAEAVq9aNXzEqFGrr95PpMdqfaTX9NZeTOvslc+Z5ZPb&#10;ESl0+v0S6HT0rOXGkiG+JCclhdvY2pbLHD4yubI2cAgoK/9ha9QqxYjSFKBQDwBAYGDg13Xq1Pki&#10;JllDk/nn0Gr0npYOtpas61eHmlVtSz3zclHRAeFP0jhxN5ZPD2Tnx1/Ry4/OjVxISkyMs7WzeyG2&#10;oWVy5ShgMfC8MwefAsaoVYpbz/m6Jin0AwDw+29Ler/x9sRtAAduxDB2c5n4Lmanaw03fhtcGwuJ&#10;iMjIyHOVKlVqUdoylRQyufID4APA3GXkDwOfq1WKY2Ye1ywU6QEAsLW1E924fv2AT3WfTk/bgqNS&#10;OX49hqKOWeqIRFhbSxjY0j2rKSU5JenX3xY3/uD992/nceYLh0yutAR6Au2AxoA/pt2yM4Ag4Bpw&#10;DvhXrVJceF5yFpciPwBPGTtmrMPYMWPeaNqs6XgnZ+cXYlcyJTklMTkl+cixo6rpvfv0vVna8giU&#10;HMV+AAQEyjOCN6hAhUZ4AAQqNMIDIFChER4AgQqN8AAIVGiEB0CgQiM8AAIVGuEBEKjQCBthAgIC&#10;AhUYYRYkICAgUIERlICAgIBABUZQAgICAgIVGEEJCAgICFRgBCUgICAgUIERlICAgIBABaZMlid/&#10;6623nN6YMKFWzVq1bILv3nMLCw31FIvF9hKJpOLkqC4DaDWaNJFYHF29Zs1Hzq7OsZcvXopf8dfK&#10;O2vXrkkqbdkEBATMQ6nHCYweNbraJx9/Ms67mvfbjk6OQqX0coQ6RH00JiZmy3czZy5ft25tTGnL&#10;IyAgUHieuxLYvXu3g7tbpQk1a9ca4+Lq2uTZJOtRCRkEhSVx4n4c10MTCEpMIyItg8R0LVqtTl/I&#10;QuC5IBYBIhFSiRgHSwm+NlIq21ri7+XASz6OyNytcbGVZPXX6rS6x+GPj50/d+6bU2dOH/v6668r&#10;dqXRCoBMrrQBfABv9DmVPQEPwB1wAhwBa8AGkAAOmaemoq+QpQXigEQgHohAX0clAggD1MAttUqR&#10;8Hy+UcXkuSmBXxcv9hs4YOAWDw/3uk/bYlM0rD4eztLL4UQlpz8XOQTMSw1Haz7v6EPnBi4GZVNC&#10;1aEBU6dOmbQpICCi9KQTKCwyubIm0A2oDFQDmgP1KZumYzX64sFXgSjgBHBWrVJklKpU5YwSVwKn&#10;Tp58zb9Ro3W2trb2AEmpGhYcVrPwXGiJXlegFBCJWPhaLV5r6IY0UyPcuX3n1I7t29587/33r5Sy&#10;dAKZyOTKqkAfoDfQGbAqXYlKDB1wCdgObFWrFOdKWZ4ySYkpAZlMZnvhwoWzHh4e9Z62vbb0Cpcj&#10;E0vkegJlBzuphM9f8WFEC4+sNrVavUAmk00tRbEqHDK5UgTIgXFAf7LNMRUdLXAEWAlsVKsUFfql&#10;VCJKYO2aNe2GDBt2VCwSidK1OpYeCUV54qHZryNQttEhYu8of+p72wKQkpKSMmXKlFrLli0TloFm&#10;RiZXSoHXgWnAS6UsTnlFDfwK/KZWKaJLW5jnhdmVwI1r1yf71fObLxZLxMlpWj4OuM2WexXm9xQw&#10;wZsNKvNpr+pYSEQkJSXFzpw5q+HMmd+FlLZc5ZnMWX5f4AugaSmL86ISCSwE5qlViielLUxJYVYl&#10;oA4Jecndw+OQpaWlJUC9+RdISEg12/gC5ZepLWV89Ko3AAkJCeEnjx/v2KVbt1ulLFa5QiZX9gem&#10;AB1LWZSKyjlgFfDHi+SxZDYl0K1bd/t169ZsdXFxfQXg+133+fVimFnGFij/SCVivmnvwyxc0AIA&#10;ACAASURBVKh2lQEIDg7+u3r16qNKWawyjUyudAG+Ayaid7EUKFucAPqpVYrHpS1IcTCbEggNUX9Y&#10;ycN9pqWlpeWTFA3+P50xy7gCLw4SqYS7H7VALBIRExPzeM+ePZ2GDRt2vbTlKkvI5Epr4Fv0tv2y&#10;6JaZjVjMe/3bMml8Gxzs9cH8MbGpLFx2nF+3nUGM8bvl1SY1WaTsj52t4VeLS0in4/AlPHqS+wTb&#10;19MNT3trQuKSuPuozMUmHgImqlWKoNIWpLCYTQlcunBhT+OmTbsBrDn+iE+O3DPLuAIvFmuH1qd9&#10;TUcAtgQEjOk3YMDKUhap1Ml88W8EepW2LK829WX84Fa4utrz+NETNuy8xNZTt4xe6DJXJ078MxGJ&#10;OPf0Y298EMDus9nvxD8+H0T3V2vlef0PZuxgvepq1ufpQ+V88E7u+9zfzD3Mkm0n8/taz5vTwAi1&#10;SnG7tAUpCGababh7VK4PkJKhJTxOCBYVMM29B4lZSiA1Na0leje9ColMrhwDLALsSluWYZ0aMffr&#10;noaN9Vx4pWMNfgNGTl7PoSvZE7v+8rp5KgCA17v5GyiBOnXc85XDr1YVyFQCDbzc81QAAF982JH4&#10;+CTWHLqc79jPkVZAkEyuBFgBvKNWKZJLVaI8MJsSsLC0sAZ9ZgdNBcju4ONgjZ+jFW++4k0bb/si&#10;j5Oq0XIjIpnF+0O4GJNMaPwLrkCfWXlaWFmW+svveSOTK32ATUCL53E9sYWUjnWr4epiy4OwGE4G&#10;hZo00/zwZfc8x/lo0isceuePrM+/7TzHkAHNqOHjZLJ/bHwany/aa9A28v3V7F4xHidH07FpR088&#10;ZOaqQ1mfpdKCbYOIRaL8O5UeY4GxMrnyHvC+WqXYWsryGFG2bY5lCIlEjKKFjLc7y/Ltm5CmISld&#10;S7pGl/W4iQCpWIS9lQQ7i+wZlJVETJMqdiwZ6WcwxtKDamadDUWToTHjtxAoLWRy5RD0s0Lr53G9&#10;ht4ebF8xBksL4xfp/YdxdBr/O6mpaVltq9ZdYuzw3D1NV28y3ONLT8+g/ajF+FWtxKTBbWne3Bux&#10;RMyp0/dZtOYYdx4b2+zvR8ZSv9fP2NpYMblfa3xrViI1TcOZiw9Yr7pmIA/ApeBw5i05yXsT2+Qq&#10;18yfjvD3wUu5Hi9D1AC2PLM6mKhWKdLyPOM5YbY9gYiIiMfu7u7uSelaFu17yPwXyDOoZ3VX5g/x&#10;xUqSPeNQx6RxOjiO/x0LIb6Ys3expZTZHarxsq8zVZ0tjY4fC4zl6733uPkCmNlmta3GqE5VAfgn&#10;IGB5/wEDxpeySCWKTK6cDsx93tcNmD2cNm2q5Xr83/1BjP8mwKDNw8me79/rSdfONRGL9Iu2Q0fv&#10;87+fd/EgKrakRc4TmasT3VvVQlbVjQfqSHaeuk3Ek/hSlckMrADeUKsUpTrTE1YCJmhdzYmg2FSi&#10;Y/Uv3V3B0ez64RSDfN05oY4lJMm8ClyblsGH++7CPv1nG2spX7f1ZlhbvTtl+zpO7KvThPgUDZ/s&#10;vMf2W5Fmvb6AeZHJlZboH/BhpSVD2OO8MyEc/O+OUdvj2AQmfLMBvikpqYqOOjqWP/acL20xzM1Y&#10;9KaiB0Dn0tpIFpTAM3zXuTqDmrpja6lfQt+NSKH7mhskJ+oD3jYG5Z8Q09bagncauGMjEWNjIUEs&#10;FgE6tBpIztCQrNGy4GoEqam5Z01NTsng40P3+PjQPXzsrVD2qEl7XyeuhiRyL1YIviuryORKCfpg&#10;ohJ5+YslYg4uewPf2q4G7WnpGsZM3YDq2v2stnfnbmXphlP88lVf/Gq7ZLX/e/Ae78/dTmyC+esC&#10;1fNyp251D67eDicoPCrXfj1b+vHeG3IsLCQcPhbE7NVHSUktE5aR0qIa+o3kq0Dz520mEsxBOejm&#10;5cSnPWpwJyKZSTtvk5ZueqVmKRHTxM2Ot1p70sTHgcqORSt6po5J48rDBH4/Hcapx4Vb3rpYW9DQ&#10;0ZqjhTyvNHlRzUEyufIrYAYlGNS15ZextGyWe92lAeNXcfK22qzXtLKypLN/dTQ6Hfsu30Obbpyl&#10;eWD7Bsyb1duofeKHm9lxOjsoXIuIq1vew83VeFtk4keb2XEqu2/LWlVZOnsgHu62WW2RUUlM/OQf&#10;Tga+8BlHVEAftUrxXGxwFX4lMLJOJU6HxhOYmd7i35BY/l12Mdf+Pao68nYnb5r5mE7I+M/ZCIIj&#10;ktkbnsCd2BQy0rUASK0k1Ha0op/MEXcXK/q30LvLyVwskbm40r2RfnZ3+NYTJu24TUKq6ZToVpYS&#10;vmzjzdC2lbHI3KNYfiSUL44/KNoPIFAsZHLlYGAd+r3/EuXq9dBclUBauobLYebN0bV65nA6vmy4&#10;r7Dxn2tM+2W7QZuLky2mcHEwfNmL0fFQHWdSCQSHGb7v5s/sb6AAACq52bL0x4E06v2LQbtEKkH5&#10;dnc6ddLHIBw+fIdZfx0mOq7cJgeVA09kcuUGYKhapShRf8sKqwR0iPi+c3VGtKqMWARJ6VrG/H2T&#10;k2FxRn1FiOhW3Rll75q4OWTP+ONTNKw4Hs7Ka48JzydHUkZ6BlcTUrkaqh//vb16m6yfiy19fV1J&#10;TdewOjCayETDcUSIaOHpwLimlenSwAUbC2Pf7HEdqlLNw4ZxmwPRmXD/EzA/ma6ep9AXX3kuzFi6&#10;lwvXQpg1owf2dtn34fLVF5ixbB9otQUey9nOmh6t6pCYnMbOs0EmvdDc3Y09eCu5G7tDL9t5hk2q&#10;a0wd1BZ/Pw8u3njE/I0niEs0do1/bfKfeLk68daAVkilUg6fDGLvBWNT+PfzDrD4h75G7d/N2W/w&#10;uWVtGVv+NMw+MmyQP8MG+fP6hFWcDjLvyug5MxjoLpMr26pVihKLrK+wSmDuKzUY2jo73/0fqlCT&#10;CsBCKmHL0Po0qpb9QDyOSWP0mhtciy1+/MetmCRmnza2z/b2cmZadx9qu9sYVOwCOHQ9hm+OPKRv&#10;bRemZSZl61zPhTlxNfjwwN1iyySQNzK58ldgkrnGs7a25PiqiVSpbPjSTU7JoN+ElVx9mJ2aJuD4&#10;dQJ6FO99sPmn0bRqUdWgbcHSkyj/PmzQ1vWtZdjYWPFq4xqg07Hz/F006ab3smLik/j6zwMFun5I&#10;dCxfLNuXZ59tJ26wTX4j37E8XHIPNXF3Nj7Wq5Ufft6uhEUnsut0IE8Sy7zHnSNwTSZX3gZalkQ2&#10;0wqpBNrLnBjaRq8AdMCig2pmnzK2M/q52rL/7UZZnxPTNAxacYPLkYmITMy4RYjoUNWR1/0rUcfD&#10;Fid7C6wtxeh0+opq8YkZnFPHs/dGNEfDjRXOU9q426Mc7Iujtd68rNXB2XvxfLzrDneecRP98UwS&#10;YpGIKV28EAFDWnuw+UYkx0NzH1ug6MjkyrrAGaDo0YEm+OuL/kYKAPReYluXj6FWlznmvBz/nQk2&#10;UgL/nTed5iU5OZVtJ2+a9frmZOeZQNr1X8w/S8ZS2d0GgEcRyUz/aptBhPPHw+W897Zh9PEcehKX&#10;kE69nj8+V5mLSG0gRiZXfqhWKcwqcIVTAk3cbPm+V82sz9eCE/jhpHHBGwtLKVsnNMz6rNXpaLzg&#10;Iqmp6UbG3/qO1iwa6EftKja5X9heCm5W+FezY2xbvV334oMExgfcIiJHfeWTEQk0XXSBoA+aIxaJ&#10;EIuggbcdD1KM9wnmnA7hldrONKyufy/NfK0mUwOCuBxdbu2hZY7M3P2b0efvNzs7D92kffvqpo/t&#10;Lly27Z4t6vDl9FfxkjkQFp7ADwsOsfHoNYM+c9aqmLNWVVRx88TO1oo2tb1ITEnl1O1QdDlMVNbW&#10;lrzRswVNG3oSeCeSpdvOEBNfPE+l4MhYmg2Yl2efd94wHXDmaG9B21qenLhTbhxZ5srkyrFAM7VK&#10;YZbC7BVOCQxrWoXqbtlh64uPGtsMnWwt+aVHzazI3juPU+i5+ppJt86NQxvQpmb2JnF0YgZjNgZy&#10;KTTe2D4vFvNuU08myj1xtpHSpJo9599vzp5L0by5M9Cga1pqBt2XX+f3frWp5mqFnYWYJb1rMz7A&#10;eFa2WBXCoup1Aajlbk03P1cunxCUgDnITO52HqiXX9+isnLfRbafDOSDoe2Qt6+NtbWUixdD+WbJ&#10;PtTRhVvVLfmxf5b50LOKPb/M7M32nvdIMYNLqFQqoXPjmjjaW3HqaggPogwtEzsXjaeJv4dB25Fj&#10;Dxj+2RoA3unXlv990CHrWPcuvkyd2JZV6y6i+HUPAH1fasCCWa8Z5CX698Adxn2zCVExPBkHvrGK&#10;jctGGkVQ7z9010AB2NpYMbBdPWr6eBD8MJINR6+RlFzm3LIbAskyubK9WqUodva8CqUEdIho5JHt&#10;cXD7cQr7IoxT1/b0caaLn3PW55X/hZGUY7YukUqY3aF6lgLI0Op4d20gO+/nkeJWq2XhOTULz6lZ&#10;1t2X7s3cAOje2JWZMdX433+GHj43wuNZcSKcL17zAeBVP2dc3OyJiTKUeW9kIrcfp1DbQ+91Ifdx&#10;ZM6J/H4NgfyQyZVN0WeELPZz4lvFjT4d6uNZ2YkrN9T8ffiqgX09Jj6Jz5ftg3xs5fnRvM9Cfvyo&#10;Ny+18eLCxXA+VG4ziwL4YXJ3Rg5pYtB26mwo/T/Q5/+zsLbCv0Elo/NataiKTiRCpNNR1cO0R11l&#10;d317yxpV+FVp7GrarXMtvg3tyhfL/gXgx2m9GfJ6A56mDLpw+TF9p/2VZ4qVs3fDqNE5d7OaRCrh&#10;+Kq38ZYZyjiTroQ9SqT18N9y3Q8pJSTACZlc+a1apfiiOANVKCVgZyPFxi77K6cka0gxYWJ51Tc7&#10;uCYpXUtglKmNW0cGt87Oivj59uC8FUAO3twTxGcJqUyS622zQ9pXMVICADfDE0hK12KbuSr5smUV&#10;pu0x9KZITckgJTn7AXBwsMDWxsJIcQkUHJlcOR99Fa9i8VrLOiz9sb9B2zAaMuvzboSo42k9YnGh&#10;vHqqV3JmWI+mSCQi1u++SNAjQ7fQx7EJjJqxttBy1vJwIWDJGNzd9BOJe/dj6fXOXzzJw1Tz7MQ8&#10;PSUVr45zmPp6G3p0qU9iYhp/bz7LthM3ssynM5bu5ce1x3hv8Es0b+zNzcBHLFr3H8GR+hXFmXvh&#10;7Pg3kF7d6hhcJzYulV/WHQVgy09jaNnC0+B400Ye3Ns/HZ9Xf0GXXrQ4qxGd/I0UwFM8K9sxunND&#10;lu+5UKSxS5jPZXLlSKBBUTOVVigl4GYlxdbqmeWgTmfSpbLKM+53OsDUI+roYJjjJz6h8C/c4Ojs&#10;TV4rqRgRIiN5tDla6rgY+1jr0Bk8kVKJCGuxGPPHhFYMZHLlAeAVc4xVz8d4dvwUL5kDrzSozsEr&#10;BfPo8vd2Z8/qCVmfJ41vxY8Lj/PThqPFlvPn//XLUgAANXyc+P7dbkz6fjMAnyzaw2dL9tHZvwZ2&#10;dlacvh6COtrQt1+MjoWbT7Bwc+7L0Jj4JL76Y3+uxyfO/AdmgtTKCic7K6JymMOuB4YbKQGAu8Gx&#10;6NLTaFGzKmt+HW5QtCYjQ8vbH29l99nc91dW7rtI1w516SSvbnTs6ImH/LHnInknzi5VagCXZHJl&#10;vaLkIapQSiAsMY3YhHQ8M6N7RRIxIrHYaPNq750n+NfQb7RaSUQ45PTRBEIik4hP1eCQqVRGtqzC&#10;lvsxJr2GTCGWShjdLNvFPCgyxaRCsheLDRLX/XA23KiPSCxGJMm+RZOSNTzJJdhMIG9kcuU+zKQA&#10;AP7Yc5F+fRubTLk8d9HxAisAgCsPI1iz8QrDB/kDsHv/bZZtP13g84d29Gfwa42xtLYkLOwJH87f&#10;k5U+YsjHf/NOvzaMHt6cjHQdy/46wbLd5wzO12RoTPr0lwQZqalEpRrb4j/77V/+2nyaji19qVO7&#10;MhERcRw+fZuTQWpqVXFl64rRRudIpWJ+/+l1Rk7ewKE8fu+RM9YB4OnqiK+bA3eiErIUnRiY3K8N&#10;44a3wLOK/t2g08HOPYG8//NOklJKfd/AF4iQyZWN1SqFsadLHlQoJZCRriEqPg3Q7wt4uFji62RN&#10;YIzhnPlaSDyJaRrsLCVIxSJea+zBvzliCA6GxfPN1rvMGewLQJs6jvz3ZhPe3XabC4/yTuPwksyJ&#10;JYN9cbbJ/vmnbgo06qdDRK9G7kgzlVBimgbVHeOoUF8nazxcslcmMQlpaIUU1IUi0wPoLNDMnOPG&#10;JCTRftRiAGzsbPB2siU4Kp60IubK+WjBTj5asLPQ59X1qsSP37yW9blpYw9atvKmST+9V01yajo/&#10;rj/Kj+uLv6ooaW49iuHWDmPldyc8mhuB0dSr42p0LDI6BdXNgr0bw6LjCMuxAvlw6Mu8/047gzaR&#10;CHr1qMNr3evQpM8CImNL3RnDBbibuSIosLauUEoAYO3Zx7zk54wIcLeX0s7b0UgJ7A2N47eDaqZ3&#10;14fM92nqxv5b0Wy7Z/gCXnc7iivLUtnzpt6VtJq7FdsmNCAlQ8vZe/FcuBdHSoYWkQjspGI6NXSj&#10;rqdhKPypu3G8t/seahOBZ1+386Z3s2xzwuIDIUarFoCXvZ1wt9f/V+qANWfLdd3r0sLsCiAnyYnJ&#10;BJqIos1JLQ8XerXz43ZINDvPGE8OisLNkEhWrr3E6GGNAYh+ksroqevNMnZZossbS/F0dWRCnxY0&#10;qVeZwHvR/LXtHLdCi5d5180199AQkQiqONiWBSUA+nf6jcIoggqXQE4qETO7Q3UGZQaLhT1JY9Cq&#10;69w3URNg64gGBjmCFh9QM+uU6dlEdy9nJraX4V/NHitp3mlkktI0/BcUx/IzYajyCOxqW9WJSS09&#10;aV/XifP34xm4zjhS1MfBmo2j6uOZWYdg48nHfHwkmAxNwTcbnydlLYGcTK4UAzfRL6eLhMTCgn1L&#10;xhtk6wTQaLWMnLQO1Y2C53WaPrAtH0zNdqMMj0ii+YD5BT7/09Gv8O4brQB9PqGhE1dz6nZogc8X&#10;yJ1Z7/RkzNBGBm1Bd2IYPG01j2ONvQzLAC3UKsW5/DpVOCUAIJJKePBxy6zPMckZNP75nEmb/PLX&#10;6tClcfby8tLdeKbvvMOtPArJiBBhY2/Jq572tK6kjwQNCInjSkQiaSlm9NgRibg0rTmuz5iVqilP&#10;m1wtlBXKoBI4DHTIr19ezJ3ai2EDG5o8du5COH3eW1Go8d4b2I7hg5oRdDuS6XO28+hJwV4wIomE&#10;O3s/wOoZX/jtu2/xdubmrkCFIxCom18CugpnDgLQZWjo9sc1/p3QAAAXGymnpjajzaILaHPMoMft&#10;DKTjeSeWjvDDxlJM45oO7J/ShPuPU/ho1z1OhBpne9WhIykhla1BqWwNyj2v+rO0rerEhrHZ8Uj/&#10;3Ylj7OZbJKeZtu1LLST893ZjAwXQ9c9rZVoBlDVkcuW3FFMBAKzccobB/eubLLx+8GjhzTnzNh1n&#10;3qbjhT5Pp9FQvfNc2tSojLVUgjomkTuRZk81I1B+qAMcBDrl1alCKgGA64/i6bXkCqtG1sPFToqn&#10;vQVH32rC1E2BnMsRQHY4LJY6c08zyLcSPw2qDYCPhzUbxtZDq4NjQbEsORGKSl249N9ymRMfdvSi&#10;cTV7o2LZG88+zlUBtHC3Z8XIejjZ6Gd8MUkZjP77Bjciy4RNslwgkyvbo8//X2wuP3hEtY6z8a9W&#10;mV4v10MiFXPm6kP2nL9drCjXoiBGx+l7xh5kAhWWjjK58he1SjEttw4V0hz0LDIHawJG1UeWaVPX&#10;Ad/vvs/iC7nLb2ct5adXa9LBzwk7S/PUEElM07D7SjQzjjwgMReTkZWlhCX96tC5dra7YeiTNAau&#10;us7DYtY5fl6UBXOQTK60Ah4Bxn6bz4naVVzZt3pCVhqD6TN2sE51tbTEEXjx6a1WKXaYOlBhVwJP&#10;Ucen0ObX8wyu705XH2cUB+4RmZa3j31iSgYTtwfCdkAkoqW7Hb383Bjb3tMo7XNuaHU6VhwLZ8PV&#10;CK49STYMv8yBWCJmenNPpnbxNmj/aOtd1l0TPIGKwE6KqQCqujhQv3oVwiNjDVI9F5S0dC1pados&#10;JZBbBTsBATOxRSZXVlWrFEY3a4VXAk/ZcD2CDdezawiLELFhYD3a1HHkQVQqn+4ORvXARFoInY4z&#10;jxM48ziBL4/eNz5uBrQaLXNOq3kYm8bsAbX466Caz01kPhXIH5lc+QbQuajnj+jchNlfdjdqv3It&#10;km7v/FFg88+DqCf49SgXKYwFXgwkwAqgZ84DghIwgaVEzGs1XahZWZ8aupqbFatH+gFwS53MrisR&#10;rLsVRWii+aIEdYjwcrBiiK8rvZq441vFhkdP0vly+x12PtRv7q27FcG6WfkXuxcwjUyudAUWFmeM&#10;GdNNBxP7N6hE/3b12XzsmsnjAgJlgB4yuXKUWqVY9WyjoARMkKbRsjkois1BUdhZSfm0tReDW3tg&#10;YyHGT2aDn6wa72cGkqVqdJy+F8/ZO7HsDI0j8FFivh46EomYVjJH2rrb0aGeCw2q2mIlNfYssbAU&#10;0aKaI3vC4vPMkChQYGYDVvn2yoMxU9ezfslwo5TEGzZfFxSAQHngDUBQAoUhMTWDGapgZqiCESGi&#10;r48z3eq50aq2E+6OFlhJRLxc25GXazvyfjGuowNCY9K4eC+O3dej2PrwSZ77BAKFQyZXegET8u2Y&#10;D6dvq7NSEossLIuctVJAoJSQy+TKJmqV4uLTBkEJFAIdOrbcj2FLjpTR9vZW9JQ50KyyA05OFni6&#10;WFLXw8bIcygxTcONR8mEP0njSUwaFyIS2PkwjsQk4UXyHHjD3AMKCkCgnDKLZ/YGBCVgBhISUtlw&#10;K5UNt4qXn0SgRDGuViIgUDHpIZMra6pVirsgKAGBCoBMrnyJYiSHW6zoT5+ehoVOTp1R02/634gL&#10;mDpcQKCMMRmYDpTlOgkCAmZjcFFP7NLU10gBALRuKeONHk2LJZSAQCky8OkfwkpAoCJg5BtdUPZe&#10;uM35S49p1tiwgHqIOp6/9l8pskDyBtXp19Xf5LE5fx0mLDrvmhR5IZZK6dfal27yejRuLMPL044c&#10;WUmIjU/j6rXH7D18k83HbhAVV/yUI+N6tsDfz7jqF0B6uoYvlu0ntQh1FL57pwe2VsavqlOXHrL+&#10;4EUTZ4BfZRcmDm9f6Gvlxwc/bzfZnpuM5uTOvQgWbSl2XfmnVJPJlY3UKsVlQQkIvNDI5MpaFCNN&#10;tBgdvaf8aUaJ9NTxcWPI6w1MHvt908lCKQF7GytmTurGwH71C3yOk4Ml7dp40a6NF1/TJas9+EEc&#10;4z5cT2B4wRIfPkv7Fj5075L7Tz1ycCMW/n6K71ceKtS4/V+ri5ODac/e3JRAZUfbXH/f4pCbEshL&#10;RnNx8uQDcyoBgO5A2VQCY/0r82l3HywlIlSBsYz552Zpi/R8EIl42d0O50wf9P+ikogyZ+rpikmr&#10;0hagpHCwtWHTTyNoWD/3OsaFpXo1Rw5teJO0dA3vKraarajNU959ozWD+jSkycCFwn5K6dMSyqg5&#10;yM1aiq2FfrvC3cEin94vDhYWEr58rRZ+nvpI5fcCbvOP4HFUXJqUtgDmRouIjbNH0L6NV659dDrY&#10;e/AuKwNOo7oVgjbdMB9Wzcqu9OvYgLfGtMLB3vgZs7SQsPTH/qSla+g1ZgXXQswXqV7Zw44w1SdM&#10;+Wwb/xwzLpRU0qwJuEZignlrAq9Ydwlby7xfp3Vqu9OhnbfJYzv3BBGaT1na+yGFX53lQxMoo0rg&#10;xzNqfjyjzrdfFVtLhvq50b1BJWp42iARixChT872ICKVB4+T2XIlgm0PnpgsGONkIWG4byV6N3an&#10;ciWrzNTMIpLTtTx+ksbZu3Fsvx7B8YhEk+c/i5uVBZ19nBjXwhOvKtbYSMWIRHpZQqPTufcoid9P&#10;h3L8UYLJsW5+1AoxGEQOz+lXi1namgCsU4XxVY6qZiKxiIHVXRnQ1IMG1exxsBYjEYnQ6iAuJYOw&#10;qDRWn33EypsR+UYxt/WwZ3yzKtSqaoeXmxUSsQgdkJymJSwqlTNBT/jhYjhxyeXON75mcU7u3LgW&#10;X03vSg0fJ24ERvHdvP0cuXrPXLIVGrFUyrl171DFw9bk8cjoFEa8u4arIXkntbv7KJqf1h/lp/VH&#10;kUgl/PJ+H/r39jPqZ2khYe+aCbw+9i9O3zVvZuAFs/ow4XIber+3wqiOR0ny498qwqMKl/Y9P2av&#10;Ophvn4Hyhrkqgb83nkQVlP87z8zUgjKqBJ7N27/5QhRTdwcZHK/ubMPsbjVoW8vRoP3BkzQS0jT4&#10;uVtTx9OGOp42dGnsyqQHiXT/O3sTTyQWs3e0P3Wr2hicHxSZQmKahjruNlnnD29XmSfJGUzdfIdD&#10;wcYJ5Cwspawf6EfL6g4G7bcjU4hOyqCGqzU1Payo6WFFZ399+cHPtt1j1dVHBv0/2XoHW0sJ78u9&#10;skpFBpyP4NQDffnJG5HZtWl1iJjevCrvd8u+oZ6kaNhyLpKkhAxsbKW0q+dMPS9bvvOqwXfU4Nf9&#10;IXx/OsRI/pc8HVk/ztiWfO1RMo7WErydLHH2sqWely3DO3jyw677/Ha5XOWrL7KtZOU3Q+jcsUbW&#10;5/p+bqz5dQg7/w3irZkBZhGu0DJ90T9XBTB34XF+3lD4QvGaDA1T5mxm5u+OHF33FrY2xq+F3+YM&#10;punA+UWqj3Dh8iN8qjnj6mxsM2/SyIP7Bz9m2KS1HLteMgkYBXJFJJMr3cqkEsgLbxdbDr7lj4VE&#10;RKpGx+GbMby76w4pOVLxihDRx8eZmAytQbGXDlUcmTe4Dm72UrQ6OHothml77phMH92mqiN/j6yH&#10;s42UlcP9+PNomEGmUIlUzMV3m+ForZ+9X3+YyJv/3OJBovFsebxfJT7qWQN7Gwmz+tSgmoMls0+r&#10;Sc+cAW0NjMLCUsqElp54OuvPOXE/js2BxuagT1vLmNxZbwpQx6QxZPV17sflqCewHzxtLNkxwR8P&#10;RwsmdfHidkwqG4Oyl/WLu9amVwv9OzIpVcvMbXdZFRRltFIRicUMruXKhjvR5bFyTAPZOwAAIABJ&#10;REFUmXNRT3wQEgPUMGp/GGoim+xzwNHRjk4dTS9sZv2sYtHm/4o1fnhMHI37L+LmzilGVdIqu9vw&#10;ydCXmb1WVehxHz2Oo9e7y3PNwCoWwfrfhvHPthtMmbu1yPIXlHObJxWq/7AJq0pjlv68cCh3SuDz&#10;l72wkOj93X49pOYnE7Nb0Kd42Hrf+GGd0l6Gm73+ay9QqZl7PPeUzCdD42iy4Dw7RzakprsV41/2&#10;5KvjD7NehN+29MpSAFeDE+ixJveiIH/eiiQ4Lo2lo+phJRXxVkcZlx/Gsz0k9/J/WhOzLmsrKV0b&#10;uGV9trMSM7d3rVzHSM8cQwT8NKgWGzOzkLb0sKeDf3Zh9MaLL5KSS/oKnVbL+qCKtzcxY+leZq46&#10;whs9W1Cjmis3gx6xct9FUorg5mgOOtSvluuxxTvPmuUaSYnJnDkdQps2xtdq36ZmkZTAU1YfuMi2&#10;E7c4uGICVavYGx3v36ceXTvXpvvoP7gXIZTFfF6USSUgyunU/Ax2Ntn5eB5EFb6alu0z2R8vRud/&#10;flKahpTU7FWGRComI02LSCxG+kxuoNPh+RcDf5iaQXyqBiupFLEIrE0su/PDykKChWX2LO1+RAop&#10;ibkXwQlKzCBIbewDbi0SIcmsgPM4MYPUpBfWC6lYLijJyaksCCh8vd+SQJxHxSJtRt6FkMyB1KL4&#10;VfTik5JpOXgh37zZjQmjjIPt7O0sOBbwNodUwQyfsV7wIHoOlEklkBc7Lkcir6UvCvVl7xpY7Rax&#10;+pZpzwUd+odG9MyNtPrcI5Q19LOQxb1q8HZcGgfyqA18ZEwjqlexBuDEnXgy8qk6Zk5y1h0GiE1I&#10;JT42HVz19lUrCzHjdt4mI4/KVE5ONsTGJhu0HX2cwK2HiTSt6YCHnZQ9Y/0ZsP4GCckvnDJ4YQow&#10;nLhpetULMOClugSYwdNGbCGlcZOqJo+dPBtc7PGf8sWyf1m1/Sy7V47Dxtr4NdRJXp3g/R9Sv9c8&#10;s13zKZM+2cKTyILHYVx++MLcQqZ4Uu6UwNobEbhKxEzpWg1nWwnKAbVQUotbYUn8djSUjHQtzk5W&#10;fNvLJ+ucgJOPmXbwLgCrAyM4ujSJQxMaYm0hZsWYegBsuRTFvitRoNNRzcOWYa09qPbMRtaVh4kM&#10;Xm/efPE5rT3paRlExqZluYhO6SAjIU3D8UcJpKdrSM/Qm6F6b7zBqn51eLmOE3Wr2nLvo5bcf5LK&#10;z3vuE56YRqJGh5+LDUNbVaaFj37DOlWjY9LqW+x7an7S6ei38QZftavGuPZVqF/VlhvvNwfg+30h&#10;qB8nIZGK6dOkEp399Gb1sNh0hq69yd3oclXQPrS0BTAXj6PjOHniPm3a+hgdmzezD4FjorkSXIxN&#10;e7GYPQtNv5STUzJQri78pnNeBIVHUbvrXJbOGMBrXY2DzKwsJdzZ+4HZM6qfDgwzu3dQOSVBrVKU&#10;PyUAsOjqIxZde8zwOpWY0sUbLydL/Dxt+XlwbaO+Gy5E8t1/hnb/B5GJ1PzhNK94O/L9a7WQuVrS&#10;r7Eb/Rq7GZ3/82E1f50LIyr1+awAJm4PZJ1dPRp62+PrbsOfw/1IzdDx2/6HzD2vf59pMjQM33SD&#10;qraWTGnrxYjWHvg4W/HLUOMcNwCf7rjH1huRxOdYLWg1Wr5QBfPDqRDebyVjQrsqSMUiPn3VtP/5&#10;Z9vvcj/HiqIccKOoJ4olYo6smEhNH8NyxKvWXULx6+5iC1YUhn8RwJkNk3FzMfS0EYlgz8qx3H8Y&#10;x8hpa7kbUfDNay0ivp7QmbfGtDB5XKPV0mPk76SV0F7IW98FUHWRA6e3TDZKbwGYbBMwC9ehjJqD&#10;NgRGsCG/Moo6HWtuRbAmF1NQfojQcehhLG1+O1+k83VaLR8fucfHRwruMx4UnUTTeXlv4MWma+ix&#10;KvcN5mcJTUrj0wN3+fTA3QLLYIrE1Ay+O3qf70qoRnIpYzqvQAGQ+3kbKQCAoQP9S00JpKam0fj1&#10;eexcMI7G/u5Gx328HTkaMBGtDnb9G8S67ec5eiuEjDRDM1/tKm681r4ub41pjbOTZa7X27orkEk/&#10;bC6Sa2hhCI2Jp0aXuexaNI76dY0nYwIlwiUoo0pAQMCMHAa0FCFj7uHr92nXfzFLZw6kQT13NFot&#10;GzZf59Nf95hdyMKg02rpOfkPKjvbE7BgFDVMKCqxCHp196VX9yKnTQKgb8869O35iUHb1RsxdJu4&#10;pFjjmiI9PYNX31pGy9oyAn4fYeSmai4K6yL6LDK50oySlDqHQVACAi84apUiTSZXHgE6FeX84MhY&#10;uk78w8xSmYdHTxJoP2oxLg62zJ7Wk56vGptDyyNnbqup9spcNs8ZSauWpjepBczCXhDqCQhUDLaV&#10;tgAlSUx8Em9+uwmZXIlMrqTH6L/YuPkakTGFd6EuM2i1vD59JX/+faG0JXlROa5WKSIBRDoz2foi&#10;IiIeu7u7uyela1m07yHzL5o3z4jAi8GsttUY1Uk/u/snIGB5/wEDxpf0NWVypQMQCwhbjAICesar&#10;VYrlIKwEBCoAapUiHthQnDEc7WzYsWA8apUCtUrBiTWTqV1F2MAUKJckA38//VDiSqCvtwvXP2yJ&#10;4iVvwderIiESoXjJm02jG1DTxSb//iXPkeKcfGDFGzR9prpYNS8Hjmx4E6lNmfhuAgKF4Qe1SpHl&#10;LvZcNoYdLCVM7ihjckcZAPcfp/LZ7rscVcflm6JZoHwgQkQ7TwfW5shIeiU8qZQkMmIJ8B3gWpST&#10;3/1sM2sXD8MqM1WITgfv/W8HGcnlLm5CoGKTBsx5tqFUvIN8PKxYnRmpm6rRsfd6DJ8cCCY+lwRm&#10;AmWTyq62zGhblR4NXA3qIJRF1CqFViZXfg4sKsr5p4JCqNllTv4dBQTKNvvVKoXBzKzUXUStJCJ6&#10;+7vS2z97gnY9NIl5R0LYff9JeUxd/EIiEosZVMeNca2q0NDLrrTFKRJqleJXmVw5AniptGURECgF&#10;dMDEnI2lrgRMUb+qLUuG6VMgZGh1BEekcuZuLP/ejOJwRCKajNyTpQkUH6lETJcqDnTydaW9nzOe&#10;LpZY5JHBspwxgWKkkhAQKMd8qVYpjLIQlkkl8CxSsYjala2pXdmaYW0rZ7VHJ2aw7Xwkhx7EcvBh&#10;LAgrhqIhEtGxmhOv1XSlayNXXO3K/C1RLNQqxU2ZXPkusLA444glYnYtHI9/g+zCZQcO32P0F+uL&#10;K5/Jdp0OfUWz7//JSuEQMHu4ybz/YFwIpbWvF78pX8fD3XAVpwOOnXjIB8pthMZkZ9ZsU8eLOZ/3&#10;Npk246E6no+/24nqWrDRMalUwv/GdGb8iCZIc5gItTpYH3CFz5fsI/mZPEQfDnyJ96fKAZg9/yjz&#10;Nhmn7latfocaXo7U7DGP9KRkg/Nmzj3Ir9tOA/Dp2C68O950DqSn/DxfxdxN/xldOyfTv9zJukNX&#10;8uyXlq7h95XnUa4+XNYnpwfVKsW3pg6U2yfe1U7K2JerMJYqgP5mjk7MIDwqlVMP4zl5O4ZLcamE&#10;xadW+M1nHSI87S1p5mRNi1rOtK/uhLuzJW720grpOK9WKRbJ5MqeQM+ijtG3bT0DBQDQuWMNWtWs&#10;wum7xSu/mZySQe2ucw3aJvZuxRcfvULnbdU5mKPGca/Ry7kQbFiu9CmOdtYcXzsJV2crxr23ib0X&#10;bhsc14lEvP5SA0JjszPD7l/2JnX93Jj2+W42HblkNOZrLf34e9Fgrt2Ipvs7f2QppRa1ZGz+cxQ3&#10;b0XTuO9CnsQbOgVIpRKmDWqHTmd6wnbo2H0+nvoyIwc3o9O430lILPym+/cr9vP9iv0GbVZWluz6&#10;dSx1fV2Z8tkO/jlmnJsrr98wr34uDnYE/DKSdya05LPv9vLX3qLlIithUoGBuR0st0ogJyLAzU6K&#10;m52UBtXsGN+uilGfq2FJXL+fyN3oJNbfe0JkXIpxPufyikiEq6M1Q6s7UcPVlgY+dvhXLZ+2++dE&#10;fyCEItYg3nzsGmkfapj9RU+cHS1JTMpg2v+2FlsBgN6TuoqbU+bfIhp6uTJ+eEsAEpOMX4yvtPWj&#10;VrXsZHI37z7iaog+seKyLwfi6mzFoLdW899N4yp6Ip2OLcezX4rvD2xHPT83Xp+witO5lFTceeYW&#10;3UYuZ9/qCXwx9hW+XX4AkVjM+iXDOXlazaCPVmX1lVpaUMkhuyby33sv4exgR0xSMqnJho4gPy49&#10;yEdzkti/8g1u7n6Pr344yO87T+f7e+XF231aM+PDTkRFp9Ci7yLCYkzXEcjrN8yLmPhEXpmwhBNr&#10;3+W7/3Ul4MQtEuLLXKr1fmqVIte0si+MEigIDT1taeipvyEVGOZkT9XoiErIICE5g6i4NBLTNJwK&#10;SSA8Mpn0DC0ZOh3n41OJTskgI0NrUKjGnOgQYWEhxtnaghYOlkgAKysLXJwsaFfNEXtLCa4Olrg4&#10;WOBgJcbGomx75ZRV1CpFqkyuHAdsL+oYO0/fZGevm2aUSo9YLKJ9A2+qe7kx7e22xMWl0Wb4b8TF&#10;mXa3vRQYytXg7BdWbHJ2uoind0dB5zpPq/pp8jGvajPH0z79QyRCLIK0HNlKK9nZ0L6Bd9Znv1pV&#10;eGdcC979bDubjxnX5wiLiadB758Z2qkxc7/uwaDejeg1ZUXBhH/2uo52nN86GYChE9dw7MaDPPvn&#10;9RsWBG3ZnUuOU6sUeWY8rFBKIC+sJCKqOlmAkwVU0QcAdWlYJJdygXKCWqXYIZMr3wd+Lm1ZnkWj&#10;0bFJpZ+dbz90lX1rJnA+YDIdhixFHW1cDCUqKj7XIinjv97E8dVvs3HZCMZN3cS+i4bmIJFYTMcG&#10;Phy6ojcx/bTxGD261GXr8jFM+3wXm45cNhqze4s6LJ3bj0tXI/j2r0OIAZ1Gw+h317NuyXC2zRvL&#10;UMU6kpJTCI+Jy/oulZ3tmTGtM+kZWgKOXc8zUnXdoUtsP3mTK9unEnzgQ1LSCm5v/2ZiNyaMaMrW&#10;XYG8rdxcoBKVef2GeWFna8OmucOp7mXPjFn7ytoqYIdapViRXydBCQhUaNQqxS8yuTKNIsYPlDS3&#10;wqKo1nku//46ntNbJjHqnXUcvBps0GfHynFG5z3dGI5PTKFRv19wtLNh3ke9WD5voEHgfmR0CguW&#10;Hefg1eAs2/6rE3/H0c4GxegOzP68W1aAHEB6hpbN22/QrM8iIuMSDV7kR288QCZX0qtVXfb8Npaa&#10;1Z2zrqUD7tx7wrv/28KxG/cLlKogMTmVml3m8MmIjkyd2KZAs+2/vx1Epw61ANNpsMFwY/gppn7D&#10;ZzeGc+t39UYksxcf5kAO5VoGOKhWKXoXpGOJJ5Dr6+3CwlF+ZrmGQPnjSngS724O4m6M3pZdGgnk&#10;CoJMrpxGGVsRCAgUkZNqlaJtQTsLBmUBAfQrAkwE0ggIlDP2FEYBgKAEBASyUKsUS4HJpS2HgEAR&#10;+VGtUvQo7EnCnoCAwDNkppZ4DGwsTTlkrk58OakLnTvWxNpKglYH8QlprFh9ngUB/5GcmpZvsBjA&#10;2j9GGR1LSdWw90AQn/+6jzf7t803uCoxOZ2ly04YBGbJfWUmxwY4dOQOS1f+x9o/RnHoyB1Gfp79&#10;U8pcnZg2vD39+9Y3+F679tzi86WGQWQAL9X1ZuPSEQAMfXstR6/r62BvX/QGzfzz9u79ds5+7K0s&#10;jQLKAFr5evHOyPa0f8kbm0w51KEJbNx6id+2niYxOTWr79MAvrUBV/lw3g6j6/RrX59Fs/qwZMV5&#10;vvlzb54ylSAr1CrFh0U5UVACAgI5UKsUm2RypStwE/DIr7856d2mHr/N7kt8Qjr931zJWzMDDI4P&#10;aN+QQXJ/Vu47l9WWW6CT3FeftTfnixhg2/yxXNoxhYHj/jIIrlr+5UA6yGvg13thVmQu6CNmTZHz&#10;5Zrz2qa+1xsfbuKjhTsNjjet4cmAlxvy9/7sYCudSMT6JSN4GBJPhlbHmsXD6DB4KXcfRdP7/+2d&#10;eVhU9f7HX7MxOCAjOzogoCAqdlVMSyu81r3lbqWSu3Ufb5vdLL3XJu3+7rXSi7ndbLHFp7q2mQuZ&#10;2ia5NJqVooYaaoKgeJBNlkEWYWbO74+DwARiJjvf1/PwPDKcM9/PAee8z/f7/Xw+79lrnc6XLGYO&#10;Hc1h7BPOVqC/jnvJ4yOYOakviUezeXDhBrL/dcnp5/ff1pufP59DxoVLDH3wbSoqlJTX8go7E8b1&#10;ZtL9fZg6+xO+rVGw1wKyQ8dKFvPvTnUWy0ECQR1IFnO+ZDH7A1801Zh9gvxYs3Qcp5Lz6TlyBUlS&#10;7WKlzfuOOwkAgLd3RwK8jVVfHQz6esfp7u9FaLAnMpBZdGMWlEajwWlso0ftAsUr13XytHJd+yqf&#10;5mtyJPWCkwAAvL3gfmTZwb2z32fi395HlmXi3pjxu2PtE+THzEl9WbvuECOfeIfswku1jon7Loke&#10;w1cRHOTBR0seqHrdbpfpeucyvt2XxkevP8AnL00DdbPfPgsA040IALTimYDdIZNZWEGFQ8Zdr8bH&#10;XVfrmIyCcvKtNhx2ByoVaLRqgnxdcdfX/8crKrMjXbyMrUIpmFGp1RgMakJ9XBvlWgQtF8liHmWK&#10;jp0PLG3ssXw6uaNSwYlT2dd13rSxUeQVVD+1x397gi8PV6cs9u9rYvNLUwgM8iTQ1JHsnGKWvbqb&#10;dTuP3nDPrTsGd8PXp2PV9ympOby25QenY3w9les6+ctvv645429j1D3hPDRnE5n5VgBmzd3MO6sm&#10;8PTE21m1cd91x+rr6Q7AieT6q7rLyyuwOxz4+3s4va5GZurC9dzeO5i1yydwbuffuWP8G9cdRwOx&#10;QbKYH7j2Ydem1YpA0tliRn6sFKGo1GrOmQdV/WzexmQ2nM6t9/zds/oR5ld9U79sk3nyo1N8eb6w&#10;3l5DAR56XhwWzD2RopCsvSBZzC+ZomPXAz8Bno01zp5jZ9i4JYmJ9/bGxWUCf10cV+smbXB14bLN&#10;7tSs7OV3v623782RRKlqOei5B+/isb8MZOjgMNbF/3TDMW//6nidy0E12X302tflQIVOq8ZuszPu&#10;lgjmz7mDwqJyFj0znEU1jsvJK+Xvf7udVOkiW/ZfXzPY3UfPcDbdyvLnR+H4PzUb9tTui+TqomXz&#10;yhmoVGoeXbi5jneBfUln6TlyBUufGMn+LY+Tkd3kxklV/sANQasVgavx7La0KgHo42VgzcQIQryV&#10;6XF+iY0zmaWotFQJgAysP5jNM/GpyMho1CpmR3XhgQH+dK08r7jcQeLZIhZ8lUqKtYxZn/3CX37x&#10;47mxoeg0V2/Btu9EIau/l/g+q8ipbt+g1zIt3JuYQQFEBFTbE9plmQOnrSzbe55DucU47NUfFK1G&#10;zZ9MRp6MNhEZ5E7Nzs6l5Q4+TcxlU2I2CdnFTiLmrtdyb3AnZg7pQs8u1T1cyiocJJ4t5ptTeWxJ&#10;zSez6DId9Fq+mNKbsABhmfhrJIv5HOBlio59BXiiscZ5auVWVv5vD2++MBFpz3xkGbJyS3DVazF2&#10;dAEVfLA+kYVvVW9Arl05ifJfVdQ++eymOt//xfd2ciIlk5cXj2Fv+GMMe+gtbE3Q/fJa16VSwfvr&#10;E3kr7gCvvnQfOXllRI1f7fQZuMLxbU/zyn/G8dOETNJyrtoSp06GTH2d6MhgVr94H6ueH4Esg5RV&#10;jKeHC24GHTLw1TfJjBj67jUrjZ959QuO/CyxYtF1J+T8Xn4Bbq70zG4wWm2x2LHUS3XOBI6kX2LM&#10;+z9X9fYZFeLJC+O643uVFsk13wdg6wOR9O/esc5jAYJfOoij8kNjvtnE7LuD6jxu8RdneaPydzCs&#10;i5HJAwPwMGhIv1DKgv3pVJTbAHh1eBjjonzILbYR9crhKhOdSB83ZvUPwM2g4WJBObtO5xOfoZS1&#10;R/m4s256L4wdNGTkXSbmgyTOXlKyGaZE+DIo2ANXVw1WawX//vE8JaXK5tboUC/WTO7Bqq/TWXUo&#10;o9aMR6vT8OXUSCexuFFaS7HY9WCKjnUF9gL1p9UIBA1DCXCbZDHf+NStDtrcTKB/kDvnF9zCa7vP&#10;89ahTD5Py+fzlxMA0LtoeWd0OHf0NFa1UF5/rHrz7ZE/BBAeVH/nTXP/AJYcVLorLk3IuKoISDnK&#10;FFFGxdvTe6K/MmMI9WDSEH+ClijrpmsTLtA31J273jmO7HDg7qJl25RIwro4P41Puy2AuIRc5uxI&#10;5nDuJe7beJptk8K55Y0jVcf88EQUJg8Xp/MmD/Hnzf0XeHHPWban5jFkdwZP3xPEY3eacNWpsV62&#10;E7niYL3XLHBGspjLgIGVvgSvNHc8gjbNRslijmnMAdqcCFxh9rBAZg8LBGDj4Vzm7TjD5XIbU+OU&#10;dcQZN/mzeEwoPfyqb7bfZBUzvagCd++rZ1dkl9mq/h3oe3XBmHJLZ7bGWVEhE7Eigbv83XHTaSi6&#10;bONAfvUmXuXWM+WXlfeNMLri5+1S53v2CakeLzW7mIT06mZVBo8OtQTgCrcHeqBWqXDIMgfySpgO&#10;uIruozeMZDG/aoqOXQO8C9SdNC8Q/D5OAiMkizmtsQdqF3eCiVE+nDMPYu8j/enkptzg1x3LIj65&#10;gDE3+dDHS1n+SMkqYt6WZKxlda+Rxh3MYe0xZQMuzNiBN0aEXnXM23t24tyzt/Dl9JuY2dOHnVlF&#10;bE0vQNarsZZVt9t9dGAXQjz1TO+lpKMfyrnE6q/rbnu7Zle1M9zSoV0Z2t0DfeX1lFhLeee72lkP&#10;FQ6ZaduScVQu+/2xa22nKMHvR7KY7ZLFPAPls3RDqXoCAZACBEkWc6+mEABoozOB0GUHsVXY6eCi&#10;JcJDj5tGxUWbTFphKWU25dl7UBcP/hzWCYBtD9/E6h3prDqcwY9ZRUSuSiDQzYV+RldUKhXppeX8&#10;lFcKsoyMipFdO7H0vu54XsOKUa2CniYDM1wC6GLUs/HnHHamFQDQ28OVF+7uxqAeShraC/eGotKq&#10;+DAphzePZ/HW8Wxu9XPDQ6PmXGkFJwoVAxwXjZpF0cHEDFQMMI4+2pcXPkvhg+SL/OvbNBbvT6e3&#10;0RUvnYZzZRUkV846vFx1vD46jNt6CBFoDCSLWQbGmqJjA4HdQFgzhyRoXZQDEyWLeWtTD9xqRcDH&#10;qONP3bzIKrfT3+icv5/01AA2f59FYk4xG5PzsNsdqFAR7mNgZi8fhkZ6EexVveSjVauYO7wrc4d3&#10;5WxOGZsOZPH26Ytsl5SN2A4uWp7uG8Dg7kYGR3T6zTF+d6qASZudTUfuDvbkH3d2pWdn5zV/jUrF&#10;4jGhPD86hG8S89mZnMfHpy+CLKPTaZkc7sPkAf70D3V3Os+gV/OfmHBelMP5KjGXJT9kkJhXiuxw&#10;oNZqeP7WIAb28qJP57ozfvRaFWPDvUkttRFi0OHTsXa9heC3U2nkHW6KjtUB7wFTmjciQQsnGWXZ&#10;p9l6Ubfa7KDWQMllB2nZZbi4qOnm5+qU1tleaIvZQdeDKTrWAGwCmiyPUNAqOImS8ZPX3IG02plA&#10;a8CgV9M7qOHSLQWtD8liLqHS0N4UHfsPwAyISsP2iYzSmPARyWIuaO5grtBgImCz2SpAMXyv+cTb&#10;AporCZqdGv8hatha2Stsl+s4uM0iWczLgGWm6NjuwBagTzOHJGgaMoHhksVcu0S5BdBgIpCbnZ3S&#10;uXPnLh10avw6VKcq/lRURmZRBQFirbldkn6xjMzS6myoTjXSb0tLS2s7jbcDJIs5BbgJwBQdOwtY&#10;DYgy7bbHh8BjDV3h29A0WIpoF5Nph91utwMMi/Kuej29oIzTUpP31hC0EDYfy6XkSkqsSsWfeykb&#10;69ZCa55fgJ+lGUNrEUgW81rJYjagPJAtANrV7KgNsh1wlSxmlWQxT2vpAgANuDE8fMQo46ZNG75w&#10;d3MbAjAvLoUNJ5VqXBUqvpvdjyBj/S1uBW2LXacKmblZKc5ToWLhrYE8cqfSZz4nJ+czX1/fe5sz&#10;vpaKKTpWCzwNLELMEFoDccBsyWKuvz1pC6XBRAAg9UzqHYFBgTt1Op0OIPy/hykrUZyC1FoNp+YO&#10;wFXbLurT2j0/plqZ8HFS1fcP9+vMP0cGA1BUVJSTcODAH4fddVfS1c4XKFSmms4BHgJ6N3M4AoUc&#10;4HPgOclilpo7mBulQUUA4NCBg/8cMGjg86CkSM5al8TeHMW8wUWn4cP7enBrmChYasus3XeBRZZq&#10;45C7Azvx+tSIqv5JK1esDJs7b25Kc8XXmjFFx/oBC4FHgbr7hAgagz3AzMpusm2KBhcBgI0bNgyb&#10;GBOzC8Ahy6yMP8/LCdWCObCzB0tHdiPcX5i0tCX2nbYyZfPJqk6oAFsn96FviNL6ury8vHzBggUR&#10;y5cvT2u+KNsWpujYrsByYDztpA1MExEPLJEs5j3NHUhj0ygiALDuvf9FjB4z+msvb+9ggFxrBVM/&#10;OEFSQfUmcXd3Pf++O5SbQzvirtc0ShyCxqWw1M4H32ey/lgWacXK0p9Oo2Z8hA/P3ROMsYPyd828&#10;kPnRjvgdc2bMmFG/24/ghjFFx94KPIdSn9AOSxSvm/3AGpSOne1uY77RROAKKSnJc4KDQ5ZrtVot&#10;QFZhBfO3pbDrnHOthEqr4eHevkwb3LnKBEbQMvnutJXtx3L58GROLU+Ch/t35qlhgXR0VW7+ubm5&#10;Z3fFxz8eM3lyk3n1CpwxRceqgTuBx4BRQHv+gO0A1gNxksVc2NzBtAQaXQQAXF07qH784ftHwnv0&#10;WGowGKqMO+N/zufDg5lYsoqoqMNBCJUKbzcXwgw6tCpQi4eaJsWBTIHNQWpJBcWltiqjnpoYdBqm&#10;9vBhfJQfkTW8GAry88/s2rlr3v0Txm9pypgFv51Kc5xxKMIQBPQEApo1qBunFDgCXETJ2vlSspiv&#10;7r0paBoRqEncps2hA24e8FpwSEitXioJqUVYTuazMSWP89ayJo1L8Nvo5+fOxO5e9Oth5A8mZz8F&#10;u93uOHokcUn8rm9enj9/vlj2aQOYomNNQD9gMEqBW28ghOZpOXMBOAUcABL9H2g7AAAA7ElEQVRR&#10;PJ9PSRZz4/tjtmGaXARqsmH9J8H+fn5je0VGxhg7GaP0er1otNOKsBZaM0tKS46mnTnz9rnz5/fG&#10;xMSIJy5BFaboWA3QEaXW4ddLUOUotoml7XEdviXRrCJQF56enroHZ87stnDhwjE+vr7umRcuuGdI&#10;Gd21Oq2XTqsVhTNNhCwj2+y2UmSkwKCgdC9vr7JTJ09kLVkSu/3TLZ9KVqu1jvU7gUDQ2mhxIiAQ&#10;CASCpkPkFQsEAkE7RoiAQCAQtGOECAgEAkE7RoiAQCAQtGOECAgEAkE7RoiAQCAQtGOECAgEAkE7&#10;5v8BgP7K5rzdq3YAAAAASUVORK5CYIJQSwMEFAAGAAgAAAAhAPJGzWziAAAADQEAAA8AAABkcnMv&#10;ZG93bnJldi54bWxMj81qwzAQhO+FvoPYQm+JbLf5wbUcQmh7CoUkhdLbxtrYJtbKWIrtvH2VXtrb&#10;LDPMfJutRtOInjpXW1YQTyMQxIXVNZcKPg9vkyUI55E1NpZJwZUcrPL7uwxTbQfeUb/3pQgl7FJU&#10;UHnfplK6oiKDbmpb4uCdbGfQh7Mrpe5wCOWmkUkUzaXBmsNChS1tKirO+4tR8D7gsH6KX/vt+bS5&#10;fh9mH1/bmJR6fBjXLyA8jf4vDDf8gA55YDraC2snGgWT+DkO7D6o+WIB4haJlkkC4virZiDzTP7/&#10;Iv8B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CW4pIYKgUAAK4QAAAOAAAAAAAAAAAAAAAAAEUCAABkcnMvZTJvRG9jLnhtbFBLAQItAAoAAAAA&#10;AAAAIQAZzr1yKNUAACjVAAAUAAAAAAAAAAAAAAAAAJsHAABkcnMvbWVkaWEvaW1hZ2UxLmpwZ1BL&#10;AQItAAoAAAAAAAAAIQC9u+NudqEAAHahAAAUAAAAAAAAAAAAAAAAAPXcAABkcnMvbWVkaWEvaW1h&#10;Z2UyLnBuZ1BLAQItABQABgAIAAAAIQDyRs1s4gAAAA0BAAAPAAAAAAAAAAAAAAAAAJ1+AQBkcnMv&#10;ZG93bnJldi54bWxQSwECLQAUAAYACAAAACEAs9c/pscAAAClAQAAGQAAAAAAAAAAAAAAAACsfwEA&#10;ZHJzL19yZWxzL2Uyb0RvYy54bWwucmVsc1BLBQYAAAAABwAHAL4BAACq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9"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jewQAAANoAAAAPAAAAZHJzL2Rvd25yZXYueG1sRE9Na8JA&#10;EL0X/A/LCF6K2cSDlOhGRBoQL6W2PXgbspNNMDsbs9uY/vuuUOhpeLzP2e4m24mRBt86VpAlKQji&#10;yumWjYLPj3L5AsIHZI2dY1LwQx52xexpi7l2d36n8RyMiCHsc1TQhNDnUvqqIYs+cT1x5Go3WAwR&#10;DkbqAe8x3HZylaZrabHl2NBgT4eGquv52yoYn49fp9bT7fL2mq2vKyPL2tRKLebTfgMi0BT+xX/u&#10;o47z4fHK48riFwAA//8DAFBLAQItABQABgAIAAAAIQDb4fbL7gAAAIUBAAATAAAAAAAAAAAAAAAA&#10;AAAAAABbQ29udGVudF9UeXBlc10ueG1sUEsBAi0AFAAGAAgAAAAhAFr0LFu/AAAAFQEAAAsAAAAA&#10;AAAAAAAAAAAAHwEAAF9yZWxzLy5yZWxzUEsBAi0AFAAGAAgAAAAhAFrLiN7BAAAA2gAAAA8AAAAA&#10;AAAAAAAAAAAABwIAAGRycy9kb3ducmV2LnhtbFBLBQYAAAAAAwADALcAAAD1AgAAAAA=&#10;">
                <v:imagedata r:id="rId3" o:title=""/>
              </v:shape>
              <v:group id="Grupo 6" o:spid="_x0000_s1030"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31"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D3C6980" w14:textId="509227F3" w:rsidR="00915F2B" w:rsidRPr="00915F2B" w:rsidRDefault="00915F2B" w:rsidP="003D0685">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7BD45AC4" w14:textId="1869BEFF" w:rsidR="0016568E" w:rsidRPr="00915F2B" w:rsidRDefault="0016568E" w:rsidP="0016568E">
                        <w:pPr>
                          <w:pStyle w:val="Sinespaciado"/>
                          <w:rPr>
                            <w:sz w:val="14"/>
                            <w:lang w:val="es-ES"/>
                          </w:rPr>
                        </w:pPr>
                        <w:r w:rsidRPr="00915F2B">
                          <w:rPr>
                            <w:sz w:val="14"/>
                            <w:lang w:val="es-ES"/>
                          </w:rPr>
                          <w:t>Universidad de Pamplona</w:t>
                        </w:r>
                      </w:p>
                      <w:p w14:paraId="1CAB051F" w14:textId="77777777" w:rsidR="0016568E" w:rsidRPr="00915F2B" w:rsidRDefault="0016568E" w:rsidP="0016568E">
                        <w:pPr>
                          <w:pStyle w:val="Sinespaciado"/>
                          <w:rPr>
                            <w:sz w:val="14"/>
                            <w:lang w:val="es-ES"/>
                          </w:rPr>
                        </w:pPr>
                        <w:r w:rsidRPr="00915F2B">
                          <w:rPr>
                            <w:sz w:val="14"/>
                            <w:lang w:val="es-ES"/>
                          </w:rPr>
                          <w:t>Pamplona - Norte de Santander - Colombia</w:t>
                        </w:r>
                      </w:p>
                      <w:p w14:paraId="67F029BC" w14:textId="77777777" w:rsidR="0016568E" w:rsidRPr="00915F2B" w:rsidRDefault="0016568E" w:rsidP="0016568E">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37E0956" w14:textId="77777777" w:rsidR="0016568E" w:rsidRPr="00915F2B" w:rsidRDefault="0016568E" w:rsidP="0016568E">
                        <w:pPr>
                          <w:pStyle w:val="Sinespaciado"/>
                          <w:rPr>
                            <w:sz w:val="14"/>
                            <w:lang w:val="en-US"/>
                          </w:rPr>
                        </w:pPr>
                        <w:r w:rsidRPr="00915F2B">
                          <w:rPr>
                            <w:sz w:val="14"/>
                            <w:lang w:val="en-US"/>
                          </w:rPr>
                          <w:t>www.unipamplona.edu.co</w:t>
                        </w:r>
                      </w:p>
                      <w:p w14:paraId="6CD286EA" w14:textId="58797414" w:rsidR="00830B43" w:rsidRPr="00915F2B" w:rsidRDefault="00830B43" w:rsidP="0040478A">
                        <w:pPr>
                          <w:pStyle w:val="Sinespaciado"/>
                          <w:rPr>
                            <w:sz w:val="14"/>
                            <w:lang w:val="en-US"/>
                          </w:rPr>
                        </w:pPr>
                      </w:p>
                    </w:txbxContent>
                  </v:textbox>
                </v:shape>
                <v:line id="Conector recto 10" o:spid="_x0000_s1032"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3"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_x0000_s1034"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5vvwAAANoAAAAPAAAAZHJzL2Rvd25yZXYueG1sRI/NCsIw&#10;EITvgu8QVvAimupBpBrFH/y5eKj6AEuztsVmU5qo1ac3guBxmJlvmNmiMaV4UO0KywqGgwgEcWp1&#10;wZmCy3nbn4BwHlljaZkUvMjBYt5uzTDW9skJPU4+EwHCLkYFufdVLKVLczLoBrYiDt7V1gZ9kHUm&#10;dY3PADelHEXRWBosOCzkWNE6p/R2uhsFtEzs+3hzO5OsNuvdtWDqyb1S3U6znILw1Ph/+Nc+aAUj&#10;+F4JN0DOPwAAAP//AwBQSwECLQAUAAYACAAAACEA2+H2y+4AAACFAQAAEwAAAAAAAAAAAAAAAAAA&#10;AAAAW0NvbnRlbnRfVHlwZXNdLnhtbFBLAQItABQABgAIAAAAIQBa9CxbvwAAABUBAAALAAAAAAAA&#10;AAAAAAAAAB8BAABfcmVscy8ucmVsc1BLAQItABQABgAIAAAAIQBPVH5vvwAAANoAAAAPAAAAAAAA&#10;AAAAAAAAAAcCAABkcnMvZG93bnJldi54bWxQSwUGAAAAAAMAAwC3AAAA8wIAAAAA&#10;" filled="f" stroked="f">
                    <v:textbox inset="0,0,0,0">
                      <w:txbxContent>
                        <w:p w14:paraId="7308B1DE" w14:textId="77777777" w:rsidR="00830B43" w:rsidRPr="004538AB" w:rsidRDefault="00830B43" w:rsidP="004538AB">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5"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4AD14AD8" wp14:editId="29AD0EC2">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6"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5i7AEAAL4DAAAOAAAAZHJzL2Uyb0RvYy54bWysU9tu2zAMfR+wfxD0vjhx0F2MOEXXosOA&#10;bh3Q7gMYWbaF2aJGKbGzrx8lx1m3vhV7EShejg4Pqc3l2HfioMkbtKVcLZZSaKuwMrYp5ffH2zfv&#10;pfABbAUdWl3Ko/bycvv61WZwhc6xxa7SJBjE+mJwpWxDcEWWedXqHvwCnbYcrJF6CHylJqsIBkbv&#10;uyxfLt9mA1LlCJX2nr03U1BuE35daxXu69rrILpSMreQTkrnLp7ZdgNFQ+Bao0404AUsejCWHz1D&#10;3UAAsSfzDKo3itBjHRYK+wzr2iideuBuVst/unlowenUC4vj3Vkm//9g1dfDNxKmKuUHKSz0PKJH&#10;PQbxEUdxEdUZnC846cFxWhjZzVNOnXp3h+qHFxavW7CNviLCodVQMbtVrMyelE44PoLshi9Y8TOw&#10;D5iAxpr6KB2LIRidp3Q8TyZSUey8eLfM1xxRHFrnq/UqTS6DYi525MMnjb2IRimJB5/A4XDnQyQD&#10;xZwS37J4a7ouDb+zfzk4MXoS+ch3Yh7G3ZhUymdNdlgduRvCaaX4C7DRIv2SYuB1KqX/uQfSUnSf&#10;LSsSd282aDZ2swFWcWkpVSAppst1mLZ078g0LWNPqlu8Yt1qk3qKAk88ToR5SVKrp4WOW/j0nrL+&#10;fLvtbwAAAP//AwBQSwMEFAAGAAgAAAAhAKUM26XgAAAACgEAAA8AAABkcnMvZG93bnJldi54bWxM&#10;j8tuwjAQRfeV+g/WVGJTgQOCJk3jIB6CrroI7QeYeEgi4nEUG0j79R1W7XJmju6cmy0H24or9r5x&#10;pGA6iUAglc40VCn4+tyNExA+aDK6dYQKvtHDMn98yHRq3I0KvB5CJTiEfKoV1CF0qZS+rNFqP3Ed&#10;Et9Orrc68NhX0vT6xuG2lbMoepFWN8Qfat3hpsbyfLhYBbgq3M/H2e9tsd5u9qeG8Fm+KzV6GlZv&#10;IAIO4Q+Guz6rQ85OR3ch40WrIH6NZ4wqGC8WcxBMJEnM7Y68mScg80z+r5D/AgAA//8DAFBLAQIt&#10;ABQABgAIAAAAIQC2gziS/gAAAOEBAAATAAAAAAAAAAAAAAAAAAAAAABbQ29udGVudF9UeXBlc10u&#10;eG1sUEsBAi0AFAAGAAgAAAAhADj9If/WAAAAlAEAAAsAAAAAAAAAAAAAAAAALwEAAF9yZWxzLy5y&#10;ZWxzUEsBAi0AFAAGAAgAAAAhAL9fHmLsAQAAvgMAAA4AAAAAAAAAAAAAAAAALgIAAGRycy9lMm9E&#10;b2MueG1sUEsBAi0AFAAGAAgAAAAhAKUM26XgAAAACgEAAA8AAAAAAAAAAAAAAAAARgQAAGRycy9k&#10;b3ducmV2LnhtbFBLBQYAAAAABAAEAPMAAABT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5641F" w14:textId="77777777" w:rsidR="00585027" w:rsidRDefault="00585027" w:rsidP="00A54EDC">
      <w:pPr>
        <w:spacing w:after="0" w:line="240" w:lineRule="auto"/>
      </w:pPr>
      <w:r>
        <w:separator/>
      </w:r>
    </w:p>
  </w:footnote>
  <w:footnote w:type="continuationSeparator" w:id="0">
    <w:p w14:paraId="510D3AE2" w14:textId="77777777" w:rsidR="00585027" w:rsidRDefault="00585027"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71E57DD9">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0D89883A" w:rsidR="009C3CAF" w:rsidRDefault="009C3CAF" w:rsidP="008B166E">
    <w:pPr>
      <w:pStyle w:val="Encabezado"/>
      <w:tabs>
        <w:tab w:val="clear" w:pos="4419"/>
        <w:tab w:val="clear" w:pos="8838"/>
        <w:tab w:val="right" w:pos="9404"/>
      </w:tabs>
    </w:pPr>
    <w:r>
      <w:rPr>
        <w:noProof/>
        <w:lang w:val="es-ES" w:eastAsia="es-ES"/>
      </w:rPr>
      <w:drawing>
        <wp:anchor distT="0" distB="0" distL="114300" distR="114300" simplePos="0" relativeHeight="251650560" behindDoc="1" locked="0" layoutInCell="1" allowOverlap="1" wp14:anchorId="2B5A7CE3" wp14:editId="1E3E9336">
          <wp:simplePos x="0" y="0"/>
          <wp:positionH relativeFrom="column">
            <wp:posOffset>-900430</wp:posOffset>
          </wp:positionH>
          <wp:positionV relativeFrom="paragraph">
            <wp:posOffset>-450215</wp:posOffset>
          </wp:positionV>
          <wp:extent cx="7772400" cy="10058400"/>
          <wp:effectExtent l="0" t="0" r="0" b="0"/>
          <wp:wrapNone/>
          <wp:docPr id="1963914649"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14649" name="Imagen 1963914649"/>
                  <pic:cNvPicPr/>
                </pic:nvPicPr>
                <pic:blipFill>
                  <a:blip r:embed="rId1" cstate="print">
                    <a:extLst>
                      <a:ext uri="{28A0092B-C50C-407E-A947-70E740481C1C}">
                        <a14:useLocalDpi xmlns:a14="http://schemas.microsoft.com/office/drawing/2010/main"/>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8B166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4"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16"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FB3206"/>
    <w:multiLevelType w:val="hybridMultilevel"/>
    <w:tmpl w:val="A614CD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010287"/>
    <w:multiLevelType w:val="hybridMultilevel"/>
    <w:tmpl w:val="51BE5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29"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E85537"/>
    <w:multiLevelType w:val="hybridMultilevel"/>
    <w:tmpl w:val="11E608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9"/>
  </w:num>
  <w:num w:numId="2">
    <w:abstractNumId w:val="12"/>
  </w:num>
  <w:num w:numId="3">
    <w:abstractNumId w:val="14"/>
  </w:num>
  <w:num w:numId="4">
    <w:abstractNumId w:val="7"/>
  </w:num>
  <w:num w:numId="5">
    <w:abstractNumId w:val="19"/>
  </w:num>
  <w:num w:numId="6">
    <w:abstractNumId w:val="16"/>
  </w:num>
  <w:num w:numId="7">
    <w:abstractNumId w:val="26"/>
  </w:num>
  <w:num w:numId="8">
    <w:abstractNumId w:val="18"/>
  </w:num>
  <w:num w:numId="9">
    <w:abstractNumId w:val="22"/>
  </w:num>
  <w:num w:numId="10">
    <w:abstractNumId w:val="34"/>
  </w:num>
  <w:num w:numId="11">
    <w:abstractNumId w:val="25"/>
  </w:num>
  <w:num w:numId="12">
    <w:abstractNumId w:val="0"/>
  </w:num>
  <w:num w:numId="13">
    <w:abstractNumId w:val="5"/>
  </w:num>
  <w:num w:numId="14">
    <w:abstractNumId w:val="9"/>
  </w:num>
  <w:num w:numId="15">
    <w:abstractNumId w:val="15"/>
  </w:num>
  <w:num w:numId="16">
    <w:abstractNumId w:val="11"/>
  </w:num>
  <w:num w:numId="17">
    <w:abstractNumId w:val="28"/>
  </w:num>
  <w:num w:numId="18">
    <w:abstractNumId w:val="2"/>
  </w:num>
  <w:num w:numId="19">
    <w:abstractNumId w:val="2"/>
    <w:lvlOverride w:ilvl="0">
      <w:startOverride w:val="1"/>
    </w:lvlOverride>
  </w:num>
  <w:num w:numId="20">
    <w:abstractNumId w:val="4"/>
  </w:num>
  <w:num w:numId="21">
    <w:abstractNumId w:val="27"/>
  </w:num>
  <w:num w:numId="22">
    <w:abstractNumId w:val="8"/>
  </w:num>
  <w:num w:numId="23">
    <w:abstractNumId w:val="13"/>
  </w:num>
  <w:num w:numId="24">
    <w:abstractNumId w:val="10"/>
  </w:num>
  <w:num w:numId="25">
    <w:abstractNumId w:val="20"/>
  </w:num>
  <w:num w:numId="26">
    <w:abstractNumId w:val="21"/>
  </w:num>
  <w:num w:numId="27">
    <w:abstractNumId w:val="30"/>
  </w:num>
  <w:num w:numId="28">
    <w:abstractNumId w:val="31"/>
  </w:num>
  <w:num w:numId="29">
    <w:abstractNumId w:val="32"/>
  </w:num>
  <w:num w:numId="30">
    <w:abstractNumId w:val="3"/>
  </w:num>
  <w:num w:numId="31">
    <w:abstractNumId w:val="2"/>
  </w:num>
  <w:num w:numId="32">
    <w:abstractNumId w:val="2"/>
  </w:num>
  <w:num w:numId="33">
    <w:abstractNumId w:val="24"/>
  </w:num>
  <w:num w:numId="34">
    <w:abstractNumId w:val="1"/>
  </w:num>
  <w:num w:numId="35">
    <w:abstractNumId w:val="2"/>
  </w:num>
  <w:num w:numId="36">
    <w:abstractNumId w:val="2"/>
  </w:num>
  <w:num w:numId="37">
    <w:abstractNumId w:val="2"/>
  </w:num>
  <w:num w:numId="38">
    <w:abstractNumId w:val="6"/>
  </w:num>
  <w:num w:numId="39">
    <w:abstractNumId w:val="23"/>
  </w:num>
  <w:num w:numId="40">
    <w:abstractNumId w:val="33"/>
  </w:num>
  <w:num w:numId="41">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savePreviewPicture/>
  <w:hdrShapeDefaults>
    <o:shapedefaults v:ext="edit" spidmax="2049">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0EFC"/>
    <w:rsid w:val="000419C2"/>
    <w:rsid w:val="00041BBE"/>
    <w:rsid w:val="00041C31"/>
    <w:rsid w:val="00047183"/>
    <w:rsid w:val="00050B85"/>
    <w:rsid w:val="00057993"/>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7924"/>
    <w:rsid w:val="000C7BFE"/>
    <w:rsid w:val="000D1B5B"/>
    <w:rsid w:val="000D2E64"/>
    <w:rsid w:val="000D565D"/>
    <w:rsid w:val="000D6BF7"/>
    <w:rsid w:val="000D7ABF"/>
    <w:rsid w:val="000D7F62"/>
    <w:rsid w:val="000E11C1"/>
    <w:rsid w:val="000E2DEB"/>
    <w:rsid w:val="000E3A6F"/>
    <w:rsid w:val="000E667B"/>
    <w:rsid w:val="000F11A5"/>
    <w:rsid w:val="000F1803"/>
    <w:rsid w:val="000F655D"/>
    <w:rsid w:val="000F70D8"/>
    <w:rsid w:val="00102109"/>
    <w:rsid w:val="001023DA"/>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1A6D"/>
    <w:rsid w:val="0014314D"/>
    <w:rsid w:val="001434AF"/>
    <w:rsid w:val="001436EE"/>
    <w:rsid w:val="00143F96"/>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F8E"/>
    <w:rsid w:val="00167441"/>
    <w:rsid w:val="001733E5"/>
    <w:rsid w:val="00175467"/>
    <w:rsid w:val="0017716C"/>
    <w:rsid w:val="00182D92"/>
    <w:rsid w:val="001834A9"/>
    <w:rsid w:val="00185268"/>
    <w:rsid w:val="00187E2F"/>
    <w:rsid w:val="00191EA6"/>
    <w:rsid w:val="00192171"/>
    <w:rsid w:val="00194CFC"/>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C41"/>
    <w:rsid w:val="001D5CE7"/>
    <w:rsid w:val="001E2AE5"/>
    <w:rsid w:val="001E3455"/>
    <w:rsid w:val="001E36E9"/>
    <w:rsid w:val="001E51C7"/>
    <w:rsid w:val="001E7C11"/>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5265"/>
    <w:rsid w:val="002363D7"/>
    <w:rsid w:val="0023754E"/>
    <w:rsid w:val="00237AF9"/>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7CFE"/>
    <w:rsid w:val="00270394"/>
    <w:rsid w:val="002704FF"/>
    <w:rsid w:val="00272676"/>
    <w:rsid w:val="00272F73"/>
    <w:rsid w:val="00275107"/>
    <w:rsid w:val="0027728E"/>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40C6"/>
    <w:rsid w:val="002C7468"/>
    <w:rsid w:val="002C7FDA"/>
    <w:rsid w:val="002D0C5D"/>
    <w:rsid w:val="002D1AB3"/>
    <w:rsid w:val="002D1B84"/>
    <w:rsid w:val="002D271A"/>
    <w:rsid w:val="002D494C"/>
    <w:rsid w:val="002E0272"/>
    <w:rsid w:val="002E2819"/>
    <w:rsid w:val="002E6051"/>
    <w:rsid w:val="002E66F9"/>
    <w:rsid w:val="002F0A58"/>
    <w:rsid w:val="002F1970"/>
    <w:rsid w:val="002F3D8A"/>
    <w:rsid w:val="002F67ED"/>
    <w:rsid w:val="002F75CD"/>
    <w:rsid w:val="002F7EBB"/>
    <w:rsid w:val="003004AD"/>
    <w:rsid w:val="003024E6"/>
    <w:rsid w:val="003058F6"/>
    <w:rsid w:val="00307B45"/>
    <w:rsid w:val="00311347"/>
    <w:rsid w:val="003131F4"/>
    <w:rsid w:val="00316093"/>
    <w:rsid w:val="0032057F"/>
    <w:rsid w:val="0032211E"/>
    <w:rsid w:val="00330BF8"/>
    <w:rsid w:val="00334BFC"/>
    <w:rsid w:val="00337824"/>
    <w:rsid w:val="0033790B"/>
    <w:rsid w:val="0034308C"/>
    <w:rsid w:val="00353934"/>
    <w:rsid w:val="003553FF"/>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0685"/>
    <w:rsid w:val="003D2188"/>
    <w:rsid w:val="003D3448"/>
    <w:rsid w:val="003D57A1"/>
    <w:rsid w:val="003D6590"/>
    <w:rsid w:val="003D6CAE"/>
    <w:rsid w:val="003D7168"/>
    <w:rsid w:val="003E03AC"/>
    <w:rsid w:val="003E0EFD"/>
    <w:rsid w:val="003E2FA3"/>
    <w:rsid w:val="003E4757"/>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FA7"/>
    <w:rsid w:val="00436A1D"/>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77AA7"/>
    <w:rsid w:val="00480283"/>
    <w:rsid w:val="00480A31"/>
    <w:rsid w:val="00482094"/>
    <w:rsid w:val="00482830"/>
    <w:rsid w:val="00483EFA"/>
    <w:rsid w:val="0048541A"/>
    <w:rsid w:val="0048584C"/>
    <w:rsid w:val="00485E67"/>
    <w:rsid w:val="00485ECB"/>
    <w:rsid w:val="00487619"/>
    <w:rsid w:val="00492817"/>
    <w:rsid w:val="00494268"/>
    <w:rsid w:val="00495722"/>
    <w:rsid w:val="0049758A"/>
    <w:rsid w:val="004A1842"/>
    <w:rsid w:val="004A3849"/>
    <w:rsid w:val="004A6E74"/>
    <w:rsid w:val="004B491C"/>
    <w:rsid w:val="004B6596"/>
    <w:rsid w:val="004B6AA5"/>
    <w:rsid w:val="004C0135"/>
    <w:rsid w:val="004C1C3D"/>
    <w:rsid w:val="004C4E08"/>
    <w:rsid w:val="004C5252"/>
    <w:rsid w:val="004D1900"/>
    <w:rsid w:val="004D66CD"/>
    <w:rsid w:val="004D7F79"/>
    <w:rsid w:val="004E0206"/>
    <w:rsid w:val="004E0EB1"/>
    <w:rsid w:val="004E1FC9"/>
    <w:rsid w:val="004E3290"/>
    <w:rsid w:val="004E45AF"/>
    <w:rsid w:val="004E47BA"/>
    <w:rsid w:val="004E5137"/>
    <w:rsid w:val="004E5B5F"/>
    <w:rsid w:val="004F21E7"/>
    <w:rsid w:val="004F42C5"/>
    <w:rsid w:val="004F50D8"/>
    <w:rsid w:val="004F575F"/>
    <w:rsid w:val="004F7F92"/>
    <w:rsid w:val="00511E33"/>
    <w:rsid w:val="00512AD4"/>
    <w:rsid w:val="00512DA3"/>
    <w:rsid w:val="00514AF5"/>
    <w:rsid w:val="00514C1F"/>
    <w:rsid w:val="00521990"/>
    <w:rsid w:val="00522194"/>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54315"/>
    <w:rsid w:val="00560AB7"/>
    <w:rsid w:val="005610D3"/>
    <w:rsid w:val="005614C2"/>
    <w:rsid w:val="0056481F"/>
    <w:rsid w:val="00564A9E"/>
    <w:rsid w:val="00565EDB"/>
    <w:rsid w:val="005666F3"/>
    <w:rsid w:val="00567024"/>
    <w:rsid w:val="005700F5"/>
    <w:rsid w:val="005717AC"/>
    <w:rsid w:val="00575B8A"/>
    <w:rsid w:val="0058013D"/>
    <w:rsid w:val="00581037"/>
    <w:rsid w:val="005817AA"/>
    <w:rsid w:val="005818E5"/>
    <w:rsid w:val="00582DE3"/>
    <w:rsid w:val="0058462A"/>
    <w:rsid w:val="00585027"/>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56A3"/>
    <w:rsid w:val="005B6DE3"/>
    <w:rsid w:val="005C3D62"/>
    <w:rsid w:val="005C4D7D"/>
    <w:rsid w:val="005C6A82"/>
    <w:rsid w:val="005D1999"/>
    <w:rsid w:val="005D1FE2"/>
    <w:rsid w:val="005D2352"/>
    <w:rsid w:val="005D31CF"/>
    <w:rsid w:val="005D33F3"/>
    <w:rsid w:val="005D4E5B"/>
    <w:rsid w:val="005D5CDF"/>
    <w:rsid w:val="005E341D"/>
    <w:rsid w:val="005E4AFB"/>
    <w:rsid w:val="005E6C60"/>
    <w:rsid w:val="005E7313"/>
    <w:rsid w:val="005E7B8E"/>
    <w:rsid w:val="005F0C05"/>
    <w:rsid w:val="005F1849"/>
    <w:rsid w:val="005F256F"/>
    <w:rsid w:val="005F275F"/>
    <w:rsid w:val="005F336D"/>
    <w:rsid w:val="005F4129"/>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31C0"/>
    <w:rsid w:val="006359CE"/>
    <w:rsid w:val="00635BF0"/>
    <w:rsid w:val="00637D83"/>
    <w:rsid w:val="00640BF2"/>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31A4"/>
    <w:rsid w:val="007459FC"/>
    <w:rsid w:val="00746174"/>
    <w:rsid w:val="007466A1"/>
    <w:rsid w:val="007514D4"/>
    <w:rsid w:val="00751755"/>
    <w:rsid w:val="00756A27"/>
    <w:rsid w:val="00756FD5"/>
    <w:rsid w:val="00760494"/>
    <w:rsid w:val="00761ABC"/>
    <w:rsid w:val="00762A66"/>
    <w:rsid w:val="007630A7"/>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A72"/>
    <w:rsid w:val="007D0DB2"/>
    <w:rsid w:val="007D1FCE"/>
    <w:rsid w:val="007D24D8"/>
    <w:rsid w:val="007D3232"/>
    <w:rsid w:val="007D4649"/>
    <w:rsid w:val="007D6AA7"/>
    <w:rsid w:val="007E3BE8"/>
    <w:rsid w:val="007E3DBF"/>
    <w:rsid w:val="007E53DC"/>
    <w:rsid w:val="007E57C2"/>
    <w:rsid w:val="007E5DAA"/>
    <w:rsid w:val="007E6711"/>
    <w:rsid w:val="007F052A"/>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51E8"/>
    <w:rsid w:val="008874B5"/>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B166E"/>
    <w:rsid w:val="008B24F9"/>
    <w:rsid w:val="008B2BD7"/>
    <w:rsid w:val="008B5301"/>
    <w:rsid w:val="008B535B"/>
    <w:rsid w:val="008B5CEF"/>
    <w:rsid w:val="008B5D30"/>
    <w:rsid w:val="008B606E"/>
    <w:rsid w:val="008C5D8A"/>
    <w:rsid w:val="008C7C80"/>
    <w:rsid w:val="008D031E"/>
    <w:rsid w:val="008D232B"/>
    <w:rsid w:val="008D2B1D"/>
    <w:rsid w:val="008D48B4"/>
    <w:rsid w:val="008D5D0F"/>
    <w:rsid w:val="008E161D"/>
    <w:rsid w:val="008E1ECA"/>
    <w:rsid w:val="008E2B85"/>
    <w:rsid w:val="008E55C3"/>
    <w:rsid w:val="008E7C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29F5"/>
    <w:rsid w:val="0092321D"/>
    <w:rsid w:val="00924DAE"/>
    <w:rsid w:val="009263DB"/>
    <w:rsid w:val="00930789"/>
    <w:rsid w:val="0094621A"/>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90167"/>
    <w:rsid w:val="00991495"/>
    <w:rsid w:val="00992A1B"/>
    <w:rsid w:val="00994216"/>
    <w:rsid w:val="00995739"/>
    <w:rsid w:val="00997544"/>
    <w:rsid w:val="009A319E"/>
    <w:rsid w:val="009A33B7"/>
    <w:rsid w:val="009A5A80"/>
    <w:rsid w:val="009B44E4"/>
    <w:rsid w:val="009B73F0"/>
    <w:rsid w:val="009B7A90"/>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56BC"/>
    <w:rsid w:val="00A35D31"/>
    <w:rsid w:val="00A3663E"/>
    <w:rsid w:val="00A3683B"/>
    <w:rsid w:val="00A36DF6"/>
    <w:rsid w:val="00A37332"/>
    <w:rsid w:val="00A406C4"/>
    <w:rsid w:val="00A40C88"/>
    <w:rsid w:val="00A42275"/>
    <w:rsid w:val="00A42FE0"/>
    <w:rsid w:val="00A45406"/>
    <w:rsid w:val="00A45B2B"/>
    <w:rsid w:val="00A52ABE"/>
    <w:rsid w:val="00A52E56"/>
    <w:rsid w:val="00A54B20"/>
    <w:rsid w:val="00A54EDC"/>
    <w:rsid w:val="00A5527B"/>
    <w:rsid w:val="00A55EB2"/>
    <w:rsid w:val="00A60734"/>
    <w:rsid w:val="00A611E5"/>
    <w:rsid w:val="00A64CB3"/>
    <w:rsid w:val="00A73C4B"/>
    <w:rsid w:val="00A775C8"/>
    <w:rsid w:val="00A821AD"/>
    <w:rsid w:val="00A823C5"/>
    <w:rsid w:val="00A828AC"/>
    <w:rsid w:val="00A84BAF"/>
    <w:rsid w:val="00A8738F"/>
    <w:rsid w:val="00A874C8"/>
    <w:rsid w:val="00A937C1"/>
    <w:rsid w:val="00A939AD"/>
    <w:rsid w:val="00A940BE"/>
    <w:rsid w:val="00A950AA"/>
    <w:rsid w:val="00A9536B"/>
    <w:rsid w:val="00A963BE"/>
    <w:rsid w:val="00A9690C"/>
    <w:rsid w:val="00AA214D"/>
    <w:rsid w:val="00AB0222"/>
    <w:rsid w:val="00AB2121"/>
    <w:rsid w:val="00AB315F"/>
    <w:rsid w:val="00AB50E9"/>
    <w:rsid w:val="00AB5AFB"/>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DCC"/>
    <w:rsid w:val="00B105AB"/>
    <w:rsid w:val="00B10B48"/>
    <w:rsid w:val="00B10DB1"/>
    <w:rsid w:val="00B11182"/>
    <w:rsid w:val="00B124C8"/>
    <w:rsid w:val="00B12A4B"/>
    <w:rsid w:val="00B12E1F"/>
    <w:rsid w:val="00B13034"/>
    <w:rsid w:val="00B21256"/>
    <w:rsid w:val="00B21399"/>
    <w:rsid w:val="00B23715"/>
    <w:rsid w:val="00B24678"/>
    <w:rsid w:val="00B24B73"/>
    <w:rsid w:val="00B3019E"/>
    <w:rsid w:val="00B32A45"/>
    <w:rsid w:val="00B33496"/>
    <w:rsid w:val="00B3437D"/>
    <w:rsid w:val="00B35FA5"/>
    <w:rsid w:val="00B4197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152"/>
    <w:rsid w:val="00B7523C"/>
    <w:rsid w:val="00B758A8"/>
    <w:rsid w:val="00B76A18"/>
    <w:rsid w:val="00B8004D"/>
    <w:rsid w:val="00B83580"/>
    <w:rsid w:val="00B87F88"/>
    <w:rsid w:val="00B90210"/>
    <w:rsid w:val="00B90CDE"/>
    <w:rsid w:val="00B9130B"/>
    <w:rsid w:val="00B91D0E"/>
    <w:rsid w:val="00B91D35"/>
    <w:rsid w:val="00B92B87"/>
    <w:rsid w:val="00B95A1A"/>
    <w:rsid w:val="00B95EB6"/>
    <w:rsid w:val="00B963AB"/>
    <w:rsid w:val="00B97143"/>
    <w:rsid w:val="00B9768A"/>
    <w:rsid w:val="00BA04DE"/>
    <w:rsid w:val="00BA0811"/>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1F96"/>
    <w:rsid w:val="00BD2905"/>
    <w:rsid w:val="00BD4342"/>
    <w:rsid w:val="00BD4B21"/>
    <w:rsid w:val="00BD598F"/>
    <w:rsid w:val="00BD69C7"/>
    <w:rsid w:val="00BD6AE9"/>
    <w:rsid w:val="00BD7DE1"/>
    <w:rsid w:val="00BE1491"/>
    <w:rsid w:val="00BE38DB"/>
    <w:rsid w:val="00BE4035"/>
    <w:rsid w:val="00BE7BD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23568"/>
    <w:rsid w:val="00C23E61"/>
    <w:rsid w:val="00C24D1D"/>
    <w:rsid w:val="00C25A1D"/>
    <w:rsid w:val="00C25D9C"/>
    <w:rsid w:val="00C3202E"/>
    <w:rsid w:val="00C3290C"/>
    <w:rsid w:val="00C33B6F"/>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58F7"/>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43F9"/>
    <w:rsid w:val="00CA6AF7"/>
    <w:rsid w:val="00CA7ED9"/>
    <w:rsid w:val="00CB0F0F"/>
    <w:rsid w:val="00CB262C"/>
    <w:rsid w:val="00CB3EB4"/>
    <w:rsid w:val="00CB4738"/>
    <w:rsid w:val="00CB4E3D"/>
    <w:rsid w:val="00CB6E84"/>
    <w:rsid w:val="00CB7EFE"/>
    <w:rsid w:val="00CB7FF7"/>
    <w:rsid w:val="00CC1A05"/>
    <w:rsid w:val="00CC2683"/>
    <w:rsid w:val="00CC6615"/>
    <w:rsid w:val="00CC7F45"/>
    <w:rsid w:val="00CD0280"/>
    <w:rsid w:val="00CD25DD"/>
    <w:rsid w:val="00CD3479"/>
    <w:rsid w:val="00CD6B65"/>
    <w:rsid w:val="00CE0422"/>
    <w:rsid w:val="00CE0C8F"/>
    <w:rsid w:val="00CE5E4F"/>
    <w:rsid w:val="00CE740C"/>
    <w:rsid w:val="00CF0AA9"/>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4E6F"/>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30E"/>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2951"/>
    <w:rsid w:val="00E12B91"/>
    <w:rsid w:val="00E13EA3"/>
    <w:rsid w:val="00E15949"/>
    <w:rsid w:val="00E160D0"/>
    <w:rsid w:val="00E24212"/>
    <w:rsid w:val="00E25120"/>
    <w:rsid w:val="00E25268"/>
    <w:rsid w:val="00E259CC"/>
    <w:rsid w:val="00E26F4B"/>
    <w:rsid w:val="00E31349"/>
    <w:rsid w:val="00E31A8B"/>
    <w:rsid w:val="00E31ABC"/>
    <w:rsid w:val="00E34110"/>
    <w:rsid w:val="00E34684"/>
    <w:rsid w:val="00E34C4F"/>
    <w:rsid w:val="00E36D54"/>
    <w:rsid w:val="00E377A6"/>
    <w:rsid w:val="00E4041B"/>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737A"/>
    <w:rsid w:val="00E81352"/>
    <w:rsid w:val="00E82A83"/>
    <w:rsid w:val="00E82B2C"/>
    <w:rsid w:val="00E84B47"/>
    <w:rsid w:val="00E863D3"/>
    <w:rsid w:val="00E86744"/>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5FC4"/>
    <w:rsid w:val="00EC71B0"/>
    <w:rsid w:val="00ED41B8"/>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078DA"/>
    <w:rsid w:val="00F105D7"/>
    <w:rsid w:val="00F1154F"/>
    <w:rsid w:val="00F14732"/>
    <w:rsid w:val="00F147FB"/>
    <w:rsid w:val="00F174B8"/>
    <w:rsid w:val="00F249F1"/>
    <w:rsid w:val="00F24A70"/>
    <w:rsid w:val="00F310AB"/>
    <w:rsid w:val="00F31DAF"/>
    <w:rsid w:val="00F323FB"/>
    <w:rsid w:val="00F3274F"/>
    <w:rsid w:val="00F3587C"/>
    <w:rsid w:val="00F3625C"/>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6320"/>
    <w:rsid w:val="00F66D56"/>
    <w:rsid w:val="00F67CC6"/>
    <w:rsid w:val="00F70E14"/>
    <w:rsid w:val="00F71109"/>
    <w:rsid w:val="00F71D5A"/>
    <w:rsid w:val="00F72882"/>
    <w:rsid w:val="00F802DF"/>
    <w:rsid w:val="00F818A8"/>
    <w:rsid w:val="00F81F09"/>
    <w:rsid w:val="00F84536"/>
    <w:rsid w:val="00F8504E"/>
    <w:rsid w:val="00F87DFF"/>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D03A7"/>
    <w:rsid w:val="00FD0A2D"/>
    <w:rsid w:val="00FD37A2"/>
    <w:rsid w:val="00FD4191"/>
    <w:rsid w:val="00FD727B"/>
    <w:rsid w:val="00FD730C"/>
    <w:rsid w:val="00FE1C35"/>
    <w:rsid w:val="00FE205F"/>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933"/>
    </o:shapedefaults>
    <o:shapelayout v:ext="edit">
      <o:idmap v:ext="edit" data="1"/>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E52"/>
    <w:pPr>
      <w:spacing w:before="120"/>
      <w:jc w:val="both"/>
    </w:pPr>
    <w:rPr>
      <w:rFonts w:ascii="Arial" w:hAnsi="Arial"/>
    </w:rPr>
  </w:style>
  <w:style w:type="paragraph" w:styleId="Ttulo1">
    <w:name w:val="heading 1"/>
    <w:basedOn w:val="Normal"/>
    <w:next w:val="Normal"/>
    <w:link w:val="Ttulo1Car"/>
    <w:uiPriority w:val="9"/>
    <w:qFormat/>
    <w:rsid w:val="00614BD5"/>
    <w:pPr>
      <w:keepNext/>
      <w:keepLines/>
      <w:numPr>
        <w:numId w:val="18"/>
      </w:numPr>
      <w:spacing w:before="240" w:after="240" w:line="240" w:lineRule="auto"/>
      <w:ind w:left="567" w:hanging="567"/>
      <w:jc w:val="left"/>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A963BE"/>
    <w:pPr>
      <w:keepNext/>
      <w:keepLines/>
      <w:numPr>
        <w:ilvl w:val="1"/>
        <w:numId w:val="18"/>
      </w:numPr>
      <w:spacing w:after="120" w:line="240" w:lineRule="auto"/>
      <w:ind w:left="567" w:hanging="567"/>
      <w:jc w:val="left"/>
      <w:outlineLvl w:val="1"/>
    </w:pPr>
    <w:rPr>
      <w:rFonts w:eastAsiaTheme="majorEastAsia" w:cstheme="majorBidi"/>
      <w:b/>
      <w:color w:val="404040" w:themeColor="text1" w:themeTint="BF"/>
      <w:sz w:val="24"/>
      <w:szCs w:val="26"/>
    </w:rPr>
  </w:style>
  <w:style w:type="paragraph" w:styleId="Ttulo3">
    <w:name w:val="heading 3"/>
    <w:basedOn w:val="Normal"/>
    <w:next w:val="Normal"/>
    <w:link w:val="Ttulo3Car"/>
    <w:uiPriority w:val="9"/>
    <w:unhideWhenUsed/>
    <w:qFormat/>
    <w:rsid w:val="00A963BE"/>
    <w:pPr>
      <w:keepNext/>
      <w:keepLines/>
      <w:numPr>
        <w:ilvl w:val="2"/>
        <w:numId w:val="18"/>
      </w:numPr>
      <w:spacing w:after="120"/>
      <w:ind w:left="567" w:hanging="567"/>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jc w:val="left"/>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jc w:val="left"/>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Arial" w:eastAsiaTheme="majorEastAsia" w:hAnsi="Arial" w:cstheme="majorBidi"/>
      <w:b/>
      <w:color w:val="B03535"/>
      <w:sz w:val="32"/>
      <w:szCs w:val="32"/>
    </w:rPr>
  </w:style>
  <w:style w:type="character" w:customStyle="1" w:styleId="Ttulo2Car">
    <w:name w:val="Título 2 Car"/>
    <w:basedOn w:val="Fuentedeprrafopredeter"/>
    <w:link w:val="Ttulo2"/>
    <w:uiPriority w:val="9"/>
    <w:rsid w:val="00A963BE"/>
    <w:rPr>
      <w:rFonts w:ascii="Arial" w:eastAsiaTheme="majorEastAsia" w:hAnsi="Arial" w:cstheme="majorBidi"/>
      <w:b/>
      <w:color w:val="404040" w:themeColor="text1" w:themeTint="BF"/>
      <w:sz w:val="24"/>
      <w:szCs w:val="26"/>
    </w:rPr>
  </w:style>
  <w:style w:type="character" w:customStyle="1" w:styleId="Ttulo3Car">
    <w:name w:val="Título 3 Car"/>
    <w:basedOn w:val="Fuentedeprrafopredeter"/>
    <w:link w:val="Ttulo3"/>
    <w:uiPriority w:val="9"/>
    <w:rsid w:val="00A963BE"/>
    <w:rPr>
      <w:rFonts w:ascii="Arial" w:eastAsiaTheme="majorEastAsia" w:hAnsi="Arial" w:cstheme="majorBidi"/>
      <w:b/>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450">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790124621">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647</Words>
  <Characters>3562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Jhorman Hernández</cp:lastModifiedBy>
  <cp:revision>3</cp:revision>
  <cp:lastPrinted>2017-03-09T16:53:00Z</cp:lastPrinted>
  <dcterms:created xsi:type="dcterms:W3CDTF">2026-09-08T22:32:00Z</dcterms:created>
  <dcterms:modified xsi:type="dcterms:W3CDTF">2026-09-15T22:03:00Z</dcterms:modified>
</cp:coreProperties>
</file>