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CC7C" w14:textId="196772C4" w:rsidR="002944E2" w:rsidRDefault="0053747C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Medellín, 3 de octubre del 2023</w:t>
      </w:r>
    </w:p>
    <w:p w14:paraId="19583B8C" w14:textId="77777777" w:rsidR="0053747C" w:rsidRDefault="0053747C">
      <w:pPr>
        <w:rPr>
          <w:rFonts w:ascii="Arial Rounded MT Bold" w:hAnsi="Arial Rounded MT Bold"/>
          <w:sz w:val="24"/>
          <w:szCs w:val="24"/>
        </w:rPr>
      </w:pPr>
    </w:p>
    <w:p w14:paraId="06834C75" w14:textId="77777777" w:rsidR="0053747C" w:rsidRDefault="0053747C">
      <w:pPr>
        <w:rPr>
          <w:rFonts w:ascii="Arial Rounded MT Bold" w:hAnsi="Arial Rounded MT Bold"/>
          <w:sz w:val="24"/>
          <w:szCs w:val="24"/>
        </w:rPr>
      </w:pPr>
    </w:p>
    <w:p w14:paraId="06F2D260" w14:textId="2C7D7196" w:rsidR="0053747C" w:rsidRDefault="0053747C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Señor(a)</w:t>
      </w:r>
    </w:p>
    <w:p w14:paraId="68001139" w14:textId="65A1A4CD" w:rsidR="0053747C" w:rsidRDefault="0053747C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Jesús Burgos Pérez </w:t>
      </w:r>
    </w:p>
    <w:p w14:paraId="72487DB2" w14:textId="77777777" w:rsidR="0053747C" w:rsidRDefault="0053747C">
      <w:pPr>
        <w:rPr>
          <w:rFonts w:ascii="Arial Rounded MT Bold" w:hAnsi="Arial Rounded MT Bold"/>
          <w:sz w:val="24"/>
          <w:szCs w:val="24"/>
        </w:rPr>
      </w:pPr>
    </w:p>
    <w:p w14:paraId="59C3ABE6" w14:textId="77777777" w:rsidR="0053747C" w:rsidRDefault="0053747C">
      <w:pPr>
        <w:rPr>
          <w:rFonts w:ascii="Arial Rounded MT Bold" w:hAnsi="Arial Rounded MT Bold"/>
          <w:sz w:val="24"/>
          <w:szCs w:val="24"/>
        </w:rPr>
      </w:pPr>
    </w:p>
    <w:p w14:paraId="0AB35082" w14:textId="2F49CB22" w:rsidR="0053747C" w:rsidRDefault="0053747C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CentroMotos le informa que la transacción de su nueva motocicleta </w:t>
      </w:r>
      <w:r w:rsidR="00B968E6">
        <w:rPr>
          <w:rFonts w:ascii="Arial Rounded MT Bold" w:hAnsi="Arial Rounded MT Bold"/>
          <w:sz w:val="24"/>
          <w:szCs w:val="24"/>
        </w:rPr>
        <w:t xml:space="preserve">Victory Venom 14 con matrícula COZ – 90E </w:t>
      </w:r>
      <w:r>
        <w:rPr>
          <w:rFonts w:ascii="Arial Rounded MT Bold" w:hAnsi="Arial Rounded MT Bold"/>
          <w:sz w:val="24"/>
          <w:szCs w:val="24"/>
        </w:rPr>
        <w:t xml:space="preserve">ha sido todo un éxito, en los próximos días le estaremos dando más información con respecto </w:t>
      </w:r>
      <w:r w:rsidR="00B968E6">
        <w:rPr>
          <w:rFonts w:ascii="Arial Rounded MT Bold" w:hAnsi="Arial Rounded MT Bold"/>
          <w:sz w:val="24"/>
          <w:szCs w:val="24"/>
        </w:rPr>
        <w:t>a la fecha y hora de llegada, estar atento a sus direcciones de correo y contacto persona.</w:t>
      </w:r>
    </w:p>
    <w:p w14:paraId="2871B7B6" w14:textId="77777777" w:rsidR="00B968E6" w:rsidRDefault="00B968E6">
      <w:pPr>
        <w:rPr>
          <w:rFonts w:ascii="Arial Rounded MT Bold" w:hAnsi="Arial Rounded MT Bold"/>
          <w:sz w:val="24"/>
          <w:szCs w:val="24"/>
        </w:rPr>
      </w:pPr>
    </w:p>
    <w:p w14:paraId="296F7573" w14:textId="33F3B6DF" w:rsidR="00B968E6" w:rsidRDefault="00B968E6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CentroMotos.</w:t>
      </w:r>
      <w:r w:rsidR="00C97549">
        <w:rPr>
          <w:rFonts w:ascii="Arial Rounded MT Bold" w:hAnsi="Arial Rounded MT Bold"/>
          <w:sz w:val="24"/>
          <w:szCs w:val="24"/>
        </w:rPr>
        <w:t xml:space="preserve"> </w:t>
      </w:r>
    </w:p>
    <w:p w14:paraId="5A3C5D55" w14:textId="77777777" w:rsidR="00C97549" w:rsidRDefault="00C97549">
      <w:pPr>
        <w:rPr>
          <w:rFonts w:ascii="Arial Rounded MT Bold" w:hAnsi="Arial Rounded MT Bold"/>
          <w:sz w:val="24"/>
          <w:szCs w:val="24"/>
        </w:rPr>
      </w:pPr>
    </w:p>
    <w:p w14:paraId="4FF2AFA7" w14:textId="2BEA8E93" w:rsidR="00C97549" w:rsidRDefault="00C97549" w:rsidP="00C97549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Partes de una Motos</w:t>
      </w:r>
    </w:p>
    <w:p w14:paraId="4F1BA540" w14:textId="71E2D5C6" w:rsidR="00C97549" w:rsidRDefault="00C97549" w:rsidP="00C97549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Chasis</w:t>
      </w:r>
    </w:p>
    <w:p w14:paraId="3FA5D46F" w14:textId="64D45B69" w:rsidR="00C97549" w:rsidRDefault="00C97549" w:rsidP="00C97549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Ruedas</w:t>
      </w:r>
    </w:p>
    <w:p w14:paraId="0BA571D0" w14:textId="59751B3C" w:rsidR="00C97549" w:rsidRDefault="00C97549" w:rsidP="00C97549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Manubrio</w:t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</w:p>
    <w:p w14:paraId="0AB0E0EB" w14:textId="64C7034C" w:rsidR="00C97549" w:rsidRDefault="00C97549" w:rsidP="00C97549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Sillín </w:t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</w:p>
    <w:p w14:paraId="5A525337" w14:textId="6DC6DACC" w:rsidR="00C97549" w:rsidRDefault="00C97549" w:rsidP="00C97549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Motor</w:t>
      </w:r>
    </w:p>
    <w:p w14:paraId="3EE06632" w14:textId="77777777" w:rsidR="00C97549" w:rsidRPr="00C97549" w:rsidRDefault="00C97549" w:rsidP="00C97549">
      <w:pPr>
        <w:ind w:left="720"/>
        <w:rPr>
          <w:rFonts w:ascii="Arial Rounded MT Bold" w:hAnsi="Arial Rounded MT Bold"/>
          <w:sz w:val="24"/>
          <w:szCs w:val="24"/>
        </w:rPr>
      </w:pPr>
    </w:p>
    <w:p w14:paraId="17054A50" w14:textId="309D93DB" w:rsidR="00C97549" w:rsidRDefault="00C97549" w:rsidP="00C97549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Partes de un auto</w:t>
      </w:r>
      <w:r>
        <w:rPr>
          <w:rFonts w:ascii="Arial Rounded MT Bold" w:hAnsi="Arial Rounded MT Bold"/>
          <w:sz w:val="24"/>
          <w:szCs w:val="24"/>
        </w:rPr>
        <w:tab/>
      </w:r>
    </w:p>
    <w:p w14:paraId="6EF5F480" w14:textId="229FB00F" w:rsidR="00C97549" w:rsidRDefault="00C97549" w:rsidP="00C97549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Asientos</w:t>
      </w:r>
    </w:p>
    <w:p w14:paraId="0D739D69" w14:textId="6AB65752" w:rsidR="00C97549" w:rsidRDefault="00C97549" w:rsidP="00C97549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Motor</w:t>
      </w:r>
    </w:p>
    <w:p w14:paraId="02CEEAC5" w14:textId="281669FE" w:rsidR="00C97549" w:rsidRDefault="00C97549" w:rsidP="00C97549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Puertas</w:t>
      </w:r>
    </w:p>
    <w:p w14:paraId="63562C27" w14:textId="7E510E15" w:rsidR="00C97549" w:rsidRDefault="00C97549" w:rsidP="00C97549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Chasis</w:t>
      </w:r>
    </w:p>
    <w:p w14:paraId="4B4EA7AD" w14:textId="2E96762C" w:rsidR="00C97549" w:rsidRDefault="00C97549" w:rsidP="00C97549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Transmisión</w:t>
      </w:r>
    </w:p>
    <w:p w14:paraId="56A547D0" w14:textId="434009BD" w:rsidR="00C97549" w:rsidRDefault="00C97549" w:rsidP="00C97549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Llantas</w:t>
      </w:r>
      <w:r>
        <w:rPr>
          <w:rFonts w:ascii="Arial Rounded MT Bold" w:hAnsi="Arial Rounded MT Bold"/>
          <w:sz w:val="24"/>
          <w:szCs w:val="24"/>
        </w:rPr>
        <w:tab/>
      </w:r>
    </w:p>
    <w:p w14:paraId="201C9C96" w14:textId="324ACF63" w:rsidR="00C97549" w:rsidRDefault="00C97549" w:rsidP="00C97549">
      <w:pPr>
        <w:pStyle w:val="Prrafodelista"/>
        <w:numPr>
          <w:ilvl w:val="1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Frenos</w:t>
      </w:r>
    </w:p>
    <w:p w14:paraId="4469ECF6" w14:textId="77777777" w:rsidR="000B12E4" w:rsidRDefault="00C97549" w:rsidP="00C97549">
      <w:pPr>
        <w:pStyle w:val="Prrafodelista"/>
        <w:numPr>
          <w:ilvl w:val="1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 xml:space="preserve">Cinturón </w:t>
      </w:r>
    </w:p>
    <w:p w14:paraId="393F64F3" w14:textId="530D685F" w:rsidR="00C97549" w:rsidRPr="00C97549" w:rsidRDefault="000B12E4" w:rsidP="000B12E4">
      <w:pPr>
        <w:pStyle w:val="Prrafodelista"/>
        <w:ind w:left="180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1DC8A492" wp14:editId="32E9EBF2">
            <wp:extent cx="1924050" cy="2258695"/>
            <wp:effectExtent l="0" t="0" r="0" b="0"/>
            <wp:docPr id="19665597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59794" name="Imagen 1966559794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783" b="92391" l="9871" r="89968">
                                  <a14:foregroundMark x1="11327" y1="66304" x2="18932" y2="19203"/>
                                  <a14:foregroundMark x1="18932" y1="19203" x2="16990" y2="41667"/>
                                  <a14:foregroundMark x1="16990" y1="41667" x2="22816" y2="82971"/>
                                  <a14:foregroundMark x1="22816" y1="82971" x2="24272" y2="84058"/>
                                  <a14:foregroundMark x1="16990" y1="64855" x2="22977" y2="48913"/>
                                  <a14:foregroundMark x1="22977" y1="48913" x2="32362" y2="84420"/>
                                  <a14:foregroundMark x1="32362" y1="84420" x2="31392" y2="65217"/>
                                  <a14:foregroundMark x1="31392" y1="65217" x2="37702" y2="47826"/>
                                  <a14:foregroundMark x1="37702" y1="47826" x2="34951" y2="27536"/>
                                  <a14:foregroundMark x1="34951" y1="27536" x2="28641" y2="44928"/>
                                  <a14:foregroundMark x1="28641" y1="44928" x2="26214" y2="66667"/>
                                  <a14:foregroundMark x1="26214" y1="66667" x2="38511" y2="63043"/>
                                  <a14:foregroundMark x1="38511" y1="63043" x2="45631" y2="42029"/>
                                  <a14:foregroundMark x1="45631" y1="42029" x2="47735" y2="61957"/>
                                  <a14:foregroundMark x1="47735" y1="61957" x2="53074" y2="79348"/>
                                  <a14:foregroundMark x1="53074" y1="79348" x2="47735" y2="55797"/>
                                  <a14:foregroundMark x1="47735" y1="55797" x2="44660" y2="55072"/>
                                  <a14:foregroundMark x1="32524" y1="86594" x2="30097" y2="92391"/>
                                </a14:backgroundRemoval>
                              </a14:imgEffect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8" t="9881" r="45657"/>
                    <a:stretch/>
                  </pic:blipFill>
                  <pic:spPr bwMode="auto">
                    <a:xfrm>
                      <a:off x="0" y="0"/>
                      <a:ext cx="1924050" cy="225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4BDBB" w14:textId="77777777" w:rsidR="0053747C" w:rsidRDefault="0053747C">
      <w:pPr>
        <w:rPr>
          <w:rFonts w:ascii="Arial Rounded MT Bold" w:hAnsi="Arial Rounded MT Bold"/>
          <w:sz w:val="24"/>
          <w:szCs w:val="24"/>
        </w:rPr>
      </w:pPr>
    </w:p>
    <w:p w14:paraId="599F76DC" w14:textId="77777777" w:rsidR="0053747C" w:rsidRDefault="0053747C">
      <w:pPr>
        <w:rPr>
          <w:rFonts w:ascii="Arial Rounded MT Bold" w:hAnsi="Arial Rounded MT Bold"/>
          <w:sz w:val="24"/>
          <w:szCs w:val="24"/>
        </w:rPr>
      </w:pPr>
    </w:p>
    <w:p w14:paraId="26DAC017" w14:textId="77777777" w:rsidR="0053747C" w:rsidRPr="0053747C" w:rsidRDefault="0053747C">
      <w:pPr>
        <w:rPr>
          <w:rFonts w:ascii="Arial Rounded MT Bold" w:hAnsi="Arial Rounded MT Bold"/>
          <w:sz w:val="24"/>
          <w:szCs w:val="24"/>
        </w:rPr>
      </w:pPr>
    </w:p>
    <w:sectPr w:rsidR="0053747C" w:rsidRPr="005374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CFDC9" w14:textId="77777777" w:rsidR="00BC0981" w:rsidRDefault="00BC0981" w:rsidP="00CF3CEF">
      <w:pPr>
        <w:spacing w:after="0" w:line="240" w:lineRule="auto"/>
      </w:pPr>
      <w:r>
        <w:separator/>
      </w:r>
    </w:p>
  </w:endnote>
  <w:endnote w:type="continuationSeparator" w:id="0">
    <w:p w14:paraId="5C87C8FA" w14:textId="77777777" w:rsidR="00BC0981" w:rsidRDefault="00BC0981" w:rsidP="00CF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7B39E" w14:textId="77777777" w:rsidR="000B12E4" w:rsidRDefault="000B12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40413" w14:textId="77777777" w:rsidR="000B12E4" w:rsidRDefault="000B12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C1DDE" w14:textId="77777777" w:rsidR="000B12E4" w:rsidRDefault="000B12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327DD" w14:textId="77777777" w:rsidR="00BC0981" w:rsidRDefault="00BC0981" w:rsidP="00CF3CEF">
      <w:pPr>
        <w:spacing w:after="0" w:line="240" w:lineRule="auto"/>
      </w:pPr>
      <w:r>
        <w:separator/>
      </w:r>
    </w:p>
  </w:footnote>
  <w:footnote w:type="continuationSeparator" w:id="0">
    <w:p w14:paraId="46225B7C" w14:textId="77777777" w:rsidR="00BC0981" w:rsidRDefault="00BC0981" w:rsidP="00CF3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C461A" w14:textId="033C757B" w:rsidR="000B12E4" w:rsidRDefault="000B12E4">
    <w:pPr>
      <w:pStyle w:val="Encabezado"/>
    </w:pPr>
    <w:r>
      <w:rPr>
        <w:noProof/>
      </w:rPr>
      <w:pict w14:anchorId="4EBEA7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500922" o:spid="_x0000_s1026" type="#_x0000_t136" style="position:absolute;margin-left:0;margin-top:0;width:489.55pt;height:13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ndara Light&quot;;font-size:1pt" string="CentroMot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CF3CEF" w14:paraId="406A8E09" w14:textId="77777777" w:rsidTr="0053747C">
      <w:trPr>
        <w:trHeight w:val="1692"/>
      </w:trPr>
      <w:tc>
        <w:tcPr>
          <w:tcW w:w="4414" w:type="dxa"/>
        </w:tcPr>
        <w:p w14:paraId="5ADC5EDA" w14:textId="6742A41F" w:rsidR="00CF3CEF" w:rsidRDefault="00CF3CEF" w:rsidP="00CF3CEF">
          <w:pPr>
            <w:pStyle w:val="Encabezado"/>
            <w:jc w:val="center"/>
            <w:rPr>
              <w:sz w:val="72"/>
              <w:szCs w:val="72"/>
            </w:rPr>
          </w:pPr>
        </w:p>
        <w:p w14:paraId="26A28848" w14:textId="532FAE68" w:rsidR="00CF3CEF" w:rsidRDefault="00CF3CEF" w:rsidP="00CF3CEF">
          <w:pPr>
            <w:pStyle w:val="Encabezado"/>
            <w:jc w:val="center"/>
          </w:pPr>
          <w:r w:rsidRPr="00CF3CEF">
            <w:rPr>
              <w:b/>
              <w:outline/>
              <w:color w:val="5B9BD5" w:themeColor="accent5"/>
              <w:sz w:val="72"/>
              <w:szCs w:val="72"/>
              <w14:glow w14:rad="139700">
                <w14:schemeClr w14:val="accent5">
                  <w14:alpha w14:val="60000"/>
                  <w14:satMod w14:val="175000"/>
                </w14:schemeClr>
              </w14:glow>
              <w14:shadow w14:blurRad="0" w14:dist="38100" w14:dir="2700000" w14:sx="100000" w14:sy="100000" w14:kx="0" w14:ky="0" w14:algn="tl">
                <w14:schemeClr w14:val="accent2"/>
              </w14:shadow>
              <w14:reflection w14:blurRad="6350" w14:stA="55000" w14:stPos="0" w14:endA="300" w14:endPos="45500" w14:dist="0" w14:dir="5400000" w14:fadeDir="5400000" w14:sx="100000" w14:sy="-100000" w14:kx="0" w14:ky="0" w14:algn="bl"/>
              <w14:textOutline w14:w="6604" w14:cap="flat" w14:cmpd="sng" w14:algn="ctr">
                <w14:solidFill>
                  <w14:schemeClr w14:val="accent5">
                    <w14:lumMod w14:val="50000"/>
                  </w14:schemeClr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t>CentroMotos</w:t>
          </w:r>
        </w:p>
      </w:tc>
      <w:tc>
        <w:tcPr>
          <w:tcW w:w="4414" w:type="dxa"/>
        </w:tcPr>
        <w:p w14:paraId="44530819" w14:textId="4D8CA4AD" w:rsidR="00CF3CEF" w:rsidRDefault="00CF3CEF">
          <w:pPr>
            <w:pStyle w:val="Encabezado"/>
          </w:pPr>
          <w:r>
            <w:rPr>
              <w:noProof/>
            </w:rPr>
            <w:drawing>
              <wp:inline distT="0" distB="0" distL="0" distR="0" wp14:anchorId="37CD3ECF" wp14:editId="44E1B146">
                <wp:extent cx="2630805" cy="1581150"/>
                <wp:effectExtent l="0" t="0" r="0" b="0"/>
                <wp:docPr id="1570099832" name="Imagen 1" descr="Logo Moto PNG para descargar grat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oto PNG para descargar grati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080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9301FF8" w14:textId="1929F768" w:rsidR="00CF3CEF" w:rsidRDefault="000B12E4">
    <w:pPr>
      <w:pStyle w:val="Encabezado"/>
    </w:pPr>
    <w:r>
      <w:rPr>
        <w:noProof/>
      </w:rPr>
      <w:pict w14:anchorId="4617C6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500923" o:spid="_x0000_s1027" type="#_x0000_t136" style="position:absolute;margin-left:0;margin-top:0;width:489.55pt;height:13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ndara Light&quot;;font-size:1pt" string="CentroMot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376F5" w14:textId="49E7FA24" w:rsidR="000B12E4" w:rsidRDefault="000B12E4">
    <w:pPr>
      <w:pStyle w:val="Encabezado"/>
    </w:pPr>
    <w:r>
      <w:rPr>
        <w:noProof/>
      </w:rPr>
      <w:pict w14:anchorId="0011E7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500921" o:spid="_x0000_s1025" type="#_x0000_t136" style="position:absolute;margin-left:0;margin-top:0;width:489.55pt;height:13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ndara Light&quot;;font-size:1pt" string="CentroMot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4A7B"/>
    <w:multiLevelType w:val="hybridMultilevel"/>
    <w:tmpl w:val="842636F4"/>
    <w:lvl w:ilvl="0" w:tplc="79D2F9A2">
      <w:numFmt w:val="bullet"/>
      <w:lvlText w:val="-"/>
      <w:lvlJc w:val="left"/>
      <w:pPr>
        <w:ind w:left="928" w:hanging="360"/>
      </w:pPr>
      <w:rPr>
        <w:rFonts w:ascii="Arial Rounded MT Bold" w:eastAsiaTheme="minorHAnsi" w:hAnsi="Arial Rounded MT Bold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3DCD1D48"/>
    <w:multiLevelType w:val="hybridMultilevel"/>
    <w:tmpl w:val="9416BD7E"/>
    <w:lvl w:ilvl="0" w:tplc="080A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640F5B"/>
    <w:multiLevelType w:val="hybridMultilevel"/>
    <w:tmpl w:val="B20E723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86812">
    <w:abstractNumId w:val="2"/>
  </w:num>
  <w:num w:numId="2" w16cid:durableId="1608344213">
    <w:abstractNumId w:val="1"/>
  </w:num>
  <w:num w:numId="3" w16cid:durableId="26909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91"/>
    <w:rsid w:val="0005362C"/>
    <w:rsid w:val="000B12E4"/>
    <w:rsid w:val="002944E2"/>
    <w:rsid w:val="003E7A7F"/>
    <w:rsid w:val="0053747C"/>
    <w:rsid w:val="00642491"/>
    <w:rsid w:val="00783732"/>
    <w:rsid w:val="00B968E6"/>
    <w:rsid w:val="00BC0981"/>
    <w:rsid w:val="00C97549"/>
    <w:rsid w:val="00C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06D57"/>
  <w15:chartTrackingRefBased/>
  <w15:docId w15:val="{A2FFE792-ED4B-4DC6-9EFC-B4F93288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3C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CEF"/>
  </w:style>
  <w:style w:type="paragraph" w:styleId="Piedepgina">
    <w:name w:val="footer"/>
    <w:basedOn w:val="Normal"/>
    <w:link w:val="PiedepginaCar"/>
    <w:uiPriority w:val="99"/>
    <w:unhideWhenUsed/>
    <w:rsid w:val="00CF3C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CEF"/>
  </w:style>
  <w:style w:type="table" w:styleId="Tablaconcuadrcula">
    <w:name w:val="Table Grid"/>
    <w:basedOn w:val="Tablanormal"/>
    <w:uiPriority w:val="39"/>
    <w:rsid w:val="00CF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2023-10-03T14:26:00Z</dcterms:created>
  <dcterms:modified xsi:type="dcterms:W3CDTF">2023-10-03T14:26:00Z</dcterms:modified>
</cp:coreProperties>
</file>