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BFAF" w14:textId="00A72999" w:rsidR="004D6B86" w:rsidRPr="004F38DA" w:rsidRDefault="00A02BCD">
      <w:pPr>
        <w:pStyle w:val="Ttulo"/>
        <w:rPr>
          <w:b/>
          <w:bCs/>
        </w:rPr>
      </w:pPr>
      <w:r w:rsidRPr="004F38DA">
        <w:rPr>
          <w:b/>
          <w:bCs/>
        </w:rPr>
        <w:t>Big</w:t>
      </w:r>
      <w:r w:rsidR="00467759" w:rsidRPr="004F38DA">
        <w:rPr>
          <w:b/>
          <w:bCs/>
        </w:rPr>
        <w:t xml:space="preserve"> </w:t>
      </w:r>
      <w:r w:rsidRPr="004F38DA">
        <w:rPr>
          <w:b/>
          <w:bCs/>
        </w:rPr>
        <w:t>Data</w:t>
      </w:r>
    </w:p>
    <w:p w14:paraId="7156EBB2" w14:textId="77777777" w:rsidR="004F38DA" w:rsidRDefault="004F38DA" w:rsidP="056664B8">
      <w:pPr>
        <w:pStyle w:val="Ttulo21"/>
      </w:pPr>
    </w:p>
    <w:p w14:paraId="21F4EDC3" w14:textId="0C17A8E2" w:rsidR="0023268F" w:rsidRDefault="0023268F" w:rsidP="056664B8">
      <w:pPr>
        <w:pStyle w:val="Ttulo21"/>
      </w:pPr>
    </w:p>
    <w:p w14:paraId="773B12A7" w14:textId="40E39D14" w:rsidR="056664B8" w:rsidRDefault="056664B8" w:rsidP="056664B8">
      <w:pPr>
        <w:pStyle w:val="Ttulo21"/>
      </w:pPr>
      <w:r>
        <w:t xml:space="preserve">Santiago Pérez </w:t>
      </w:r>
      <w:bookmarkStart w:id="0" w:name="_Int_zHy6dHgN"/>
      <w:proofErr w:type="spellStart"/>
      <w:r>
        <w:t>Pérez</w:t>
      </w:r>
      <w:bookmarkEnd w:id="0"/>
      <w:proofErr w:type="spellEnd"/>
    </w:p>
    <w:p w14:paraId="1B61865C" w14:textId="70699BB4" w:rsidR="2E63722A" w:rsidRDefault="323D9E6F" w:rsidP="2E63722A">
      <w:pPr>
        <w:pStyle w:val="Ttulo21"/>
      </w:pPr>
      <w:bookmarkStart w:id="1" w:name="_Int_zURr9U0E"/>
      <w:proofErr w:type="spellStart"/>
      <w:r>
        <w:t>Jhorman</w:t>
      </w:r>
      <w:bookmarkEnd w:id="1"/>
      <w:proofErr w:type="spellEnd"/>
      <w:r>
        <w:t xml:space="preserve"> David </w:t>
      </w:r>
      <w:bookmarkStart w:id="2" w:name="_Int_Q8mDGhuw"/>
      <w:proofErr w:type="spellStart"/>
      <w:r>
        <w:t>Rodriguez</w:t>
      </w:r>
      <w:bookmarkEnd w:id="2"/>
      <w:proofErr w:type="spellEnd"/>
      <w:r>
        <w:t xml:space="preserve"> </w:t>
      </w:r>
      <w:proofErr w:type="spellStart"/>
      <w:r w:rsidR="2F1ECD6C">
        <w:t>Rios</w:t>
      </w:r>
      <w:proofErr w:type="spellEnd"/>
    </w:p>
    <w:p w14:paraId="654EA0CF" w14:textId="67FA51C3" w:rsidR="00887F33" w:rsidRDefault="24389F66" w:rsidP="2E63722A">
      <w:pPr>
        <w:pStyle w:val="Ttulo21"/>
      </w:pPr>
      <w:r>
        <w:t>Juan Manuel Morales García</w:t>
      </w:r>
    </w:p>
    <w:p w14:paraId="1C96653B" w14:textId="75470FD0" w:rsidR="660E9AF2" w:rsidRDefault="660E9AF2" w:rsidP="79CA435F">
      <w:pPr>
        <w:pStyle w:val="Ttulo21"/>
      </w:pPr>
      <w:r>
        <w:t>Alejandra Valencia Morales</w:t>
      </w:r>
    </w:p>
    <w:p w14:paraId="6B9AA0A8" w14:textId="77777777" w:rsidR="00C01300" w:rsidRDefault="000C5795" w:rsidP="00C01300">
      <w:pPr>
        <w:pStyle w:val="Ttulo21"/>
      </w:pPr>
      <w:r>
        <w:t xml:space="preserve">Facultad de Ingeniería, </w:t>
      </w:r>
      <w:r w:rsidR="00C01300">
        <w:t>Tecnológico de Antioquia.</w:t>
      </w:r>
    </w:p>
    <w:p w14:paraId="74D09A42" w14:textId="26122B98" w:rsidR="000C5795" w:rsidRDefault="000C5795" w:rsidP="2E63722A">
      <w:pPr>
        <w:pStyle w:val="Ttulo21"/>
      </w:pPr>
      <w:r>
        <w:t>Tendencias en el desarrollo de Software</w:t>
      </w:r>
    </w:p>
    <w:p w14:paraId="541A64FD" w14:textId="69143C45" w:rsidR="00CB0004" w:rsidRDefault="00D211AF" w:rsidP="2E63722A">
      <w:pPr>
        <w:pStyle w:val="Ttulo21"/>
      </w:pPr>
      <w:r>
        <w:t xml:space="preserve">Docente </w:t>
      </w:r>
      <w:r w:rsidR="00F37009">
        <w:t>Andrés Alberto Restrepo Herrón</w:t>
      </w:r>
    </w:p>
    <w:p w14:paraId="76F8FA9F" w14:textId="77777777" w:rsidR="0023268F" w:rsidRDefault="0023268F">
      <w:pPr>
        <w:pStyle w:val="Ttulo"/>
        <w:rPr>
          <w:lang w:bidi="es-ES"/>
        </w:rPr>
      </w:pPr>
    </w:p>
    <w:p w14:paraId="2D0FDC35" w14:textId="77777777" w:rsidR="0023268F" w:rsidRDefault="0023268F">
      <w:pPr>
        <w:pStyle w:val="Ttulo"/>
        <w:rPr>
          <w:lang w:bidi="es-ES"/>
        </w:rPr>
      </w:pPr>
    </w:p>
    <w:p w14:paraId="43A29AD2" w14:textId="48B39960" w:rsidR="004D6B86" w:rsidRDefault="001731A1">
      <w:pPr>
        <w:pStyle w:val="Ttulo"/>
      </w:pPr>
      <w:r>
        <w:rPr>
          <w:lang w:bidi="es-ES"/>
        </w:rPr>
        <w:t>2024</w:t>
      </w:r>
    </w:p>
    <w:p w14:paraId="501A38BD" w14:textId="6D89EF5B" w:rsidR="004D6B86" w:rsidRDefault="001731A1" w:rsidP="001731A1">
      <w:pPr>
        <w:ind w:left="3600" w:firstLine="0"/>
      </w:pPr>
      <w:r>
        <w:t xml:space="preserve">        </w:t>
      </w:r>
      <w:r w:rsidR="00887F33" w:rsidRPr="00887F33">
        <w:t>Medellín</w:t>
      </w:r>
    </w:p>
    <w:p w14:paraId="6253FCEB" w14:textId="45B7A3A7" w:rsidR="001731A1" w:rsidRDefault="001731A1" w:rsidP="006D658E">
      <w:pPr>
        <w:ind w:left="1440"/>
      </w:pPr>
    </w:p>
    <w:p w14:paraId="3F01CC88" w14:textId="5B2D80F1" w:rsidR="00F77E6A" w:rsidRDefault="00F77E6A" w:rsidP="00F77E6A">
      <w:pPr>
        <w:pStyle w:val="Ttulo1"/>
        <w:rPr>
          <w:rFonts w:asciiTheme="minorHAnsi" w:eastAsiaTheme="minorEastAsia" w:hAnsiTheme="minorHAnsi" w:cstheme="minorBidi"/>
          <w:b w:val="0"/>
          <w:bCs w:val="0"/>
        </w:rPr>
      </w:pPr>
      <w:bookmarkStart w:id="3" w:name="_Toc178398067"/>
      <w:r>
        <w:lastRenderedPageBreak/>
        <w:t>Introducción</w:t>
      </w:r>
      <w:bookmarkEnd w:id="3"/>
    </w:p>
    <w:p w14:paraId="5BC81BD7" w14:textId="20821864" w:rsidR="001731A1" w:rsidRPr="00A4757D" w:rsidRDefault="001731A1" w:rsidP="79CA435F">
      <w:pPr>
        <w:ind w:left="720" w:firstLine="0"/>
      </w:pPr>
    </w:p>
    <w:p w14:paraId="7C2CADB6" w14:textId="5487BC52" w:rsidR="0C675FCD" w:rsidRDefault="11D7CDFB" w:rsidP="79CA435F">
      <w:pPr>
        <w:ind w:firstLine="0"/>
      </w:pPr>
      <w:r>
        <w:t xml:space="preserve"> </w:t>
      </w:r>
      <w:r w:rsidR="7DFDF808">
        <w:t>“G</w:t>
      </w:r>
      <w:r>
        <w:t>randes cantidades de datos producidos muy rápidamente por un elevado número de fuentes diversas</w:t>
      </w:r>
      <w:r w:rsidR="4A62C5BB">
        <w:t>” así se define la Big Data</w:t>
      </w:r>
      <w:r>
        <w:t>; este fenómeno ha cambiado el enfoque de las organizaciones en la gestión y análisis de la información. Considerando que estos volúmenes masivos son demasiado grandes para que los sistemas tradicionales puedan procesar, se impulsó al desarrollo de nuevas tecnologías y enfoques para almacenarlo, gestionarlo y analizarlo. Se puede definir el concepto de Big Data mediante las 3 V</w:t>
      </w:r>
      <w:r w:rsidR="1B37B733">
        <w:t>S</w:t>
      </w:r>
      <w:r>
        <w:t xml:space="preserve"> Primero, se refiere al volumen, que es la cantidad masiva de datos generada diariamente. El segundo es velocidad, ya que implica lo rápido que se producen y procesan los datos en cuestión y, tercero, es la variedad, que abarca desde datos estructurados hasta no estructurados. Además, también hay veracidad, que alude a la calidad y precisión de los datos, y valor que se refiere a la utilidad valiosa de los datos. </w:t>
      </w:r>
      <w:r w:rsidR="58FA7ABF">
        <w:t>La Big Data no solo se trata de almacenar y gestionar muchos datos, sino de analizarlos para descubrir patrones valiosos.</w:t>
      </w:r>
      <w:r>
        <w:t xml:space="preserve"> Estas aplicacione</w:t>
      </w:r>
      <w:r w:rsidR="5B76A1EB">
        <w:t>s</w:t>
      </w:r>
      <w:r>
        <w:t xml:space="preserve"> de recomendación y análisis predictivo al uso del agregado de campo como inteligencia de negocios y seguro. Esto permite a las empresas disminuir costos, así como tomar decisiones más informadas y desarrollar productos o servicios a la medida. </w:t>
      </w:r>
      <w:r w:rsidR="02450A92">
        <w:t xml:space="preserve">Sin </w:t>
      </w:r>
      <w:r>
        <w:t>embargo, también presenta desafíos como asegurar la calidad del dato, integración de múltiples fuentes y seguridad.</w:t>
      </w:r>
    </w:p>
    <w:p w14:paraId="1E9E2BA6" w14:textId="50122D91" w:rsidR="138D667C" w:rsidRDefault="138D667C" w:rsidP="00887F33">
      <w:pPr>
        <w:jc w:val="both"/>
      </w:pPr>
    </w:p>
    <w:p w14:paraId="69BEF8C1" w14:textId="14617CE0" w:rsidR="138D667C" w:rsidRDefault="138D667C" w:rsidP="138D667C"/>
    <w:p w14:paraId="46C75D3B" w14:textId="73E31616" w:rsidR="138D667C" w:rsidRDefault="138D667C" w:rsidP="138D667C"/>
    <w:p w14:paraId="08B16E65" w14:textId="4D9E5414" w:rsidR="138D667C" w:rsidRDefault="138D667C" w:rsidP="138D667C"/>
    <w:p w14:paraId="370F8F1C" w14:textId="66945AE4" w:rsidR="138D667C" w:rsidRDefault="138D667C" w:rsidP="138D667C"/>
    <w:p w14:paraId="7303351B" w14:textId="6FA4D243" w:rsidR="00991674" w:rsidRDefault="00991674" w:rsidP="79CA435F"/>
    <w:p w14:paraId="24CD5D79" w14:textId="295EBF8E" w:rsidR="00275D13" w:rsidRDefault="00275D13" w:rsidP="00275D13">
      <w:pPr>
        <w:pStyle w:val="Ttulo1"/>
      </w:pPr>
      <w:bookmarkStart w:id="4" w:name="_Toc178398068"/>
      <w:r>
        <w:lastRenderedPageBreak/>
        <w:t>Resumen Ejecutivo</w:t>
      </w:r>
      <w:bookmarkEnd w:id="4"/>
    </w:p>
    <w:p w14:paraId="6995CF23" w14:textId="2E8802B4" w:rsidR="00543872" w:rsidRDefault="007A3F91" w:rsidP="00AC46A9">
      <w:r w:rsidRPr="007A3F91">
        <w:t>Big Data hace referencia al manejo y procesamiento de enormes volúmenes de información que, debido a su magnitud, no pueden ser tratados con las herramientas convencionales. Estos grandes conjuntos de datos provienen de diversas fuentes, como redes sociales, transacciones bancarias, sensores, y más, y requieren una gestión ágil y eficaz. Las tres propiedades clave que caracterizan al Big Data son: el volumen (la cantidad de datos), la velocidad (la rapidez con la que se generan y procesan), y la variedad (la diversidad de tipos de datos). Estas características son conocidas comúnmente como las "tres Vs" de Big Data.</w:t>
      </w:r>
    </w:p>
    <w:p w14:paraId="32DC8D88" w14:textId="2671E1CA" w:rsidR="007A3F91" w:rsidRDefault="007A3F91" w:rsidP="00AC46A9"/>
    <w:p w14:paraId="79EFCA16" w14:textId="5F424EE7" w:rsidR="007A3F91" w:rsidRDefault="007A3F91" w:rsidP="00AC46A9">
      <w:r>
        <w:t>El uso del Big Data ofrece múltiples beneficios. Las empresas pueden aprovecharlo para optimizar la toma de decisiones y mejorar sus servicios, mientras que, en el ámbito de la investigación científica, se utiliza para hacer predicciones más precisas y generar avances innovadores. No obstante, la implementación de Big Data también presenta desafíos importantes, tales como garantizar la privacidad de los usuarios y gestionar los costos asociados con la infraestructura y las herramientas necesarias.</w:t>
      </w:r>
    </w:p>
    <w:p w14:paraId="0DD9D8A0" w14:textId="5D7018BF" w:rsidR="007A3F91" w:rsidRDefault="007A3F91" w:rsidP="00AC46A9"/>
    <w:p w14:paraId="30723918" w14:textId="287D1928" w:rsidR="007A3F91" w:rsidRPr="00543872" w:rsidRDefault="007A3F91" w:rsidP="00AC46A9">
      <w:r>
        <w:t>A lo largo del tiempo, el tratamiento de grandes volúmenes de datos ha ido evolucionando. En los últimos años, avances tecnológicos como la inteligencia artificial y el almacenamiento en la nube han revolucionado la forma en que se trabaja con Big Data, permitiendo analizar información de manera más eficiente y rápida. En la actualidad, el Big Data se ha convertido en una herramienta indispensable para las organizaciones que buscan mantenerse competitivas y adaptarse rápidamente a las demandas del mercado.</w:t>
      </w:r>
    </w:p>
    <w:p w14:paraId="57636C83" w14:textId="70A47C37" w:rsidR="00275D13" w:rsidRDefault="00543872" w:rsidP="0C675FCD">
      <w:r>
        <w:t>.</w:t>
      </w:r>
    </w:p>
    <w:p w14:paraId="3F4C2106" w14:textId="34547000" w:rsidR="0063639D" w:rsidRDefault="0063639D" w:rsidP="007A3F91">
      <w:pPr>
        <w:ind w:firstLine="0"/>
      </w:pPr>
    </w:p>
    <w:p w14:paraId="3A4FCB2F" w14:textId="77777777" w:rsidR="00682436" w:rsidRDefault="00682436" w:rsidP="009C2903">
      <w:pPr>
        <w:ind w:firstLine="0"/>
      </w:pPr>
    </w:p>
    <w:sdt>
      <w:sdtPr>
        <w:rPr>
          <w:rFonts w:asciiTheme="minorHAnsi" w:eastAsiaTheme="minorEastAsia" w:hAnsiTheme="minorHAnsi" w:cstheme="minorBidi"/>
          <w:color w:val="000000" w:themeColor="text1"/>
          <w:sz w:val="24"/>
          <w:szCs w:val="24"/>
        </w:rPr>
        <w:id w:val="512880141"/>
        <w:docPartObj>
          <w:docPartGallery w:val="Table of Contents"/>
          <w:docPartUnique/>
        </w:docPartObj>
      </w:sdtPr>
      <w:sdtEndPr>
        <w:rPr>
          <w:b/>
          <w:bCs/>
          <w:color w:val="000000" w:themeColor="text2"/>
        </w:rPr>
      </w:sdtEndPr>
      <w:sdtContent>
        <w:p w14:paraId="2A47FBF2" w14:textId="092EA968" w:rsidR="00551CEF" w:rsidRDefault="00551CEF">
          <w:pPr>
            <w:pStyle w:val="TtuloTDC"/>
          </w:pPr>
          <w:r>
            <w:t>TABLA DE CONTENIDO</w:t>
          </w:r>
        </w:p>
        <w:p w14:paraId="00AAFD2F" w14:textId="67A9E817" w:rsidR="008D0D80" w:rsidRDefault="00551CEF">
          <w:pPr>
            <w:pStyle w:val="TDC1"/>
            <w:tabs>
              <w:tab w:val="right" w:leader="dot" w:pos="9016"/>
            </w:tabs>
            <w:rPr>
              <w:noProof/>
              <w:color w:val="auto"/>
              <w:kern w:val="2"/>
              <w:lang w:val="es-CO" w:eastAsia="es-CO"/>
              <w14:ligatures w14:val="standardContextual"/>
            </w:rPr>
          </w:pPr>
          <w:r>
            <w:fldChar w:fldCharType="begin"/>
          </w:r>
          <w:r>
            <w:instrText xml:space="preserve"> TOC \o "1-3" \h \z \u </w:instrText>
          </w:r>
          <w:r>
            <w:fldChar w:fldCharType="separate"/>
          </w:r>
          <w:hyperlink w:anchor="_Toc178398067" w:history="1">
            <w:r w:rsidR="008D0D80" w:rsidRPr="00B46DB4">
              <w:rPr>
                <w:rStyle w:val="Hipervnculo"/>
                <w:noProof/>
              </w:rPr>
              <w:t>Introducción</w:t>
            </w:r>
            <w:r w:rsidR="008D0D80">
              <w:rPr>
                <w:noProof/>
                <w:webHidden/>
              </w:rPr>
              <w:tab/>
            </w:r>
            <w:r w:rsidR="008D0D80">
              <w:rPr>
                <w:noProof/>
                <w:webHidden/>
              </w:rPr>
              <w:fldChar w:fldCharType="begin"/>
            </w:r>
            <w:r w:rsidR="008D0D80">
              <w:rPr>
                <w:noProof/>
                <w:webHidden/>
              </w:rPr>
              <w:instrText xml:space="preserve"> PAGEREF _Toc178398067 \h </w:instrText>
            </w:r>
            <w:r w:rsidR="008D0D80">
              <w:rPr>
                <w:noProof/>
                <w:webHidden/>
              </w:rPr>
            </w:r>
            <w:r w:rsidR="008D0D80">
              <w:rPr>
                <w:noProof/>
                <w:webHidden/>
              </w:rPr>
              <w:fldChar w:fldCharType="separate"/>
            </w:r>
            <w:r w:rsidR="008D0D80">
              <w:rPr>
                <w:noProof/>
                <w:webHidden/>
              </w:rPr>
              <w:t>2</w:t>
            </w:r>
            <w:r w:rsidR="008D0D80">
              <w:rPr>
                <w:noProof/>
                <w:webHidden/>
              </w:rPr>
              <w:fldChar w:fldCharType="end"/>
            </w:r>
          </w:hyperlink>
        </w:p>
        <w:p w14:paraId="3ABFA800" w14:textId="77ADB63C" w:rsidR="008D0D80" w:rsidRDefault="00000000">
          <w:pPr>
            <w:pStyle w:val="TDC1"/>
            <w:tabs>
              <w:tab w:val="right" w:leader="dot" w:pos="9016"/>
            </w:tabs>
            <w:rPr>
              <w:noProof/>
              <w:color w:val="auto"/>
              <w:kern w:val="2"/>
              <w:lang w:val="es-CO" w:eastAsia="es-CO"/>
              <w14:ligatures w14:val="standardContextual"/>
            </w:rPr>
          </w:pPr>
          <w:hyperlink w:anchor="_Toc178398068" w:history="1">
            <w:r w:rsidR="008D0D80" w:rsidRPr="00B46DB4">
              <w:rPr>
                <w:rStyle w:val="Hipervnculo"/>
                <w:noProof/>
              </w:rPr>
              <w:t>Resumen Ejecutivo</w:t>
            </w:r>
            <w:r w:rsidR="008D0D80">
              <w:rPr>
                <w:noProof/>
                <w:webHidden/>
              </w:rPr>
              <w:tab/>
            </w:r>
            <w:r w:rsidR="008D0D80">
              <w:rPr>
                <w:noProof/>
                <w:webHidden/>
              </w:rPr>
              <w:fldChar w:fldCharType="begin"/>
            </w:r>
            <w:r w:rsidR="008D0D80">
              <w:rPr>
                <w:noProof/>
                <w:webHidden/>
              </w:rPr>
              <w:instrText xml:space="preserve"> PAGEREF _Toc178398068 \h </w:instrText>
            </w:r>
            <w:r w:rsidR="008D0D80">
              <w:rPr>
                <w:noProof/>
                <w:webHidden/>
              </w:rPr>
            </w:r>
            <w:r w:rsidR="008D0D80">
              <w:rPr>
                <w:noProof/>
                <w:webHidden/>
              </w:rPr>
              <w:fldChar w:fldCharType="separate"/>
            </w:r>
            <w:r w:rsidR="008D0D80">
              <w:rPr>
                <w:noProof/>
                <w:webHidden/>
              </w:rPr>
              <w:t>3</w:t>
            </w:r>
            <w:r w:rsidR="008D0D80">
              <w:rPr>
                <w:noProof/>
                <w:webHidden/>
              </w:rPr>
              <w:fldChar w:fldCharType="end"/>
            </w:r>
          </w:hyperlink>
        </w:p>
        <w:p w14:paraId="659CDD1E" w14:textId="383DA6E8" w:rsidR="008D0D80" w:rsidRDefault="00000000">
          <w:pPr>
            <w:pStyle w:val="TDC1"/>
            <w:tabs>
              <w:tab w:val="right" w:leader="dot" w:pos="9016"/>
            </w:tabs>
            <w:rPr>
              <w:noProof/>
              <w:color w:val="auto"/>
              <w:kern w:val="2"/>
              <w:lang w:val="es-CO" w:eastAsia="es-CO"/>
              <w14:ligatures w14:val="standardContextual"/>
            </w:rPr>
          </w:pPr>
          <w:hyperlink w:anchor="_Toc178398069" w:history="1">
            <w:r w:rsidR="008D0D80" w:rsidRPr="00B46DB4">
              <w:rPr>
                <w:rStyle w:val="Hipervnculo"/>
                <w:noProof/>
              </w:rPr>
              <w:t>Definición y conceptos del Tema</w:t>
            </w:r>
            <w:r w:rsidR="008D0D80">
              <w:rPr>
                <w:noProof/>
                <w:webHidden/>
              </w:rPr>
              <w:tab/>
            </w:r>
            <w:r w:rsidR="008D0D80">
              <w:rPr>
                <w:noProof/>
                <w:webHidden/>
              </w:rPr>
              <w:fldChar w:fldCharType="begin"/>
            </w:r>
            <w:r w:rsidR="008D0D80">
              <w:rPr>
                <w:noProof/>
                <w:webHidden/>
              </w:rPr>
              <w:instrText xml:space="preserve"> PAGEREF _Toc178398069 \h </w:instrText>
            </w:r>
            <w:r w:rsidR="008D0D80">
              <w:rPr>
                <w:noProof/>
                <w:webHidden/>
              </w:rPr>
            </w:r>
            <w:r w:rsidR="008D0D80">
              <w:rPr>
                <w:noProof/>
                <w:webHidden/>
              </w:rPr>
              <w:fldChar w:fldCharType="separate"/>
            </w:r>
            <w:r w:rsidR="008D0D80">
              <w:rPr>
                <w:noProof/>
                <w:webHidden/>
              </w:rPr>
              <w:t>5</w:t>
            </w:r>
            <w:r w:rsidR="008D0D80">
              <w:rPr>
                <w:noProof/>
                <w:webHidden/>
              </w:rPr>
              <w:fldChar w:fldCharType="end"/>
            </w:r>
          </w:hyperlink>
        </w:p>
        <w:p w14:paraId="4DDBBA63" w14:textId="06D39EB0" w:rsidR="008D0D80" w:rsidRDefault="00000000">
          <w:pPr>
            <w:pStyle w:val="TDC1"/>
            <w:tabs>
              <w:tab w:val="right" w:leader="dot" w:pos="9016"/>
            </w:tabs>
            <w:rPr>
              <w:noProof/>
              <w:color w:val="auto"/>
              <w:kern w:val="2"/>
              <w:lang w:val="es-CO" w:eastAsia="es-CO"/>
              <w14:ligatures w14:val="standardContextual"/>
            </w:rPr>
          </w:pPr>
          <w:hyperlink w:anchor="_Toc178398070" w:history="1">
            <w:r w:rsidR="008D0D80" w:rsidRPr="00B46DB4">
              <w:rPr>
                <w:rStyle w:val="Hipervnculo"/>
                <w:noProof/>
              </w:rPr>
              <w:t>Aplicación en el Desarrollo de Software</w:t>
            </w:r>
            <w:r w:rsidR="008D0D80">
              <w:rPr>
                <w:noProof/>
                <w:webHidden/>
              </w:rPr>
              <w:tab/>
            </w:r>
            <w:r w:rsidR="008D0D80">
              <w:rPr>
                <w:noProof/>
                <w:webHidden/>
              </w:rPr>
              <w:fldChar w:fldCharType="begin"/>
            </w:r>
            <w:r w:rsidR="008D0D80">
              <w:rPr>
                <w:noProof/>
                <w:webHidden/>
              </w:rPr>
              <w:instrText xml:space="preserve"> PAGEREF _Toc178398070 \h </w:instrText>
            </w:r>
            <w:r w:rsidR="008D0D80">
              <w:rPr>
                <w:noProof/>
                <w:webHidden/>
              </w:rPr>
            </w:r>
            <w:r w:rsidR="008D0D80">
              <w:rPr>
                <w:noProof/>
                <w:webHidden/>
              </w:rPr>
              <w:fldChar w:fldCharType="separate"/>
            </w:r>
            <w:r w:rsidR="008D0D80">
              <w:rPr>
                <w:noProof/>
                <w:webHidden/>
              </w:rPr>
              <w:t>7</w:t>
            </w:r>
            <w:r w:rsidR="008D0D80">
              <w:rPr>
                <w:noProof/>
                <w:webHidden/>
              </w:rPr>
              <w:fldChar w:fldCharType="end"/>
            </w:r>
          </w:hyperlink>
        </w:p>
        <w:p w14:paraId="018A56CA" w14:textId="211EFA79" w:rsidR="008D0D80" w:rsidRDefault="00000000">
          <w:pPr>
            <w:pStyle w:val="TDC1"/>
            <w:tabs>
              <w:tab w:val="right" w:leader="dot" w:pos="9016"/>
            </w:tabs>
            <w:rPr>
              <w:noProof/>
              <w:color w:val="auto"/>
              <w:kern w:val="2"/>
              <w:lang w:val="es-CO" w:eastAsia="es-CO"/>
              <w14:ligatures w14:val="standardContextual"/>
            </w:rPr>
          </w:pPr>
          <w:hyperlink w:anchor="_Toc178398071" w:history="1">
            <w:r w:rsidR="008D0D80" w:rsidRPr="00B46DB4">
              <w:rPr>
                <w:rStyle w:val="Hipervnculo"/>
                <w:noProof/>
              </w:rPr>
              <w:t>Importancia y Relevancia</w:t>
            </w:r>
            <w:r w:rsidR="008D0D80">
              <w:rPr>
                <w:noProof/>
                <w:webHidden/>
              </w:rPr>
              <w:tab/>
            </w:r>
            <w:r w:rsidR="008D0D80">
              <w:rPr>
                <w:noProof/>
                <w:webHidden/>
              </w:rPr>
              <w:fldChar w:fldCharType="begin"/>
            </w:r>
            <w:r w:rsidR="008D0D80">
              <w:rPr>
                <w:noProof/>
                <w:webHidden/>
              </w:rPr>
              <w:instrText xml:space="preserve"> PAGEREF _Toc178398071 \h </w:instrText>
            </w:r>
            <w:r w:rsidR="008D0D80">
              <w:rPr>
                <w:noProof/>
                <w:webHidden/>
              </w:rPr>
            </w:r>
            <w:r w:rsidR="008D0D80">
              <w:rPr>
                <w:noProof/>
                <w:webHidden/>
              </w:rPr>
              <w:fldChar w:fldCharType="separate"/>
            </w:r>
            <w:r w:rsidR="008D0D80">
              <w:rPr>
                <w:noProof/>
                <w:webHidden/>
              </w:rPr>
              <w:t>9</w:t>
            </w:r>
            <w:r w:rsidR="008D0D80">
              <w:rPr>
                <w:noProof/>
                <w:webHidden/>
              </w:rPr>
              <w:fldChar w:fldCharType="end"/>
            </w:r>
          </w:hyperlink>
        </w:p>
        <w:p w14:paraId="3330294C" w14:textId="79394D4A" w:rsidR="008D0D80" w:rsidRDefault="00000000">
          <w:pPr>
            <w:pStyle w:val="TDC1"/>
            <w:tabs>
              <w:tab w:val="right" w:leader="dot" w:pos="9016"/>
            </w:tabs>
            <w:rPr>
              <w:noProof/>
              <w:color w:val="auto"/>
              <w:kern w:val="2"/>
              <w:lang w:val="es-CO" w:eastAsia="es-CO"/>
              <w14:ligatures w14:val="standardContextual"/>
            </w:rPr>
          </w:pPr>
          <w:hyperlink w:anchor="_Toc178398072" w:history="1">
            <w:r w:rsidR="008D0D80" w:rsidRPr="00B46DB4">
              <w:rPr>
                <w:rStyle w:val="Hipervnculo"/>
                <w:noProof/>
              </w:rPr>
              <w:t>Actores Involucrados</w:t>
            </w:r>
            <w:r w:rsidR="008D0D80">
              <w:rPr>
                <w:noProof/>
                <w:webHidden/>
              </w:rPr>
              <w:tab/>
            </w:r>
            <w:r w:rsidR="008D0D80">
              <w:rPr>
                <w:noProof/>
                <w:webHidden/>
              </w:rPr>
              <w:fldChar w:fldCharType="begin"/>
            </w:r>
            <w:r w:rsidR="008D0D80">
              <w:rPr>
                <w:noProof/>
                <w:webHidden/>
              </w:rPr>
              <w:instrText xml:space="preserve"> PAGEREF _Toc178398072 \h </w:instrText>
            </w:r>
            <w:r w:rsidR="008D0D80">
              <w:rPr>
                <w:noProof/>
                <w:webHidden/>
              </w:rPr>
            </w:r>
            <w:r w:rsidR="008D0D80">
              <w:rPr>
                <w:noProof/>
                <w:webHidden/>
              </w:rPr>
              <w:fldChar w:fldCharType="separate"/>
            </w:r>
            <w:r w:rsidR="008D0D80">
              <w:rPr>
                <w:noProof/>
                <w:webHidden/>
              </w:rPr>
              <w:t>11</w:t>
            </w:r>
            <w:r w:rsidR="008D0D80">
              <w:rPr>
                <w:noProof/>
                <w:webHidden/>
              </w:rPr>
              <w:fldChar w:fldCharType="end"/>
            </w:r>
          </w:hyperlink>
        </w:p>
        <w:p w14:paraId="59AD1F00" w14:textId="15C9B715" w:rsidR="008D0D80" w:rsidRDefault="00000000">
          <w:pPr>
            <w:pStyle w:val="TDC1"/>
            <w:tabs>
              <w:tab w:val="right" w:leader="dot" w:pos="9016"/>
            </w:tabs>
            <w:rPr>
              <w:noProof/>
              <w:color w:val="auto"/>
              <w:kern w:val="2"/>
              <w:lang w:val="es-CO" w:eastAsia="es-CO"/>
              <w14:ligatures w14:val="standardContextual"/>
            </w:rPr>
          </w:pPr>
          <w:hyperlink w:anchor="_Toc178398073" w:history="1">
            <w:r w:rsidR="008D0D80" w:rsidRPr="00B46DB4">
              <w:rPr>
                <w:rStyle w:val="Hipervnculo"/>
                <w:noProof/>
              </w:rPr>
              <w:t>Público Objetivo o Beneficiarios de Big Data</w:t>
            </w:r>
            <w:r w:rsidR="008D0D80">
              <w:rPr>
                <w:noProof/>
                <w:webHidden/>
              </w:rPr>
              <w:tab/>
            </w:r>
            <w:r w:rsidR="008D0D80">
              <w:rPr>
                <w:noProof/>
                <w:webHidden/>
              </w:rPr>
              <w:fldChar w:fldCharType="begin"/>
            </w:r>
            <w:r w:rsidR="008D0D80">
              <w:rPr>
                <w:noProof/>
                <w:webHidden/>
              </w:rPr>
              <w:instrText xml:space="preserve"> PAGEREF _Toc178398073 \h </w:instrText>
            </w:r>
            <w:r w:rsidR="008D0D80">
              <w:rPr>
                <w:noProof/>
                <w:webHidden/>
              </w:rPr>
            </w:r>
            <w:r w:rsidR="008D0D80">
              <w:rPr>
                <w:noProof/>
                <w:webHidden/>
              </w:rPr>
              <w:fldChar w:fldCharType="separate"/>
            </w:r>
            <w:r w:rsidR="008D0D80">
              <w:rPr>
                <w:noProof/>
                <w:webHidden/>
              </w:rPr>
              <w:t>13</w:t>
            </w:r>
            <w:r w:rsidR="008D0D80">
              <w:rPr>
                <w:noProof/>
                <w:webHidden/>
              </w:rPr>
              <w:fldChar w:fldCharType="end"/>
            </w:r>
          </w:hyperlink>
        </w:p>
        <w:p w14:paraId="618B38E6" w14:textId="48B85B4B" w:rsidR="008D0D80" w:rsidRDefault="00000000">
          <w:pPr>
            <w:pStyle w:val="TDC1"/>
            <w:tabs>
              <w:tab w:val="right" w:leader="dot" w:pos="9016"/>
            </w:tabs>
            <w:rPr>
              <w:noProof/>
              <w:color w:val="auto"/>
              <w:kern w:val="2"/>
              <w:lang w:val="es-CO" w:eastAsia="es-CO"/>
              <w14:ligatures w14:val="standardContextual"/>
            </w:rPr>
          </w:pPr>
          <w:hyperlink w:anchor="_Toc178398074" w:history="1">
            <w:r w:rsidR="008D0D80" w:rsidRPr="00B46DB4">
              <w:rPr>
                <w:rStyle w:val="Hipervnculo"/>
                <w:noProof/>
              </w:rPr>
              <w:t>Metodologías, Ejemplos y Herramientas</w:t>
            </w:r>
            <w:r w:rsidR="008D0D80">
              <w:rPr>
                <w:noProof/>
                <w:webHidden/>
              </w:rPr>
              <w:tab/>
            </w:r>
            <w:r w:rsidR="008D0D80">
              <w:rPr>
                <w:noProof/>
                <w:webHidden/>
              </w:rPr>
              <w:fldChar w:fldCharType="begin"/>
            </w:r>
            <w:r w:rsidR="008D0D80">
              <w:rPr>
                <w:noProof/>
                <w:webHidden/>
              </w:rPr>
              <w:instrText xml:space="preserve"> PAGEREF _Toc178398074 \h </w:instrText>
            </w:r>
            <w:r w:rsidR="008D0D80">
              <w:rPr>
                <w:noProof/>
                <w:webHidden/>
              </w:rPr>
            </w:r>
            <w:r w:rsidR="008D0D80">
              <w:rPr>
                <w:noProof/>
                <w:webHidden/>
              </w:rPr>
              <w:fldChar w:fldCharType="separate"/>
            </w:r>
            <w:r w:rsidR="008D0D80">
              <w:rPr>
                <w:noProof/>
                <w:webHidden/>
              </w:rPr>
              <w:t>15</w:t>
            </w:r>
            <w:r w:rsidR="008D0D80">
              <w:rPr>
                <w:noProof/>
                <w:webHidden/>
              </w:rPr>
              <w:fldChar w:fldCharType="end"/>
            </w:r>
          </w:hyperlink>
        </w:p>
        <w:p w14:paraId="3512B54F" w14:textId="7A50230F" w:rsidR="008D0D80" w:rsidRDefault="00000000">
          <w:pPr>
            <w:pStyle w:val="TDC1"/>
            <w:tabs>
              <w:tab w:val="right" w:leader="dot" w:pos="9016"/>
            </w:tabs>
            <w:rPr>
              <w:noProof/>
              <w:color w:val="auto"/>
              <w:kern w:val="2"/>
              <w:lang w:val="es-CO" w:eastAsia="es-CO"/>
              <w14:ligatures w14:val="standardContextual"/>
            </w:rPr>
          </w:pPr>
          <w:hyperlink w:anchor="_Toc178398075" w:history="1">
            <w:r w:rsidR="008D0D80" w:rsidRPr="00B46DB4">
              <w:rPr>
                <w:rStyle w:val="Hipervnculo"/>
                <w:noProof/>
              </w:rPr>
              <w:t>Ventajas, Desafíos y Limitaciones de su Uso</w:t>
            </w:r>
            <w:r w:rsidR="008D0D80">
              <w:rPr>
                <w:noProof/>
                <w:webHidden/>
              </w:rPr>
              <w:tab/>
            </w:r>
            <w:r w:rsidR="008D0D80">
              <w:rPr>
                <w:noProof/>
                <w:webHidden/>
              </w:rPr>
              <w:fldChar w:fldCharType="begin"/>
            </w:r>
            <w:r w:rsidR="008D0D80">
              <w:rPr>
                <w:noProof/>
                <w:webHidden/>
              </w:rPr>
              <w:instrText xml:space="preserve"> PAGEREF _Toc178398075 \h </w:instrText>
            </w:r>
            <w:r w:rsidR="008D0D80">
              <w:rPr>
                <w:noProof/>
                <w:webHidden/>
              </w:rPr>
            </w:r>
            <w:r w:rsidR="008D0D80">
              <w:rPr>
                <w:noProof/>
                <w:webHidden/>
              </w:rPr>
              <w:fldChar w:fldCharType="separate"/>
            </w:r>
            <w:r w:rsidR="008D0D80">
              <w:rPr>
                <w:noProof/>
                <w:webHidden/>
              </w:rPr>
              <w:t>19</w:t>
            </w:r>
            <w:r w:rsidR="008D0D80">
              <w:rPr>
                <w:noProof/>
                <w:webHidden/>
              </w:rPr>
              <w:fldChar w:fldCharType="end"/>
            </w:r>
          </w:hyperlink>
        </w:p>
        <w:p w14:paraId="29C264CD" w14:textId="286A0881" w:rsidR="008D0D80" w:rsidRDefault="00000000">
          <w:pPr>
            <w:pStyle w:val="TDC1"/>
            <w:tabs>
              <w:tab w:val="right" w:leader="dot" w:pos="9016"/>
            </w:tabs>
            <w:rPr>
              <w:noProof/>
              <w:color w:val="auto"/>
              <w:kern w:val="2"/>
              <w:lang w:val="es-CO" w:eastAsia="es-CO"/>
              <w14:ligatures w14:val="standardContextual"/>
            </w:rPr>
          </w:pPr>
          <w:hyperlink w:anchor="_Toc178398076" w:history="1">
            <w:r w:rsidR="008D0D80" w:rsidRPr="00B46DB4">
              <w:rPr>
                <w:rStyle w:val="Hipervnculo"/>
                <w:noProof/>
              </w:rPr>
              <w:t>Usabilidad</w:t>
            </w:r>
            <w:r w:rsidR="008D0D80">
              <w:rPr>
                <w:noProof/>
                <w:webHidden/>
              </w:rPr>
              <w:tab/>
            </w:r>
            <w:r w:rsidR="008D0D80">
              <w:rPr>
                <w:noProof/>
                <w:webHidden/>
              </w:rPr>
              <w:fldChar w:fldCharType="begin"/>
            </w:r>
            <w:r w:rsidR="008D0D80">
              <w:rPr>
                <w:noProof/>
                <w:webHidden/>
              </w:rPr>
              <w:instrText xml:space="preserve"> PAGEREF _Toc178398076 \h </w:instrText>
            </w:r>
            <w:r w:rsidR="008D0D80">
              <w:rPr>
                <w:noProof/>
                <w:webHidden/>
              </w:rPr>
            </w:r>
            <w:r w:rsidR="008D0D80">
              <w:rPr>
                <w:noProof/>
                <w:webHidden/>
              </w:rPr>
              <w:fldChar w:fldCharType="separate"/>
            </w:r>
            <w:r w:rsidR="008D0D80">
              <w:rPr>
                <w:noProof/>
                <w:webHidden/>
              </w:rPr>
              <w:t>22</w:t>
            </w:r>
            <w:r w:rsidR="008D0D80">
              <w:rPr>
                <w:noProof/>
                <w:webHidden/>
              </w:rPr>
              <w:fldChar w:fldCharType="end"/>
            </w:r>
          </w:hyperlink>
        </w:p>
        <w:p w14:paraId="21A1E2CB" w14:textId="33F69D1B" w:rsidR="008D0D80" w:rsidRDefault="00000000">
          <w:pPr>
            <w:pStyle w:val="TDC1"/>
            <w:tabs>
              <w:tab w:val="right" w:leader="dot" w:pos="9016"/>
            </w:tabs>
            <w:rPr>
              <w:noProof/>
              <w:color w:val="auto"/>
              <w:kern w:val="2"/>
              <w:lang w:val="es-CO" w:eastAsia="es-CO"/>
              <w14:ligatures w14:val="standardContextual"/>
            </w:rPr>
          </w:pPr>
          <w:hyperlink w:anchor="_Toc178398077" w:history="1">
            <w:r w:rsidR="008D0D80" w:rsidRPr="00B46DB4">
              <w:rPr>
                <w:rStyle w:val="Hipervnculo"/>
                <w:noProof/>
              </w:rPr>
              <w:t>Conclusión</w:t>
            </w:r>
            <w:r w:rsidR="008D0D80">
              <w:rPr>
                <w:noProof/>
                <w:webHidden/>
              </w:rPr>
              <w:tab/>
            </w:r>
            <w:r w:rsidR="008D0D80">
              <w:rPr>
                <w:noProof/>
                <w:webHidden/>
              </w:rPr>
              <w:fldChar w:fldCharType="begin"/>
            </w:r>
            <w:r w:rsidR="008D0D80">
              <w:rPr>
                <w:noProof/>
                <w:webHidden/>
              </w:rPr>
              <w:instrText xml:space="preserve"> PAGEREF _Toc178398077 \h </w:instrText>
            </w:r>
            <w:r w:rsidR="008D0D80">
              <w:rPr>
                <w:noProof/>
                <w:webHidden/>
              </w:rPr>
            </w:r>
            <w:r w:rsidR="008D0D80">
              <w:rPr>
                <w:noProof/>
                <w:webHidden/>
              </w:rPr>
              <w:fldChar w:fldCharType="separate"/>
            </w:r>
            <w:r w:rsidR="008D0D80">
              <w:rPr>
                <w:noProof/>
                <w:webHidden/>
              </w:rPr>
              <w:t>25</w:t>
            </w:r>
            <w:r w:rsidR="008D0D80">
              <w:rPr>
                <w:noProof/>
                <w:webHidden/>
              </w:rPr>
              <w:fldChar w:fldCharType="end"/>
            </w:r>
          </w:hyperlink>
        </w:p>
        <w:p w14:paraId="5A8642D0" w14:textId="53C91600" w:rsidR="008D0D80" w:rsidRDefault="00000000">
          <w:pPr>
            <w:pStyle w:val="TDC1"/>
            <w:tabs>
              <w:tab w:val="right" w:leader="dot" w:pos="9016"/>
            </w:tabs>
            <w:rPr>
              <w:noProof/>
              <w:color w:val="auto"/>
              <w:kern w:val="2"/>
              <w:lang w:val="es-CO" w:eastAsia="es-CO"/>
              <w14:ligatures w14:val="standardContextual"/>
            </w:rPr>
          </w:pPr>
          <w:hyperlink w:anchor="_Toc178398078" w:history="1">
            <w:r w:rsidR="008D0D80" w:rsidRPr="00B46DB4">
              <w:rPr>
                <w:rStyle w:val="Hipervnculo"/>
                <w:b/>
                <w:noProof/>
                <w:lang w:bidi="es-ES"/>
              </w:rPr>
              <w:t>Referencias</w:t>
            </w:r>
            <w:r w:rsidR="008D0D80">
              <w:rPr>
                <w:noProof/>
                <w:webHidden/>
              </w:rPr>
              <w:tab/>
            </w:r>
            <w:r w:rsidR="008D0D80">
              <w:rPr>
                <w:noProof/>
                <w:webHidden/>
              </w:rPr>
              <w:fldChar w:fldCharType="begin"/>
            </w:r>
            <w:r w:rsidR="008D0D80">
              <w:rPr>
                <w:noProof/>
                <w:webHidden/>
              </w:rPr>
              <w:instrText xml:space="preserve"> PAGEREF _Toc178398078 \h </w:instrText>
            </w:r>
            <w:r w:rsidR="008D0D80">
              <w:rPr>
                <w:noProof/>
                <w:webHidden/>
              </w:rPr>
            </w:r>
            <w:r w:rsidR="008D0D80">
              <w:rPr>
                <w:noProof/>
                <w:webHidden/>
              </w:rPr>
              <w:fldChar w:fldCharType="separate"/>
            </w:r>
            <w:r w:rsidR="008D0D80">
              <w:rPr>
                <w:noProof/>
                <w:webHidden/>
              </w:rPr>
              <w:t>27</w:t>
            </w:r>
            <w:r w:rsidR="008D0D80">
              <w:rPr>
                <w:noProof/>
                <w:webHidden/>
              </w:rPr>
              <w:fldChar w:fldCharType="end"/>
            </w:r>
          </w:hyperlink>
        </w:p>
        <w:p w14:paraId="6BBE00D3" w14:textId="7E6338A1" w:rsidR="008D0D80" w:rsidRDefault="00000000">
          <w:pPr>
            <w:pStyle w:val="TDC1"/>
            <w:tabs>
              <w:tab w:val="right" w:leader="dot" w:pos="9016"/>
            </w:tabs>
            <w:rPr>
              <w:noProof/>
              <w:color w:val="auto"/>
              <w:kern w:val="2"/>
              <w:lang w:val="es-CO" w:eastAsia="es-CO"/>
              <w14:ligatures w14:val="standardContextual"/>
            </w:rPr>
          </w:pPr>
          <w:hyperlink w:anchor="_Toc178398079" w:history="1">
            <w:r w:rsidR="008D0D80" w:rsidRPr="00B46DB4">
              <w:rPr>
                <w:rStyle w:val="Hipervnculo"/>
                <w:noProof/>
              </w:rPr>
              <w:t>Anexos</w:t>
            </w:r>
            <w:r w:rsidR="008D0D80">
              <w:rPr>
                <w:noProof/>
                <w:webHidden/>
              </w:rPr>
              <w:tab/>
            </w:r>
            <w:r w:rsidR="008D0D80">
              <w:rPr>
                <w:noProof/>
                <w:webHidden/>
              </w:rPr>
              <w:fldChar w:fldCharType="begin"/>
            </w:r>
            <w:r w:rsidR="008D0D80">
              <w:rPr>
                <w:noProof/>
                <w:webHidden/>
              </w:rPr>
              <w:instrText xml:space="preserve"> PAGEREF _Toc178398079 \h </w:instrText>
            </w:r>
            <w:r w:rsidR="008D0D80">
              <w:rPr>
                <w:noProof/>
                <w:webHidden/>
              </w:rPr>
            </w:r>
            <w:r w:rsidR="008D0D80">
              <w:rPr>
                <w:noProof/>
                <w:webHidden/>
              </w:rPr>
              <w:fldChar w:fldCharType="separate"/>
            </w:r>
            <w:r w:rsidR="008D0D80">
              <w:rPr>
                <w:noProof/>
                <w:webHidden/>
              </w:rPr>
              <w:t>29</w:t>
            </w:r>
            <w:r w:rsidR="008D0D80">
              <w:rPr>
                <w:noProof/>
                <w:webHidden/>
              </w:rPr>
              <w:fldChar w:fldCharType="end"/>
            </w:r>
          </w:hyperlink>
        </w:p>
        <w:p w14:paraId="26994018" w14:textId="733281A1" w:rsidR="00551CEF" w:rsidRDefault="00551CEF">
          <w:r>
            <w:rPr>
              <w:b/>
              <w:bCs/>
            </w:rPr>
            <w:fldChar w:fldCharType="end"/>
          </w:r>
        </w:p>
      </w:sdtContent>
    </w:sdt>
    <w:p w14:paraId="77783EB8" w14:textId="77777777" w:rsidR="00EE504E" w:rsidRPr="00EE504E" w:rsidRDefault="00EE504E" w:rsidP="00543872">
      <w:pPr>
        <w:ind w:firstLine="0"/>
      </w:pPr>
    </w:p>
    <w:p w14:paraId="3E88E531" w14:textId="77777777" w:rsidR="00275D13" w:rsidRDefault="00275D13" w:rsidP="0C675FCD"/>
    <w:p w14:paraId="1BE78DB3" w14:textId="77777777" w:rsidR="0045145F" w:rsidRDefault="0045145F" w:rsidP="00234D00">
      <w:pPr>
        <w:ind w:firstLine="0"/>
      </w:pPr>
    </w:p>
    <w:p w14:paraId="1B730383" w14:textId="5BA57877" w:rsidR="0045145F" w:rsidRDefault="00205E60" w:rsidP="0045145F">
      <w:pPr>
        <w:pStyle w:val="Ttulo1"/>
        <w:rPr>
          <w:rFonts w:asciiTheme="minorHAnsi" w:eastAsiaTheme="minorEastAsia" w:hAnsiTheme="minorHAnsi" w:cstheme="minorBidi"/>
          <w:b w:val="0"/>
          <w:bCs w:val="0"/>
        </w:rPr>
      </w:pPr>
      <w:bookmarkStart w:id="5" w:name="_Toc178398069"/>
      <w:r>
        <w:lastRenderedPageBreak/>
        <w:t>Definición y conceptos del Tema</w:t>
      </w:r>
      <w:bookmarkEnd w:id="5"/>
    </w:p>
    <w:p w14:paraId="12B7C0ED" w14:textId="6E954A4C" w:rsidR="00F96076" w:rsidRDefault="00F96076" w:rsidP="00F96076">
      <w:pPr>
        <w:jc w:val="both"/>
      </w:pPr>
      <w:r>
        <w:t>Big Data</w:t>
      </w:r>
      <w:r w:rsidRPr="00F96076">
        <w:t xml:space="preserve"> se refiere a conjuntos de datos extremadamente grandes y complejos que no pueden </w:t>
      </w:r>
      <w:r w:rsidR="26866EC3">
        <w:t>manejarse, procesarse</w:t>
      </w:r>
      <w:r w:rsidRPr="00F96076">
        <w:t xml:space="preserve"> o </w:t>
      </w:r>
      <w:r w:rsidR="26866EC3">
        <w:t>analizarse eficazmente</w:t>
      </w:r>
      <w:r w:rsidRPr="00F96076">
        <w:t xml:space="preserve"> con las técnicas y herramientas de gestión de datos tradicionales</w:t>
      </w:r>
      <w:r w:rsidRPr="77196397">
        <w:rPr>
          <w:b/>
        </w:rPr>
        <w:t>.</w:t>
      </w:r>
      <w:r w:rsidRPr="00F96076">
        <w:t xml:space="preserve"> Estos datos suelen ser generados a alta velocidad y provienen de diversas fuentes, como redes sociales, sensores de dispositivos, transacciones comerciales, registros médicos, entre otros. La característica principal de Big Data es que no solo es el volumen de datos lo que importa, sino también la variedad de tipos de datos y la velocidad con la que se generan y deben ser procesados. </w:t>
      </w:r>
    </w:p>
    <w:p w14:paraId="70504642" w14:textId="77777777" w:rsidR="007A3F91" w:rsidRPr="00F96076" w:rsidRDefault="007A3F91" w:rsidP="00F96076">
      <w:pPr>
        <w:jc w:val="both"/>
      </w:pPr>
    </w:p>
    <w:p w14:paraId="2E70F34E" w14:textId="6DB83367" w:rsidR="00F96076" w:rsidRPr="00F96076" w:rsidRDefault="007A3F91" w:rsidP="007A3F91">
      <w:pPr>
        <w:ind w:firstLine="0"/>
        <w:jc w:val="both"/>
      </w:pPr>
      <w:r>
        <w:t>Big Data se caracteriza por tres propiedades fundamentales, comúnmente conocidas como las Tres “V”</w:t>
      </w:r>
      <w:r w:rsidR="00F96076" w:rsidRPr="00F96076">
        <w:t>: </w:t>
      </w:r>
    </w:p>
    <w:p w14:paraId="42A3DC6B" w14:textId="77777777" w:rsidR="007A3F91" w:rsidRDefault="00F96076" w:rsidP="007A3F91">
      <w:pPr>
        <w:numPr>
          <w:ilvl w:val="0"/>
          <w:numId w:val="15"/>
        </w:numPr>
        <w:jc w:val="both"/>
      </w:pPr>
      <w:r w:rsidRPr="00F96076">
        <w:rPr>
          <w:b/>
          <w:bCs/>
        </w:rPr>
        <w:t>Volumen:</w:t>
      </w:r>
      <w:r w:rsidRPr="00F96076">
        <w:t xml:space="preserve"> </w:t>
      </w:r>
      <w:r w:rsidR="007A3F91" w:rsidRPr="007A3F91">
        <w:t>Hace referencia a la enorme cantidad de datos que se generan y almacenan constantemente. Por ejemplo, una plataforma de comercio electrónico puede registrar millones de transacciones diarias, o los sensores de una ciudad inteligente pueden recopilar datos de múltiples fuentes a lo largo del día.</w:t>
      </w:r>
    </w:p>
    <w:p w14:paraId="3E32BB72" w14:textId="3C9634DB" w:rsidR="00F96076" w:rsidRPr="00F96076" w:rsidRDefault="00F96076" w:rsidP="007A3F91">
      <w:pPr>
        <w:ind w:left="360" w:firstLine="0"/>
        <w:jc w:val="both"/>
      </w:pPr>
      <w:r w:rsidRPr="00F96076">
        <w:t> </w:t>
      </w:r>
    </w:p>
    <w:p w14:paraId="3B4DE286" w14:textId="5A13CE72" w:rsidR="00F96076" w:rsidRDefault="00F96076" w:rsidP="00F96076">
      <w:pPr>
        <w:numPr>
          <w:ilvl w:val="0"/>
          <w:numId w:val="16"/>
        </w:numPr>
        <w:jc w:val="both"/>
      </w:pPr>
      <w:r w:rsidRPr="00F96076">
        <w:rPr>
          <w:b/>
          <w:bCs/>
        </w:rPr>
        <w:t>Variedad:</w:t>
      </w:r>
      <w:r w:rsidRPr="00F96076">
        <w:t xml:space="preserve"> Los datos vienen en diferentes formatos, como texto, imágenes, videos, datos estructurados (como en bases de datos) y no estructurados (como correos electrónicos y publicaciones en redes sociales). </w:t>
      </w:r>
    </w:p>
    <w:p w14:paraId="44E3DE81" w14:textId="77777777" w:rsidR="007A3F91" w:rsidRPr="00F96076" w:rsidRDefault="007A3F91" w:rsidP="007A3F91">
      <w:pPr>
        <w:ind w:left="720" w:firstLine="0"/>
        <w:jc w:val="both"/>
      </w:pPr>
    </w:p>
    <w:p w14:paraId="02328D3E" w14:textId="2C600BE1" w:rsidR="007A3F91" w:rsidRDefault="00F96076" w:rsidP="00563B17">
      <w:pPr>
        <w:numPr>
          <w:ilvl w:val="0"/>
          <w:numId w:val="17"/>
        </w:numPr>
        <w:jc w:val="both"/>
      </w:pPr>
      <w:r w:rsidRPr="007A3F91">
        <w:rPr>
          <w:b/>
          <w:bCs/>
        </w:rPr>
        <w:t>Velocidad:</w:t>
      </w:r>
      <w:r w:rsidRPr="00F96076">
        <w:t xml:space="preserve"> </w:t>
      </w:r>
      <w:r w:rsidR="007A3F91">
        <w:t>Los datos no solo se generan a gran escala, sino que también necesitan ser procesados en tiempo real o casi en tiempo real para ser útiles. Un ejemplo sería el análisis de transacciones financieras para detectar posibles fraudes en el momento en que ocurren.</w:t>
      </w:r>
    </w:p>
    <w:p w14:paraId="7BB48D5A" w14:textId="010BB3C1" w:rsidR="003D69B7" w:rsidRDefault="003D69B7" w:rsidP="003D69B7">
      <w:pPr>
        <w:ind w:left="720" w:firstLine="0"/>
        <w:jc w:val="both"/>
        <w:rPr>
          <w:b/>
          <w:bCs/>
        </w:rPr>
      </w:pPr>
      <w:r>
        <w:rPr>
          <w:noProof/>
          <w:lang w:val="en-US" w:eastAsia="en-US"/>
        </w:rPr>
        <w:lastRenderedPageBreak/>
        <w:drawing>
          <wp:anchor distT="0" distB="0" distL="114300" distR="114300" simplePos="0" relativeHeight="251658240" behindDoc="1" locked="0" layoutInCell="1" allowOverlap="1" wp14:anchorId="04733E4C" wp14:editId="40A0C4C6">
            <wp:simplePos x="0" y="0"/>
            <wp:positionH relativeFrom="margin">
              <wp:align>center</wp:align>
            </wp:positionH>
            <wp:positionV relativeFrom="paragraph">
              <wp:posOffset>6985</wp:posOffset>
            </wp:positionV>
            <wp:extent cx="2800350" cy="2760345"/>
            <wp:effectExtent l="0" t="0" r="0" b="1905"/>
            <wp:wrapTight wrapText="bothSides">
              <wp:wrapPolygon edited="0">
                <wp:start x="0" y="0"/>
                <wp:lineTo x="0" y="21466"/>
                <wp:lineTo x="21453" y="21466"/>
                <wp:lineTo x="21453" y="0"/>
                <wp:lineTo x="0" y="0"/>
              </wp:wrapPolygon>
            </wp:wrapTight>
            <wp:docPr id="362483523" name="Imagen 36248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00350" cy="2760345"/>
                    </a:xfrm>
                    <a:prstGeom prst="rect">
                      <a:avLst/>
                    </a:prstGeom>
                  </pic:spPr>
                </pic:pic>
              </a:graphicData>
            </a:graphic>
            <wp14:sizeRelH relativeFrom="page">
              <wp14:pctWidth>0</wp14:pctWidth>
            </wp14:sizeRelH>
            <wp14:sizeRelV relativeFrom="page">
              <wp14:pctHeight>0</wp14:pctHeight>
            </wp14:sizeRelV>
          </wp:anchor>
        </w:drawing>
      </w:r>
    </w:p>
    <w:p w14:paraId="3EE61C94" w14:textId="7793ED83" w:rsidR="003D69B7" w:rsidRDefault="003D69B7" w:rsidP="003D69B7">
      <w:pPr>
        <w:ind w:left="720" w:firstLine="0"/>
        <w:jc w:val="both"/>
      </w:pPr>
    </w:p>
    <w:p w14:paraId="216AA9E7" w14:textId="149D6F5F" w:rsidR="007A3F91" w:rsidRDefault="007A3F91" w:rsidP="007A3F91">
      <w:pPr>
        <w:ind w:left="720" w:firstLine="0"/>
        <w:jc w:val="both"/>
        <w:rPr>
          <w:b/>
          <w:bCs/>
        </w:rPr>
      </w:pPr>
    </w:p>
    <w:p w14:paraId="76C640A9" w14:textId="1935F93A" w:rsidR="003D69B7" w:rsidRDefault="003D69B7" w:rsidP="007A3F91">
      <w:pPr>
        <w:ind w:left="720" w:firstLine="0"/>
        <w:jc w:val="both"/>
        <w:rPr>
          <w:b/>
          <w:bCs/>
        </w:rPr>
      </w:pPr>
    </w:p>
    <w:p w14:paraId="46A6F660" w14:textId="343EE01C" w:rsidR="003D69B7" w:rsidRDefault="003D69B7" w:rsidP="007A3F91">
      <w:pPr>
        <w:ind w:left="720" w:firstLine="0"/>
        <w:jc w:val="both"/>
        <w:rPr>
          <w:b/>
          <w:bCs/>
        </w:rPr>
      </w:pPr>
    </w:p>
    <w:p w14:paraId="6B286B09" w14:textId="6B69CABC" w:rsidR="003D69B7" w:rsidRDefault="003D69B7" w:rsidP="007A3F91">
      <w:pPr>
        <w:ind w:left="720" w:firstLine="0"/>
        <w:jc w:val="both"/>
        <w:rPr>
          <w:b/>
          <w:bCs/>
        </w:rPr>
      </w:pPr>
    </w:p>
    <w:p w14:paraId="549381C3" w14:textId="2EA2D0BD" w:rsidR="003D69B7" w:rsidRDefault="003D69B7" w:rsidP="007A3F91">
      <w:pPr>
        <w:ind w:left="720" w:firstLine="0"/>
        <w:jc w:val="both"/>
        <w:rPr>
          <w:b/>
          <w:bCs/>
        </w:rPr>
      </w:pPr>
    </w:p>
    <w:p w14:paraId="372EC0B2" w14:textId="77777777" w:rsidR="003D69B7" w:rsidRDefault="003D69B7" w:rsidP="007A3F91">
      <w:pPr>
        <w:ind w:left="720" w:firstLine="0"/>
        <w:jc w:val="both"/>
        <w:rPr>
          <w:b/>
          <w:bCs/>
        </w:rPr>
      </w:pPr>
    </w:p>
    <w:p w14:paraId="6512330E" w14:textId="77777777" w:rsidR="003D69B7" w:rsidRPr="003D69B7" w:rsidRDefault="003D69B7" w:rsidP="003D69B7">
      <w:pPr>
        <w:rPr>
          <w:rFonts w:ascii="Times New Roman" w:eastAsia="Times New Roman" w:hAnsi="Times New Roman" w:cs="Times New Roman"/>
          <w:i/>
          <w:sz w:val="20"/>
          <w:u w:val="single"/>
          <w:lang w:val="en-US"/>
        </w:rPr>
      </w:pPr>
      <w:r w:rsidRPr="003D69B7">
        <w:rPr>
          <w:rFonts w:ascii="Times New Roman" w:eastAsia="Times New Roman" w:hAnsi="Times New Roman" w:cs="Times New Roman"/>
          <w:i/>
          <w:sz w:val="20"/>
          <w:u w:val="single"/>
          <w:lang w:val="es-CO"/>
        </w:rPr>
        <w:t>Al-</w:t>
      </w:r>
      <w:proofErr w:type="spellStart"/>
      <w:r w:rsidRPr="003D69B7">
        <w:rPr>
          <w:rFonts w:ascii="Times New Roman" w:eastAsia="Times New Roman" w:hAnsi="Times New Roman" w:cs="Times New Roman"/>
          <w:i/>
          <w:sz w:val="20"/>
          <w:u w:val="single"/>
          <w:lang w:val="es-CO"/>
        </w:rPr>
        <w:t>Barhamtoshy</w:t>
      </w:r>
      <w:proofErr w:type="spellEnd"/>
      <w:r w:rsidRPr="003D69B7">
        <w:rPr>
          <w:rFonts w:ascii="Times New Roman" w:eastAsia="Times New Roman" w:hAnsi="Times New Roman" w:cs="Times New Roman"/>
          <w:i/>
          <w:sz w:val="20"/>
          <w:u w:val="single"/>
          <w:lang w:val="es-CO"/>
        </w:rPr>
        <w:t xml:space="preserve">, H. M., &amp; </w:t>
      </w:r>
      <w:proofErr w:type="spellStart"/>
      <w:r w:rsidRPr="003D69B7">
        <w:rPr>
          <w:rFonts w:ascii="Times New Roman" w:eastAsia="Times New Roman" w:hAnsi="Times New Roman" w:cs="Times New Roman"/>
          <w:i/>
          <w:sz w:val="20"/>
          <w:u w:val="single"/>
          <w:lang w:val="es-CO"/>
        </w:rPr>
        <w:t>Eassa</w:t>
      </w:r>
      <w:proofErr w:type="spellEnd"/>
      <w:r w:rsidRPr="003D69B7">
        <w:rPr>
          <w:rFonts w:ascii="Times New Roman" w:eastAsia="Times New Roman" w:hAnsi="Times New Roman" w:cs="Times New Roman"/>
          <w:i/>
          <w:sz w:val="20"/>
          <w:u w:val="single"/>
          <w:lang w:val="es-CO"/>
        </w:rPr>
        <w:t xml:space="preserve">, F. (2014). </w:t>
      </w:r>
      <w:r w:rsidRPr="003D69B7">
        <w:rPr>
          <w:rFonts w:ascii="Times New Roman" w:eastAsia="Times New Roman" w:hAnsi="Times New Roman" w:cs="Times New Roman"/>
          <w:i/>
          <w:sz w:val="20"/>
          <w:u w:val="single"/>
          <w:lang w:val="en-US"/>
        </w:rPr>
        <w:t xml:space="preserve">Big Data Definition (3 Vs). En </w:t>
      </w:r>
      <w:r w:rsidRPr="003D69B7">
        <w:rPr>
          <w:rFonts w:ascii="Times New Roman" w:eastAsia="Times New Roman" w:hAnsi="Times New Roman" w:cs="Times New Roman"/>
          <w:i/>
          <w:iCs/>
          <w:sz w:val="20"/>
          <w:u w:val="single"/>
          <w:lang w:val="en-US"/>
        </w:rPr>
        <w:t>A Data Analytic Framework for Unstructured Text</w:t>
      </w:r>
      <w:r w:rsidRPr="003D69B7">
        <w:rPr>
          <w:rFonts w:ascii="Times New Roman" w:eastAsia="Times New Roman" w:hAnsi="Times New Roman" w:cs="Times New Roman"/>
          <w:i/>
          <w:sz w:val="20"/>
          <w:u w:val="single"/>
          <w:lang w:val="en-US"/>
        </w:rPr>
        <w:t xml:space="preserve"> (</w:t>
      </w:r>
      <w:proofErr w:type="spellStart"/>
      <w:r w:rsidRPr="003D69B7">
        <w:rPr>
          <w:rFonts w:ascii="Times New Roman" w:eastAsia="Times New Roman" w:hAnsi="Times New Roman" w:cs="Times New Roman"/>
          <w:i/>
          <w:sz w:val="20"/>
          <w:u w:val="single"/>
          <w:lang w:val="en-US"/>
        </w:rPr>
        <w:t>Figura</w:t>
      </w:r>
      <w:proofErr w:type="spellEnd"/>
      <w:r w:rsidRPr="003D69B7">
        <w:rPr>
          <w:rFonts w:ascii="Times New Roman" w:eastAsia="Times New Roman" w:hAnsi="Times New Roman" w:cs="Times New Roman"/>
          <w:i/>
          <w:sz w:val="20"/>
          <w:u w:val="single"/>
          <w:lang w:val="en-US"/>
        </w:rPr>
        <w:t xml:space="preserve"> 3). ResearchGate. </w:t>
      </w:r>
      <w:hyperlink r:id="rId13">
        <w:r w:rsidRPr="003D69B7">
          <w:rPr>
            <w:rStyle w:val="Hipervnculo"/>
            <w:rFonts w:ascii="Times New Roman" w:eastAsia="Times New Roman" w:hAnsi="Times New Roman" w:cs="Times New Roman"/>
            <w:i/>
            <w:color w:val="0070C0"/>
            <w:sz w:val="20"/>
            <w:lang w:val="en-US"/>
          </w:rPr>
          <w:t>https://www.researchgate.net/figure/Big-Data-Definition-3-Vs_fig3_264129835</w:t>
        </w:r>
      </w:hyperlink>
      <w:r w:rsidRPr="003D69B7">
        <w:rPr>
          <w:i/>
          <w:color w:val="0070C0"/>
          <w:sz w:val="20"/>
          <w:u w:val="single"/>
          <w:lang w:val="en-US"/>
        </w:rPr>
        <w:tab/>
      </w:r>
    </w:p>
    <w:p w14:paraId="2A2B8731" w14:textId="77777777" w:rsidR="003D69B7" w:rsidRPr="003D69B7" w:rsidRDefault="003D69B7" w:rsidP="007A3F91">
      <w:pPr>
        <w:ind w:left="720" w:firstLine="0"/>
        <w:jc w:val="both"/>
        <w:rPr>
          <w:b/>
          <w:bCs/>
          <w:lang w:val="en-US"/>
        </w:rPr>
      </w:pPr>
    </w:p>
    <w:p w14:paraId="3FB8B2FE" w14:textId="43D9AFD0" w:rsidR="00036C64" w:rsidRDefault="007A3F91" w:rsidP="1FB39DA3">
      <w:pPr>
        <w:ind w:firstLine="0"/>
        <w:jc w:val="both"/>
      </w:pPr>
      <w:r w:rsidRPr="007A3F91">
        <w:t>Además de estas tres "V", a menudo se añaden otras características, como la veracidad, que evalúa la fiabilidad y precisión de los datos, y el valor, que mide la relevancia y utilidad que estos datos aportan a las organizaciones.</w:t>
      </w:r>
    </w:p>
    <w:p w14:paraId="113A86CC" w14:textId="3C8E6676" w:rsidR="00212E4F" w:rsidRDefault="00212E4F" w:rsidP="1FB39DA3">
      <w:pPr>
        <w:ind w:firstLine="0"/>
        <w:jc w:val="both"/>
      </w:pPr>
    </w:p>
    <w:p w14:paraId="3DFD9249" w14:textId="205170DF" w:rsidR="00212E4F" w:rsidRDefault="00212E4F" w:rsidP="1FB39DA3">
      <w:pPr>
        <w:ind w:firstLine="0"/>
        <w:jc w:val="both"/>
      </w:pPr>
    </w:p>
    <w:p w14:paraId="6F63DDFF" w14:textId="30C3A4FF" w:rsidR="00212E4F" w:rsidRDefault="00212E4F" w:rsidP="1FB39DA3">
      <w:pPr>
        <w:ind w:firstLine="0"/>
        <w:jc w:val="both"/>
      </w:pPr>
    </w:p>
    <w:p w14:paraId="5C9DA1C7" w14:textId="66AA1DC3" w:rsidR="00212E4F" w:rsidRDefault="00212E4F" w:rsidP="1FB39DA3">
      <w:pPr>
        <w:ind w:firstLine="0"/>
        <w:jc w:val="both"/>
      </w:pPr>
    </w:p>
    <w:p w14:paraId="27449F34" w14:textId="256BAD1E" w:rsidR="00212E4F" w:rsidRDefault="00212E4F" w:rsidP="1FB39DA3">
      <w:pPr>
        <w:ind w:firstLine="0"/>
        <w:jc w:val="both"/>
      </w:pPr>
    </w:p>
    <w:p w14:paraId="2EDD1797" w14:textId="57F902D3" w:rsidR="00212E4F" w:rsidRDefault="00212E4F" w:rsidP="1FB39DA3">
      <w:pPr>
        <w:ind w:firstLine="0"/>
        <w:jc w:val="both"/>
      </w:pPr>
    </w:p>
    <w:p w14:paraId="06EE2BE7" w14:textId="46F41279" w:rsidR="00212E4F" w:rsidRDefault="00212E4F" w:rsidP="1FB39DA3">
      <w:pPr>
        <w:ind w:firstLine="0"/>
        <w:jc w:val="both"/>
      </w:pPr>
    </w:p>
    <w:p w14:paraId="1C758AE5" w14:textId="032E3BD9" w:rsidR="00212E4F" w:rsidRDefault="00212E4F" w:rsidP="1FB39DA3">
      <w:pPr>
        <w:ind w:firstLine="0"/>
        <w:jc w:val="both"/>
      </w:pPr>
    </w:p>
    <w:p w14:paraId="1FBAAEA7" w14:textId="34834496" w:rsidR="00212E4F" w:rsidRDefault="00212E4F" w:rsidP="1FB39DA3">
      <w:pPr>
        <w:ind w:firstLine="0"/>
        <w:jc w:val="both"/>
      </w:pPr>
    </w:p>
    <w:p w14:paraId="4D634B98" w14:textId="7717063B" w:rsidR="003C4A3E" w:rsidRDefault="003C4A3E" w:rsidP="1FB39DA3">
      <w:pPr>
        <w:ind w:firstLine="0"/>
        <w:jc w:val="both"/>
      </w:pPr>
    </w:p>
    <w:p w14:paraId="0E670941" w14:textId="77777777" w:rsidR="00212E4F" w:rsidRDefault="00212E4F" w:rsidP="1FB39DA3">
      <w:pPr>
        <w:ind w:firstLine="0"/>
        <w:jc w:val="both"/>
      </w:pPr>
    </w:p>
    <w:p w14:paraId="72258957" w14:textId="60974936" w:rsidR="00A12C36" w:rsidRDefault="00212E4F" w:rsidP="00036C64">
      <w:pPr>
        <w:pStyle w:val="Ttulo1"/>
      </w:pPr>
      <w:bookmarkStart w:id="6" w:name="_Toc178398070"/>
      <w:r>
        <w:t>Aplicación en el Desarrollo de Software</w:t>
      </w:r>
      <w:bookmarkEnd w:id="6"/>
    </w:p>
    <w:p w14:paraId="26E08ECF" w14:textId="77777777" w:rsidR="00212E4F" w:rsidRPr="00212E4F" w:rsidRDefault="00212E4F" w:rsidP="00212E4F"/>
    <w:p w14:paraId="60097A90" w14:textId="77777777" w:rsidR="00212E4F" w:rsidRPr="00212E4F" w:rsidRDefault="00212E4F" w:rsidP="00212E4F">
      <w:pPr>
        <w:jc w:val="both"/>
      </w:pPr>
      <w:r w:rsidRPr="00212E4F">
        <w:rPr>
          <w:bCs/>
        </w:rPr>
        <w:t>Big Data se ha convertido en una herramienta crucial en una gran variedad de sectores, ya que permite extraer conocimientos profundos y tomar decisiones informadas basadas en datos. Estas son algunas de las aplicaciones más comunes de Big Data en el desarrollo de software y otras áreas:</w:t>
      </w:r>
    </w:p>
    <w:p w14:paraId="3EFA4CF6" w14:textId="4CB88542" w:rsidR="00212E4F" w:rsidRDefault="00A32136" w:rsidP="00212E4F">
      <w:pPr>
        <w:pStyle w:val="Prrafodelista"/>
        <w:numPr>
          <w:ilvl w:val="0"/>
          <w:numId w:val="19"/>
        </w:numPr>
        <w:jc w:val="both"/>
      </w:pPr>
      <w:r w:rsidRPr="00212E4F">
        <w:rPr>
          <w:b/>
          <w:bCs/>
        </w:rPr>
        <w:t>Mejorar la Toma de Decisiones</w:t>
      </w:r>
      <w:r w:rsidR="00212E4F">
        <w:rPr>
          <w:b/>
          <w:bCs/>
        </w:rPr>
        <w:t>:</w:t>
      </w:r>
      <w:r w:rsidR="00212E4F" w:rsidRPr="00212E4F">
        <w:t xml:space="preserve"> </w:t>
      </w:r>
      <w:r w:rsidR="00212E4F">
        <w:t>Las empresas y organizaciones pueden analizar grandes volúmenes de datos para identificar patrones y tendencias que les ayuden a tomar decisiones estratégicas. Un ejemplo de ello es un minorista que utiliza datos de compras para ajustar su inventario y predecir la demanda futura de productos, optimizando así su cadena de suministro.</w:t>
      </w:r>
    </w:p>
    <w:p w14:paraId="20C090C8" w14:textId="4F536511" w:rsidR="00212E4F" w:rsidRDefault="00A32136" w:rsidP="00212E4F">
      <w:pPr>
        <w:pStyle w:val="Prrafodelista"/>
        <w:numPr>
          <w:ilvl w:val="0"/>
          <w:numId w:val="19"/>
        </w:numPr>
        <w:jc w:val="both"/>
      </w:pPr>
      <w:r w:rsidRPr="00212E4F">
        <w:rPr>
          <w:b/>
          <w:bCs/>
        </w:rPr>
        <w:t>Marketing y Publicidad Personalizados:</w:t>
      </w:r>
      <w:r w:rsidRPr="00A32136">
        <w:t xml:space="preserve"> </w:t>
      </w:r>
      <w:r w:rsidR="00212E4F">
        <w:t xml:space="preserve">Con el análisis de Big Data, las empresas logran entender mejor el comportamiento y las preferencias de sus consumidores. Esto les permite ofrecer promociones y anuncios más relevantes. Plataformas de </w:t>
      </w:r>
      <w:proofErr w:type="spellStart"/>
      <w:r w:rsidR="00212E4F">
        <w:t>streaming</w:t>
      </w:r>
      <w:proofErr w:type="spellEnd"/>
      <w:r w:rsidR="00212E4F">
        <w:t>, por ejemplo, recomiendan contenido a sus usuarios basándose en sus preferencias y patrones de visualización.</w:t>
      </w:r>
    </w:p>
    <w:p w14:paraId="3B83CC85" w14:textId="4AA11572" w:rsidR="00A32136" w:rsidRPr="00A32136" w:rsidRDefault="00A32136" w:rsidP="00212E4F">
      <w:pPr>
        <w:numPr>
          <w:ilvl w:val="0"/>
          <w:numId w:val="19"/>
        </w:numPr>
        <w:jc w:val="both"/>
      </w:pPr>
      <w:r w:rsidRPr="00212E4F">
        <w:rPr>
          <w:b/>
          <w:bCs/>
        </w:rPr>
        <w:t>Detección de Fraudes:</w:t>
      </w:r>
      <w:r w:rsidRPr="00A32136">
        <w:t xml:space="preserve"> Las instituciones financieras y de seguridad utilizan Big Data para analizar transacciones en tiempo real y detectar actividades sospechosas que podrían ser fraudulentas. Esto mejora la capacidad de reacción y la prevención de fraudes. </w:t>
      </w:r>
    </w:p>
    <w:p w14:paraId="4A49DF6F" w14:textId="79117FD0" w:rsidR="00A32136" w:rsidRPr="00A32136" w:rsidRDefault="00A32136" w:rsidP="00212E4F">
      <w:pPr>
        <w:pStyle w:val="Prrafodelista"/>
        <w:numPr>
          <w:ilvl w:val="0"/>
          <w:numId w:val="19"/>
        </w:numPr>
        <w:jc w:val="both"/>
      </w:pPr>
      <w:r w:rsidRPr="00212E4F">
        <w:rPr>
          <w:b/>
          <w:bCs/>
        </w:rPr>
        <w:t>Investigación Científica y Médica:</w:t>
      </w:r>
      <w:r w:rsidRPr="00A32136">
        <w:t xml:space="preserve"> En la biomedicina y otros campos científicos, Big Data se usa para analizar grandes cantidades de datos genómicos, lo que puede acelerar la investigación en enfermedades y el desarrollo de tratamientos personalizados. </w:t>
      </w:r>
    </w:p>
    <w:p w14:paraId="0F0D8C5B" w14:textId="36386BCB" w:rsidR="00A32136" w:rsidRPr="00A32136" w:rsidRDefault="00A32136" w:rsidP="00212E4F">
      <w:pPr>
        <w:pStyle w:val="Prrafodelista"/>
        <w:numPr>
          <w:ilvl w:val="0"/>
          <w:numId w:val="19"/>
        </w:numPr>
        <w:jc w:val="both"/>
      </w:pPr>
      <w:r w:rsidRPr="00212E4F">
        <w:rPr>
          <w:b/>
          <w:bCs/>
        </w:rPr>
        <w:lastRenderedPageBreak/>
        <w:t>Optimización de Procesos:</w:t>
      </w:r>
      <w:r w:rsidRPr="00A32136">
        <w:t xml:space="preserve"> En sectores como la manufactura y la logística, Big Data se emplea para optimizar procesos, reducir costes y mejorar la eficiencia. Por ejemplo, analizando datos de sensores en una cadena de producción, se pueden identificar áreas donde se produce desperdicio o ineficiencias. </w:t>
      </w:r>
    </w:p>
    <w:p w14:paraId="15CE292C" w14:textId="2F723A43" w:rsidR="00A32136" w:rsidRPr="00A32136" w:rsidRDefault="00A32136" w:rsidP="00212E4F">
      <w:pPr>
        <w:pStyle w:val="Prrafodelista"/>
        <w:numPr>
          <w:ilvl w:val="0"/>
          <w:numId w:val="19"/>
        </w:numPr>
        <w:jc w:val="both"/>
      </w:pPr>
      <w:r w:rsidRPr="00212E4F">
        <w:rPr>
          <w:b/>
          <w:bCs/>
        </w:rPr>
        <w:t>Predicción de Eventos y Análisis de Riesgos:</w:t>
      </w:r>
      <w:r w:rsidRPr="00A32136">
        <w:t xml:space="preserve"> Big Data es utilizado para prever desastres naturales, gestionar respuestas a emergencias y evaluar riesgos en diversas industrias, desde seguros hasta gestión de recursos naturales. </w:t>
      </w:r>
    </w:p>
    <w:p w14:paraId="2823B8CA" w14:textId="77777777" w:rsidR="00A12C36" w:rsidRDefault="00A12C36" w:rsidP="00A32136">
      <w:pPr>
        <w:jc w:val="both"/>
      </w:pPr>
    </w:p>
    <w:p w14:paraId="39C5F038" w14:textId="77777777" w:rsidR="00036C64" w:rsidRDefault="00036C64" w:rsidP="00351733">
      <w:pPr>
        <w:jc w:val="center"/>
      </w:pPr>
    </w:p>
    <w:p w14:paraId="241E1059" w14:textId="77777777" w:rsidR="00036C64" w:rsidRDefault="00036C64" w:rsidP="00351733">
      <w:pPr>
        <w:jc w:val="center"/>
      </w:pPr>
    </w:p>
    <w:p w14:paraId="6558F506" w14:textId="77777777" w:rsidR="00036C64" w:rsidRDefault="00036C64" w:rsidP="00351733">
      <w:pPr>
        <w:jc w:val="center"/>
      </w:pPr>
    </w:p>
    <w:p w14:paraId="064B17A4" w14:textId="77777777" w:rsidR="00036C64" w:rsidRDefault="00036C64" w:rsidP="00351733">
      <w:pPr>
        <w:jc w:val="center"/>
      </w:pPr>
    </w:p>
    <w:p w14:paraId="4575B787" w14:textId="77777777" w:rsidR="00036C64" w:rsidRDefault="00036C64" w:rsidP="00351733">
      <w:pPr>
        <w:jc w:val="center"/>
      </w:pPr>
    </w:p>
    <w:p w14:paraId="797BBC2E" w14:textId="77777777" w:rsidR="00036C64" w:rsidRDefault="00036C64" w:rsidP="00351733">
      <w:pPr>
        <w:jc w:val="center"/>
      </w:pPr>
    </w:p>
    <w:p w14:paraId="0C2B9389" w14:textId="77777777" w:rsidR="00036C64" w:rsidRDefault="00036C64" w:rsidP="00351733">
      <w:pPr>
        <w:jc w:val="center"/>
      </w:pPr>
    </w:p>
    <w:p w14:paraId="7A31D117" w14:textId="77777777" w:rsidR="00036C64" w:rsidRDefault="00036C64" w:rsidP="00351733">
      <w:pPr>
        <w:jc w:val="center"/>
      </w:pPr>
    </w:p>
    <w:p w14:paraId="0ABEFB30" w14:textId="77777777" w:rsidR="00036C64" w:rsidRDefault="00036C64" w:rsidP="00351733">
      <w:pPr>
        <w:jc w:val="center"/>
      </w:pPr>
    </w:p>
    <w:p w14:paraId="08D04591" w14:textId="77777777" w:rsidR="00036C64" w:rsidRDefault="00036C64" w:rsidP="00351733">
      <w:pPr>
        <w:jc w:val="center"/>
      </w:pPr>
    </w:p>
    <w:p w14:paraId="6E02AD88" w14:textId="23F34B15" w:rsidR="00036C64" w:rsidRDefault="00036C64" w:rsidP="1FB39DA3">
      <w:pPr>
        <w:jc w:val="center"/>
      </w:pPr>
    </w:p>
    <w:p w14:paraId="0D4E1F19" w14:textId="766DDB32" w:rsidR="00682436" w:rsidRDefault="00682436" w:rsidP="1FB39DA3">
      <w:pPr>
        <w:jc w:val="center"/>
      </w:pPr>
    </w:p>
    <w:p w14:paraId="6F7F056C" w14:textId="09ED8F0E" w:rsidR="00212E4F" w:rsidRDefault="00212E4F" w:rsidP="1FB39DA3">
      <w:pPr>
        <w:jc w:val="center"/>
      </w:pPr>
    </w:p>
    <w:p w14:paraId="7995D357" w14:textId="095CDF6A" w:rsidR="00212E4F" w:rsidRDefault="00212E4F" w:rsidP="1FB39DA3">
      <w:pPr>
        <w:jc w:val="center"/>
      </w:pPr>
    </w:p>
    <w:p w14:paraId="4AF38EA5" w14:textId="77777777" w:rsidR="00212E4F" w:rsidRDefault="00212E4F" w:rsidP="1FB39DA3">
      <w:pPr>
        <w:jc w:val="center"/>
      </w:pPr>
    </w:p>
    <w:p w14:paraId="74402808" w14:textId="3527B8D6" w:rsidR="00A12C36" w:rsidRDefault="00212E4F" w:rsidP="00A12C36">
      <w:pPr>
        <w:pStyle w:val="Ttulo1"/>
      </w:pPr>
      <w:bookmarkStart w:id="7" w:name="_Toc178398071"/>
      <w:r>
        <w:lastRenderedPageBreak/>
        <w:t>Importancia y Relevancia</w:t>
      </w:r>
      <w:bookmarkEnd w:id="7"/>
      <w:r>
        <w:t xml:space="preserve"> </w:t>
      </w:r>
    </w:p>
    <w:p w14:paraId="4FEAC71A" w14:textId="77777777" w:rsidR="00212E4F" w:rsidRPr="00212E4F" w:rsidRDefault="00212E4F" w:rsidP="00212E4F"/>
    <w:p w14:paraId="58C78EFB" w14:textId="77777777" w:rsidR="00212E4F" w:rsidRDefault="00212E4F" w:rsidP="00785724">
      <w:r>
        <w:t>El surgimiento de Big Data responde a la creciente necesidad de manejar grandes volúmenes de datos de manera más eficiente. Su importancia radica en su capacidad para transformar la manera en que las empresas, organizaciones y gobiernos toman decisiones estratégicas, optimizan procesos y desarrollan nuevos proyectos. Al analizar adecuadamente los datos, es posible reducir costos, ahorrar tiempo, y minimizar errores tanto humanos como mecánicos, lo que conlleva un impacto positivo en la productividad y la innovación.</w:t>
      </w:r>
    </w:p>
    <w:p w14:paraId="2AE8D898" w14:textId="77777777" w:rsidR="00212E4F" w:rsidRDefault="00212E4F" w:rsidP="00212E4F">
      <w:pPr>
        <w:ind w:firstLine="0"/>
      </w:pPr>
    </w:p>
    <w:p w14:paraId="2F319C9A" w14:textId="77777777" w:rsidR="00212E4F" w:rsidRDefault="00212E4F" w:rsidP="00212E4F">
      <w:pPr>
        <w:ind w:firstLine="0"/>
      </w:pPr>
      <w:r>
        <w:t>Una de las principales ventajas de Big Data es su capacidad para predecir comportamientos y tendencias, permitiendo a las organizaciones anticiparse a las necesidades del mercado. Por ejemplo, gracias al análisis de datos, es posible determinar cuándo y dónde es más oportuno ofrecer un producto o servicio, maximizando las oportunidades de venta y mejorando la experiencia del cliente.</w:t>
      </w:r>
    </w:p>
    <w:p w14:paraId="6DB6AD46" w14:textId="77777777" w:rsidR="00212E4F" w:rsidRDefault="00212E4F" w:rsidP="00212E4F">
      <w:pPr>
        <w:ind w:firstLine="0"/>
      </w:pPr>
    </w:p>
    <w:p w14:paraId="1E1B879B" w14:textId="77777777" w:rsidR="00E11729" w:rsidRDefault="009C7FAA" w:rsidP="00E11729">
      <w:pPr>
        <w:ind w:firstLine="0"/>
      </w:pPr>
      <w:r>
        <w:t>Hay un montón de usos</w:t>
      </w:r>
      <w:r w:rsidR="006605A5">
        <w:t xml:space="preserve"> que se le puede dar al Big Data</w:t>
      </w:r>
      <w:r w:rsidR="00022A0A">
        <w:t xml:space="preserve"> y para darle </w:t>
      </w:r>
      <w:r w:rsidR="005761AF">
        <w:t>ese uso</w:t>
      </w:r>
      <w:r w:rsidR="00022A0A">
        <w:t xml:space="preserve"> primero </w:t>
      </w:r>
      <w:r w:rsidR="005761AF">
        <w:t xml:space="preserve">se </w:t>
      </w:r>
      <w:r w:rsidR="00022A0A">
        <w:t xml:space="preserve">debe de poder obtener </w:t>
      </w:r>
      <w:r w:rsidR="00A977E3">
        <w:t xml:space="preserve">la </w:t>
      </w:r>
      <w:r w:rsidR="00E11729">
        <w:t xml:space="preserve">información, </w:t>
      </w:r>
      <w:r w:rsidR="00E11729" w:rsidRPr="00E11729">
        <w:t>las</w:t>
      </w:r>
      <w:r w:rsidR="00E11729">
        <w:t xml:space="preserve"> fuentes de datos pueden ser variadas y provienen de múltiples canales. Algunas de las formas más comunes de obtención de datos incluyen:</w:t>
      </w:r>
    </w:p>
    <w:p w14:paraId="4F3C4ECE" w14:textId="77777777" w:rsidR="00E11729" w:rsidRDefault="00E11729" w:rsidP="00E11729">
      <w:pPr>
        <w:ind w:firstLine="0"/>
      </w:pPr>
    </w:p>
    <w:p w14:paraId="04178F68" w14:textId="6BF826CC" w:rsidR="008F244B" w:rsidRDefault="008F244B" w:rsidP="00E11729">
      <w:pPr>
        <w:pStyle w:val="Prrafodelista"/>
        <w:numPr>
          <w:ilvl w:val="0"/>
          <w:numId w:val="39"/>
        </w:numPr>
      </w:pPr>
      <w:r w:rsidRPr="00E11729">
        <w:rPr>
          <w:b/>
        </w:rPr>
        <w:t>Contenido Web</w:t>
      </w:r>
      <w:r w:rsidR="00E11729" w:rsidRPr="00E11729">
        <w:rPr>
          <w:b/>
        </w:rPr>
        <w:t>:</w:t>
      </w:r>
      <w:r w:rsidR="00E11729">
        <w:t xml:space="preserve"> </w:t>
      </w:r>
      <w:r w:rsidR="00E11729" w:rsidRPr="00E11729">
        <w:t>Información recopilada de sitios web, redes sociales y otras plataformas en línea.</w:t>
      </w:r>
    </w:p>
    <w:p w14:paraId="29F55992" w14:textId="69364D30" w:rsidR="00E11729" w:rsidRDefault="00E11729" w:rsidP="00E11729">
      <w:pPr>
        <w:pStyle w:val="Prrafodelista"/>
        <w:numPr>
          <w:ilvl w:val="0"/>
          <w:numId w:val="39"/>
        </w:numPr>
      </w:pPr>
      <w:r>
        <w:rPr>
          <w:rStyle w:val="Textoennegrita"/>
        </w:rPr>
        <w:t>M2M (Machine-to-Machine)</w:t>
      </w:r>
      <w:r>
        <w:t xml:space="preserve">: </w:t>
      </w:r>
      <w:r w:rsidRPr="00E11729">
        <w:t>Datos generados por la comunicación entre dispositivos, lo que facilita la automatización y la conectividad entre máquinas.</w:t>
      </w:r>
    </w:p>
    <w:p w14:paraId="633C20F9" w14:textId="7751A420" w:rsidR="00E11729" w:rsidRDefault="00E11729" w:rsidP="00E11729">
      <w:pPr>
        <w:pStyle w:val="Prrafodelista"/>
        <w:numPr>
          <w:ilvl w:val="0"/>
          <w:numId w:val="39"/>
        </w:numPr>
      </w:pPr>
      <w:r>
        <w:rPr>
          <w:rStyle w:val="Textoennegrita"/>
        </w:rPr>
        <w:lastRenderedPageBreak/>
        <w:t>Facturas</w:t>
      </w:r>
      <w:r w:rsidRPr="00E11729">
        <w:t>:</w:t>
      </w:r>
      <w:r>
        <w:t xml:space="preserve"> Información financiera y comercial que permite analizar patrones de consumo y optimizar los procesos contables.</w:t>
      </w:r>
    </w:p>
    <w:p w14:paraId="12126214" w14:textId="36FFCAAE" w:rsidR="00E11729" w:rsidRDefault="00E11729" w:rsidP="00563B17">
      <w:pPr>
        <w:pStyle w:val="Prrafodelista"/>
        <w:numPr>
          <w:ilvl w:val="0"/>
          <w:numId w:val="39"/>
        </w:numPr>
      </w:pPr>
      <w:r>
        <w:rPr>
          <w:rStyle w:val="Textoennegrita"/>
        </w:rPr>
        <w:t>Biométrica</w:t>
      </w:r>
      <w:r w:rsidR="00563B17" w:rsidRPr="00563B17">
        <w:t>:</w:t>
      </w:r>
      <w:r w:rsidR="00563B17">
        <w:t xml:space="preserve"> </w:t>
      </w:r>
      <w:r w:rsidR="00563B17" w:rsidRPr="00563B17">
        <w:t>Datos recogidos a partir de huellas digitales, reconocimiento facial y otros métodos de identificación.</w:t>
      </w:r>
    </w:p>
    <w:p w14:paraId="42BEE8ED" w14:textId="2B94476D" w:rsidR="00036C64" w:rsidRDefault="00563B17" w:rsidP="00234D00">
      <w:pPr>
        <w:ind w:firstLine="0"/>
      </w:pPr>
      <w:r w:rsidRPr="00563B17">
        <w:t>Además, se recopilan datos a través de correos electrónicos, notas de voz, llamadas telefónicas, y otros medios electrónicos que forman parte de la vida cotidiana.</w:t>
      </w:r>
    </w:p>
    <w:p w14:paraId="089255B4" w14:textId="00F2517D" w:rsidR="00036C64" w:rsidRDefault="00036C64" w:rsidP="00234D00">
      <w:pPr>
        <w:ind w:firstLine="0"/>
      </w:pPr>
    </w:p>
    <w:p w14:paraId="6B2CE3AD" w14:textId="4FC521E6" w:rsidR="00563B17" w:rsidRDefault="00563B17" w:rsidP="00234D00">
      <w:pPr>
        <w:ind w:firstLine="0"/>
      </w:pPr>
    </w:p>
    <w:p w14:paraId="58B264CC" w14:textId="5C1D2EA3" w:rsidR="00563B17" w:rsidRDefault="00563B17" w:rsidP="00234D00">
      <w:pPr>
        <w:ind w:firstLine="0"/>
      </w:pPr>
    </w:p>
    <w:p w14:paraId="66931BFF" w14:textId="2BD714DC" w:rsidR="00563B17" w:rsidRDefault="00563B17" w:rsidP="00234D00">
      <w:pPr>
        <w:ind w:firstLine="0"/>
      </w:pPr>
    </w:p>
    <w:p w14:paraId="7547F730" w14:textId="473F8B6B" w:rsidR="00563B17" w:rsidRDefault="00563B17" w:rsidP="00234D00">
      <w:pPr>
        <w:ind w:firstLine="0"/>
      </w:pPr>
    </w:p>
    <w:p w14:paraId="6BD45D70" w14:textId="2E815C70" w:rsidR="00563B17" w:rsidRDefault="00563B17" w:rsidP="00234D00">
      <w:pPr>
        <w:ind w:firstLine="0"/>
      </w:pPr>
    </w:p>
    <w:p w14:paraId="33C3FC52" w14:textId="480CF600" w:rsidR="00563B17" w:rsidRDefault="00563B17" w:rsidP="00234D00">
      <w:pPr>
        <w:ind w:firstLine="0"/>
      </w:pPr>
    </w:p>
    <w:p w14:paraId="34463957" w14:textId="7A79C209" w:rsidR="00563B17" w:rsidRDefault="00563B17" w:rsidP="00234D00">
      <w:pPr>
        <w:ind w:firstLine="0"/>
      </w:pPr>
    </w:p>
    <w:p w14:paraId="2C15C709" w14:textId="1E296011" w:rsidR="00563B17" w:rsidRDefault="00563B17" w:rsidP="00234D00">
      <w:pPr>
        <w:ind w:firstLine="0"/>
      </w:pPr>
    </w:p>
    <w:p w14:paraId="34573C5A" w14:textId="26BC4EBC" w:rsidR="00563B17" w:rsidRDefault="00563B17" w:rsidP="00234D00">
      <w:pPr>
        <w:ind w:firstLine="0"/>
      </w:pPr>
    </w:p>
    <w:p w14:paraId="212542BD" w14:textId="36967D51" w:rsidR="00563B17" w:rsidRDefault="00563B17" w:rsidP="00234D00">
      <w:pPr>
        <w:ind w:firstLine="0"/>
      </w:pPr>
    </w:p>
    <w:p w14:paraId="4652588E" w14:textId="04287147" w:rsidR="00563B17" w:rsidRDefault="00563B17" w:rsidP="00234D00">
      <w:pPr>
        <w:ind w:firstLine="0"/>
      </w:pPr>
    </w:p>
    <w:p w14:paraId="1E8E743B" w14:textId="1BEE4ACE" w:rsidR="00563B17" w:rsidRDefault="00563B17" w:rsidP="00234D00">
      <w:pPr>
        <w:ind w:firstLine="0"/>
      </w:pPr>
    </w:p>
    <w:p w14:paraId="1FB87690" w14:textId="7E80637F" w:rsidR="00563B17" w:rsidRDefault="00563B17" w:rsidP="00234D00">
      <w:pPr>
        <w:ind w:firstLine="0"/>
      </w:pPr>
    </w:p>
    <w:p w14:paraId="21A914CE" w14:textId="0B510221" w:rsidR="00563B17" w:rsidRDefault="00563B17" w:rsidP="00234D00">
      <w:pPr>
        <w:ind w:firstLine="0"/>
      </w:pPr>
    </w:p>
    <w:p w14:paraId="5BF77011" w14:textId="389C6995" w:rsidR="000022E0" w:rsidRDefault="000022E0" w:rsidP="1FB39DA3">
      <w:pPr>
        <w:ind w:firstLine="0"/>
      </w:pPr>
    </w:p>
    <w:p w14:paraId="4692A0BE" w14:textId="77777777" w:rsidR="000E2F88" w:rsidRDefault="000E2F88" w:rsidP="1FB39DA3">
      <w:pPr>
        <w:ind w:firstLine="0"/>
      </w:pPr>
    </w:p>
    <w:p w14:paraId="59776ED8" w14:textId="1C90B991" w:rsidR="007436C6" w:rsidRDefault="000022E0" w:rsidP="007436C6">
      <w:pPr>
        <w:pStyle w:val="Ttulo1"/>
      </w:pPr>
      <w:bookmarkStart w:id="8" w:name="_Toc178398072"/>
      <w:r>
        <w:lastRenderedPageBreak/>
        <w:t xml:space="preserve">Actores </w:t>
      </w:r>
      <w:r w:rsidRPr="000022E0">
        <w:t>Involucrados</w:t>
      </w:r>
      <w:bookmarkEnd w:id="8"/>
    </w:p>
    <w:p w14:paraId="772BAA1E" w14:textId="77777777" w:rsidR="000022E0" w:rsidRPr="000022E0" w:rsidRDefault="000022E0" w:rsidP="000022E0">
      <w:pPr>
        <w:ind w:firstLine="0"/>
      </w:pPr>
    </w:p>
    <w:p w14:paraId="509DEF36" w14:textId="13FB64B8" w:rsidR="000022E0" w:rsidRDefault="000022E0" w:rsidP="000022E0">
      <w:pPr>
        <w:rPr>
          <w:lang w:val="es-CO"/>
        </w:rPr>
      </w:pPr>
      <w:r w:rsidRPr="000022E0">
        <w:rPr>
          <w:lang w:val="es-CO"/>
        </w:rPr>
        <w:t>Para entender quiénes han estado detrás del desarrollo de Big Data, es fundamental retroceder en la historia y observar cómo la humanidad ha manejado la información a lo largo del tiempo. Desde la antigüedad, se han utilizado métodos primitivos para almacenar y contar datos. Por ejemplo, se empleaban palos y otros objetos para llevar un registro de las provisiones de alimentos en un pueblo, lo que permitía a las comunidades conocer su capacidad de abastecimiento.</w:t>
      </w:r>
    </w:p>
    <w:p w14:paraId="2E539620" w14:textId="3513C12F" w:rsidR="000022E0" w:rsidRDefault="000022E0" w:rsidP="000022E0">
      <w:pPr>
        <w:ind w:firstLine="0"/>
        <w:rPr>
          <w:lang w:val="es-CO"/>
        </w:rPr>
      </w:pPr>
      <w:r w:rsidRPr="000022E0">
        <w:rPr>
          <w:lang w:val="es-CO"/>
        </w:rPr>
        <w:t>Con el paso del tiempo, el desarrollo del conocimiento humano llevó a la creación de bibliotecas, análisis estadísticos y otras formas de organización de la información. Sin embargo, fue en el siglo XX cuando se produjeron avances tecnológicos significativos que permitieron el almacenamiento de grandes volúmenes de datos.</w:t>
      </w:r>
    </w:p>
    <w:p w14:paraId="51E6E836" w14:textId="77777777" w:rsidR="000022E0" w:rsidRDefault="000022E0" w:rsidP="000022E0">
      <w:pPr>
        <w:ind w:firstLine="0"/>
        <w:rPr>
          <w:lang w:val="es-CO"/>
        </w:rPr>
      </w:pPr>
    </w:p>
    <w:p w14:paraId="0A18FB42" w14:textId="137A277E" w:rsidR="000022E0" w:rsidRDefault="000022E0" w:rsidP="000022E0">
      <w:pPr>
        <w:ind w:firstLine="0"/>
      </w:pPr>
      <w:r>
        <w:t xml:space="preserve">El término "Big Data" fue utilizado por primera vez por el periodista Erik Larson en 1989, aunque su popularidad realmente comenzó a crecer en 2005, cuando Roger </w:t>
      </w:r>
      <w:proofErr w:type="spellStart"/>
      <w:r>
        <w:t>Mougalas</w:t>
      </w:r>
      <w:proofErr w:type="spellEnd"/>
      <w:r>
        <w:t xml:space="preserve"> adoptó el término con el objetivo de indexar toda la "</w:t>
      </w:r>
      <w:proofErr w:type="spellStart"/>
      <w:r>
        <w:t>World</w:t>
      </w:r>
      <w:proofErr w:type="spellEnd"/>
      <w:r>
        <w:t xml:space="preserve"> Wide Web". Este período marcó un punto de inflexión en la manera en que se concebía el manejo de la información, ya que se reconoció la necesidad de procesar datos a gran escala debido al crecimiento exponencial de la información disponible.</w:t>
      </w:r>
    </w:p>
    <w:p w14:paraId="5049C15F" w14:textId="63A0C25B" w:rsidR="000022E0" w:rsidRDefault="000022E0" w:rsidP="000022E0">
      <w:pPr>
        <w:ind w:firstLine="0"/>
      </w:pPr>
    </w:p>
    <w:p w14:paraId="294D104D" w14:textId="6DC68851" w:rsidR="000022E0" w:rsidRDefault="000022E0" w:rsidP="000022E0">
      <w:pPr>
        <w:ind w:firstLine="0"/>
      </w:pPr>
    </w:p>
    <w:p w14:paraId="74688C86" w14:textId="6E59A8DE" w:rsidR="000022E0" w:rsidRDefault="000022E0" w:rsidP="000022E0">
      <w:pPr>
        <w:ind w:firstLine="0"/>
      </w:pPr>
    </w:p>
    <w:p w14:paraId="00B03F38" w14:textId="77777777" w:rsidR="000022E0" w:rsidRDefault="000022E0" w:rsidP="000022E0">
      <w:pPr>
        <w:ind w:firstLine="0"/>
      </w:pPr>
    </w:p>
    <w:p w14:paraId="1C79AD47" w14:textId="6DDD1AE2" w:rsidR="000022E0" w:rsidRDefault="000022E0" w:rsidP="000022E0">
      <w:pPr>
        <w:ind w:firstLine="0"/>
      </w:pPr>
      <w:r>
        <w:lastRenderedPageBreak/>
        <w:t>Hoy en día, los actores involucrados en el ecosistema de Big Data son diversos y abarcan múltiples sectores. Entre ellos se encuentran:</w:t>
      </w:r>
    </w:p>
    <w:p w14:paraId="565D3255" w14:textId="4E74A7FE" w:rsidR="000022E0" w:rsidRPr="000022E0" w:rsidRDefault="000022E0" w:rsidP="000022E0">
      <w:pPr>
        <w:pStyle w:val="Prrafodelista"/>
        <w:numPr>
          <w:ilvl w:val="0"/>
          <w:numId w:val="40"/>
        </w:numPr>
        <w:rPr>
          <w:lang w:val="es-CO"/>
        </w:rPr>
      </w:pPr>
      <w:r>
        <w:rPr>
          <w:rStyle w:val="Textoennegrita"/>
        </w:rPr>
        <w:t>Empresas de Tecnología</w:t>
      </w:r>
      <w:r>
        <w:t>: Compañías como Google, Amazon y Microsoft han desarrollado soluciones en la nube que permiten el almacenamiento y análisis de grandes volúmenes de datos. Estas plataformas facilitan el acceso a herramientas y recursos necesarios para gestionar Big Data.</w:t>
      </w:r>
    </w:p>
    <w:p w14:paraId="6C5D8C32" w14:textId="14F98035" w:rsidR="000022E0" w:rsidRPr="000022E0" w:rsidRDefault="000022E0" w:rsidP="000022E0">
      <w:pPr>
        <w:pStyle w:val="Prrafodelista"/>
        <w:numPr>
          <w:ilvl w:val="0"/>
          <w:numId w:val="40"/>
        </w:numPr>
        <w:rPr>
          <w:lang w:val="es-CO"/>
        </w:rPr>
      </w:pPr>
      <w:r>
        <w:rPr>
          <w:rStyle w:val="Textoennegrita"/>
        </w:rPr>
        <w:t>Analistas de Datos</w:t>
      </w:r>
      <w:r>
        <w:t>: Profesionales que se especializan en la recopilación, procesamiento y análisis de datos. Su trabajo es fundamental para convertir datos en información valiosa que puede ser utilizada para la toma de decisiones.</w:t>
      </w:r>
    </w:p>
    <w:p w14:paraId="42B82541" w14:textId="3022BD47" w:rsidR="000022E0" w:rsidRPr="000022E0" w:rsidRDefault="000022E0" w:rsidP="000022E0">
      <w:pPr>
        <w:pStyle w:val="Prrafodelista"/>
        <w:numPr>
          <w:ilvl w:val="0"/>
          <w:numId w:val="40"/>
        </w:numPr>
        <w:rPr>
          <w:lang w:val="es-CO"/>
        </w:rPr>
      </w:pPr>
      <w:r>
        <w:rPr>
          <w:rStyle w:val="Textoennegrita"/>
        </w:rPr>
        <w:t>Desarrolladores de Software</w:t>
      </w:r>
      <w:r>
        <w:t>: Encargados de crear aplicaciones y herramientas que permiten a las organizaciones trabajar con Big Data, asegurando que los sistemas sean eficientes y escalables.</w:t>
      </w:r>
    </w:p>
    <w:p w14:paraId="3FC41BC5" w14:textId="553C8FFD" w:rsidR="000022E0" w:rsidRPr="000022E0" w:rsidRDefault="000022E0" w:rsidP="000022E0">
      <w:pPr>
        <w:pStyle w:val="Prrafodelista"/>
        <w:numPr>
          <w:ilvl w:val="0"/>
          <w:numId w:val="40"/>
        </w:numPr>
        <w:rPr>
          <w:lang w:val="es-CO"/>
        </w:rPr>
      </w:pPr>
      <w:r>
        <w:rPr>
          <w:rStyle w:val="Textoennegrita"/>
        </w:rPr>
        <w:t>Investigadores y Académicos</w:t>
      </w:r>
      <w:r>
        <w:t>: Estudian y desarrollan nuevas metodologías y tecnologías para el manejo y análisis de datos, contribuyendo al avance de la ciencia de datos y Big Data.</w:t>
      </w:r>
    </w:p>
    <w:p w14:paraId="2CBF65F9" w14:textId="720C3C93" w:rsidR="000022E0" w:rsidRPr="000022E0" w:rsidRDefault="000022E0" w:rsidP="000022E0">
      <w:pPr>
        <w:pStyle w:val="Prrafodelista"/>
        <w:numPr>
          <w:ilvl w:val="0"/>
          <w:numId w:val="40"/>
        </w:numPr>
        <w:rPr>
          <w:lang w:val="es-CO"/>
        </w:rPr>
      </w:pPr>
      <w:r>
        <w:rPr>
          <w:rStyle w:val="Textoennegrita"/>
        </w:rPr>
        <w:t>Gobiernos y Organismos Públicos</w:t>
      </w:r>
      <w:r>
        <w:t>: Utilizan Big Data para mejorar la eficiencia de sus servicios, analizar tendencias demográficas y tomar decisiones informadas que beneficien a la sociedad.</w:t>
      </w:r>
    </w:p>
    <w:p w14:paraId="5A7CBF26" w14:textId="77777777" w:rsidR="000022E0" w:rsidRPr="000022E0" w:rsidRDefault="000022E0" w:rsidP="000022E0">
      <w:pPr>
        <w:pStyle w:val="Prrafodelista"/>
        <w:rPr>
          <w:lang w:val="es-CO"/>
        </w:rPr>
      </w:pPr>
    </w:p>
    <w:p w14:paraId="7A747B58" w14:textId="3A9E3EAC" w:rsidR="000022E0" w:rsidRPr="000022E0" w:rsidRDefault="000022E0" w:rsidP="000022E0">
      <w:pPr>
        <w:ind w:firstLine="0"/>
        <w:rPr>
          <w:lang w:val="es-CO"/>
        </w:rPr>
      </w:pPr>
      <w:r>
        <w:t>La evolución de Big Data es un esfuerzo conjunto de múltiples actores, cada uno desempeñando un papel crucial en la manera en que se recopila, almacena y analiza la información en la actualidad. La necesidad de adaptarse a un entorno cada vez más digital y de datos ha llevado a un enfoque colaborativo en el desarrollo de tecnologías y estrategias para maximizar el valor de la información.</w:t>
      </w:r>
    </w:p>
    <w:p w14:paraId="6BDA6B39" w14:textId="13905A9A" w:rsidR="00036C64" w:rsidRDefault="00036C64" w:rsidP="000022E0">
      <w:pPr>
        <w:ind w:firstLine="0"/>
      </w:pPr>
    </w:p>
    <w:p w14:paraId="40B4BFB9" w14:textId="36AA0CEB" w:rsidR="00DD2513" w:rsidRDefault="000022E0" w:rsidP="00DD2513">
      <w:pPr>
        <w:pStyle w:val="Ttulo1"/>
      </w:pPr>
      <w:bookmarkStart w:id="9" w:name="_Toc178398073"/>
      <w:r>
        <w:t>Público Objetivo o Beneficiarios de Big Data</w:t>
      </w:r>
      <w:bookmarkEnd w:id="9"/>
    </w:p>
    <w:p w14:paraId="34BE741B" w14:textId="77777777" w:rsidR="000022E0" w:rsidRPr="000022E0" w:rsidRDefault="000022E0" w:rsidP="000022E0"/>
    <w:p w14:paraId="3BA50A51" w14:textId="77777777" w:rsidR="00FB475E" w:rsidRDefault="00F17135" w:rsidP="00F17135">
      <w:r w:rsidRPr="00F17135">
        <w:t xml:space="preserve">La Big data no solo se limita a la tecnología, también está profundamente relacionando con empresas y entre más categorías industriales. La importancia de </w:t>
      </w:r>
      <w:r w:rsidR="7DCFAA75">
        <w:t>B</w:t>
      </w:r>
      <w:r>
        <w:t>ig</w:t>
      </w:r>
      <w:r w:rsidRPr="00F17135">
        <w:t xml:space="preserve"> data radica en el valor que proporciona a las organizaciones en la capacidad de innovar continuamente y mantenerse a la vanguardia de sus industrias. Aquellas empresas </w:t>
      </w:r>
      <w:r w:rsidR="00FB475E">
        <w:t>que logran aprovechar eficazmente sus datos tienen una ventaja significativa en el mercado.</w:t>
      </w:r>
    </w:p>
    <w:p w14:paraId="64437DDB" w14:textId="13BFB958" w:rsidR="00FB475E" w:rsidRDefault="00FB475E" w:rsidP="00FB475E">
      <w:pPr>
        <w:ind w:firstLine="0"/>
      </w:pPr>
      <w:r>
        <w:t>Los principales beneficiarios de Big Data incluyen:</w:t>
      </w:r>
    </w:p>
    <w:p w14:paraId="7AA19F32" w14:textId="1595FAA7" w:rsidR="005821BD" w:rsidRDefault="00FB475E" w:rsidP="00FB475E">
      <w:pPr>
        <w:pStyle w:val="Prrafodelista"/>
        <w:numPr>
          <w:ilvl w:val="0"/>
          <w:numId w:val="41"/>
        </w:numPr>
      </w:pPr>
      <w:r>
        <w:rPr>
          <w:rStyle w:val="Textoennegrita"/>
        </w:rPr>
        <w:t>Empresas Privadas</w:t>
      </w:r>
      <w:r>
        <w:t>: Desde grandes corporaciones hasta pequeñas y medianas empresas, todas pueden beneficiarse del análisis de datos. Las organizaciones que implementan estrategias de Big Data pueden identificar tendencias de mercado, optimizar sus operaciones y crear productos o servicios más ajustados a las necesidades de sus clientes.</w:t>
      </w:r>
    </w:p>
    <w:p w14:paraId="35BD9B6E" w14:textId="28C4BBC7" w:rsidR="00FB475E" w:rsidRDefault="00FB475E" w:rsidP="00FB475E">
      <w:pPr>
        <w:pStyle w:val="Prrafodelista"/>
        <w:numPr>
          <w:ilvl w:val="0"/>
          <w:numId w:val="41"/>
        </w:numPr>
      </w:pPr>
      <w:r>
        <w:rPr>
          <w:rStyle w:val="Textoennegrita"/>
        </w:rPr>
        <w:t>Sector Público</w:t>
      </w:r>
      <w:r>
        <w:t>: Los gobiernos y organismos públicos utilizan Big Data para mejorar la planificación urbana, gestionar recursos y ofrecer servicios más eficientes a la ciudadanía. El análisis de datos permite una toma de decisiones más informada, lo que resulta en políticas públicas más efectivas.</w:t>
      </w:r>
    </w:p>
    <w:p w14:paraId="1E648435" w14:textId="0908F27E" w:rsidR="00FB475E" w:rsidRDefault="00FB475E" w:rsidP="00FB475E">
      <w:pPr>
        <w:pStyle w:val="Prrafodelista"/>
        <w:numPr>
          <w:ilvl w:val="0"/>
          <w:numId w:val="41"/>
        </w:numPr>
      </w:pPr>
      <w:r>
        <w:rPr>
          <w:rStyle w:val="Textoennegrita"/>
        </w:rPr>
        <w:t>Investigadores y Académicos</w:t>
      </w:r>
      <w:r>
        <w:t>: En el ámbito académico, Big Data permite a los investigadores analizar grandes volúmenes de información para obtener conclusiones relevantes en sus estudios. Esto es especialmente útil en áreas como la salud, la biología y las ciencias sociales.</w:t>
      </w:r>
    </w:p>
    <w:p w14:paraId="374B853F" w14:textId="36130637" w:rsidR="00FB475E" w:rsidRDefault="00FB475E" w:rsidP="00FB475E">
      <w:pPr>
        <w:pStyle w:val="Prrafodelista"/>
        <w:numPr>
          <w:ilvl w:val="0"/>
          <w:numId w:val="41"/>
        </w:numPr>
      </w:pPr>
      <w:r>
        <w:rPr>
          <w:rStyle w:val="Textoennegrita"/>
        </w:rPr>
        <w:t>Consumidores</w:t>
      </w:r>
      <w:r>
        <w:t xml:space="preserve">: Aunque no siempre son conscientes de ello, los consumidores se benefician indirectamente de Big Data a través de experiencias de compra </w:t>
      </w:r>
      <w:r>
        <w:lastRenderedPageBreak/>
        <w:t>personalizadas, recomendaciones de productos y servicios mejorados. Las empresas que utilizan Big Data pueden ofrecer ofertas más relevantes y adaptadas a los intereses de los usuarios.</w:t>
      </w:r>
    </w:p>
    <w:p w14:paraId="12E23B09" w14:textId="3FEBE058" w:rsidR="00FB475E" w:rsidRDefault="00FB475E" w:rsidP="00FB475E">
      <w:pPr>
        <w:pStyle w:val="Prrafodelista"/>
        <w:numPr>
          <w:ilvl w:val="0"/>
          <w:numId w:val="41"/>
        </w:numPr>
      </w:pPr>
      <w:r>
        <w:rPr>
          <w:rStyle w:val="Textoennegrita"/>
        </w:rPr>
        <w:t xml:space="preserve">Organizaciones Sin </w:t>
      </w:r>
      <w:r w:rsidR="008F22EA">
        <w:rPr>
          <w:rStyle w:val="Textoennegrita"/>
        </w:rPr>
        <w:t>Ánimo</w:t>
      </w:r>
      <w:r>
        <w:rPr>
          <w:rStyle w:val="Textoennegrita"/>
        </w:rPr>
        <w:t xml:space="preserve"> de Lucro</w:t>
      </w:r>
      <w:r>
        <w:t>: Estas organizaciones pueden utilizar Big Data para evaluar el impacto de sus programas y maximizar su efectividad. Al analizar datos sobre la población a la que sirven, pueden identificar áreas de necesidad y dirigir sus recursos de manera más eficiente.</w:t>
      </w:r>
    </w:p>
    <w:p w14:paraId="398F1934" w14:textId="77777777" w:rsidR="005821BD" w:rsidRDefault="005821BD" w:rsidP="005821BD"/>
    <w:p w14:paraId="7D6048AA" w14:textId="77777777" w:rsidR="005821BD" w:rsidRDefault="005821BD" w:rsidP="005821BD"/>
    <w:p w14:paraId="6D99F840" w14:textId="77777777" w:rsidR="005821BD" w:rsidRDefault="005821BD" w:rsidP="005821BD"/>
    <w:p w14:paraId="0C296461" w14:textId="77777777" w:rsidR="005821BD" w:rsidRDefault="005821BD" w:rsidP="005821BD"/>
    <w:p w14:paraId="34574487" w14:textId="77777777" w:rsidR="005821BD" w:rsidRDefault="005821BD" w:rsidP="005821BD"/>
    <w:p w14:paraId="7F9BF779" w14:textId="77777777" w:rsidR="00036C64" w:rsidRDefault="00036C64" w:rsidP="005821BD"/>
    <w:p w14:paraId="3207F932" w14:textId="77777777" w:rsidR="00036C64" w:rsidRDefault="00036C64" w:rsidP="005821BD"/>
    <w:p w14:paraId="65CCB13C" w14:textId="77777777" w:rsidR="00036C64" w:rsidRDefault="00036C64" w:rsidP="005821BD"/>
    <w:p w14:paraId="0B865E8C" w14:textId="77777777" w:rsidR="00036C64" w:rsidRDefault="00036C64" w:rsidP="005821BD"/>
    <w:p w14:paraId="250499D7" w14:textId="77777777" w:rsidR="00036C64" w:rsidRDefault="00036C64" w:rsidP="005821BD"/>
    <w:p w14:paraId="2AECD255" w14:textId="02D98888" w:rsidR="00036C64" w:rsidRDefault="00036C64" w:rsidP="1FB39DA3"/>
    <w:p w14:paraId="6E577C94" w14:textId="50856C12" w:rsidR="00FB475E" w:rsidRDefault="00FB475E" w:rsidP="1FB39DA3"/>
    <w:p w14:paraId="298FD963" w14:textId="132D8BC0" w:rsidR="00FB475E" w:rsidRDefault="00FB475E" w:rsidP="1FB39DA3"/>
    <w:p w14:paraId="5557099C" w14:textId="325F5EA8" w:rsidR="00FB475E" w:rsidRDefault="00FB475E" w:rsidP="1FB39DA3"/>
    <w:p w14:paraId="0FBF2D53" w14:textId="78E75B52" w:rsidR="00FB475E" w:rsidRDefault="00FB475E" w:rsidP="1FB39DA3"/>
    <w:p w14:paraId="5EA758C4" w14:textId="77777777" w:rsidR="00FB475E" w:rsidRPr="00F17135" w:rsidRDefault="00FB475E" w:rsidP="1FB39DA3"/>
    <w:p w14:paraId="13EBBD0D" w14:textId="59251A61" w:rsidR="005821BD" w:rsidRDefault="005D4A21" w:rsidP="005821BD">
      <w:pPr>
        <w:pStyle w:val="Ttulo1"/>
      </w:pPr>
      <w:bookmarkStart w:id="10" w:name="_Toc178398074"/>
      <w:r>
        <w:lastRenderedPageBreak/>
        <w:t>Metodologías, Ejemplos y Herramientas</w:t>
      </w:r>
      <w:bookmarkEnd w:id="10"/>
    </w:p>
    <w:p w14:paraId="7F71E5EF" w14:textId="77777777" w:rsidR="005D4A21" w:rsidRPr="005D4A21" w:rsidRDefault="005D4A21" w:rsidP="005D4A21"/>
    <w:p w14:paraId="18312EB3" w14:textId="05999BE4" w:rsidR="005821BD" w:rsidRDefault="005D4A21" w:rsidP="005821BD">
      <w:r>
        <w:t>El fenómeno del Big Data ha evolucionado significativamente a lo largo de la historia, desde sus inicios con la contabilidad en Mesopotamia hasta la actualidad, donde su importancia es indiscutible en la transformación digital. La capacidad de manejar grandes volúmenes de datos es esencial para el éxito de las organizaciones en un entorno altamente competitivo.</w:t>
      </w:r>
    </w:p>
    <w:p w14:paraId="70FE3F95" w14:textId="3D767640" w:rsidR="005D4A21" w:rsidRDefault="005D4A21" w:rsidP="005D4A21">
      <w:pPr>
        <w:pStyle w:val="Prrafodelista"/>
        <w:numPr>
          <w:ilvl w:val="1"/>
          <w:numId w:val="16"/>
        </w:numPr>
      </w:pPr>
      <w:r w:rsidRPr="005D4A21">
        <w:rPr>
          <w:b/>
        </w:rPr>
        <w:t>Metodología del Big Data</w:t>
      </w:r>
      <w:r w:rsidRPr="005D4A21">
        <w:t>: El proceso de Big Data se puede desglosar en varias etapas clave:</w:t>
      </w:r>
    </w:p>
    <w:p w14:paraId="04A342F4" w14:textId="783E500C" w:rsidR="005D4A21" w:rsidRDefault="005D4A21" w:rsidP="005D4A21">
      <w:pPr>
        <w:pStyle w:val="Prrafodelista"/>
        <w:numPr>
          <w:ilvl w:val="0"/>
          <w:numId w:val="43"/>
        </w:numPr>
      </w:pPr>
      <w:r>
        <w:rPr>
          <w:rStyle w:val="Textoennegrita"/>
        </w:rPr>
        <w:t>Recolección de Datos</w:t>
      </w:r>
      <w:r>
        <w:t>: Esta fase implica reunir datos de diversas fuentes, como redes sociales, dispositivos inteligentes y bases de datos. Los datos pueden ser estructurados (tablas) o no estructurados (texto, imágenes, videos).</w:t>
      </w:r>
    </w:p>
    <w:p w14:paraId="0991C2CA" w14:textId="288CD3D7" w:rsidR="005D4A21" w:rsidRDefault="005D4A21" w:rsidP="005D4A21">
      <w:pPr>
        <w:pStyle w:val="Prrafodelista"/>
        <w:numPr>
          <w:ilvl w:val="0"/>
          <w:numId w:val="43"/>
        </w:numPr>
      </w:pPr>
      <w:r>
        <w:rPr>
          <w:rStyle w:val="Textoennegrita"/>
        </w:rPr>
        <w:t>Almacenamiento de Datos</w:t>
      </w:r>
      <w:r>
        <w:t>: Los datos recolectados se almacenan en sistemas diseñados para manejar grandes volúmenes de información, como bases de datos NoSQL, que permiten el acceso y la escalabilidad.</w:t>
      </w:r>
    </w:p>
    <w:p w14:paraId="3DA7B07A" w14:textId="6B20DABB" w:rsidR="005D4A21" w:rsidRDefault="005D4A21" w:rsidP="005D4A21">
      <w:pPr>
        <w:pStyle w:val="Prrafodelista"/>
        <w:numPr>
          <w:ilvl w:val="0"/>
          <w:numId w:val="43"/>
        </w:numPr>
      </w:pPr>
      <w:r>
        <w:rPr>
          <w:rStyle w:val="Textoennegrita"/>
        </w:rPr>
        <w:t>Procesamiento de Datos</w:t>
      </w:r>
      <w:r>
        <w:t xml:space="preserve">: En esta etapa, se utilizan tecnologías como </w:t>
      </w:r>
      <w:r w:rsidRPr="005D4A21">
        <w:rPr>
          <w:rStyle w:val="Textoennegrita"/>
          <w:b w:val="0"/>
        </w:rPr>
        <w:t>Apache Hadoop</w:t>
      </w:r>
      <w:r w:rsidRPr="005D4A21">
        <w:rPr>
          <w:b/>
        </w:rPr>
        <w:t xml:space="preserve"> y </w:t>
      </w:r>
      <w:r w:rsidRPr="005D4A21">
        <w:rPr>
          <w:rStyle w:val="Textoennegrita"/>
          <w:b w:val="0"/>
        </w:rPr>
        <w:t xml:space="preserve">Apache </w:t>
      </w:r>
      <w:proofErr w:type="spellStart"/>
      <w:r w:rsidRPr="005D4A21">
        <w:rPr>
          <w:rStyle w:val="Textoennegrita"/>
          <w:b w:val="0"/>
        </w:rPr>
        <w:t>Spark</w:t>
      </w:r>
      <w:proofErr w:type="spellEnd"/>
      <w:r>
        <w:t xml:space="preserve"> para procesar los datos. Estas herramientas dividen el trabajo entre múltiples computadoras, lo que es esencial para gestionar rápidamente grandes conjuntos de datos.</w:t>
      </w:r>
    </w:p>
    <w:p w14:paraId="66742CE5" w14:textId="16427D7D" w:rsidR="0056173B" w:rsidRDefault="0056173B" w:rsidP="005D4A21">
      <w:pPr>
        <w:pStyle w:val="Prrafodelista"/>
        <w:numPr>
          <w:ilvl w:val="0"/>
          <w:numId w:val="43"/>
        </w:numPr>
      </w:pPr>
      <w:r>
        <w:rPr>
          <w:rStyle w:val="Textoennegrita"/>
        </w:rPr>
        <w:t>Análisis de Datos</w:t>
      </w:r>
      <w:r w:rsidRPr="0056173B">
        <w:t>:</w:t>
      </w:r>
      <w:r>
        <w:t xml:space="preserve"> Los datos procesados se analizan para extraer información valiosa y patrones. Este análisis puede incluir técnicas estadísticas, modelos predictivos y algoritmos de inteligencia artificial.</w:t>
      </w:r>
    </w:p>
    <w:p w14:paraId="0FD4D471" w14:textId="4A5204D0" w:rsidR="0056173B" w:rsidRDefault="0056173B" w:rsidP="005D4A21">
      <w:pPr>
        <w:pStyle w:val="Prrafodelista"/>
        <w:numPr>
          <w:ilvl w:val="0"/>
          <w:numId w:val="43"/>
        </w:numPr>
      </w:pPr>
      <w:r>
        <w:rPr>
          <w:rStyle w:val="Textoennegrita"/>
        </w:rPr>
        <w:lastRenderedPageBreak/>
        <w:t>Visualización y Presentación</w:t>
      </w:r>
      <w:r>
        <w:t>: Finalmente, los resultados del análisis se presentan de forma visual, a menudo mediante gráficos o tableros interactivos, facilitando así la toma de decisiones informadas por parte de las empresas.</w:t>
      </w:r>
    </w:p>
    <w:p w14:paraId="478F6BEA" w14:textId="3FFBBFC0" w:rsidR="0056173B" w:rsidRDefault="0056173B" w:rsidP="0056173B">
      <w:pPr>
        <w:pStyle w:val="Prrafodelista"/>
        <w:numPr>
          <w:ilvl w:val="1"/>
          <w:numId w:val="16"/>
        </w:numPr>
        <w:rPr>
          <w:b/>
        </w:rPr>
      </w:pPr>
      <w:r w:rsidRPr="0056173B">
        <w:rPr>
          <w:b/>
        </w:rPr>
        <w:t>Ejemplos de Herramientas y Tecnologías</w:t>
      </w:r>
    </w:p>
    <w:p w14:paraId="37F7FC4C" w14:textId="2E8EFDE9" w:rsidR="0056173B" w:rsidRPr="0056173B" w:rsidRDefault="0056173B" w:rsidP="0056173B">
      <w:pPr>
        <w:pStyle w:val="Prrafodelista"/>
        <w:numPr>
          <w:ilvl w:val="2"/>
          <w:numId w:val="16"/>
        </w:numPr>
        <w:rPr>
          <w:b/>
        </w:rPr>
      </w:pPr>
      <w:r>
        <w:rPr>
          <w:rStyle w:val="Textoennegrita"/>
        </w:rPr>
        <w:t>MapReduce</w:t>
      </w:r>
      <w:r>
        <w:t>: Un modelo de programación para el procesamiento distribuido de grandes conjuntos de datos.</w:t>
      </w:r>
    </w:p>
    <w:p w14:paraId="3EAF9CA0" w14:textId="199CFE02" w:rsidR="0056173B" w:rsidRPr="0056173B" w:rsidRDefault="0056173B" w:rsidP="0056173B">
      <w:pPr>
        <w:pStyle w:val="Prrafodelista"/>
        <w:numPr>
          <w:ilvl w:val="2"/>
          <w:numId w:val="16"/>
        </w:numPr>
        <w:rPr>
          <w:b/>
        </w:rPr>
      </w:pPr>
      <w:r>
        <w:rPr>
          <w:rStyle w:val="Textoennegrita"/>
        </w:rPr>
        <w:t>Hadoop</w:t>
      </w:r>
      <w:r>
        <w:t>: Una de las herramientas más utilizadas en Big Data, diseñada para el almacenamiento y procesamiento de grandes volúmenes de datos.</w:t>
      </w:r>
    </w:p>
    <w:p w14:paraId="51BA7F08" w14:textId="07A8D06D" w:rsidR="0056173B" w:rsidRPr="0056173B" w:rsidRDefault="0056173B" w:rsidP="0056173B">
      <w:pPr>
        <w:pStyle w:val="Prrafodelista"/>
        <w:numPr>
          <w:ilvl w:val="2"/>
          <w:numId w:val="16"/>
        </w:numPr>
        <w:rPr>
          <w:b/>
        </w:rPr>
      </w:pPr>
      <w:r>
        <w:rPr>
          <w:rStyle w:val="Textoennegrita"/>
        </w:rPr>
        <w:t>Computación en la Nube</w:t>
      </w:r>
      <w:r>
        <w:t>: Proporciona recursos escalables que permiten a las organizaciones almacenar y procesar datos sin grandes inversiones en hardware.</w:t>
      </w:r>
    </w:p>
    <w:p w14:paraId="7250A463" w14:textId="5F96BC3A" w:rsidR="0056173B" w:rsidRDefault="0056173B" w:rsidP="0056173B">
      <w:pPr>
        <w:pStyle w:val="Prrafodelista"/>
        <w:numPr>
          <w:ilvl w:val="1"/>
          <w:numId w:val="16"/>
        </w:numPr>
        <w:rPr>
          <w:b/>
        </w:rPr>
      </w:pPr>
      <w:r>
        <w:rPr>
          <w:b/>
        </w:rPr>
        <w:t>Ejemplos Históricos de Big Data</w:t>
      </w:r>
    </w:p>
    <w:p w14:paraId="34BFE1ED" w14:textId="18C784F2" w:rsidR="0056173B" w:rsidRPr="0056173B" w:rsidRDefault="0056173B" w:rsidP="0056173B">
      <w:pPr>
        <w:pStyle w:val="Prrafodelista"/>
        <w:numPr>
          <w:ilvl w:val="2"/>
          <w:numId w:val="16"/>
        </w:numPr>
        <w:rPr>
          <w:b/>
        </w:rPr>
      </w:pPr>
      <w:r>
        <w:rPr>
          <w:rStyle w:val="Textoennegrita"/>
        </w:rPr>
        <w:t>Estadísticas de Mortalidad (1663)</w:t>
      </w:r>
      <w:r>
        <w:t>: John Graunt realizó el primer análisis sistemático de datos, sentando las bases de la estadística moderna.</w:t>
      </w:r>
    </w:p>
    <w:p w14:paraId="3943EC24" w14:textId="78ABB3B6" w:rsidR="0056173B" w:rsidRPr="0056173B" w:rsidRDefault="0056173B" w:rsidP="0056173B">
      <w:pPr>
        <w:pStyle w:val="Prrafodelista"/>
        <w:numPr>
          <w:ilvl w:val="2"/>
          <w:numId w:val="16"/>
        </w:numPr>
        <w:rPr>
          <w:b/>
        </w:rPr>
      </w:pPr>
      <w:r>
        <w:rPr>
          <w:rStyle w:val="Textoennegrita"/>
        </w:rPr>
        <w:t>Censo de EE. UU. (1937)</w:t>
      </w:r>
      <w:r>
        <w:t>: Uso de máquinas de tarjetas perforadas por IBM para gestionar grandes volúmenes de datos.</w:t>
      </w:r>
    </w:p>
    <w:p w14:paraId="6E1A387D" w14:textId="3AE73696" w:rsidR="0056173B" w:rsidRPr="0056173B" w:rsidRDefault="0056173B" w:rsidP="0056173B">
      <w:pPr>
        <w:pStyle w:val="Prrafodelista"/>
        <w:numPr>
          <w:ilvl w:val="2"/>
          <w:numId w:val="16"/>
        </w:numPr>
        <w:rPr>
          <w:b/>
        </w:rPr>
      </w:pPr>
      <w:r>
        <w:rPr>
          <w:rStyle w:val="Textoennegrita"/>
        </w:rPr>
        <w:t>Proyecto Biométrico de India (2009)</w:t>
      </w:r>
      <w:r>
        <w:t>: Escaneo de iris y huellas digitales de 1.200 millones de ciudadanos, creando la base de datos biométrica más grande del mundo.</w:t>
      </w:r>
    </w:p>
    <w:p w14:paraId="5325FD0C" w14:textId="1C403EEF" w:rsidR="0056173B" w:rsidRPr="008F22EA" w:rsidRDefault="0056173B" w:rsidP="0056173B">
      <w:pPr>
        <w:pStyle w:val="Prrafodelista"/>
        <w:numPr>
          <w:ilvl w:val="2"/>
          <w:numId w:val="16"/>
        </w:numPr>
        <w:rPr>
          <w:b/>
        </w:rPr>
      </w:pPr>
      <w:r>
        <w:rPr>
          <w:rStyle w:val="Textoennegrita"/>
        </w:rPr>
        <w:lastRenderedPageBreak/>
        <w:t>Desarrollo de Hadoop (2005)</w:t>
      </w:r>
      <w:r>
        <w:t xml:space="preserve">: Creación de esta herramienta por Yahoo! para indexar la </w:t>
      </w:r>
      <w:proofErr w:type="spellStart"/>
      <w:r>
        <w:t>World</w:t>
      </w:r>
      <w:proofErr w:type="spellEnd"/>
      <w:r>
        <w:t xml:space="preserve"> Wide Web, facilitando el análisis de grandes conjuntos de datos.</w:t>
      </w:r>
    </w:p>
    <w:p w14:paraId="67BB07C0" w14:textId="6A8D1F18" w:rsidR="008F22EA" w:rsidRDefault="008F22EA" w:rsidP="008F22EA">
      <w:pPr>
        <w:rPr>
          <w:b/>
        </w:rPr>
      </w:pPr>
    </w:p>
    <w:p w14:paraId="253466A5" w14:textId="77777777" w:rsidR="008F22EA" w:rsidRPr="008F22EA" w:rsidRDefault="008F22EA" w:rsidP="008F22EA">
      <w:pPr>
        <w:rPr>
          <w:b/>
        </w:rPr>
      </w:pPr>
      <w:r w:rsidRPr="008F22EA">
        <w:rPr>
          <w:b/>
        </w:rPr>
        <w:t>Caso de estudio – Uso de Big Data en Netflix</w:t>
      </w:r>
    </w:p>
    <w:p w14:paraId="66529E2F" w14:textId="77777777" w:rsidR="008F22EA" w:rsidRDefault="008F22EA" w:rsidP="008F22EA">
      <w:pPr>
        <w:ind w:firstLine="0"/>
        <w:rPr>
          <w:rFonts w:ascii="Times New Roman" w:eastAsia="Times New Roman" w:hAnsi="Times New Roman" w:cs="Times New Roman"/>
        </w:rPr>
      </w:pPr>
      <w:r w:rsidRPr="79CA435F">
        <w:rPr>
          <w:rFonts w:ascii="Times New Roman" w:eastAsia="Times New Roman" w:hAnsi="Times New Roman" w:cs="Times New Roman"/>
        </w:rPr>
        <w:t>Netflix es uno de los mejores ejemplos del uso exitoso de Big Data en la industria del entretenimiento. La plataforma utiliza grandes volúmenes de datos no solo para mejorar la experiencia del usuario, sino también para tomar decisiones clave en su negocio, desde la creación de contenido hasta la gestión operativa.</w:t>
      </w:r>
    </w:p>
    <w:p w14:paraId="0A8B4D8A" w14:textId="77777777" w:rsidR="008F22EA" w:rsidRDefault="008F22EA" w:rsidP="008F22EA">
      <w:pPr>
        <w:ind w:firstLine="0"/>
        <w:rPr>
          <w:rFonts w:ascii="Times New Roman" w:eastAsia="Times New Roman" w:hAnsi="Times New Roman" w:cs="Times New Roman"/>
        </w:rPr>
      </w:pPr>
      <w:r w:rsidRPr="79CA435F">
        <w:rPr>
          <w:rFonts w:ascii="Times New Roman" w:eastAsia="Times New Roman" w:hAnsi="Times New Roman" w:cs="Times New Roman"/>
        </w:rPr>
        <w:t>Como Netflix utiliza Big Data</w:t>
      </w:r>
    </w:p>
    <w:p w14:paraId="1D2A6028" w14:textId="77777777" w:rsidR="008F22EA" w:rsidRDefault="008F22EA" w:rsidP="008F22EA">
      <w:pPr>
        <w:pStyle w:val="Prrafodelista"/>
        <w:numPr>
          <w:ilvl w:val="0"/>
          <w:numId w:val="1"/>
        </w:numPr>
        <w:rPr>
          <w:rFonts w:ascii="Times New Roman" w:eastAsia="Times New Roman" w:hAnsi="Times New Roman" w:cs="Times New Roman"/>
        </w:rPr>
      </w:pPr>
      <w:r w:rsidRPr="008F22EA">
        <w:rPr>
          <w:rFonts w:ascii="Times New Roman" w:eastAsia="Times New Roman" w:hAnsi="Times New Roman" w:cs="Times New Roman"/>
          <w:b/>
        </w:rPr>
        <w:t>Personalización de contenido:</w:t>
      </w:r>
      <w:r w:rsidRPr="79CA435F">
        <w:rPr>
          <w:rFonts w:ascii="Times New Roman" w:eastAsia="Times New Roman" w:hAnsi="Times New Roman" w:cs="Times New Roman"/>
        </w:rPr>
        <w:t xml:space="preserve"> Netflix analiza los datos de comportamiento de usuarios, </w:t>
      </w:r>
      <w:proofErr w:type="spellStart"/>
      <w:r w:rsidRPr="79CA435F">
        <w:rPr>
          <w:rFonts w:ascii="Times New Roman" w:eastAsia="Times New Roman" w:hAnsi="Times New Roman" w:cs="Times New Roman"/>
        </w:rPr>
        <w:t>com</w:t>
      </w:r>
      <w:proofErr w:type="spellEnd"/>
      <w:r w:rsidRPr="79CA435F">
        <w:rPr>
          <w:rFonts w:ascii="Times New Roman" w:eastAsia="Times New Roman" w:hAnsi="Times New Roman" w:cs="Times New Roman"/>
        </w:rPr>
        <w:t xml:space="preserve"> el historial de visualización, las </w:t>
      </w:r>
      <w:proofErr w:type="spellStart"/>
      <w:r w:rsidRPr="79CA435F">
        <w:rPr>
          <w:rFonts w:ascii="Times New Roman" w:eastAsia="Times New Roman" w:hAnsi="Times New Roman" w:cs="Times New Roman"/>
        </w:rPr>
        <w:t>busquedas</w:t>
      </w:r>
      <w:proofErr w:type="spellEnd"/>
      <w:r w:rsidRPr="79CA435F">
        <w:rPr>
          <w:rFonts w:ascii="Times New Roman" w:eastAsia="Times New Roman" w:hAnsi="Times New Roman" w:cs="Times New Roman"/>
        </w:rPr>
        <w:t xml:space="preserve">, el </w:t>
      </w:r>
      <w:proofErr w:type="spellStart"/>
      <w:r w:rsidRPr="79CA435F">
        <w:rPr>
          <w:rFonts w:ascii="Times New Roman" w:eastAsia="Times New Roman" w:hAnsi="Times New Roman" w:cs="Times New Roman"/>
        </w:rPr>
        <w:t>tiemo</w:t>
      </w:r>
      <w:proofErr w:type="spellEnd"/>
      <w:r w:rsidRPr="79CA435F">
        <w:rPr>
          <w:rFonts w:ascii="Times New Roman" w:eastAsia="Times New Roman" w:hAnsi="Times New Roman" w:cs="Times New Roman"/>
        </w:rPr>
        <w:t xml:space="preserve"> de reproducción y las valoraciones. Utiliza esta información para recomendar contenido personalizado a cada usuario, mejorando su experiencia.</w:t>
      </w:r>
    </w:p>
    <w:p w14:paraId="7DB79AC5" w14:textId="77777777" w:rsidR="008F22EA" w:rsidRDefault="008F22EA" w:rsidP="008F22EA">
      <w:pPr>
        <w:pStyle w:val="Prrafodelista"/>
        <w:numPr>
          <w:ilvl w:val="0"/>
          <w:numId w:val="1"/>
        </w:numPr>
        <w:rPr>
          <w:rFonts w:ascii="Times New Roman" w:eastAsia="Times New Roman" w:hAnsi="Times New Roman" w:cs="Times New Roman"/>
        </w:rPr>
      </w:pPr>
      <w:r w:rsidRPr="008F22EA">
        <w:rPr>
          <w:rFonts w:ascii="Times New Roman" w:eastAsia="Times New Roman" w:hAnsi="Times New Roman" w:cs="Times New Roman"/>
          <w:b/>
        </w:rPr>
        <w:t xml:space="preserve">Optimización de la producción de contenido: </w:t>
      </w:r>
      <w:r w:rsidRPr="79CA435F">
        <w:rPr>
          <w:rFonts w:ascii="Times New Roman" w:eastAsia="Times New Roman" w:hAnsi="Times New Roman" w:cs="Times New Roman"/>
        </w:rPr>
        <w:t xml:space="preserve">Los datos también juegan un papel crucial en las decisiones sobre que contenido producir. Por ejemplo, antes de lanzar la seria “House </w:t>
      </w:r>
      <w:proofErr w:type="spellStart"/>
      <w:r w:rsidRPr="79CA435F">
        <w:rPr>
          <w:rFonts w:ascii="Times New Roman" w:eastAsia="Times New Roman" w:hAnsi="Times New Roman" w:cs="Times New Roman"/>
        </w:rPr>
        <w:t>Of</w:t>
      </w:r>
      <w:proofErr w:type="spellEnd"/>
      <w:r w:rsidRPr="79CA435F">
        <w:rPr>
          <w:rFonts w:ascii="Times New Roman" w:eastAsia="Times New Roman" w:hAnsi="Times New Roman" w:cs="Times New Roman"/>
        </w:rPr>
        <w:t xml:space="preserve"> </w:t>
      </w:r>
      <w:proofErr w:type="spellStart"/>
      <w:r w:rsidRPr="79CA435F">
        <w:rPr>
          <w:rFonts w:ascii="Times New Roman" w:eastAsia="Times New Roman" w:hAnsi="Times New Roman" w:cs="Times New Roman"/>
        </w:rPr>
        <w:t>Cards</w:t>
      </w:r>
      <w:proofErr w:type="spellEnd"/>
      <w:r w:rsidRPr="79CA435F">
        <w:rPr>
          <w:rFonts w:ascii="Times New Roman" w:eastAsia="Times New Roman" w:hAnsi="Times New Roman" w:cs="Times New Roman"/>
        </w:rPr>
        <w:t xml:space="preserve">”, Netflix realizo un estudio donde analizo los patrones de visualización y determino que sus usuarios preferían thrillers políticos y dramas protagonizados por Kevin </w:t>
      </w:r>
      <w:proofErr w:type="spellStart"/>
      <w:r w:rsidRPr="79CA435F">
        <w:rPr>
          <w:rFonts w:ascii="Times New Roman" w:eastAsia="Times New Roman" w:hAnsi="Times New Roman" w:cs="Times New Roman"/>
        </w:rPr>
        <w:t>Spacey</w:t>
      </w:r>
      <w:proofErr w:type="spellEnd"/>
      <w:r w:rsidRPr="79CA435F">
        <w:rPr>
          <w:rFonts w:ascii="Times New Roman" w:eastAsia="Times New Roman" w:hAnsi="Times New Roman" w:cs="Times New Roman"/>
        </w:rPr>
        <w:t>. Este análisis ayudo a garantizar el éxito de la serie.</w:t>
      </w:r>
    </w:p>
    <w:p w14:paraId="07B97945" w14:textId="77777777" w:rsidR="008F22EA" w:rsidRDefault="008F22EA" w:rsidP="008F22EA">
      <w:pPr>
        <w:pStyle w:val="Prrafodelista"/>
        <w:numPr>
          <w:ilvl w:val="0"/>
          <w:numId w:val="1"/>
        </w:numPr>
        <w:rPr>
          <w:rFonts w:ascii="Times New Roman" w:eastAsia="Times New Roman" w:hAnsi="Times New Roman" w:cs="Times New Roman"/>
        </w:rPr>
      </w:pPr>
      <w:r w:rsidRPr="008F22EA">
        <w:rPr>
          <w:rFonts w:ascii="Times New Roman" w:eastAsia="Times New Roman" w:hAnsi="Times New Roman" w:cs="Times New Roman"/>
          <w:b/>
        </w:rPr>
        <w:t xml:space="preserve">Optimización de la calidad del </w:t>
      </w:r>
      <w:proofErr w:type="spellStart"/>
      <w:r w:rsidRPr="008F22EA">
        <w:rPr>
          <w:rFonts w:ascii="Times New Roman" w:eastAsia="Times New Roman" w:hAnsi="Times New Roman" w:cs="Times New Roman"/>
          <w:b/>
        </w:rPr>
        <w:t>Streaming</w:t>
      </w:r>
      <w:proofErr w:type="spellEnd"/>
      <w:r w:rsidRPr="008F22EA">
        <w:rPr>
          <w:rFonts w:ascii="Times New Roman" w:eastAsia="Times New Roman" w:hAnsi="Times New Roman" w:cs="Times New Roman"/>
          <w:b/>
        </w:rPr>
        <w:t xml:space="preserve">: </w:t>
      </w:r>
      <w:r w:rsidRPr="79CA435F">
        <w:rPr>
          <w:rFonts w:ascii="Times New Roman" w:eastAsia="Times New Roman" w:hAnsi="Times New Roman" w:cs="Times New Roman"/>
        </w:rPr>
        <w:t>Netflix analiza grandes cantidades de datos en tiempo real para ajustar la calidad del video según la velocidad de conexión a internet de cada usuario. Esto asegura que los usuarios tengan una experiencia de visualización continua, sin interrupciones, independientemente de la calidad de su conexión.</w:t>
      </w:r>
    </w:p>
    <w:p w14:paraId="716E0FB9" w14:textId="77777777" w:rsidR="008F22EA" w:rsidRDefault="008F22EA" w:rsidP="008F22EA">
      <w:pPr>
        <w:pStyle w:val="Prrafodelista"/>
        <w:numPr>
          <w:ilvl w:val="0"/>
          <w:numId w:val="1"/>
        </w:numPr>
        <w:rPr>
          <w:rFonts w:ascii="Times New Roman" w:eastAsia="Times New Roman" w:hAnsi="Times New Roman" w:cs="Times New Roman"/>
        </w:rPr>
      </w:pPr>
      <w:r w:rsidRPr="008F22EA">
        <w:rPr>
          <w:rFonts w:ascii="Times New Roman" w:eastAsia="Times New Roman" w:hAnsi="Times New Roman" w:cs="Times New Roman"/>
          <w:b/>
        </w:rPr>
        <w:lastRenderedPageBreak/>
        <w:t>Prevención de la cancelación de suscripciones:</w:t>
      </w:r>
      <w:r w:rsidRPr="79CA435F">
        <w:rPr>
          <w:rFonts w:ascii="Times New Roman" w:eastAsia="Times New Roman" w:hAnsi="Times New Roman" w:cs="Times New Roman"/>
        </w:rPr>
        <w:t xml:space="preserve"> Utilizando algoritmos de machine </w:t>
      </w:r>
      <w:proofErr w:type="spellStart"/>
      <w:r w:rsidRPr="79CA435F">
        <w:rPr>
          <w:rFonts w:ascii="Times New Roman" w:eastAsia="Times New Roman" w:hAnsi="Times New Roman" w:cs="Times New Roman"/>
        </w:rPr>
        <w:t>learning</w:t>
      </w:r>
      <w:proofErr w:type="spellEnd"/>
      <w:r w:rsidRPr="79CA435F">
        <w:rPr>
          <w:rFonts w:ascii="Times New Roman" w:eastAsia="Times New Roman" w:hAnsi="Times New Roman" w:cs="Times New Roman"/>
        </w:rPr>
        <w:t>, Netflix analiza patrones de comportamiento que pueden indicar cuándo un usuario está a punto de cancelar su suscripción. Con esta información, la plataforma puede enviar recomendaciones personalizadas o promociones para retener al usuario antes de que decida cancelar.</w:t>
      </w:r>
    </w:p>
    <w:p w14:paraId="265E2D3C" w14:textId="77777777" w:rsidR="008F22EA" w:rsidRDefault="008F22EA" w:rsidP="008F22EA">
      <w:pPr>
        <w:pStyle w:val="Prrafodelista"/>
        <w:rPr>
          <w:rFonts w:ascii="Times New Roman" w:eastAsia="Times New Roman" w:hAnsi="Times New Roman" w:cs="Times New Roman"/>
        </w:rPr>
      </w:pPr>
    </w:p>
    <w:p w14:paraId="05FA288C" w14:textId="77777777" w:rsidR="008F22EA" w:rsidRDefault="008F22EA" w:rsidP="008F22EA">
      <w:pPr>
        <w:pStyle w:val="Prrafodelista"/>
      </w:pPr>
      <w:r w:rsidRPr="79CA435F">
        <w:t>El uso de Big Data ha sido clave para el éxito de Netflix, permitiéndole mantener una alta tasa de retención de suscriptores gracias a la personalización del contenido, reducir riesgos en la producción de series y películas mediante decisiones basadas en datos, y optimizar sus costos operativos para garantizar una entrega eficiente de contenido a nivel global, independientemente de las limitaciones de infraestructura y conectividad en cada región.</w:t>
      </w:r>
    </w:p>
    <w:p w14:paraId="68F23CDA" w14:textId="77777777" w:rsidR="008F22EA" w:rsidRDefault="008F22EA" w:rsidP="008F22EA">
      <w:pPr>
        <w:pStyle w:val="Prrafodelista"/>
        <w:rPr>
          <w:rFonts w:ascii="Times New Roman" w:eastAsia="Times New Roman" w:hAnsi="Times New Roman" w:cs="Times New Roman"/>
        </w:rPr>
      </w:pPr>
    </w:p>
    <w:p w14:paraId="42EEBD6D" w14:textId="77777777" w:rsidR="008F22EA" w:rsidRPr="008F22EA" w:rsidRDefault="008F22EA" w:rsidP="008F22EA">
      <w:pPr>
        <w:rPr>
          <w:b/>
        </w:rPr>
      </w:pPr>
    </w:p>
    <w:p w14:paraId="78C14F67" w14:textId="50C6A537" w:rsidR="00036C64" w:rsidRDefault="00036C64" w:rsidP="1FB39DA3"/>
    <w:p w14:paraId="2212D72F" w14:textId="77777777" w:rsidR="00682436" w:rsidRDefault="00682436" w:rsidP="1FB39DA3"/>
    <w:p w14:paraId="1F9700D3" w14:textId="77777777" w:rsidR="007F4CB9" w:rsidRDefault="007F4CB9" w:rsidP="1FB39DA3"/>
    <w:p w14:paraId="5B531AB4" w14:textId="77777777" w:rsidR="007F4CB9" w:rsidRDefault="007F4CB9" w:rsidP="1FB39DA3"/>
    <w:p w14:paraId="6B599A52" w14:textId="77777777" w:rsidR="007F4CB9" w:rsidRDefault="007F4CB9" w:rsidP="1FB39DA3"/>
    <w:p w14:paraId="2960E3B3" w14:textId="77777777" w:rsidR="007F4CB9" w:rsidRDefault="007F4CB9" w:rsidP="1FB39DA3"/>
    <w:p w14:paraId="7368EB33" w14:textId="77777777" w:rsidR="007F4CB9" w:rsidRDefault="007F4CB9" w:rsidP="1FB39DA3"/>
    <w:p w14:paraId="545B64F5" w14:textId="77777777" w:rsidR="007F4CB9" w:rsidRDefault="007F4CB9" w:rsidP="1FB39DA3"/>
    <w:p w14:paraId="5EDDEC6D" w14:textId="70AF7668" w:rsidR="005821BD" w:rsidRDefault="005821BD" w:rsidP="005821BD">
      <w:pPr>
        <w:pStyle w:val="Ttulo1"/>
      </w:pPr>
      <w:bookmarkStart w:id="11" w:name="_Toc178398075"/>
      <w:r>
        <w:lastRenderedPageBreak/>
        <w:t>Ventajas</w:t>
      </w:r>
      <w:r w:rsidR="0056173B">
        <w:t>, Desafíos y Limitaciones</w:t>
      </w:r>
      <w:r w:rsidR="00753440">
        <w:t xml:space="preserve"> </w:t>
      </w:r>
      <w:r w:rsidR="0056173B">
        <w:t>de su Uso</w:t>
      </w:r>
      <w:bookmarkEnd w:id="11"/>
    </w:p>
    <w:p w14:paraId="288F72B7" w14:textId="2FC84F5B" w:rsidR="00A255F1" w:rsidRDefault="00A255F1" w:rsidP="00A255F1">
      <w:pPr>
        <w:rPr>
          <w:lang w:val="es-CO"/>
        </w:rPr>
      </w:pPr>
      <w:r w:rsidRPr="00A255F1">
        <w:t xml:space="preserve">El </w:t>
      </w:r>
      <w:r>
        <w:t>Big</w:t>
      </w:r>
      <w:r w:rsidR="30FBC10F">
        <w:t xml:space="preserve"> D</w:t>
      </w:r>
      <w:r>
        <w:t>ata</w:t>
      </w:r>
      <w:r w:rsidRPr="00A255F1">
        <w:t xml:space="preserve"> proporciona ventajas como decisiones más informadas, servicios personalizados y mejor detección de fraudes, además de optimiza los procesos empresariales, Sin embargo, presenta desafíos como riegos para la privacidad de los datos, complejidad técnica, altos costos y preocupaciones éticas que deben ser cuidadosamente evaluados</w:t>
      </w:r>
      <w:r w:rsidR="0056173B">
        <w:rPr>
          <w:lang w:val="es-CO"/>
        </w:rPr>
        <w:t>.</w:t>
      </w:r>
    </w:p>
    <w:p w14:paraId="329932D2" w14:textId="77777777" w:rsidR="0056173B" w:rsidRPr="00A255F1" w:rsidRDefault="0056173B" w:rsidP="00A255F1">
      <w:pPr>
        <w:rPr>
          <w:lang w:val="es-CO"/>
        </w:rPr>
      </w:pPr>
    </w:p>
    <w:p w14:paraId="3D4E54FA" w14:textId="38470D99" w:rsidR="00A255F1" w:rsidRPr="0056173B" w:rsidRDefault="00A255F1" w:rsidP="0056173B">
      <w:pPr>
        <w:pStyle w:val="Prrafodelista"/>
        <w:numPr>
          <w:ilvl w:val="1"/>
          <w:numId w:val="44"/>
        </w:numPr>
        <w:rPr>
          <w:b/>
          <w:lang w:val="es-CO"/>
        </w:rPr>
      </w:pPr>
      <w:r w:rsidRPr="0056173B">
        <w:rPr>
          <w:b/>
        </w:rPr>
        <w:t>Principales Ventajas del Big Data:</w:t>
      </w:r>
      <w:r w:rsidRPr="0056173B">
        <w:rPr>
          <w:b/>
          <w:lang w:val="es-CO"/>
        </w:rPr>
        <w:t>  </w:t>
      </w:r>
    </w:p>
    <w:p w14:paraId="13C62C1E" w14:textId="0782C11A" w:rsidR="00A255F1" w:rsidRPr="0056173B" w:rsidRDefault="00A255F1" w:rsidP="0056173B">
      <w:pPr>
        <w:pStyle w:val="Prrafodelista"/>
        <w:numPr>
          <w:ilvl w:val="0"/>
          <w:numId w:val="44"/>
        </w:numPr>
        <w:rPr>
          <w:b/>
          <w:lang w:val="es-CO"/>
        </w:rPr>
      </w:pPr>
      <w:r w:rsidRPr="0056173B">
        <w:rPr>
          <w:b/>
        </w:rPr>
        <w:t xml:space="preserve">Decisiones Más </w:t>
      </w:r>
      <w:r w:rsidR="0056173B" w:rsidRPr="0056173B">
        <w:rPr>
          <w:b/>
        </w:rPr>
        <w:t>Informadas:</w:t>
      </w:r>
      <w:r w:rsidR="0056173B">
        <w:rPr>
          <w:b/>
        </w:rPr>
        <w:t xml:space="preserve"> </w:t>
      </w:r>
      <w:r w:rsidRPr="00A255F1">
        <w:t xml:space="preserve">Analizar grandes volúmenes de datos en tiempo real proporciona a las organizaciones una base sólida para tomar decisiones estratégicas más fundamentadas. Esto es especialmente valioso en entornos dinámicos donde la rapidez y precisión en la toma de decisiones puede marcar la diferencia entre el éxito y el fracaso. La capacidad de interpretar patrones y tendencias a partir de datos extensos permite a las empresas anticiparse a cambios en el mercado, ajustar sus estrategias y responder de manera </w:t>
      </w:r>
      <w:r w:rsidR="24CA87A9">
        <w:t>ágil</w:t>
      </w:r>
      <w:r w:rsidRPr="00A255F1">
        <w:t xml:space="preserve"> a las necesidades de los clientes.</w:t>
      </w:r>
      <w:r w:rsidRPr="0056173B">
        <w:rPr>
          <w:lang w:val="es-CO"/>
        </w:rPr>
        <w:t> </w:t>
      </w:r>
    </w:p>
    <w:p w14:paraId="3E36C774" w14:textId="77777777" w:rsidR="0056173B" w:rsidRPr="0056173B" w:rsidRDefault="0056173B" w:rsidP="0056173B">
      <w:pPr>
        <w:pStyle w:val="Prrafodelista"/>
        <w:rPr>
          <w:b/>
          <w:lang w:val="es-CO"/>
        </w:rPr>
      </w:pPr>
    </w:p>
    <w:p w14:paraId="276D8F74" w14:textId="4E47FBCF" w:rsidR="00A255F1" w:rsidRPr="0056173B" w:rsidRDefault="0056173B" w:rsidP="0056173B">
      <w:pPr>
        <w:numPr>
          <w:ilvl w:val="0"/>
          <w:numId w:val="44"/>
        </w:numPr>
        <w:rPr>
          <w:b/>
          <w:lang w:val="es-CO"/>
        </w:rPr>
      </w:pPr>
      <w:r w:rsidRPr="0056173B">
        <w:rPr>
          <w:b/>
        </w:rPr>
        <w:t>Servicios Personalizados:</w:t>
      </w:r>
      <w:r>
        <w:rPr>
          <w:b/>
          <w:lang w:val="es-CO"/>
        </w:rPr>
        <w:t xml:space="preserve"> </w:t>
      </w:r>
      <w:r w:rsidR="00A255F1" w:rsidRPr="00A255F1">
        <w:t>El Big data permite una segmentación más fina de los consumidores y la comprensión más profunda de sus comportamientos y preferencias. Esto se traduce en la posibilidad de diseñar productos y servicios altamente personalizados que se alinean con las experiencias individuales de cada cliente. La personalización no solo mejora la experiencia del usuario, sino también puede incrementar la lealtad y el valor de vida del cliente, al ofrecerles ofertas y recomendaciones relevantes en el momento oportuno.</w:t>
      </w:r>
      <w:r w:rsidR="00A255F1" w:rsidRPr="0056173B">
        <w:rPr>
          <w:lang w:val="es-CO"/>
        </w:rPr>
        <w:t> </w:t>
      </w:r>
    </w:p>
    <w:p w14:paraId="0376E9D1" w14:textId="35C11373" w:rsidR="000735D8" w:rsidRPr="00A255F1" w:rsidRDefault="00A255F1" w:rsidP="0056173B">
      <w:pPr>
        <w:rPr>
          <w:lang w:val="es-CO"/>
        </w:rPr>
      </w:pPr>
      <w:r w:rsidRPr="00A255F1">
        <w:rPr>
          <w:lang w:val="es-CO"/>
        </w:rPr>
        <w:t> </w:t>
      </w:r>
    </w:p>
    <w:p w14:paraId="5E70DB49" w14:textId="283DDC71" w:rsidR="00A255F1" w:rsidRPr="003D69B7" w:rsidRDefault="00A255F1" w:rsidP="0056173B">
      <w:pPr>
        <w:numPr>
          <w:ilvl w:val="0"/>
          <w:numId w:val="46"/>
        </w:numPr>
        <w:rPr>
          <w:b/>
          <w:lang w:val="es-CO"/>
        </w:rPr>
      </w:pPr>
      <w:r w:rsidRPr="0056173B">
        <w:rPr>
          <w:b/>
        </w:rPr>
        <w:lastRenderedPageBreak/>
        <w:t>Prevención de Fraudes</w:t>
      </w:r>
      <w:r w:rsidR="0056173B" w:rsidRPr="0056173B">
        <w:rPr>
          <w:b/>
          <w:lang w:val="es-CO"/>
        </w:rPr>
        <w:t>:</w:t>
      </w:r>
      <w:r w:rsidR="0056173B">
        <w:rPr>
          <w:b/>
          <w:lang w:val="es-CO"/>
        </w:rPr>
        <w:t xml:space="preserve"> </w:t>
      </w:r>
      <w:r w:rsidRPr="00A255F1">
        <w:t xml:space="preserve">El análisis avanzado de datos permite a las empresas identificar </w:t>
      </w:r>
      <w:r w:rsidR="0B7EFAD7">
        <w:t>anomalías</w:t>
      </w:r>
      <w:r w:rsidRPr="00A255F1">
        <w:t xml:space="preserve"> y patrones inusuales que pueden indicar actividades fraudulentas. Los algoritmos y modelos predictivos pueden detectar intentos de fraude en tiempo real, lo que ayuda a las organizaciones a mitigar riesgos antes de que causen daños significativos. Esta capacidad de detectar y reaccionar ante fraudes de manera proactiva n solo protege los activos de la empresa, sino también fortalece la confianza de los clientes en la integridad y seguridad de la empresa.</w:t>
      </w:r>
      <w:r w:rsidRPr="0056173B">
        <w:rPr>
          <w:lang w:val="es-CO"/>
        </w:rPr>
        <w:t> </w:t>
      </w:r>
    </w:p>
    <w:p w14:paraId="683EA1A2" w14:textId="77777777" w:rsidR="003D69B7" w:rsidRPr="003D69B7" w:rsidRDefault="003D69B7" w:rsidP="003D69B7">
      <w:pPr>
        <w:ind w:left="720" w:firstLine="0"/>
        <w:rPr>
          <w:b/>
          <w:lang w:val="es-CO"/>
        </w:rPr>
      </w:pPr>
    </w:p>
    <w:p w14:paraId="59DD5AE2" w14:textId="3C7FE3DF" w:rsidR="00A255F1" w:rsidRPr="003D69B7" w:rsidRDefault="003D69B7" w:rsidP="003D69B7">
      <w:pPr>
        <w:numPr>
          <w:ilvl w:val="0"/>
          <w:numId w:val="46"/>
        </w:numPr>
        <w:rPr>
          <w:b/>
          <w:lang w:val="es-CO"/>
        </w:rPr>
      </w:pPr>
      <w:r w:rsidRPr="003D69B7">
        <w:rPr>
          <w:b/>
        </w:rPr>
        <w:t>Mejora en la Eficiencia Operativa</w:t>
      </w:r>
      <w:r w:rsidRPr="003D69B7">
        <w:rPr>
          <w:b/>
          <w:lang w:val="es-CO"/>
        </w:rPr>
        <w:t>:</w:t>
      </w:r>
      <w:r>
        <w:rPr>
          <w:b/>
          <w:lang w:val="es-CO"/>
        </w:rPr>
        <w:t xml:space="preserve"> </w:t>
      </w:r>
      <w:r w:rsidR="00A255F1" w:rsidRPr="00A255F1">
        <w:t>El uso de Big Data permite a las empresas identificar ineficiencias en sus procesos internos. Analizar los datos operativos puede revelar cuellos de botella y áreas de mejora, lo que resulta en mayor eficiencia, reducción de costos y mejor utilización de los recursos.</w:t>
      </w:r>
      <w:r w:rsidR="00A255F1" w:rsidRPr="003D69B7">
        <w:rPr>
          <w:lang w:val="es-CO"/>
        </w:rPr>
        <w:t> </w:t>
      </w:r>
    </w:p>
    <w:p w14:paraId="1BF4782E" w14:textId="07593E00" w:rsidR="00A255F1" w:rsidRDefault="00A255F1" w:rsidP="008F22EA">
      <w:pPr>
        <w:ind w:left="720" w:firstLine="0"/>
        <w:rPr>
          <w:lang w:val="es-CO"/>
        </w:rPr>
      </w:pPr>
    </w:p>
    <w:p w14:paraId="76535EE5" w14:textId="7F0ED182" w:rsidR="008F22EA" w:rsidRDefault="008F22EA" w:rsidP="00A255F1">
      <w:pPr>
        <w:rPr>
          <w:lang w:val="es-CO"/>
        </w:rPr>
      </w:pPr>
    </w:p>
    <w:p w14:paraId="7688631B" w14:textId="77777777" w:rsidR="008F22EA" w:rsidRPr="00A255F1" w:rsidRDefault="008F22EA" w:rsidP="00A255F1">
      <w:pPr>
        <w:rPr>
          <w:lang w:val="es-CO"/>
        </w:rPr>
      </w:pPr>
    </w:p>
    <w:p w14:paraId="0CB33BA7" w14:textId="77777777" w:rsidR="00A255F1" w:rsidRPr="00A255F1" w:rsidRDefault="00A255F1" w:rsidP="00A255F1">
      <w:pPr>
        <w:rPr>
          <w:lang w:val="es-CO"/>
        </w:rPr>
      </w:pPr>
      <w:r w:rsidRPr="00A255F1">
        <w:rPr>
          <w:lang w:val="es-CO"/>
        </w:rPr>
        <w:t> </w:t>
      </w:r>
    </w:p>
    <w:p w14:paraId="53043F52" w14:textId="1351D317" w:rsidR="00A255F1" w:rsidRPr="003D69B7" w:rsidRDefault="00A255F1" w:rsidP="003D69B7">
      <w:pPr>
        <w:pStyle w:val="Prrafodelista"/>
        <w:numPr>
          <w:ilvl w:val="0"/>
          <w:numId w:val="15"/>
        </w:numPr>
        <w:rPr>
          <w:b/>
          <w:lang w:val="es-CO"/>
        </w:rPr>
      </w:pPr>
      <w:r w:rsidRPr="003D69B7">
        <w:rPr>
          <w:b/>
        </w:rPr>
        <w:t>Principales Desventajas del Big Data</w:t>
      </w:r>
      <w:r w:rsidRPr="003D69B7">
        <w:rPr>
          <w:b/>
          <w:lang w:val="es-CO"/>
        </w:rPr>
        <w:t> </w:t>
      </w:r>
    </w:p>
    <w:p w14:paraId="64FE1BD5" w14:textId="77777777" w:rsidR="00A255F1" w:rsidRPr="00A255F1" w:rsidRDefault="00A255F1" w:rsidP="00A255F1">
      <w:pPr>
        <w:rPr>
          <w:lang w:val="es-CO"/>
        </w:rPr>
      </w:pPr>
      <w:r w:rsidRPr="00A255F1">
        <w:rPr>
          <w:lang w:val="es-CO"/>
        </w:rPr>
        <w:t> </w:t>
      </w:r>
    </w:p>
    <w:p w14:paraId="2B22AD58" w14:textId="47E27FCF" w:rsidR="00A255F1" w:rsidRPr="003D69B7" w:rsidRDefault="00A255F1" w:rsidP="003D69B7">
      <w:pPr>
        <w:numPr>
          <w:ilvl w:val="0"/>
          <w:numId w:val="47"/>
        </w:numPr>
        <w:rPr>
          <w:b/>
          <w:lang w:val="es-CO"/>
        </w:rPr>
      </w:pPr>
      <w:r w:rsidRPr="003D69B7">
        <w:rPr>
          <w:b/>
        </w:rPr>
        <w:t>Riesgos para la Privacidad y la Seguridad</w:t>
      </w:r>
      <w:r w:rsidR="003D69B7">
        <w:rPr>
          <w:b/>
          <w:lang w:val="es-CO"/>
        </w:rPr>
        <w:t xml:space="preserve">: </w:t>
      </w:r>
      <w:r w:rsidRPr="00A255F1">
        <w:t xml:space="preserve">La gestión de grandes volúmenes de datos, especialmente aquellos que contienen información personal sensible, conlleva riesgos significativos en </w:t>
      </w:r>
      <w:r w:rsidR="653FDD6D">
        <w:t>términos</w:t>
      </w:r>
      <w:r w:rsidRPr="00A255F1">
        <w:t xml:space="preserve"> de privacidad y seguridad. La posibilidad de violaciones de datos o accesos no autorizados pueden tener graves consecuencias legales y </w:t>
      </w:r>
      <w:r w:rsidR="0BF116DB">
        <w:t>éticas</w:t>
      </w:r>
      <w:r>
        <w:t xml:space="preserve">, </w:t>
      </w:r>
      <w:r w:rsidR="64D83929">
        <w:t>así</w:t>
      </w:r>
      <w:r w:rsidRPr="00A255F1">
        <w:t xml:space="preserve"> como daños a la reputación de la empresa.</w:t>
      </w:r>
      <w:r w:rsidRPr="003D69B7">
        <w:rPr>
          <w:lang w:val="es-CO"/>
        </w:rPr>
        <w:t> </w:t>
      </w:r>
    </w:p>
    <w:p w14:paraId="574E0974" w14:textId="77777777" w:rsidR="003D69B7" w:rsidRPr="003D69B7" w:rsidRDefault="003D69B7" w:rsidP="003D69B7">
      <w:pPr>
        <w:ind w:left="720" w:firstLine="0"/>
        <w:rPr>
          <w:b/>
          <w:lang w:val="es-CO"/>
        </w:rPr>
      </w:pPr>
    </w:p>
    <w:p w14:paraId="58D09490" w14:textId="501D9DAD" w:rsidR="00A255F1" w:rsidRPr="003D69B7" w:rsidRDefault="00A255F1" w:rsidP="003D69B7">
      <w:pPr>
        <w:numPr>
          <w:ilvl w:val="0"/>
          <w:numId w:val="29"/>
        </w:numPr>
        <w:rPr>
          <w:b/>
          <w:lang w:val="es-CO"/>
        </w:rPr>
      </w:pPr>
      <w:r w:rsidRPr="003D69B7">
        <w:rPr>
          <w:b/>
        </w:rPr>
        <w:lastRenderedPageBreak/>
        <w:t>Desafíos Técnicos</w:t>
      </w:r>
      <w:r w:rsidR="003D69B7">
        <w:rPr>
          <w:b/>
          <w:lang w:val="es-CO"/>
        </w:rPr>
        <w:t>:</w:t>
      </w:r>
      <w:r w:rsidRPr="00A255F1">
        <w:t xml:space="preserve"> Implementar y gestionar soluciones de Big Data requiere un alto nivel de habilidad técnica y conocimiento especializado. La complejidad en la configuración de sistemas, la </w:t>
      </w:r>
      <w:r w:rsidR="6EFC5BA4">
        <w:t>creación</w:t>
      </w:r>
      <w:r w:rsidRPr="00A255F1">
        <w:t xml:space="preserve"> de modelos analíticas y la integración de datos puede representar un desafío importante para muchas organizaciones, que a menudo necesitan contratar personal altamente capacitado.</w:t>
      </w:r>
      <w:r w:rsidRPr="003D69B7">
        <w:rPr>
          <w:lang w:val="es-CO"/>
        </w:rPr>
        <w:t> </w:t>
      </w:r>
    </w:p>
    <w:p w14:paraId="3B9FA96C" w14:textId="558F5D7D" w:rsidR="00A255F1" w:rsidRPr="003D69B7" w:rsidRDefault="00A255F1" w:rsidP="003D69B7">
      <w:pPr>
        <w:numPr>
          <w:ilvl w:val="0"/>
          <w:numId w:val="30"/>
        </w:numPr>
        <w:rPr>
          <w:lang w:val="es-CO"/>
        </w:rPr>
      </w:pPr>
      <w:r w:rsidRPr="003D69B7">
        <w:rPr>
          <w:b/>
        </w:rPr>
        <w:t>Altos Costos</w:t>
      </w:r>
      <w:r w:rsidR="003D69B7" w:rsidRPr="003D69B7">
        <w:rPr>
          <w:b/>
          <w:lang w:val="es-CO"/>
        </w:rPr>
        <w:t xml:space="preserve">: </w:t>
      </w:r>
      <w:r w:rsidRPr="00A255F1">
        <w:t>El despliegue y mantenimiento de tecnologías de Big Data pueden ser costosos. Los gastos asociados con la adquisición de infraestructura tecnológica, software de análisis, almacenamiento de datos y capacitación del personal pueden ser significativos, lo que puede ser una barrera para las empresas con presupuesto limitado.</w:t>
      </w:r>
      <w:r w:rsidRPr="003D69B7">
        <w:rPr>
          <w:lang w:val="es-CO"/>
        </w:rPr>
        <w:t> </w:t>
      </w:r>
    </w:p>
    <w:p w14:paraId="09A870DF" w14:textId="741A54B8" w:rsidR="00A255F1" w:rsidRPr="003D69B7" w:rsidRDefault="00A255F1" w:rsidP="003D69B7">
      <w:pPr>
        <w:numPr>
          <w:ilvl w:val="0"/>
          <w:numId w:val="31"/>
        </w:numPr>
        <w:rPr>
          <w:b/>
          <w:lang w:val="es-CO"/>
        </w:rPr>
      </w:pPr>
      <w:r w:rsidRPr="003D69B7">
        <w:rPr>
          <w:b/>
        </w:rPr>
        <w:t>Preocupaciones Éticas</w:t>
      </w:r>
      <w:r w:rsidR="003D69B7">
        <w:rPr>
          <w:b/>
          <w:lang w:val="es-CO"/>
        </w:rPr>
        <w:t xml:space="preserve">: </w:t>
      </w:r>
      <w:r w:rsidRPr="00A255F1">
        <w:t>El uso extenso de Big Data plantea varias cuestiones éticas, como la posible manipulación de datos para influir en el comportamiento de las personas o la falta de transparencia en cómo se utilizan los datos. Las empresas deben considerar las implicaciones éticas de sus prácticas de análisis de datos para evitar problemas reputaciones y cumplir con estándares éticos y normativos.</w:t>
      </w:r>
      <w:r w:rsidRPr="003D69B7">
        <w:rPr>
          <w:lang w:val="es-CO"/>
        </w:rPr>
        <w:t> </w:t>
      </w:r>
    </w:p>
    <w:p w14:paraId="302C39EF" w14:textId="77777777" w:rsidR="005821BD" w:rsidRDefault="005821BD" w:rsidP="005821BD"/>
    <w:p w14:paraId="354269E7" w14:textId="77777777" w:rsidR="005821BD" w:rsidRDefault="005821BD" w:rsidP="005821BD"/>
    <w:p w14:paraId="380BE105" w14:textId="77777777" w:rsidR="005821BD" w:rsidRDefault="005821BD" w:rsidP="005821BD"/>
    <w:p w14:paraId="24DEF143" w14:textId="6F1B17ED" w:rsidR="009E31FD" w:rsidRDefault="009E31FD" w:rsidP="008F22EA">
      <w:pPr>
        <w:ind w:firstLine="0"/>
      </w:pPr>
    </w:p>
    <w:p w14:paraId="3372BDF3" w14:textId="77777777" w:rsidR="0015551B" w:rsidRDefault="0015551B" w:rsidP="008F22EA">
      <w:pPr>
        <w:ind w:firstLine="0"/>
      </w:pPr>
    </w:p>
    <w:p w14:paraId="275F3A41" w14:textId="77777777" w:rsidR="0015551B" w:rsidRDefault="0015551B" w:rsidP="008F22EA">
      <w:pPr>
        <w:ind w:firstLine="0"/>
      </w:pPr>
    </w:p>
    <w:p w14:paraId="262E16A5" w14:textId="77777777" w:rsidR="00A85A74" w:rsidRDefault="00A85A74" w:rsidP="008F22EA">
      <w:pPr>
        <w:ind w:firstLine="0"/>
      </w:pPr>
    </w:p>
    <w:p w14:paraId="74390C89" w14:textId="77777777" w:rsidR="00A85A74" w:rsidRDefault="00A85A74" w:rsidP="008F22EA">
      <w:pPr>
        <w:ind w:firstLine="0"/>
      </w:pPr>
    </w:p>
    <w:p w14:paraId="37A340B8" w14:textId="77777777" w:rsidR="0015551B" w:rsidRDefault="0015551B" w:rsidP="008F22EA">
      <w:pPr>
        <w:ind w:firstLine="0"/>
      </w:pPr>
    </w:p>
    <w:p w14:paraId="1C15BD21" w14:textId="267862CF" w:rsidR="00E215AF" w:rsidRDefault="00E215AF" w:rsidP="00E215AF">
      <w:pPr>
        <w:pStyle w:val="Ttulo1"/>
        <w:rPr>
          <w:rFonts w:asciiTheme="minorHAnsi" w:eastAsiaTheme="minorEastAsia" w:hAnsiTheme="minorHAnsi" w:cstheme="minorBidi"/>
          <w:b w:val="0"/>
          <w:bCs w:val="0"/>
        </w:rPr>
      </w:pPr>
      <w:bookmarkStart w:id="12" w:name="_Toc178398076"/>
      <w:r>
        <w:lastRenderedPageBreak/>
        <w:t>Usabilidad</w:t>
      </w:r>
      <w:bookmarkEnd w:id="12"/>
    </w:p>
    <w:p w14:paraId="12A94AB8" w14:textId="5974FD9C" w:rsidR="00887B5D" w:rsidRDefault="1C4CC3C8" w:rsidP="00887B5D">
      <w:r>
        <w:t>El uso del Big Data y su arquitectura están diseñados para manejar de manera eficiente y controlada grandes volúmenes de datos</w:t>
      </w:r>
      <w:r w:rsidR="53252D91">
        <w:t xml:space="preserve"> </w:t>
      </w:r>
      <w:r>
        <w:t>que suelen ser demasiado grandes o complejos para los sistemas tradicionales</w:t>
      </w:r>
      <w:r w:rsidR="5961F234">
        <w:t>, para entrar más a detalle daremos a conocer como Azure implementa la arquitectura de los macrodatos.</w:t>
      </w:r>
    </w:p>
    <w:p w14:paraId="03A42F38" w14:textId="77777777" w:rsidR="00887B5D" w:rsidRDefault="00887B5D" w:rsidP="00887B5D"/>
    <w:p w14:paraId="737B978D" w14:textId="7CD9FFD2" w:rsidR="00A53E3D" w:rsidRDefault="00887B5D" w:rsidP="00A53E3D">
      <w:r>
        <w:t xml:space="preserve">Azure ofrece diversas opciones para el manejo de Big Data, ajustándose a las necesidades específicas de las organizaciones. Las principales </w:t>
      </w:r>
      <w:r w:rsidR="009A2453">
        <w:t>opciones</w:t>
      </w:r>
      <w:r>
        <w:t xml:space="preserve"> que propone </w:t>
      </w:r>
      <w:r w:rsidR="00FD5199">
        <w:t>son</w:t>
      </w:r>
      <w:r>
        <w:t>:</w:t>
      </w:r>
    </w:p>
    <w:p w14:paraId="29CD7D20" w14:textId="77777777" w:rsidR="00A53E3D" w:rsidRDefault="00A53E3D" w:rsidP="00A53E3D">
      <w:pPr>
        <w:pStyle w:val="Prrafodelista"/>
        <w:numPr>
          <w:ilvl w:val="0"/>
          <w:numId w:val="36"/>
        </w:numPr>
      </w:pPr>
      <w:r w:rsidRPr="00DF7308">
        <w:rPr>
          <w:b/>
          <w:bCs/>
        </w:rPr>
        <w:t>Procesamiento por lotes de macrodatos en reposo</w:t>
      </w:r>
      <w:r>
        <w:t>: Datos que no se generan en tiempo real, y que se procesan en lotes para su análisis.</w:t>
      </w:r>
    </w:p>
    <w:p w14:paraId="2CA77D95" w14:textId="77777777" w:rsidR="00A53E3D" w:rsidRDefault="00A53E3D" w:rsidP="00A53E3D">
      <w:pPr>
        <w:pStyle w:val="Prrafodelista"/>
        <w:numPr>
          <w:ilvl w:val="0"/>
          <w:numId w:val="36"/>
        </w:numPr>
      </w:pPr>
      <w:r w:rsidRPr="00CB3DF3">
        <w:rPr>
          <w:b/>
          <w:bCs/>
        </w:rPr>
        <w:t>Procesamiento en tiempo real de macrodatos en movimiento</w:t>
      </w:r>
      <w:r>
        <w:t>: Datos que se generan y procesan casi instantáneamente, permitiendo respuestas rápidas a eventos en tiempo real.</w:t>
      </w:r>
    </w:p>
    <w:p w14:paraId="31987010" w14:textId="77777777" w:rsidR="00A53E3D" w:rsidRDefault="00A53E3D" w:rsidP="00A53E3D">
      <w:pPr>
        <w:pStyle w:val="Prrafodelista"/>
        <w:numPr>
          <w:ilvl w:val="0"/>
          <w:numId w:val="36"/>
        </w:numPr>
      </w:pPr>
      <w:r w:rsidRPr="00CB3DF3">
        <w:rPr>
          <w:b/>
          <w:bCs/>
        </w:rPr>
        <w:t>Exploración interactiva de macrodatos</w:t>
      </w:r>
      <w:r>
        <w:t>: Permite a los usuarios realizar consultas rápidas y obtener respuestas inmediatas, explorando grandes volúmenes de datos en tiempo real.</w:t>
      </w:r>
    </w:p>
    <w:p w14:paraId="40DCE8D8" w14:textId="2956915D" w:rsidR="00204AB3" w:rsidRDefault="00A53E3D" w:rsidP="00A85A74">
      <w:pPr>
        <w:pStyle w:val="Prrafodelista"/>
        <w:numPr>
          <w:ilvl w:val="0"/>
          <w:numId w:val="36"/>
        </w:numPr>
      </w:pPr>
      <w:r w:rsidRPr="00CB3DF3">
        <w:rPr>
          <w:b/>
          <w:bCs/>
        </w:rPr>
        <w:t>Análisis predictivo y aprendizaje automático</w:t>
      </w:r>
      <w:r>
        <w:t xml:space="preserve">: Utilización de algoritmos de aprendizaje automático (machine </w:t>
      </w:r>
      <w:proofErr w:type="spellStart"/>
      <w:r>
        <w:t>learning</w:t>
      </w:r>
      <w:proofErr w:type="spellEnd"/>
      <w:r>
        <w:t>) para crear modelos predictivos a partir de los datos, proporcionando información valiosa (</w:t>
      </w:r>
      <w:proofErr w:type="spellStart"/>
      <w:r w:rsidRPr="00027AA6">
        <w:t>insights</w:t>
      </w:r>
      <w:proofErr w:type="spellEnd"/>
      <w:r>
        <w:t>) y permitiendo la automatización de decisiones.</w:t>
      </w:r>
    </w:p>
    <w:p w14:paraId="29422F7D" w14:textId="77777777" w:rsidR="007D3F73" w:rsidRDefault="007D3F73" w:rsidP="00DF7308">
      <w:pPr>
        <w:ind w:left="360" w:firstLine="360"/>
      </w:pPr>
    </w:p>
    <w:p w14:paraId="1ED0D0E9" w14:textId="6307472B" w:rsidR="00DF7308" w:rsidRDefault="00464C29" w:rsidP="00DF7308">
      <w:pPr>
        <w:ind w:left="360" w:firstLine="360"/>
      </w:pPr>
      <w:r>
        <w:t xml:space="preserve">También nos </w:t>
      </w:r>
      <w:r w:rsidR="006D59B5">
        <w:t>brinda información sobre algunos componentes</w:t>
      </w:r>
      <w:r w:rsidR="00473881">
        <w:t xml:space="preserve"> </w:t>
      </w:r>
      <w:r w:rsidR="00CA2962">
        <w:t>“</w:t>
      </w:r>
      <w:r w:rsidR="0079610F">
        <w:t>Pasos</w:t>
      </w:r>
      <w:r w:rsidR="00CA2962">
        <w:t>”</w:t>
      </w:r>
      <w:r w:rsidR="0079610F">
        <w:t xml:space="preserve"> </w:t>
      </w:r>
      <w:r w:rsidR="00323450">
        <w:t xml:space="preserve">a </w:t>
      </w:r>
      <w:r w:rsidR="00473881">
        <w:t xml:space="preserve">la hora de implementar </w:t>
      </w:r>
      <w:r w:rsidR="00CD7F78">
        <w:t>la</w:t>
      </w:r>
      <w:r w:rsidR="00052F05">
        <w:t xml:space="preserve"> arquitectura </w:t>
      </w:r>
      <w:r w:rsidR="00A53E3D">
        <w:t>del Big Data:</w:t>
      </w:r>
    </w:p>
    <w:p w14:paraId="4BEB396F" w14:textId="1289D2EC" w:rsidR="00DF7308" w:rsidRDefault="004849C1" w:rsidP="003E0023">
      <w:pPr>
        <w:pStyle w:val="Prrafodelista"/>
        <w:numPr>
          <w:ilvl w:val="0"/>
          <w:numId w:val="35"/>
        </w:numPr>
      </w:pPr>
      <w:r w:rsidRPr="004849C1">
        <w:rPr>
          <w:b/>
          <w:bCs/>
        </w:rPr>
        <w:t>Orígenes de datos</w:t>
      </w:r>
      <w:r>
        <w:t xml:space="preserve"> (</w:t>
      </w:r>
      <w:r w:rsidRPr="00DD5FB3">
        <w:rPr>
          <w:b/>
          <w:bCs/>
        </w:rPr>
        <w:t xml:space="preserve">Data </w:t>
      </w:r>
      <w:proofErr w:type="spellStart"/>
      <w:r w:rsidRPr="00DD5FB3">
        <w:rPr>
          <w:b/>
          <w:bCs/>
        </w:rPr>
        <w:t>sources</w:t>
      </w:r>
      <w:proofErr w:type="spellEnd"/>
      <w:r>
        <w:t xml:space="preserve">): </w:t>
      </w:r>
      <w:r w:rsidR="003E0023">
        <w:t>D</w:t>
      </w:r>
      <w:r w:rsidR="003E0023" w:rsidRPr="003E0023">
        <w:t>efinir los orígenes de los datos</w:t>
      </w:r>
      <w:r>
        <w:t>.</w:t>
      </w:r>
    </w:p>
    <w:p w14:paraId="1A073968" w14:textId="4D0308BB" w:rsidR="00DF7308" w:rsidRDefault="00A929E2" w:rsidP="00DF7308">
      <w:pPr>
        <w:pStyle w:val="Prrafodelista"/>
        <w:numPr>
          <w:ilvl w:val="0"/>
          <w:numId w:val="35"/>
        </w:numPr>
      </w:pPr>
      <w:r w:rsidRPr="00ED08EC">
        <w:rPr>
          <w:b/>
          <w:bCs/>
        </w:rPr>
        <w:lastRenderedPageBreak/>
        <w:t>Almacenamiento de datos</w:t>
      </w:r>
      <w:r w:rsidR="006D3C6F" w:rsidRPr="00ED08EC">
        <w:rPr>
          <w:b/>
          <w:bCs/>
        </w:rPr>
        <w:t xml:space="preserve"> (Data </w:t>
      </w:r>
      <w:proofErr w:type="spellStart"/>
      <w:r w:rsidR="006D3C6F" w:rsidRPr="00ED08EC">
        <w:rPr>
          <w:b/>
          <w:bCs/>
        </w:rPr>
        <w:t>storage</w:t>
      </w:r>
      <w:proofErr w:type="spellEnd"/>
      <w:r w:rsidR="006D3C6F" w:rsidRPr="00ED08EC">
        <w:rPr>
          <w:b/>
          <w:bCs/>
        </w:rPr>
        <w:t>):</w:t>
      </w:r>
      <w:r>
        <w:t xml:space="preserve"> </w:t>
      </w:r>
      <w:r w:rsidR="004A29D9" w:rsidRPr="004A29D9">
        <w:t>Los datos que se ingresan necesitan ser almacenados para su posterior procesamiento y análisis</w:t>
      </w:r>
      <w:r w:rsidR="006D3C6F">
        <w:t>.</w:t>
      </w:r>
    </w:p>
    <w:p w14:paraId="39ADB370" w14:textId="54B8E3AF" w:rsidR="00A53E3D" w:rsidRDefault="00B324C3" w:rsidP="00DF7308">
      <w:pPr>
        <w:pStyle w:val="Prrafodelista"/>
        <w:numPr>
          <w:ilvl w:val="0"/>
          <w:numId w:val="35"/>
        </w:numPr>
      </w:pPr>
      <w:r w:rsidRPr="00B324C3">
        <w:rPr>
          <w:b/>
          <w:bCs/>
        </w:rPr>
        <w:t>Ingesta de mensajes en tiempo real (Real-time message ingestion)</w:t>
      </w:r>
      <w:r w:rsidRPr="00B324C3">
        <w:t>:</w:t>
      </w:r>
      <w:r>
        <w:t xml:space="preserve"> </w:t>
      </w:r>
      <w:r w:rsidR="00A4601F">
        <w:t>C</w:t>
      </w:r>
      <w:r w:rsidR="00A4601F" w:rsidRPr="00A4601F">
        <w:t>apturar datos generados en tiempo real por sensores, dispositivos, aplicaciones o transacciones en línea</w:t>
      </w:r>
      <w:r>
        <w:t>.</w:t>
      </w:r>
    </w:p>
    <w:p w14:paraId="4CFA8881" w14:textId="1A63AD78" w:rsidR="00711053" w:rsidRDefault="002A0BA4">
      <w:pPr>
        <w:pStyle w:val="Prrafodelista"/>
        <w:numPr>
          <w:ilvl w:val="0"/>
          <w:numId w:val="35"/>
        </w:numPr>
      </w:pPr>
      <w:r w:rsidRPr="002A0BA4">
        <w:rPr>
          <w:b/>
          <w:bCs/>
        </w:rPr>
        <w:t>Procesamiento de flujos (</w:t>
      </w:r>
      <w:proofErr w:type="spellStart"/>
      <w:r w:rsidRPr="002A0BA4">
        <w:rPr>
          <w:b/>
          <w:bCs/>
        </w:rPr>
        <w:t>Stream</w:t>
      </w:r>
      <w:proofErr w:type="spellEnd"/>
      <w:r w:rsidRPr="002A0BA4">
        <w:rPr>
          <w:b/>
          <w:bCs/>
        </w:rPr>
        <w:t xml:space="preserve"> </w:t>
      </w:r>
      <w:proofErr w:type="spellStart"/>
      <w:r w:rsidRPr="002A0BA4">
        <w:rPr>
          <w:b/>
          <w:bCs/>
        </w:rPr>
        <w:t>processing</w:t>
      </w:r>
      <w:proofErr w:type="spellEnd"/>
      <w:r w:rsidRPr="002A0BA4">
        <w:rPr>
          <w:b/>
          <w:bCs/>
        </w:rPr>
        <w:t>)</w:t>
      </w:r>
      <w:r w:rsidRPr="002A0BA4">
        <w:t>:</w:t>
      </w:r>
      <w:r>
        <w:t xml:space="preserve"> </w:t>
      </w:r>
      <w:r w:rsidR="00D856A8">
        <w:t>E</w:t>
      </w:r>
      <w:r w:rsidR="00EB0000" w:rsidRPr="00EB0000">
        <w:t>xtraer información valiosa</w:t>
      </w:r>
      <w:r>
        <w:t>.</w:t>
      </w:r>
    </w:p>
    <w:p w14:paraId="2BE2646B" w14:textId="4E911BAD" w:rsidR="005109C0" w:rsidRDefault="002A0BA4">
      <w:pPr>
        <w:pStyle w:val="Prrafodelista"/>
        <w:numPr>
          <w:ilvl w:val="0"/>
          <w:numId w:val="35"/>
        </w:numPr>
      </w:pPr>
      <w:r w:rsidRPr="002A0BA4">
        <w:rPr>
          <w:b/>
          <w:bCs/>
        </w:rPr>
        <w:t>Almacén de datos analíticos (Analytical data store)</w:t>
      </w:r>
      <w:r w:rsidRPr="002A0BA4">
        <w:t>:</w:t>
      </w:r>
      <w:r>
        <w:t xml:space="preserve"> </w:t>
      </w:r>
      <w:r w:rsidR="005109C0">
        <w:t>Organizar</w:t>
      </w:r>
      <w:r w:rsidR="005109C0" w:rsidRPr="005109C0">
        <w:t xml:space="preserve"> y almacena</w:t>
      </w:r>
      <w:r w:rsidR="005109C0">
        <w:t>r los datos</w:t>
      </w:r>
      <w:r w:rsidR="005109C0" w:rsidRPr="005109C0">
        <w:t xml:space="preserve"> en un formato que permita hacer análisis profundos</w:t>
      </w:r>
      <w:r w:rsidR="005109C0">
        <w:t>.</w:t>
      </w:r>
    </w:p>
    <w:p w14:paraId="18DFB9E5" w14:textId="0C6F154C" w:rsidR="008E5191" w:rsidRDefault="00242DA5">
      <w:pPr>
        <w:pStyle w:val="Prrafodelista"/>
        <w:numPr>
          <w:ilvl w:val="0"/>
          <w:numId w:val="35"/>
        </w:numPr>
      </w:pPr>
      <w:r w:rsidRPr="00242DA5">
        <w:rPr>
          <w:b/>
          <w:bCs/>
        </w:rPr>
        <w:t>Análisis y creación de informes (Analysis and reporting)</w:t>
      </w:r>
      <w:r w:rsidRPr="00242DA5">
        <w:t>:</w:t>
      </w:r>
      <w:r>
        <w:t xml:space="preserve"> </w:t>
      </w:r>
      <w:r w:rsidR="00FE338C">
        <w:t>Analizar los datos.</w:t>
      </w:r>
    </w:p>
    <w:p w14:paraId="58386F7B" w14:textId="7EDF9631" w:rsidR="00AD327F" w:rsidRDefault="00242DA5">
      <w:pPr>
        <w:pStyle w:val="Prrafodelista"/>
        <w:numPr>
          <w:ilvl w:val="0"/>
          <w:numId w:val="35"/>
        </w:numPr>
      </w:pPr>
      <w:r w:rsidRPr="00242DA5">
        <w:rPr>
          <w:b/>
          <w:bCs/>
        </w:rPr>
        <w:t>Orquestación (Orchestration)</w:t>
      </w:r>
      <w:r w:rsidRPr="00242DA5">
        <w:t>:</w:t>
      </w:r>
      <w:r>
        <w:t xml:space="preserve"> </w:t>
      </w:r>
      <w:r w:rsidR="0064138F">
        <w:t>G</w:t>
      </w:r>
      <w:r w:rsidR="0064138F" w:rsidRPr="0064138F">
        <w:t>arantiza</w:t>
      </w:r>
      <w:r w:rsidR="0064138F">
        <w:t>r</w:t>
      </w:r>
      <w:r w:rsidR="0064138F" w:rsidRPr="0064138F">
        <w:t xml:space="preserve"> que los datos se muevan y procesen de manera ordenada</w:t>
      </w:r>
      <w:r w:rsidR="0064138F">
        <w:t xml:space="preserve">, </w:t>
      </w:r>
      <w:r w:rsidR="0064138F" w:rsidRPr="0064138F">
        <w:t>eficiente</w:t>
      </w:r>
      <w:r w:rsidR="0064138F">
        <w:t xml:space="preserve"> y automática</w:t>
      </w:r>
      <w:r>
        <w:t>.</w:t>
      </w:r>
    </w:p>
    <w:p w14:paraId="3C8847A3" w14:textId="77777777" w:rsidR="008230B4" w:rsidRDefault="008230B4" w:rsidP="008376BE"/>
    <w:p w14:paraId="29A908A3" w14:textId="75F79F14" w:rsidR="00722E62" w:rsidRDefault="00722E62" w:rsidP="008376BE">
      <w:r>
        <w:t>L</w:t>
      </w:r>
      <w:r w:rsidR="00847C99">
        <w:t>os componentes “Pasos”</w:t>
      </w:r>
      <w:r>
        <w:t xml:space="preserve"> anterior</w:t>
      </w:r>
      <w:r w:rsidR="00847C99">
        <w:t>es</w:t>
      </w:r>
      <w:r>
        <w:t xml:space="preserve"> se recomienda</w:t>
      </w:r>
      <w:r w:rsidR="00847C99">
        <w:t>n</w:t>
      </w:r>
      <w:r>
        <w:t xml:space="preserve"> utilizar cuando </w:t>
      </w:r>
      <w:r w:rsidR="00452F08">
        <w:t>se necesite lo siguiente (Según Azure):</w:t>
      </w:r>
    </w:p>
    <w:p w14:paraId="12212389" w14:textId="77777777" w:rsidR="008376BE" w:rsidRDefault="008376BE" w:rsidP="008376BE">
      <w:pPr>
        <w:pStyle w:val="Prrafodelista"/>
        <w:numPr>
          <w:ilvl w:val="0"/>
          <w:numId w:val="37"/>
        </w:numPr>
      </w:pPr>
      <w:r>
        <w:t>Almacenar y procesar datos en volúmenes demasiado grandes para una base de datos tradicional.</w:t>
      </w:r>
    </w:p>
    <w:p w14:paraId="1C5CED74" w14:textId="77777777" w:rsidR="008376BE" w:rsidRDefault="008376BE" w:rsidP="008376BE">
      <w:pPr>
        <w:pStyle w:val="Prrafodelista"/>
        <w:numPr>
          <w:ilvl w:val="0"/>
          <w:numId w:val="37"/>
        </w:numPr>
      </w:pPr>
      <w:r>
        <w:t>Transformar datos no estructurados para el análisis y la creación de informes.</w:t>
      </w:r>
    </w:p>
    <w:p w14:paraId="340E34D6" w14:textId="77777777" w:rsidR="008376BE" w:rsidRDefault="008376BE" w:rsidP="008376BE">
      <w:pPr>
        <w:pStyle w:val="Prrafodelista"/>
        <w:numPr>
          <w:ilvl w:val="0"/>
          <w:numId w:val="37"/>
        </w:numPr>
      </w:pPr>
      <w:r>
        <w:t>Capturar, procesar y analizar flujos no asociados de datos en tiempo real, o con una latencia baja.</w:t>
      </w:r>
    </w:p>
    <w:p w14:paraId="25057AAA" w14:textId="200DCA57" w:rsidR="008376BE" w:rsidRPr="00E215AF" w:rsidRDefault="008376BE" w:rsidP="008376BE">
      <w:pPr>
        <w:pStyle w:val="Prrafodelista"/>
        <w:numPr>
          <w:ilvl w:val="0"/>
          <w:numId w:val="37"/>
        </w:numPr>
      </w:pPr>
      <w:r>
        <w:t xml:space="preserve">Uso de Azure Machine </w:t>
      </w:r>
      <w:proofErr w:type="spellStart"/>
      <w:r>
        <w:t>Learning</w:t>
      </w:r>
      <w:proofErr w:type="spellEnd"/>
      <w:r>
        <w:t xml:space="preserve"> o Azure Cognitive Services.</w:t>
      </w:r>
    </w:p>
    <w:p w14:paraId="7725B30C" w14:textId="77777777" w:rsidR="00A85A74" w:rsidRDefault="00A85A74" w:rsidP="00072D77"/>
    <w:p w14:paraId="12067BFE" w14:textId="77777777" w:rsidR="00A85A74" w:rsidRDefault="00A85A74" w:rsidP="00072D77"/>
    <w:p w14:paraId="25F556D3" w14:textId="7C52DD73" w:rsidR="00072D77" w:rsidRDefault="002435FC" w:rsidP="00072D77">
      <w:r w:rsidRPr="002435FC">
        <w:lastRenderedPageBreak/>
        <w:t>Para implementar una solución de Big Data en Azure, las siguientes herramientas son esenciales</w:t>
      </w:r>
      <w:r w:rsidR="008C0FFE">
        <w:t>:</w:t>
      </w:r>
    </w:p>
    <w:p w14:paraId="50109872" w14:textId="77777777" w:rsidR="00072D77" w:rsidRDefault="00072D77" w:rsidP="00072D77">
      <w:pPr>
        <w:pStyle w:val="Prrafodelista"/>
        <w:numPr>
          <w:ilvl w:val="0"/>
          <w:numId w:val="38"/>
        </w:numPr>
      </w:pPr>
      <w:r w:rsidRPr="00A804E6">
        <w:rPr>
          <w:b/>
          <w:bCs/>
        </w:rPr>
        <w:t>Azure IoT Hub:</w:t>
      </w:r>
      <w:r>
        <w:t xml:space="preserve"> Para gestionar la ingesta de datos en tiempo real desde dispositivos conectados.</w:t>
      </w:r>
    </w:p>
    <w:p w14:paraId="27B5254F" w14:textId="77777777" w:rsidR="00072D77" w:rsidRDefault="00072D77" w:rsidP="00072D77">
      <w:pPr>
        <w:pStyle w:val="Prrafodelista"/>
        <w:numPr>
          <w:ilvl w:val="0"/>
          <w:numId w:val="38"/>
        </w:numPr>
      </w:pPr>
      <w:r w:rsidRPr="00D238BF">
        <w:rPr>
          <w:b/>
          <w:bCs/>
        </w:rPr>
        <w:t>Azure Event Hubs:</w:t>
      </w:r>
      <w:r>
        <w:t xml:space="preserve"> Para capturar eventos de aplicaciones web y transacciones.</w:t>
      </w:r>
    </w:p>
    <w:p w14:paraId="6B64FDA5" w14:textId="6D0A73E5" w:rsidR="00072D77" w:rsidRDefault="00072D77" w:rsidP="00072D77">
      <w:pPr>
        <w:pStyle w:val="Prrafodelista"/>
        <w:numPr>
          <w:ilvl w:val="0"/>
          <w:numId w:val="38"/>
        </w:numPr>
      </w:pPr>
      <w:r w:rsidRPr="00D238BF">
        <w:rPr>
          <w:b/>
          <w:bCs/>
        </w:rPr>
        <w:t>Azure Data Lake Storage:</w:t>
      </w:r>
      <w:r>
        <w:t xml:space="preserve"> Almacenamiento de datos.</w:t>
      </w:r>
    </w:p>
    <w:p w14:paraId="1C639AC1" w14:textId="77777777" w:rsidR="00072D77" w:rsidRDefault="00072D77" w:rsidP="00072D77">
      <w:pPr>
        <w:pStyle w:val="Prrafodelista"/>
        <w:numPr>
          <w:ilvl w:val="0"/>
          <w:numId w:val="38"/>
        </w:numPr>
      </w:pPr>
      <w:r w:rsidRPr="00D238BF">
        <w:rPr>
          <w:b/>
          <w:bCs/>
        </w:rPr>
        <w:t xml:space="preserve">Azure </w:t>
      </w:r>
      <w:proofErr w:type="spellStart"/>
      <w:r w:rsidRPr="00D238BF">
        <w:rPr>
          <w:b/>
          <w:bCs/>
        </w:rPr>
        <w:t>Stream</w:t>
      </w:r>
      <w:proofErr w:type="spellEnd"/>
      <w:r w:rsidRPr="00D238BF">
        <w:rPr>
          <w:b/>
          <w:bCs/>
        </w:rPr>
        <w:t xml:space="preserve"> Analytics:</w:t>
      </w:r>
      <w:r>
        <w:t xml:space="preserve"> Procesamiento de datos en tiempo real.</w:t>
      </w:r>
    </w:p>
    <w:p w14:paraId="3434A2AC" w14:textId="77777777" w:rsidR="00072D77" w:rsidRDefault="00072D77" w:rsidP="00072D77">
      <w:pPr>
        <w:pStyle w:val="Prrafodelista"/>
        <w:numPr>
          <w:ilvl w:val="0"/>
          <w:numId w:val="38"/>
        </w:numPr>
      </w:pPr>
      <w:r w:rsidRPr="00D238BF">
        <w:rPr>
          <w:b/>
          <w:bCs/>
        </w:rPr>
        <w:t>Azure Synapse Analytics:</w:t>
      </w:r>
      <w:r>
        <w:t xml:space="preserve"> Almacén de datos y procesamiento por lotes.</w:t>
      </w:r>
    </w:p>
    <w:p w14:paraId="6251820A" w14:textId="77777777" w:rsidR="00072D77" w:rsidRDefault="00072D77" w:rsidP="00072D77">
      <w:pPr>
        <w:pStyle w:val="Prrafodelista"/>
        <w:numPr>
          <w:ilvl w:val="0"/>
          <w:numId w:val="38"/>
        </w:numPr>
      </w:pPr>
      <w:r w:rsidRPr="00D238BF">
        <w:rPr>
          <w:b/>
          <w:bCs/>
        </w:rPr>
        <w:t xml:space="preserve">Azure Machine </w:t>
      </w:r>
      <w:proofErr w:type="spellStart"/>
      <w:r w:rsidRPr="00D238BF">
        <w:rPr>
          <w:b/>
          <w:bCs/>
        </w:rPr>
        <w:t>Learning</w:t>
      </w:r>
      <w:proofErr w:type="spellEnd"/>
      <w:r w:rsidRPr="00D238BF">
        <w:rPr>
          <w:b/>
          <w:bCs/>
        </w:rPr>
        <w:t>:</w:t>
      </w:r>
      <w:r>
        <w:t xml:space="preserve"> Para entrenar modelos predictivos.</w:t>
      </w:r>
    </w:p>
    <w:p w14:paraId="6BF6A680" w14:textId="77777777" w:rsidR="00072D77" w:rsidRDefault="00072D77" w:rsidP="00072D77">
      <w:pPr>
        <w:pStyle w:val="Prrafodelista"/>
        <w:numPr>
          <w:ilvl w:val="0"/>
          <w:numId w:val="38"/>
        </w:numPr>
      </w:pPr>
      <w:r w:rsidRPr="00D238BF">
        <w:rPr>
          <w:b/>
          <w:bCs/>
        </w:rPr>
        <w:t>Power BI:</w:t>
      </w:r>
      <w:r>
        <w:t xml:space="preserve"> Para generar informes interactivos y paneles de control.</w:t>
      </w:r>
    </w:p>
    <w:p w14:paraId="18AE4236" w14:textId="6A8693B3" w:rsidR="00072D77" w:rsidRDefault="00072D77" w:rsidP="00A804E6">
      <w:pPr>
        <w:pStyle w:val="Prrafodelista"/>
        <w:numPr>
          <w:ilvl w:val="0"/>
          <w:numId w:val="38"/>
        </w:numPr>
      </w:pPr>
      <w:r w:rsidRPr="00D238BF">
        <w:rPr>
          <w:b/>
          <w:bCs/>
        </w:rPr>
        <w:t>Azure Data Factory:</w:t>
      </w:r>
      <w:r>
        <w:t xml:space="preserve"> Para orquestar flujos de trabajo</w:t>
      </w:r>
      <w:r w:rsidR="009129E2">
        <w:t>.</w:t>
      </w:r>
    </w:p>
    <w:p w14:paraId="283D847D" w14:textId="77777777" w:rsidR="009129E2" w:rsidRDefault="009129E2" w:rsidP="009129E2"/>
    <w:p w14:paraId="582BECA6" w14:textId="77777777" w:rsidR="00C923F0" w:rsidRDefault="00A502E9" w:rsidP="00C923F0">
      <w:r w:rsidRPr="00A502E9">
        <w:t>Es importante tener en cuenta que el caso presentado aquí refleja específicamente cómo Azure implementa una arquitectura de Big Data. Dependiendo de la empresa o la solución específica</w:t>
      </w:r>
      <w:r w:rsidR="00C923F0">
        <w:t xml:space="preserve"> l</w:t>
      </w:r>
      <w:r w:rsidRPr="00A502E9">
        <w:t xml:space="preserve">as herramientas, la arquitectura y la usabilidad pueden variar. </w:t>
      </w:r>
    </w:p>
    <w:p w14:paraId="51F22F53" w14:textId="7C54B18A" w:rsidR="005821BD" w:rsidRDefault="00A502E9" w:rsidP="00C923F0">
      <w:r w:rsidRPr="00A502E9">
        <w:t>Sin embargo, este es un buen ejemplo de cómo se puede estructurar y utilizar la arquitectura de Big Data para manejar grandes volúmenes de datos de manera efectiva.</w:t>
      </w:r>
    </w:p>
    <w:p w14:paraId="67C60FE6" w14:textId="77777777" w:rsidR="0034080B" w:rsidRDefault="0034080B" w:rsidP="005821BD"/>
    <w:p w14:paraId="66B05F4F" w14:textId="77777777" w:rsidR="0034080B" w:rsidRDefault="0034080B" w:rsidP="005821BD"/>
    <w:p w14:paraId="5788E7C4" w14:textId="77777777" w:rsidR="0034080B" w:rsidRDefault="0034080B" w:rsidP="005821BD"/>
    <w:p w14:paraId="120A0E7E" w14:textId="77777777" w:rsidR="0095140C" w:rsidRPr="0095140C" w:rsidRDefault="0095140C" w:rsidP="00AF6C00">
      <w:pPr>
        <w:ind w:firstLine="0"/>
      </w:pPr>
    </w:p>
    <w:p w14:paraId="3FA94D1D" w14:textId="21DC56A1" w:rsidR="0034080B" w:rsidRDefault="0034080B" w:rsidP="0034080B">
      <w:pPr>
        <w:pStyle w:val="Ttulo1"/>
        <w:rPr>
          <w:rFonts w:asciiTheme="minorHAnsi" w:eastAsiaTheme="minorEastAsia" w:hAnsiTheme="minorHAnsi" w:cstheme="minorBidi"/>
          <w:b w:val="0"/>
          <w:bCs w:val="0"/>
        </w:rPr>
      </w:pPr>
      <w:bookmarkStart w:id="13" w:name="_Toc178398077"/>
      <w:r>
        <w:lastRenderedPageBreak/>
        <w:t>Conclusión</w:t>
      </w:r>
      <w:bookmarkEnd w:id="13"/>
    </w:p>
    <w:p w14:paraId="26DAAE66" w14:textId="77777777" w:rsidR="0095140C" w:rsidRDefault="0095140C" w:rsidP="0095140C">
      <w:r>
        <w:t>La Big Data se ha convertido en una herramienta indispensable para las empresas modernas, al ofrecer la capacidad de procesar grandes volúmenes de datos de manera eficiente y en tiempo real. Este tipo de tecnología proporciona una ventaja competitiva significativa, ya que permite a las organizaciones analizar información detallada y tomar decisiones estratégicas más informadas. Las empresas que logran capitalizar el potencial de la Big Data pueden ser más ágiles en sus operaciones, responder con rapidez a los cambios del mercado y ajustar sus ofertas para satisfacer mejor las necesidades de sus clientes, lo que las sitúa en una posición privilegiada frente a sus competidores.</w:t>
      </w:r>
    </w:p>
    <w:p w14:paraId="2E61427E" w14:textId="77777777" w:rsidR="0095140C" w:rsidRDefault="0095140C" w:rsidP="0095140C"/>
    <w:p w14:paraId="6440A188" w14:textId="77777777" w:rsidR="0095140C" w:rsidRDefault="0095140C" w:rsidP="0095140C">
      <w:r>
        <w:t>Además, la capacidad de procesar y analizar grandes cantidades de información de manera rápida permite identificar patrones y tendencias que pueden ser esenciales para la innovación y el crecimiento de las organizaciones. En este sentido, la Big Data no solo es una herramienta de apoyo en la toma de decisiones, sino que también puede ser un motor de cambio y mejora continua dentro de las empresas. Sin embargo, para aprovechar plenamente estos beneficios, es fundamental contar con la infraestructura tecnológica adecuada y con personal capacitado para gestionar correctamente los datos masivos.</w:t>
      </w:r>
    </w:p>
    <w:p w14:paraId="1E81BC5E" w14:textId="77777777" w:rsidR="0095140C" w:rsidRDefault="0095140C" w:rsidP="0095140C"/>
    <w:p w14:paraId="72243371" w14:textId="77777777" w:rsidR="0095140C" w:rsidRDefault="0095140C" w:rsidP="0095140C">
      <w:r>
        <w:t xml:space="preserve">No obstante, es crucial tener en cuenta que el poder que brinda la Big Data no está exento de riesgos. En las manos adecuadas, esta herramienta puede impulsar el desarrollo de nuevos productos, servicios y procesos, pero en manos equivocadas, la información obtenida puede ser mal utilizada para manipular opiniones o incluso para desinformar a grandes públicos. La gran cantidad de datos que se recopila y analiza diariamente requiere un enfoque ético y responsable. Las empresas deben implementar medidas estrictas de seguridad para </w:t>
      </w:r>
      <w:r>
        <w:lastRenderedPageBreak/>
        <w:t>proteger la información de los usuarios y asegurarse de cumplir con las normativas de privacidad vigentes.</w:t>
      </w:r>
    </w:p>
    <w:p w14:paraId="71D67953" w14:textId="77777777" w:rsidR="0095140C" w:rsidRDefault="0095140C" w:rsidP="0095140C"/>
    <w:p w14:paraId="4BF947FB" w14:textId="77777777" w:rsidR="0095140C" w:rsidRDefault="0095140C" w:rsidP="0095140C">
      <w:r>
        <w:t xml:space="preserve">Asimismo, no se debe subestimar el valor que puede tener cualquier fragmento de información, ya que, aunque a simple vista parezca irrelevante, puede ser aprovechado con fines poco éticos. Es por ello </w:t>
      </w:r>
      <w:proofErr w:type="gramStart"/>
      <w:r>
        <w:t>que</w:t>
      </w:r>
      <w:proofErr w:type="gramEnd"/>
      <w:r>
        <w:t xml:space="preserve"> se necesita una gestión cuidadosa de los datos, con una atención especial en cómo se almacenan, procesan y utilizan. Un manejo responsable de la Big Data es esencial no solo para proteger a las empresas, sino también para garantizar un uso adecuado que no comprometa la confianza del público ni genere consecuencias negativas para la sociedad.</w:t>
      </w:r>
    </w:p>
    <w:p w14:paraId="5D66F070" w14:textId="77777777" w:rsidR="0034080B" w:rsidRPr="005821BD" w:rsidRDefault="0034080B" w:rsidP="0095140C">
      <w:pPr>
        <w:jc w:val="both"/>
      </w:pPr>
    </w:p>
    <w:p w14:paraId="29685347" w14:textId="77777777" w:rsidR="00DD2513" w:rsidRPr="00DD2513" w:rsidRDefault="00DD2513" w:rsidP="00DD2513"/>
    <w:p w14:paraId="419EB6F0" w14:textId="77777777" w:rsidR="007436C6" w:rsidRDefault="007436C6" w:rsidP="00351733">
      <w:pPr>
        <w:jc w:val="center"/>
      </w:pPr>
    </w:p>
    <w:p w14:paraId="481CD68B" w14:textId="77777777" w:rsidR="007436C6" w:rsidRPr="00351733" w:rsidRDefault="007436C6" w:rsidP="00351733">
      <w:pPr>
        <w:jc w:val="center"/>
      </w:pPr>
    </w:p>
    <w:bookmarkStart w:id="14" w:name="_Toc178398078" w:displacedByCustomXml="next"/>
    <w:sdt>
      <w:sdtPr>
        <w:rPr>
          <w:rFonts w:asciiTheme="minorHAnsi" w:eastAsiaTheme="minorEastAsia" w:hAnsiTheme="minorHAnsi" w:cstheme="minorBidi"/>
        </w:rPr>
        <w:id w:val="-1096949615"/>
        <w:docPartObj>
          <w:docPartGallery w:val="Bibliographies"/>
          <w:docPartUnique/>
        </w:docPartObj>
      </w:sdtPr>
      <w:sdtContent>
        <w:p w14:paraId="666A2636" w14:textId="0434F1E8" w:rsidR="14BCCADB" w:rsidRPr="003D69B7" w:rsidRDefault="00097169" w:rsidP="00D8510A">
          <w:pPr>
            <w:pStyle w:val="Ttulodeseccin"/>
            <w:rPr>
              <w:b/>
            </w:rPr>
          </w:pPr>
          <w:r w:rsidRPr="003D69B7">
            <w:rPr>
              <w:b/>
              <w:lang w:bidi="es-ES"/>
            </w:rPr>
            <w:t>Referencias</w:t>
          </w:r>
          <w:bookmarkEnd w:id="14"/>
        </w:p>
        <w:p w14:paraId="22AB1D35" w14:textId="5E535566" w:rsidR="47EBC75B" w:rsidRPr="000A4355" w:rsidRDefault="47EBC75B" w:rsidP="5C0403F0">
          <w:pPr>
            <w:pStyle w:val="Prrafodelista"/>
            <w:numPr>
              <w:ilvl w:val="0"/>
              <w:numId w:val="32"/>
            </w:numPr>
            <w:rPr>
              <w:lang w:val="es-CO"/>
            </w:rPr>
          </w:pPr>
          <w:r w:rsidRPr="000A4355">
            <w:rPr>
              <w:lang w:val="es-CO"/>
            </w:rPr>
            <w:t xml:space="preserve">Coello Yagual, R. R., &amp; Parrales Ponce, J. D. (2019). </w:t>
          </w:r>
          <w:r w:rsidRPr="5C0403F0">
            <w:rPr>
              <w:lang w:val="en-US"/>
            </w:rPr>
            <w:t xml:space="preserve">Analysis of the advantages and disadvantages of Big Data and Cloud Computing in the decision-making process of companies that practice electronic commerce. </w:t>
          </w:r>
          <w:r w:rsidRPr="000A4355">
            <w:rPr>
              <w:lang w:val="es-CO"/>
            </w:rPr>
            <w:t xml:space="preserve">Revista Ciencia y Tecnología, 15(1), 55-70. </w:t>
          </w:r>
          <w:hyperlink r:id="rId14">
            <w:r w:rsidRPr="000A4355">
              <w:rPr>
                <w:rStyle w:val="Hipervnculo"/>
                <w:lang w:val="es-CO"/>
              </w:rPr>
              <w:t>https://cienciaytecnologia.uteg.edu.ec/revista/index.php/cienciaytecnologia/article/view/279/422</w:t>
            </w:r>
          </w:hyperlink>
        </w:p>
        <w:p w14:paraId="28263318" w14:textId="2A6E4468" w:rsidR="563B2FEF" w:rsidRPr="000A4355" w:rsidRDefault="563B2FEF" w:rsidP="5C0403F0">
          <w:pPr>
            <w:pStyle w:val="Prrafodelista"/>
            <w:numPr>
              <w:ilvl w:val="0"/>
              <w:numId w:val="32"/>
            </w:numPr>
            <w:rPr>
              <w:lang w:val="es-CO"/>
            </w:rPr>
          </w:pPr>
          <w:r w:rsidRPr="000A4355">
            <w:rPr>
              <w:lang w:val="es-CO"/>
            </w:rPr>
            <w:t xml:space="preserve">Herrera Estrada, J. C., Melo Silva, I. A., &amp; Barrero Páez, J. O. (2018). Big Data: Ventajas y desventajas - aplicaciones y tecnologías para implementar el servicio. En Actas del 8° Congreso Internacional de Computación México - Colombia (CICOM 2018), XVII Jornada Académica en Inteligencia Artificial (pp. 44-55). Taxco, Guerrero, México. </w:t>
          </w:r>
          <w:hyperlink r:id="rId15" w:anchor="page=44">
            <w:r w:rsidRPr="000A4355">
              <w:rPr>
                <w:rStyle w:val="Hipervnculo"/>
                <w:lang w:val="es-CO"/>
              </w:rPr>
              <w:t>https://www.researchgate.net/profile/Jose-Marmolejo-Valle/publication/333433150_Evaluacion_del_proceso_de_ensenanza_aprendizaje_en_modalidad_virtual_del_SUVUAGro/links/5ced85aa458515026a637e6d/Evaluacion-del-proceso-de-ensenanza-aprendizaje-en-modalidad-virtual-del-SUVUAGro.pdf#page=44</w:t>
            </w:r>
          </w:hyperlink>
        </w:p>
        <w:p w14:paraId="327ABF14" w14:textId="035F47F7" w:rsidR="76369D2C" w:rsidRDefault="76369D2C" w:rsidP="5C0403F0">
          <w:pPr>
            <w:pStyle w:val="Prrafodelista"/>
            <w:numPr>
              <w:ilvl w:val="0"/>
              <w:numId w:val="32"/>
            </w:numPr>
            <w:rPr>
              <w:lang w:val="en-US"/>
            </w:rPr>
          </w:pPr>
          <w:proofErr w:type="spellStart"/>
          <w:r w:rsidRPr="5C0403F0">
            <w:rPr>
              <w:lang w:val="en-US"/>
            </w:rPr>
            <w:t>Oussous</w:t>
          </w:r>
          <w:proofErr w:type="spellEnd"/>
          <w:r w:rsidRPr="5C0403F0">
            <w:rPr>
              <w:lang w:val="en-US"/>
            </w:rPr>
            <w:t xml:space="preserve">, A., Benjelloun, F.-Z., </w:t>
          </w:r>
          <w:proofErr w:type="spellStart"/>
          <w:r w:rsidRPr="5C0403F0">
            <w:rPr>
              <w:lang w:val="en-US"/>
            </w:rPr>
            <w:t>Ait</w:t>
          </w:r>
          <w:proofErr w:type="spellEnd"/>
          <w:r w:rsidRPr="5C0403F0">
            <w:rPr>
              <w:lang w:val="en-US"/>
            </w:rPr>
            <w:t xml:space="preserve"> Lahcen, A., &amp; </w:t>
          </w:r>
          <w:proofErr w:type="spellStart"/>
          <w:r w:rsidRPr="5C0403F0">
            <w:rPr>
              <w:lang w:val="en-US"/>
            </w:rPr>
            <w:t>Belfkih</w:t>
          </w:r>
          <w:proofErr w:type="spellEnd"/>
          <w:r w:rsidRPr="5C0403F0">
            <w:rPr>
              <w:lang w:val="en-US"/>
            </w:rPr>
            <w:t xml:space="preserve">, S. (2018). Big Data technologies: A survey. </w:t>
          </w:r>
          <w:r w:rsidRPr="5C0403F0">
            <w:rPr>
              <w:i/>
              <w:iCs/>
              <w:lang w:val="en-US"/>
            </w:rPr>
            <w:t>Journal of King Saud University - Computer and Information Sciences, 30</w:t>
          </w:r>
          <w:r w:rsidRPr="5C0403F0">
            <w:rPr>
              <w:lang w:val="en-US"/>
            </w:rPr>
            <w:t xml:space="preserve">(4), 431-448. </w:t>
          </w:r>
          <w:hyperlink r:id="rId16">
            <w:r w:rsidRPr="5C0403F0">
              <w:rPr>
                <w:rStyle w:val="Hipervnculo"/>
                <w:lang w:val="en-US"/>
              </w:rPr>
              <w:t>https://doi.org/10.1016/j.jksuci.2017.06.001</w:t>
            </w:r>
          </w:hyperlink>
        </w:p>
        <w:p w14:paraId="3914C566" w14:textId="77777777" w:rsidR="000A4355" w:rsidRPr="000A4355" w:rsidRDefault="000A4355" w:rsidP="000A4355">
          <w:pPr>
            <w:pStyle w:val="Bibliografa"/>
            <w:numPr>
              <w:ilvl w:val="0"/>
              <w:numId w:val="32"/>
            </w:numPr>
          </w:pPr>
          <w:r w:rsidRPr="00287A67">
            <w:rPr>
              <w:lang w:val="es-CO"/>
            </w:rPr>
            <w:t xml:space="preserve">Big data, ¿Qué es y por qué es importante? </w:t>
          </w:r>
          <w:hyperlink r:id="rId17" w:history="1">
            <w:r w:rsidRPr="000A4355">
              <w:rPr>
                <w:rStyle w:val="Hipervnculo"/>
              </w:rPr>
              <w:t>https://www.sas.com/es_co/insights/big-data/what-is-big-data.html</w:t>
            </w:r>
          </w:hyperlink>
        </w:p>
        <w:p w14:paraId="426FD788" w14:textId="2D79D90A" w:rsidR="00F82B69" w:rsidRPr="000A5EBB" w:rsidRDefault="00F82B69" w:rsidP="00CB5307">
          <w:pPr>
            <w:pStyle w:val="Prrafodelista"/>
            <w:numPr>
              <w:ilvl w:val="0"/>
              <w:numId w:val="32"/>
            </w:numPr>
            <w:rPr>
              <w:lang w:val="en-US"/>
            </w:rPr>
          </w:pPr>
          <w:r w:rsidRPr="000A5EBB">
            <w:rPr>
              <w:lang w:val="en-US"/>
            </w:rPr>
            <w:t>Big Data: What is it and how does it work?</w:t>
          </w:r>
        </w:p>
        <w:p w14:paraId="3F2C9B9A" w14:textId="50C0F44A" w:rsidR="00CB5307" w:rsidRPr="00204AB3" w:rsidRDefault="00000000" w:rsidP="00F82B69">
          <w:pPr>
            <w:pStyle w:val="Prrafodelista"/>
            <w:rPr>
              <w:lang w:val="en-US"/>
            </w:rPr>
          </w:pPr>
          <w:hyperlink r:id="rId18" w:anchor="chapter-7">
            <w:r w:rsidR="00F82B69" w:rsidRPr="00204AB3">
              <w:rPr>
                <w:rStyle w:val="Hipervnculo"/>
                <w:lang w:val="en-US"/>
              </w:rPr>
              <w:t>https://www.mailjet.com/es/blog/marketing/big-data/#chapter-7</w:t>
            </w:r>
          </w:hyperlink>
        </w:p>
        <w:p w14:paraId="3B755E46" w14:textId="4BA4ABD1" w:rsidR="00287A67" w:rsidRPr="00287A67" w:rsidRDefault="00287A67" w:rsidP="00287A67">
          <w:pPr>
            <w:pStyle w:val="Prrafodelista"/>
            <w:numPr>
              <w:ilvl w:val="0"/>
              <w:numId w:val="32"/>
            </w:numPr>
            <w:rPr>
              <w:lang w:val="es-CO"/>
            </w:rPr>
          </w:pPr>
          <w:r w:rsidRPr="00287A67">
            <w:lastRenderedPageBreak/>
            <w:t>Big Data: qué es, para qué sirve y por qué es importante</w:t>
          </w:r>
          <w:r>
            <w:t xml:space="preserve"> </w:t>
          </w:r>
          <w:hyperlink r:id="rId19" w:history="1">
            <w:r w:rsidRPr="00287A67">
              <w:rPr>
                <w:rStyle w:val="Hipervnculo"/>
                <w:lang w:val="es-CO"/>
              </w:rPr>
              <w:t>https://www.iebschool.com/blog/valor-big-data/</w:t>
            </w:r>
          </w:hyperlink>
        </w:p>
        <w:p w14:paraId="25B91BF4" w14:textId="77777777" w:rsidR="008C47D8" w:rsidRPr="008C47D8" w:rsidRDefault="008C47D8" w:rsidP="008C47D8">
          <w:pPr>
            <w:pStyle w:val="Prrafodelista"/>
            <w:numPr>
              <w:ilvl w:val="0"/>
              <w:numId w:val="32"/>
            </w:numPr>
            <w:rPr>
              <w:lang w:val="es-CO"/>
            </w:rPr>
          </w:pPr>
          <w:r w:rsidRPr="00D71CF7">
            <w:rPr>
              <w:lang w:val="es-CO"/>
            </w:rPr>
            <w:t xml:space="preserve">Big Data: ¿En qué consiste? Su importancia, desafíos y gobernabilidad </w:t>
          </w:r>
          <w:hyperlink r:id="rId20" w:history="1">
            <w:r w:rsidRPr="008C47D8">
              <w:rPr>
                <w:rStyle w:val="Hipervnculo"/>
                <w:lang w:val="es-CO"/>
              </w:rPr>
              <w:t>https://www.powerdata.es/big-data</w:t>
            </w:r>
          </w:hyperlink>
        </w:p>
        <w:p w14:paraId="72735048" w14:textId="77777777" w:rsidR="00D71CF7" w:rsidRPr="00D71CF7" w:rsidRDefault="00D71CF7" w:rsidP="00D71CF7">
          <w:pPr>
            <w:pStyle w:val="Prrafodelista"/>
            <w:numPr>
              <w:ilvl w:val="0"/>
              <w:numId w:val="32"/>
            </w:numPr>
            <w:rPr>
              <w:lang w:val="es-CO"/>
            </w:rPr>
          </w:pPr>
          <w:proofErr w:type="spellStart"/>
          <w:r w:rsidRPr="00D71CF7">
            <w:rPr>
              <w:lang w:val="es-CO"/>
            </w:rPr>
            <w:t>TecnoLógicasPrint</w:t>
          </w:r>
          <w:proofErr w:type="spellEnd"/>
          <w:r w:rsidRPr="00D71CF7">
            <w:rPr>
              <w:lang w:val="es-CO"/>
            </w:rPr>
            <w:t xml:space="preserve"> </w:t>
          </w:r>
          <w:proofErr w:type="spellStart"/>
          <w:r w:rsidRPr="00D71CF7">
            <w:rPr>
              <w:lang w:val="es-CO"/>
            </w:rPr>
            <w:t>version</w:t>
          </w:r>
          <w:proofErr w:type="spellEnd"/>
          <w:r w:rsidRPr="00D71CF7">
            <w:rPr>
              <w:lang w:val="es-CO"/>
            </w:rPr>
            <w:t xml:space="preserve"> ISSN 0123-7799On-line </w:t>
          </w:r>
          <w:proofErr w:type="spellStart"/>
          <w:r w:rsidRPr="00D71CF7">
            <w:rPr>
              <w:lang w:val="es-CO"/>
            </w:rPr>
            <w:t>version</w:t>
          </w:r>
          <w:proofErr w:type="spellEnd"/>
          <w:r w:rsidRPr="00D71CF7">
            <w:rPr>
              <w:lang w:val="es-CO"/>
            </w:rPr>
            <w:t xml:space="preserve"> ISSN 2256-5337 </w:t>
          </w:r>
          <w:proofErr w:type="spellStart"/>
          <w:r w:rsidRPr="00D71CF7">
            <w:rPr>
              <w:lang w:val="es-CO"/>
            </w:rPr>
            <w:t>TecnoL</w:t>
          </w:r>
          <w:proofErr w:type="spellEnd"/>
          <w:r w:rsidRPr="00D71CF7">
            <w:rPr>
              <w:lang w:val="es-CO"/>
            </w:rPr>
            <w:t>. vol.20 no.39 Medellín May/</w:t>
          </w:r>
          <w:proofErr w:type="spellStart"/>
          <w:r w:rsidRPr="00D71CF7">
            <w:rPr>
              <w:lang w:val="es-CO"/>
            </w:rPr>
            <w:t>Aug</w:t>
          </w:r>
          <w:proofErr w:type="spellEnd"/>
          <w:r w:rsidRPr="00D71CF7">
            <w:rPr>
              <w:lang w:val="es-CO"/>
            </w:rPr>
            <w:t>. 2017 Artículo de investigación/</w:t>
          </w:r>
          <w:proofErr w:type="spellStart"/>
          <w:r w:rsidRPr="00D71CF7">
            <w:rPr>
              <w:lang w:val="es-CO"/>
            </w:rPr>
            <w:t>Research</w:t>
          </w:r>
          <w:proofErr w:type="spellEnd"/>
          <w:r w:rsidRPr="00D71CF7">
            <w:rPr>
              <w:lang w:val="es-CO"/>
            </w:rPr>
            <w:t xml:space="preserve"> </w:t>
          </w:r>
          <w:proofErr w:type="spellStart"/>
          <w:r w:rsidRPr="00D71CF7">
            <w:rPr>
              <w:lang w:val="es-CO"/>
            </w:rPr>
            <w:t>article</w:t>
          </w:r>
          <w:proofErr w:type="spellEnd"/>
          <w:r w:rsidRPr="00D71CF7">
            <w:rPr>
              <w:lang w:val="es-CO"/>
            </w:rPr>
            <w:t xml:space="preserve"> Big Data: una exploración de investigaciones, tecnologías y casos de aplicación Big Data: </w:t>
          </w:r>
          <w:proofErr w:type="spellStart"/>
          <w:r w:rsidRPr="00D71CF7">
            <w:rPr>
              <w:lang w:val="es-CO"/>
            </w:rPr>
            <w:t>an</w:t>
          </w:r>
          <w:proofErr w:type="spellEnd"/>
          <w:r w:rsidRPr="00D71CF7">
            <w:rPr>
              <w:lang w:val="es-CO"/>
            </w:rPr>
            <w:t xml:space="preserve"> </w:t>
          </w:r>
          <w:proofErr w:type="spellStart"/>
          <w:r w:rsidRPr="00D71CF7">
            <w:rPr>
              <w:lang w:val="es-CO"/>
            </w:rPr>
            <w:t>exploration</w:t>
          </w:r>
          <w:proofErr w:type="spellEnd"/>
          <w:r w:rsidRPr="00D71CF7">
            <w:rPr>
              <w:lang w:val="es-CO"/>
            </w:rPr>
            <w:t xml:space="preserve"> </w:t>
          </w:r>
          <w:proofErr w:type="spellStart"/>
          <w:r w:rsidRPr="00D71CF7">
            <w:rPr>
              <w:lang w:val="es-CO"/>
            </w:rPr>
            <w:t>of</w:t>
          </w:r>
          <w:proofErr w:type="spellEnd"/>
          <w:r w:rsidRPr="00D71CF7">
            <w:rPr>
              <w:lang w:val="es-CO"/>
            </w:rPr>
            <w:t xml:space="preserve"> </w:t>
          </w:r>
          <w:proofErr w:type="spellStart"/>
          <w:r w:rsidRPr="00D71CF7">
            <w:rPr>
              <w:lang w:val="es-CO"/>
            </w:rPr>
            <w:t>research</w:t>
          </w:r>
          <w:proofErr w:type="spellEnd"/>
          <w:r w:rsidRPr="00D71CF7">
            <w:rPr>
              <w:lang w:val="es-CO"/>
            </w:rPr>
            <w:t xml:space="preserve">, </w:t>
          </w:r>
          <w:proofErr w:type="spellStart"/>
          <w:r w:rsidRPr="00D71CF7">
            <w:rPr>
              <w:lang w:val="es-CO"/>
            </w:rPr>
            <w:t>technologies</w:t>
          </w:r>
          <w:proofErr w:type="spellEnd"/>
          <w:r w:rsidRPr="00D71CF7">
            <w:rPr>
              <w:lang w:val="es-CO"/>
            </w:rPr>
            <w:t xml:space="preserve"> and </w:t>
          </w:r>
          <w:proofErr w:type="spellStart"/>
          <w:r w:rsidRPr="00D71CF7">
            <w:rPr>
              <w:lang w:val="es-CO"/>
            </w:rPr>
            <w:t>application</w:t>
          </w:r>
          <w:proofErr w:type="spellEnd"/>
          <w:r w:rsidRPr="00D71CF7">
            <w:rPr>
              <w:lang w:val="es-CO"/>
            </w:rPr>
            <w:t xml:space="preserve"> cases </w:t>
          </w:r>
          <w:proofErr w:type="spellStart"/>
          <w:r w:rsidRPr="00D71CF7">
            <w:rPr>
              <w:lang w:val="es-CO"/>
            </w:rPr>
            <w:t>Emilcy</w:t>
          </w:r>
          <w:proofErr w:type="spellEnd"/>
          <w:r w:rsidRPr="00D71CF7">
            <w:rPr>
              <w:lang w:val="es-CO"/>
            </w:rPr>
            <w:t xml:space="preserve"> J. Hernández-Leal1, Néstor D. Duque-Méndez2 y Julián Moreno-Cadavid3 </w:t>
          </w:r>
          <w:hyperlink r:id="rId21" w:tgtFrame="_blank" w:history="1">
            <w:r w:rsidRPr="00D71CF7">
              <w:rPr>
                <w:rStyle w:val="Hipervnculo"/>
                <w:lang w:val="es-CO"/>
              </w:rPr>
              <w:t>http://www.scielo.org.co/scielo.php?pid=S0123-77992017000200002&amp;script=sci_arttext</w:t>
            </w:r>
          </w:hyperlink>
        </w:p>
        <w:p w14:paraId="35A18226" w14:textId="77777777" w:rsidR="00BE5B13" w:rsidRPr="000A5EBB" w:rsidRDefault="00BE5B13" w:rsidP="00F72EFD">
          <w:pPr>
            <w:pStyle w:val="Prrafodelista"/>
            <w:numPr>
              <w:ilvl w:val="0"/>
              <w:numId w:val="32"/>
            </w:numPr>
            <w:rPr>
              <w:lang w:val="en-US"/>
            </w:rPr>
          </w:pPr>
          <w:r w:rsidRPr="000A5EBB">
            <w:rPr>
              <w:lang w:val="en-US"/>
            </w:rPr>
            <w:t>How Big Data and IA work together</w:t>
          </w:r>
        </w:p>
        <w:p w14:paraId="4DF4699B" w14:textId="4B458C0C" w:rsidR="009A2937" w:rsidRPr="000A5EBB" w:rsidRDefault="00000000" w:rsidP="009A2937">
          <w:pPr>
            <w:pStyle w:val="Prrafodelista"/>
            <w:rPr>
              <w:lang w:val="en-US"/>
            </w:rPr>
          </w:pPr>
          <w:hyperlink r:id="rId22" w:history="1">
            <w:r w:rsidR="009A2937" w:rsidRPr="000A5EBB">
              <w:rPr>
                <w:rStyle w:val="Hipervnculo"/>
                <w:lang w:val="en-US"/>
              </w:rPr>
              <w:t>https://nexusintegra.io/how-big-data-and-ia-work-together/</w:t>
            </w:r>
          </w:hyperlink>
        </w:p>
        <w:p w14:paraId="0AA233B5" w14:textId="513E1618" w:rsidR="00FF1774" w:rsidRPr="00FF1774" w:rsidRDefault="00FF1774" w:rsidP="00FF1774">
          <w:pPr>
            <w:pStyle w:val="Prrafodelista"/>
            <w:numPr>
              <w:ilvl w:val="0"/>
              <w:numId w:val="32"/>
            </w:numPr>
            <w:rPr>
              <w:lang w:val="es-CO"/>
            </w:rPr>
          </w:pPr>
          <w:r w:rsidRPr="00FF1774">
            <w:rPr>
              <w:lang w:val="es-CO"/>
            </w:rPr>
            <w:t xml:space="preserve">La historia del </w:t>
          </w:r>
          <w:proofErr w:type="spellStart"/>
          <w:r w:rsidRPr="00FF1774">
            <w:rPr>
              <w:lang w:val="es-CO"/>
            </w:rPr>
            <w:t>big</w:t>
          </w:r>
          <w:proofErr w:type="spellEnd"/>
          <w:r w:rsidRPr="00FF1774">
            <w:rPr>
              <w:lang w:val="es-CO"/>
            </w:rPr>
            <w:t xml:space="preserve"> data: sus orígenes y evolución Feb 9, 2021 | BI, </w:t>
          </w:r>
          <w:proofErr w:type="spellStart"/>
          <w:r w:rsidRPr="00FF1774">
            <w:rPr>
              <w:lang w:val="es-CO"/>
            </w:rPr>
            <w:t>Bigdata</w:t>
          </w:r>
          <w:proofErr w:type="spellEnd"/>
          <w:r w:rsidRPr="00FF1774">
            <w:rPr>
              <w:lang w:val="es-CO"/>
            </w:rPr>
            <w:t xml:space="preserve"> </w:t>
          </w:r>
          <w:hyperlink r:id="rId23" w:history="1">
            <w:r w:rsidR="00471546" w:rsidRPr="00CC62D9">
              <w:rPr>
                <w:rStyle w:val="Hipervnculo"/>
                <w:lang w:val="es-CO"/>
              </w:rPr>
              <w:t>https://www.egosbi.com/histo</w:t>
            </w:r>
            <w:r w:rsidR="00471546" w:rsidRPr="00CC62D9">
              <w:rPr>
                <w:rStyle w:val="Hipervnculo"/>
                <w:lang w:val="es-CO"/>
              </w:rPr>
              <w:tab/>
            </w:r>
            <w:proofErr w:type="spellStart"/>
            <w:r w:rsidR="00471546" w:rsidRPr="00CC62D9">
              <w:rPr>
                <w:rStyle w:val="Hipervnculo"/>
                <w:lang w:val="es-CO"/>
              </w:rPr>
              <w:t>ria</w:t>
            </w:r>
            <w:proofErr w:type="spellEnd"/>
            <w:r w:rsidR="00471546" w:rsidRPr="00CC62D9">
              <w:rPr>
                <w:rStyle w:val="Hipervnculo"/>
                <w:lang w:val="es-CO"/>
              </w:rPr>
              <w:t>-del-</w:t>
            </w:r>
            <w:proofErr w:type="spellStart"/>
            <w:r w:rsidR="00471546" w:rsidRPr="00CC62D9">
              <w:rPr>
                <w:rStyle w:val="Hipervnculo"/>
                <w:lang w:val="es-CO"/>
              </w:rPr>
              <w:t>big</w:t>
            </w:r>
            <w:proofErr w:type="spellEnd"/>
            <w:r w:rsidR="00471546" w:rsidRPr="00CC62D9">
              <w:rPr>
                <w:rStyle w:val="Hipervnculo"/>
                <w:lang w:val="es-CO"/>
              </w:rPr>
              <w:t>-data/</w:t>
            </w:r>
          </w:hyperlink>
        </w:p>
        <w:p w14:paraId="5DC27F7D" w14:textId="77777777" w:rsidR="00885449" w:rsidRDefault="00716F25" w:rsidP="00716F25">
          <w:pPr>
            <w:pStyle w:val="Bibliografa"/>
            <w:numPr>
              <w:ilvl w:val="0"/>
              <w:numId w:val="32"/>
            </w:numPr>
            <w:rPr>
              <w:rStyle w:val="Hipervnculo"/>
            </w:rPr>
          </w:pPr>
          <w:r w:rsidRPr="00716F25">
            <w:rPr>
              <w:lang w:val="es-CO"/>
            </w:rPr>
            <w:t xml:space="preserve">¿A quién va dirigido el Executive </w:t>
          </w:r>
          <w:proofErr w:type="spellStart"/>
          <w:r w:rsidRPr="00716F25">
            <w:rPr>
              <w:lang w:val="es-CO"/>
            </w:rPr>
            <w:t>Program</w:t>
          </w:r>
          <w:proofErr w:type="spellEnd"/>
          <w:r w:rsidRPr="00716F25">
            <w:rPr>
              <w:lang w:val="es-CO"/>
            </w:rPr>
            <w:t xml:space="preserve"> in Analytics &amp; Big Data?</w:t>
          </w:r>
          <w:r>
            <w:rPr>
              <w:lang w:val="es-CO"/>
            </w:rPr>
            <w:t xml:space="preserve"> </w:t>
          </w:r>
          <w:hyperlink r:id="rId24" w:tgtFrame="_blank" w:history="1">
            <w:r w:rsidRPr="0050321C">
              <w:rPr>
                <w:rStyle w:val="Hipervnculo"/>
              </w:rPr>
              <w:t>https://youtu.be/Z7L8JmZE30c</w:t>
            </w:r>
          </w:hyperlink>
        </w:p>
        <w:p w14:paraId="0B9DB124" w14:textId="77777777" w:rsidR="0068094F" w:rsidRDefault="00F43DD9" w:rsidP="0068094F">
          <w:pPr>
            <w:pStyle w:val="Prrafodelista"/>
            <w:numPr>
              <w:ilvl w:val="0"/>
              <w:numId w:val="32"/>
            </w:numPr>
          </w:pPr>
          <w:proofErr w:type="spellStart"/>
          <w:r w:rsidRPr="00F43DD9">
            <w:t>What</w:t>
          </w:r>
          <w:proofErr w:type="spellEnd"/>
          <w:r w:rsidRPr="00F43DD9">
            <w:t xml:space="preserve"> </w:t>
          </w:r>
          <w:proofErr w:type="spellStart"/>
          <w:r w:rsidRPr="00F43DD9">
            <w:t>Is</w:t>
          </w:r>
          <w:proofErr w:type="spellEnd"/>
          <w:r w:rsidRPr="00F43DD9">
            <w:t xml:space="preserve"> Big Data?</w:t>
          </w:r>
        </w:p>
        <w:p w14:paraId="43F1E364" w14:textId="28480ADF" w:rsidR="0068094F" w:rsidRDefault="00000000" w:rsidP="0068094F">
          <w:pPr>
            <w:pStyle w:val="Prrafodelista"/>
          </w:pPr>
          <w:hyperlink r:id="rId25" w:history="1">
            <w:r w:rsidR="0068094F" w:rsidRPr="00DB23CB">
              <w:rPr>
                <w:rStyle w:val="Hipervnculo"/>
              </w:rPr>
              <w:t>https://www.oracle.com/big-data/what-is-big-data/</w:t>
            </w:r>
          </w:hyperlink>
        </w:p>
        <w:p w14:paraId="01F02EC3" w14:textId="77777777" w:rsidR="000C6CBC" w:rsidRDefault="00796C0B" w:rsidP="000C6CBC">
          <w:pPr>
            <w:pStyle w:val="Prrafodelista"/>
            <w:numPr>
              <w:ilvl w:val="0"/>
              <w:numId w:val="32"/>
            </w:numPr>
          </w:pPr>
          <w:r w:rsidRPr="00796C0B">
            <w:t xml:space="preserve">Big data </w:t>
          </w:r>
          <w:proofErr w:type="spellStart"/>
          <w:r w:rsidRPr="00796C0B">
            <w:t>architecture</w:t>
          </w:r>
          <w:proofErr w:type="spellEnd"/>
          <w:r w:rsidRPr="00796C0B">
            <w:t xml:space="preserve"> </w:t>
          </w:r>
          <w:proofErr w:type="spellStart"/>
          <w:r w:rsidRPr="00796C0B">
            <w:t>style</w:t>
          </w:r>
          <w:proofErr w:type="spellEnd"/>
        </w:p>
        <w:p w14:paraId="62746BB2" w14:textId="3AA1EAF5" w:rsidR="00097169" w:rsidRPr="00885449" w:rsidRDefault="00000000" w:rsidP="009128B4">
          <w:pPr>
            <w:pStyle w:val="Prrafodelista"/>
          </w:pPr>
          <w:hyperlink r:id="rId26">
            <w:r w:rsidR="000C6CBC" w:rsidRPr="15FE0BCD">
              <w:rPr>
                <w:rStyle w:val="Hipervnculo"/>
                <w:lang w:val="es-CO"/>
              </w:rPr>
              <w:t>https://learn.microsoft.com/en-us/azure/architecture/guide/architecture-styles/big-data</w:t>
            </w:r>
          </w:hyperlink>
        </w:p>
      </w:sdtContent>
    </w:sdt>
    <w:p w14:paraId="6B84BA82" w14:textId="11C9819E" w:rsidR="0061747E" w:rsidRPr="0061747E" w:rsidRDefault="0061747E" w:rsidP="0061747E"/>
    <w:p w14:paraId="1DB41B12" w14:textId="0FD82C3D" w:rsidR="004D6B86" w:rsidRDefault="004D6B86">
      <w:pPr>
        <w:pStyle w:val="Tablailustracin"/>
      </w:pPr>
    </w:p>
    <w:p w14:paraId="707AAE8C" w14:textId="77777777" w:rsidR="00234D00" w:rsidRDefault="00234D00">
      <w:pPr>
        <w:pStyle w:val="Tablailustracin"/>
      </w:pPr>
    </w:p>
    <w:p w14:paraId="566A8841" w14:textId="7F8F7D56" w:rsidR="00234D00" w:rsidRDefault="08201A2A" w:rsidP="79CA435F">
      <w:pPr>
        <w:pStyle w:val="Ttulo1"/>
        <w:rPr>
          <w:rFonts w:asciiTheme="minorHAnsi" w:eastAsiaTheme="minorEastAsia" w:hAnsiTheme="minorHAnsi" w:cstheme="minorBidi"/>
          <w:b w:val="0"/>
          <w:bCs w:val="0"/>
        </w:rPr>
      </w:pPr>
      <w:bookmarkStart w:id="15" w:name="_Toc178398079"/>
      <w:r>
        <w:lastRenderedPageBreak/>
        <w:t>Anexos</w:t>
      </w:r>
      <w:bookmarkEnd w:id="15"/>
    </w:p>
    <w:p w14:paraId="7ED87279" w14:textId="77777777" w:rsidR="006F094F" w:rsidRPr="002B55B6"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1. Big Data se refiere solo al volumen de los datos, sin importar la variedad ni la velocidad con la que se generan.</w:t>
      </w:r>
    </w:p>
    <w:p w14:paraId="045888FC" w14:textId="2108D5AE" w:rsidR="006F094F" w:rsidRDefault="006F094F" w:rsidP="006F094F">
      <w:pPr>
        <w:jc w:val="both"/>
        <w:rPr>
          <w:rFonts w:ascii="Times New Roman" w:eastAsia="Times New Roman" w:hAnsi="Times New Roman" w:cs="Times New Roman"/>
          <w:lang w:val="es-CO"/>
        </w:rPr>
      </w:pPr>
      <w:r w:rsidRPr="00D75BE5">
        <w:rPr>
          <w:rFonts w:ascii="Times New Roman" w:eastAsia="Times New Roman" w:hAnsi="Times New Roman" w:cs="Times New Roman"/>
          <w:highlight w:val="yellow"/>
          <w:lang w:val="es-CO"/>
        </w:rPr>
        <w:t>Falso</w:t>
      </w:r>
    </w:p>
    <w:p w14:paraId="50AC9719" w14:textId="73A5B2D9"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Verdadero</w:t>
      </w:r>
    </w:p>
    <w:p w14:paraId="7663FB3A" w14:textId="77777777" w:rsidR="002B55B6" w:rsidRDefault="002B55B6" w:rsidP="006F094F">
      <w:pPr>
        <w:jc w:val="both"/>
        <w:rPr>
          <w:rFonts w:ascii="Times New Roman" w:eastAsia="Times New Roman" w:hAnsi="Times New Roman" w:cs="Times New Roman"/>
          <w:b/>
          <w:bCs/>
          <w:lang w:val="es-CO"/>
        </w:rPr>
      </w:pPr>
    </w:p>
    <w:p w14:paraId="082D7FC3" w14:textId="0E9B499E" w:rsidR="006F094F" w:rsidRPr="002B55B6" w:rsidRDefault="002B55B6"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2. ¿</w:t>
      </w:r>
      <w:r w:rsidR="006F094F" w:rsidRPr="002B55B6">
        <w:rPr>
          <w:rFonts w:ascii="Times New Roman" w:eastAsia="Times New Roman" w:hAnsi="Times New Roman" w:cs="Times New Roman"/>
          <w:b/>
          <w:bCs/>
          <w:lang w:val="es-CO"/>
        </w:rPr>
        <w:t>Cuál es una de las "Tres V" que caracteriza a Big Data?</w:t>
      </w:r>
    </w:p>
    <w:p w14:paraId="6377B4ED" w14:textId="60862B46" w:rsidR="00D75BE5" w:rsidRPr="00D75BE5" w:rsidRDefault="00D75BE5" w:rsidP="006F094F">
      <w:pPr>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(Única respuesta)</w:t>
      </w:r>
    </w:p>
    <w:p w14:paraId="548B21F9" w14:textId="7B32B5DC"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a) </w:t>
      </w:r>
      <w:r w:rsidRPr="00D75BE5">
        <w:rPr>
          <w:rFonts w:ascii="Times New Roman" w:eastAsia="Times New Roman" w:hAnsi="Times New Roman" w:cs="Times New Roman"/>
          <w:highlight w:val="yellow"/>
          <w:lang w:val="es-CO"/>
        </w:rPr>
        <w:t>Velocidad</w:t>
      </w:r>
    </w:p>
    <w:p w14:paraId="78A327E4"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b) Varianza</w:t>
      </w:r>
    </w:p>
    <w:p w14:paraId="263E5F40"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c) Valor</w:t>
      </w:r>
    </w:p>
    <w:p w14:paraId="41D8D2D2"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d) Variabilidad</w:t>
      </w:r>
    </w:p>
    <w:p w14:paraId="1B61B64C" w14:textId="77777777" w:rsidR="002B55B6" w:rsidRDefault="002B55B6" w:rsidP="006F094F">
      <w:pPr>
        <w:jc w:val="both"/>
        <w:rPr>
          <w:rFonts w:ascii="Times New Roman" w:eastAsia="Times New Roman" w:hAnsi="Times New Roman" w:cs="Times New Roman"/>
          <w:b/>
          <w:bCs/>
          <w:lang w:val="es-CO"/>
        </w:rPr>
      </w:pPr>
    </w:p>
    <w:p w14:paraId="361CA173" w14:textId="0D3A948E" w:rsidR="006F094F" w:rsidRPr="002B55B6"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3.</w:t>
      </w:r>
      <w:r w:rsidR="002B55B6" w:rsidRPr="002B55B6">
        <w:rPr>
          <w:rFonts w:ascii="Times New Roman" w:eastAsia="Times New Roman" w:hAnsi="Times New Roman" w:cs="Times New Roman"/>
          <w:b/>
          <w:bCs/>
          <w:lang w:val="es-CO"/>
        </w:rPr>
        <w:t xml:space="preserve"> </w:t>
      </w:r>
      <w:r w:rsidRPr="002B55B6">
        <w:rPr>
          <w:rFonts w:ascii="Times New Roman" w:eastAsia="Times New Roman" w:hAnsi="Times New Roman" w:cs="Times New Roman"/>
          <w:b/>
          <w:bCs/>
          <w:lang w:val="es-CO"/>
        </w:rPr>
        <w:t>Big Data permite a las empresas mejorar la toma de decisiones estratégicas analizando grandes volúmenes de datos.</w:t>
      </w:r>
    </w:p>
    <w:p w14:paraId="036A867B" w14:textId="394121FC" w:rsid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Falso</w:t>
      </w:r>
    </w:p>
    <w:p w14:paraId="7AFF134E" w14:textId="5F1EC210" w:rsidR="002B55B6" w:rsidRPr="006F094F" w:rsidRDefault="002B55B6" w:rsidP="006F094F">
      <w:pPr>
        <w:jc w:val="both"/>
        <w:rPr>
          <w:rFonts w:ascii="Times New Roman" w:eastAsia="Times New Roman" w:hAnsi="Times New Roman" w:cs="Times New Roman"/>
          <w:lang w:val="es-CO"/>
        </w:rPr>
      </w:pPr>
      <w:r w:rsidRPr="00D75BE5">
        <w:rPr>
          <w:rFonts w:ascii="Times New Roman" w:eastAsia="Times New Roman" w:hAnsi="Times New Roman" w:cs="Times New Roman"/>
          <w:highlight w:val="yellow"/>
          <w:lang w:val="es-CO"/>
        </w:rPr>
        <w:t>Verdadero</w:t>
      </w:r>
    </w:p>
    <w:p w14:paraId="317E4CAA" w14:textId="77777777" w:rsidR="002B55B6" w:rsidRDefault="002B55B6" w:rsidP="006F094F">
      <w:pPr>
        <w:jc w:val="both"/>
        <w:rPr>
          <w:rFonts w:ascii="Times New Roman" w:eastAsia="Times New Roman" w:hAnsi="Times New Roman" w:cs="Times New Roman"/>
          <w:b/>
          <w:bCs/>
          <w:lang w:val="es-CO"/>
        </w:rPr>
      </w:pPr>
    </w:p>
    <w:p w14:paraId="28B5DE06" w14:textId="74A9CF30" w:rsidR="006F094F" w:rsidRPr="002B55B6"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4.</w:t>
      </w:r>
      <w:r w:rsidR="002B55B6" w:rsidRPr="002B55B6">
        <w:rPr>
          <w:rFonts w:ascii="Times New Roman" w:eastAsia="Times New Roman" w:hAnsi="Times New Roman" w:cs="Times New Roman"/>
          <w:b/>
          <w:bCs/>
          <w:lang w:val="es-CO"/>
        </w:rPr>
        <w:t xml:space="preserve"> </w:t>
      </w:r>
      <w:r w:rsidRPr="002B55B6">
        <w:rPr>
          <w:rFonts w:ascii="Times New Roman" w:eastAsia="Times New Roman" w:hAnsi="Times New Roman" w:cs="Times New Roman"/>
          <w:b/>
          <w:bCs/>
          <w:lang w:val="es-CO"/>
        </w:rPr>
        <w:t>¿Cuáles de las siguientes son aplicaciones comunes de Big Data?</w:t>
      </w:r>
    </w:p>
    <w:p w14:paraId="6AEB459E" w14:textId="4E21A138" w:rsidR="00D75BE5" w:rsidRPr="00D75BE5" w:rsidRDefault="00D75BE5" w:rsidP="006F094F">
      <w:pPr>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(Única respuesta)</w:t>
      </w:r>
    </w:p>
    <w:p w14:paraId="64134EA4" w14:textId="4AA9B0AA"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a) </w:t>
      </w:r>
      <w:r w:rsidRPr="00D75BE5">
        <w:rPr>
          <w:rFonts w:ascii="Times New Roman" w:eastAsia="Times New Roman" w:hAnsi="Times New Roman" w:cs="Times New Roman"/>
          <w:highlight w:val="yellow"/>
          <w:lang w:val="es-CO"/>
        </w:rPr>
        <w:t>Optimización de procesos</w:t>
      </w:r>
    </w:p>
    <w:p w14:paraId="53BCC7D6"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b) </w:t>
      </w:r>
      <w:r w:rsidRPr="00D75BE5">
        <w:rPr>
          <w:rFonts w:ascii="Times New Roman" w:eastAsia="Times New Roman" w:hAnsi="Times New Roman" w:cs="Times New Roman"/>
          <w:highlight w:val="yellow"/>
          <w:lang w:val="es-CO"/>
        </w:rPr>
        <w:t>Predicción de desastres naturales</w:t>
      </w:r>
    </w:p>
    <w:p w14:paraId="0C4B49EB"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c) </w:t>
      </w:r>
      <w:r w:rsidRPr="00D75BE5">
        <w:rPr>
          <w:rFonts w:ascii="Times New Roman" w:eastAsia="Times New Roman" w:hAnsi="Times New Roman" w:cs="Times New Roman"/>
          <w:highlight w:val="yellow"/>
          <w:lang w:val="es-CO"/>
        </w:rPr>
        <w:t>Marketing personalizado</w:t>
      </w:r>
    </w:p>
    <w:p w14:paraId="63C18EC9" w14:textId="16371704" w:rsidR="002B55B6" w:rsidRDefault="006F094F" w:rsidP="00D75BE5">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d) Recopilación de información manual</w:t>
      </w:r>
    </w:p>
    <w:p w14:paraId="495020A7" w14:textId="138FA617" w:rsidR="006F094F" w:rsidRPr="002B55B6"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lastRenderedPageBreak/>
        <w:t>5.</w:t>
      </w:r>
      <w:r w:rsidR="002B55B6" w:rsidRPr="002B55B6">
        <w:rPr>
          <w:rFonts w:ascii="Times New Roman" w:eastAsia="Times New Roman" w:hAnsi="Times New Roman" w:cs="Times New Roman"/>
          <w:b/>
          <w:bCs/>
          <w:lang w:val="es-CO"/>
        </w:rPr>
        <w:t xml:space="preserve"> </w:t>
      </w:r>
      <w:r w:rsidRPr="002B55B6">
        <w:rPr>
          <w:rFonts w:ascii="Times New Roman" w:eastAsia="Times New Roman" w:hAnsi="Times New Roman" w:cs="Times New Roman"/>
          <w:b/>
          <w:bCs/>
          <w:lang w:val="es-CO"/>
        </w:rPr>
        <w:t>¿Qué ejemplo histórico involucró el uso de Big Data para la biometría?</w:t>
      </w:r>
    </w:p>
    <w:p w14:paraId="4FD77842" w14:textId="5D48BDE4" w:rsidR="00D75BE5" w:rsidRPr="00D75BE5" w:rsidRDefault="00D75BE5" w:rsidP="00D75BE5">
      <w:pPr>
        <w:pStyle w:val="Prrafodelista"/>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(Selecci</w:t>
      </w:r>
      <w:r>
        <w:rPr>
          <w:rFonts w:ascii="Times New Roman" w:eastAsia="Times New Roman" w:hAnsi="Times New Roman" w:cs="Times New Roman"/>
          <w:b/>
          <w:bCs/>
          <w:lang w:val="es-CO"/>
        </w:rPr>
        <w:t>ón múltiple</w:t>
      </w:r>
      <w:r w:rsidRPr="00D75BE5">
        <w:rPr>
          <w:rFonts w:ascii="Times New Roman" w:eastAsia="Times New Roman" w:hAnsi="Times New Roman" w:cs="Times New Roman"/>
          <w:b/>
          <w:bCs/>
          <w:lang w:val="es-CO"/>
        </w:rPr>
        <w:t>)</w:t>
      </w:r>
    </w:p>
    <w:p w14:paraId="220188D4" w14:textId="4BA3393B"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a) Proyecto Genoma Humano</w:t>
      </w:r>
    </w:p>
    <w:p w14:paraId="2FEADE8B"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b) Censo de EE. UU.</w:t>
      </w:r>
    </w:p>
    <w:p w14:paraId="606856CE"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c) </w:t>
      </w:r>
      <w:r w:rsidRPr="00D75BE5">
        <w:rPr>
          <w:rFonts w:ascii="Times New Roman" w:eastAsia="Times New Roman" w:hAnsi="Times New Roman" w:cs="Times New Roman"/>
          <w:highlight w:val="yellow"/>
          <w:lang w:val="es-CO"/>
        </w:rPr>
        <w:t>Proyecto Biométrico de India</w:t>
      </w:r>
    </w:p>
    <w:p w14:paraId="1DD714A6"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d) Desarrollo de Hadoop</w:t>
      </w:r>
    </w:p>
    <w:p w14:paraId="196C5DB7" w14:textId="77777777" w:rsidR="002B55B6" w:rsidRDefault="002B55B6" w:rsidP="006F094F">
      <w:pPr>
        <w:jc w:val="both"/>
        <w:rPr>
          <w:rFonts w:ascii="Times New Roman" w:eastAsia="Times New Roman" w:hAnsi="Times New Roman" w:cs="Times New Roman"/>
          <w:lang w:val="es-CO"/>
        </w:rPr>
      </w:pPr>
    </w:p>
    <w:p w14:paraId="5F3FE8CA" w14:textId="08E37782" w:rsidR="006F094F" w:rsidRPr="006F094F" w:rsidRDefault="006F094F" w:rsidP="006F094F">
      <w:pPr>
        <w:jc w:val="both"/>
        <w:rPr>
          <w:rFonts w:ascii="Times New Roman" w:eastAsia="Times New Roman" w:hAnsi="Times New Roman" w:cs="Times New Roman"/>
          <w:lang w:val="es-CO"/>
        </w:rPr>
      </w:pPr>
      <w:r w:rsidRPr="002B55B6">
        <w:rPr>
          <w:rFonts w:ascii="Times New Roman" w:eastAsia="Times New Roman" w:hAnsi="Times New Roman" w:cs="Times New Roman"/>
          <w:b/>
          <w:bCs/>
          <w:lang w:val="es-CO"/>
        </w:rPr>
        <w:t>6.Hadoop es una herramienta comúnmente utilizada para el almacenamiento y procesamiento de datos en Big Data</w:t>
      </w:r>
      <w:r w:rsidRPr="006F094F">
        <w:rPr>
          <w:rFonts w:ascii="Times New Roman" w:eastAsia="Times New Roman" w:hAnsi="Times New Roman" w:cs="Times New Roman"/>
          <w:lang w:val="es-CO"/>
        </w:rPr>
        <w:t>.</w:t>
      </w:r>
    </w:p>
    <w:p w14:paraId="31D267F9" w14:textId="0997574D" w:rsid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Falso</w:t>
      </w:r>
    </w:p>
    <w:p w14:paraId="3F0E9981" w14:textId="35AA299D" w:rsidR="002B55B6" w:rsidRPr="006F094F" w:rsidRDefault="002B55B6" w:rsidP="006F094F">
      <w:pPr>
        <w:jc w:val="both"/>
        <w:rPr>
          <w:rFonts w:ascii="Times New Roman" w:eastAsia="Times New Roman" w:hAnsi="Times New Roman" w:cs="Times New Roman"/>
          <w:lang w:val="es-CO"/>
        </w:rPr>
      </w:pPr>
      <w:r w:rsidRPr="00D75BE5">
        <w:rPr>
          <w:rFonts w:ascii="Times New Roman" w:eastAsia="Times New Roman" w:hAnsi="Times New Roman" w:cs="Times New Roman"/>
          <w:highlight w:val="yellow"/>
          <w:lang w:val="es-CO"/>
        </w:rPr>
        <w:t>Verdadero</w:t>
      </w:r>
    </w:p>
    <w:p w14:paraId="184E7068" w14:textId="77777777" w:rsidR="002B55B6" w:rsidRDefault="002B55B6" w:rsidP="006F094F">
      <w:pPr>
        <w:jc w:val="both"/>
        <w:rPr>
          <w:rFonts w:ascii="Times New Roman" w:eastAsia="Times New Roman" w:hAnsi="Times New Roman" w:cs="Times New Roman"/>
          <w:lang w:val="es-CO"/>
        </w:rPr>
      </w:pPr>
    </w:p>
    <w:p w14:paraId="6FEB8615" w14:textId="1DE7F566" w:rsidR="006F094F" w:rsidRPr="00D75BE5" w:rsidRDefault="006F094F" w:rsidP="00D75BE5">
      <w:pPr>
        <w:pStyle w:val="Prrafodelista"/>
        <w:numPr>
          <w:ilvl w:val="0"/>
          <w:numId w:val="19"/>
        </w:numPr>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¿Cuáles son los principales sectores que se benefician de Big Data?</w:t>
      </w:r>
    </w:p>
    <w:p w14:paraId="72ED8A85" w14:textId="2A811136" w:rsidR="00D75BE5" w:rsidRPr="00D75BE5" w:rsidRDefault="00D75BE5" w:rsidP="00D75BE5">
      <w:pPr>
        <w:pStyle w:val="Prrafodelista"/>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(Selecci</w:t>
      </w:r>
      <w:r>
        <w:rPr>
          <w:rFonts w:ascii="Times New Roman" w:eastAsia="Times New Roman" w:hAnsi="Times New Roman" w:cs="Times New Roman"/>
          <w:b/>
          <w:bCs/>
          <w:lang w:val="es-CO"/>
        </w:rPr>
        <w:t>ón múltiple</w:t>
      </w:r>
      <w:r w:rsidRPr="00D75BE5">
        <w:rPr>
          <w:rFonts w:ascii="Times New Roman" w:eastAsia="Times New Roman" w:hAnsi="Times New Roman" w:cs="Times New Roman"/>
          <w:b/>
          <w:bCs/>
          <w:lang w:val="es-CO"/>
        </w:rPr>
        <w:t>)</w:t>
      </w:r>
    </w:p>
    <w:p w14:paraId="3983D089"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a) </w:t>
      </w:r>
      <w:r w:rsidRPr="00D75BE5">
        <w:rPr>
          <w:rFonts w:ascii="Times New Roman" w:eastAsia="Times New Roman" w:hAnsi="Times New Roman" w:cs="Times New Roman"/>
          <w:highlight w:val="yellow"/>
          <w:lang w:val="es-CO"/>
        </w:rPr>
        <w:t>Empresas privadas</w:t>
      </w:r>
    </w:p>
    <w:p w14:paraId="10E3E9D2"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b) </w:t>
      </w:r>
      <w:r w:rsidRPr="00D75BE5">
        <w:rPr>
          <w:rFonts w:ascii="Times New Roman" w:eastAsia="Times New Roman" w:hAnsi="Times New Roman" w:cs="Times New Roman"/>
          <w:highlight w:val="yellow"/>
          <w:lang w:val="es-CO"/>
        </w:rPr>
        <w:t>Gobierno</w:t>
      </w:r>
    </w:p>
    <w:p w14:paraId="128DCCCC"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c) </w:t>
      </w:r>
      <w:r w:rsidRPr="00D75BE5">
        <w:rPr>
          <w:rFonts w:ascii="Times New Roman" w:eastAsia="Times New Roman" w:hAnsi="Times New Roman" w:cs="Times New Roman"/>
          <w:highlight w:val="yellow"/>
          <w:lang w:val="es-CO"/>
        </w:rPr>
        <w:t>Investigación científica</w:t>
      </w:r>
    </w:p>
    <w:p w14:paraId="64F667BA"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d) Agricultura manual</w:t>
      </w:r>
    </w:p>
    <w:p w14:paraId="35A5D8CA" w14:textId="77777777" w:rsidR="002B55B6" w:rsidRDefault="002B55B6" w:rsidP="006F094F">
      <w:pPr>
        <w:jc w:val="both"/>
        <w:rPr>
          <w:rFonts w:ascii="Times New Roman" w:eastAsia="Times New Roman" w:hAnsi="Times New Roman" w:cs="Times New Roman"/>
          <w:lang w:val="es-CO"/>
        </w:rPr>
      </w:pPr>
    </w:p>
    <w:p w14:paraId="5BF63E8F" w14:textId="367A87DD" w:rsidR="006F094F"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8.</w:t>
      </w:r>
      <w:r w:rsidR="002B55B6" w:rsidRPr="002B55B6">
        <w:rPr>
          <w:rFonts w:ascii="Times New Roman" w:eastAsia="Times New Roman" w:hAnsi="Times New Roman" w:cs="Times New Roman"/>
          <w:b/>
          <w:bCs/>
          <w:lang w:val="es-CO"/>
        </w:rPr>
        <w:t xml:space="preserve"> </w:t>
      </w:r>
      <w:r w:rsidRPr="002B55B6">
        <w:rPr>
          <w:rFonts w:ascii="Times New Roman" w:eastAsia="Times New Roman" w:hAnsi="Times New Roman" w:cs="Times New Roman"/>
          <w:b/>
          <w:bCs/>
          <w:lang w:val="es-CO"/>
        </w:rPr>
        <w:t>¿Qué herramienta o tecnología se utiliza comúnmente en el procesamiento de datos en Big Data?</w:t>
      </w:r>
    </w:p>
    <w:p w14:paraId="0CF66F04" w14:textId="5F0188DA" w:rsidR="00D75BE5" w:rsidRPr="002B55B6" w:rsidRDefault="00D75BE5" w:rsidP="006F094F">
      <w:pPr>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(Única respuesta)</w:t>
      </w:r>
    </w:p>
    <w:p w14:paraId="10CAD4AF"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a) SQL</w:t>
      </w:r>
    </w:p>
    <w:p w14:paraId="504E0428"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b) </w:t>
      </w:r>
      <w:r w:rsidRPr="00D75BE5">
        <w:rPr>
          <w:rFonts w:ascii="Times New Roman" w:eastAsia="Times New Roman" w:hAnsi="Times New Roman" w:cs="Times New Roman"/>
          <w:highlight w:val="yellow"/>
          <w:lang w:val="es-CO"/>
        </w:rPr>
        <w:t>MapReduce</w:t>
      </w:r>
    </w:p>
    <w:p w14:paraId="5C02506A"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lastRenderedPageBreak/>
        <w:t>c) Excel</w:t>
      </w:r>
    </w:p>
    <w:p w14:paraId="5FD3E333"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d) MySQL</w:t>
      </w:r>
    </w:p>
    <w:p w14:paraId="2F7A9C45" w14:textId="77777777" w:rsidR="00D75BE5" w:rsidRDefault="00D75BE5" w:rsidP="006F094F">
      <w:pPr>
        <w:jc w:val="both"/>
        <w:rPr>
          <w:rFonts w:ascii="Times New Roman" w:eastAsia="Times New Roman" w:hAnsi="Times New Roman" w:cs="Times New Roman"/>
          <w:b/>
          <w:bCs/>
          <w:lang w:val="es-CO"/>
        </w:rPr>
      </w:pPr>
    </w:p>
    <w:p w14:paraId="5EBFFC8F" w14:textId="5A7AAE39" w:rsidR="006F094F" w:rsidRPr="002B55B6" w:rsidRDefault="006F094F"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9.</w:t>
      </w:r>
      <w:r w:rsidR="002B55B6">
        <w:rPr>
          <w:rFonts w:ascii="Times New Roman" w:eastAsia="Times New Roman" w:hAnsi="Times New Roman" w:cs="Times New Roman"/>
          <w:b/>
          <w:bCs/>
          <w:lang w:val="es-CO"/>
        </w:rPr>
        <w:t xml:space="preserve"> </w:t>
      </w:r>
      <w:r w:rsidRPr="002B55B6">
        <w:rPr>
          <w:rFonts w:ascii="Times New Roman" w:eastAsia="Times New Roman" w:hAnsi="Times New Roman" w:cs="Times New Roman"/>
          <w:b/>
          <w:bCs/>
          <w:lang w:val="es-CO"/>
        </w:rPr>
        <w:t>Una de las desventajas del uso de Big Data es el riesgo de comprometer la privacidad y seguridad de los datos.</w:t>
      </w:r>
    </w:p>
    <w:p w14:paraId="0648DC69" w14:textId="7BA7EDE1" w:rsid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Falso</w:t>
      </w:r>
    </w:p>
    <w:p w14:paraId="489E92B7" w14:textId="21E68EB0" w:rsidR="002B55B6" w:rsidRPr="006F094F" w:rsidRDefault="002B55B6" w:rsidP="006F094F">
      <w:pPr>
        <w:jc w:val="both"/>
        <w:rPr>
          <w:rFonts w:ascii="Times New Roman" w:eastAsia="Times New Roman" w:hAnsi="Times New Roman" w:cs="Times New Roman"/>
          <w:lang w:val="es-CO"/>
        </w:rPr>
      </w:pPr>
      <w:r w:rsidRPr="00D75BE5">
        <w:rPr>
          <w:rFonts w:ascii="Times New Roman" w:eastAsia="Times New Roman" w:hAnsi="Times New Roman" w:cs="Times New Roman"/>
          <w:highlight w:val="yellow"/>
          <w:lang w:val="es-CO"/>
        </w:rPr>
        <w:t>Verdadero</w:t>
      </w:r>
    </w:p>
    <w:p w14:paraId="3FDE920B" w14:textId="77777777" w:rsidR="002B55B6" w:rsidRDefault="002B55B6" w:rsidP="006F094F">
      <w:pPr>
        <w:jc w:val="both"/>
        <w:rPr>
          <w:rFonts w:ascii="Times New Roman" w:eastAsia="Times New Roman" w:hAnsi="Times New Roman" w:cs="Times New Roman"/>
          <w:lang w:val="es-CO"/>
        </w:rPr>
      </w:pPr>
    </w:p>
    <w:p w14:paraId="343C4F2F" w14:textId="32EFC254" w:rsidR="006F094F" w:rsidRDefault="002B55B6" w:rsidP="006F094F">
      <w:pPr>
        <w:jc w:val="both"/>
        <w:rPr>
          <w:rFonts w:ascii="Times New Roman" w:eastAsia="Times New Roman" w:hAnsi="Times New Roman" w:cs="Times New Roman"/>
          <w:b/>
          <w:bCs/>
          <w:lang w:val="es-CO"/>
        </w:rPr>
      </w:pPr>
      <w:r w:rsidRPr="002B55B6">
        <w:rPr>
          <w:rFonts w:ascii="Times New Roman" w:eastAsia="Times New Roman" w:hAnsi="Times New Roman" w:cs="Times New Roman"/>
          <w:b/>
          <w:bCs/>
          <w:lang w:val="es-CO"/>
        </w:rPr>
        <w:t>10. ¿</w:t>
      </w:r>
      <w:r w:rsidR="006F094F" w:rsidRPr="002B55B6">
        <w:rPr>
          <w:rFonts w:ascii="Times New Roman" w:eastAsia="Times New Roman" w:hAnsi="Times New Roman" w:cs="Times New Roman"/>
          <w:b/>
          <w:bCs/>
          <w:lang w:val="es-CO"/>
        </w:rPr>
        <w:t>Cuál es uno de los desafíos principales al implementar Big Data en una organización?</w:t>
      </w:r>
    </w:p>
    <w:p w14:paraId="76547F71" w14:textId="7527E5C4" w:rsidR="00D75BE5" w:rsidRPr="002B55B6" w:rsidRDefault="00D75BE5" w:rsidP="006F094F">
      <w:pPr>
        <w:jc w:val="both"/>
        <w:rPr>
          <w:rFonts w:ascii="Times New Roman" w:eastAsia="Times New Roman" w:hAnsi="Times New Roman" w:cs="Times New Roman"/>
          <w:b/>
          <w:bCs/>
          <w:lang w:val="es-CO"/>
        </w:rPr>
      </w:pPr>
      <w:r w:rsidRPr="00D75BE5">
        <w:rPr>
          <w:rFonts w:ascii="Times New Roman" w:eastAsia="Times New Roman" w:hAnsi="Times New Roman" w:cs="Times New Roman"/>
          <w:b/>
          <w:bCs/>
          <w:lang w:val="es-CO"/>
        </w:rPr>
        <w:t>(Única respuesta)</w:t>
      </w:r>
    </w:p>
    <w:p w14:paraId="08B689E8"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a) Baja capacidad de almacenamiento</w:t>
      </w:r>
    </w:p>
    <w:p w14:paraId="5DD535DD"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 xml:space="preserve">b) </w:t>
      </w:r>
      <w:r w:rsidRPr="00D75BE5">
        <w:rPr>
          <w:rFonts w:ascii="Times New Roman" w:eastAsia="Times New Roman" w:hAnsi="Times New Roman" w:cs="Times New Roman"/>
          <w:highlight w:val="yellow"/>
          <w:lang w:val="es-CO"/>
        </w:rPr>
        <w:t>Altos costos</w:t>
      </w:r>
    </w:p>
    <w:p w14:paraId="57803C0C" w14:textId="77777777" w:rsidR="006F094F" w:rsidRPr="006F094F" w:rsidRDefault="006F094F" w:rsidP="006F094F">
      <w:pPr>
        <w:jc w:val="both"/>
        <w:rPr>
          <w:rFonts w:ascii="Times New Roman" w:eastAsia="Times New Roman" w:hAnsi="Times New Roman" w:cs="Times New Roman"/>
          <w:lang w:val="es-CO"/>
        </w:rPr>
      </w:pPr>
      <w:r w:rsidRPr="006F094F">
        <w:rPr>
          <w:rFonts w:ascii="Times New Roman" w:eastAsia="Times New Roman" w:hAnsi="Times New Roman" w:cs="Times New Roman"/>
          <w:lang w:val="es-CO"/>
        </w:rPr>
        <w:t>c) Falta de datos disponibles</w:t>
      </w:r>
    </w:p>
    <w:p w14:paraId="7B91C236" w14:textId="6D8C6D40" w:rsidR="79CA435F" w:rsidRPr="008F22EA" w:rsidRDefault="006F094F" w:rsidP="006F094F">
      <w:pPr>
        <w:jc w:val="both"/>
        <w:rPr>
          <w:lang w:val="es-CO"/>
        </w:rPr>
      </w:pPr>
      <w:r w:rsidRPr="006F094F">
        <w:rPr>
          <w:rFonts w:ascii="Times New Roman" w:eastAsia="Times New Roman" w:hAnsi="Times New Roman" w:cs="Times New Roman"/>
          <w:lang w:val="es-CO"/>
        </w:rPr>
        <w:t>d) Poca conectividad a Internet</w:t>
      </w:r>
    </w:p>
    <w:p w14:paraId="3D61AE32" w14:textId="52779134" w:rsidR="79CA435F" w:rsidRDefault="79CA435F" w:rsidP="79CA435F">
      <w:pPr>
        <w:ind w:firstLine="0"/>
        <w:rPr>
          <w:rFonts w:ascii="Times New Roman" w:eastAsia="Times New Roman" w:hAnsi="Times New Roman" w:cs="Times New Roman"/>
        </w:rPr>
      </w:pPr>
    </w:p>
    <w:p w14:paraId="786CFFA8" w14:textId="0F91C290" w:rsidR="3E0AE2EA" w:rsidRDefault="3E0AE2EA" w:rsidP="79CA435F">
      <w:pPr>
        <w:ind w:firstLine="0"/>
        <w:rPr>
          <w:rFonts w:ascii="Times New Roman" w:eastAsia="Times New Roman" w:hAnsi="Times New Roman" w:cs="Times New Roman"/>
        </w:rPr>
      </w:pPr>
    </w:p>
    <w:p w14:paraId="3405AE92" w14:textId="6917062E" w:rsidR="79CA435F" w:rsidRDefault="79CA435F" w:rsidP="79CA435F"/>
    <w:p w14:paraId="2F4DA629" w14:textId="6A00D57C" w:rsidR="00234D00" w:rsidRDefault="00FE538B">
      <w:pPr>
        <w:pStyle w:val="Tablailustracin"/>
      </w:pPr>
      <w:r>
        <w:t xml:space="preserve"> </w:t>
      </w:r>
    </w:p>
    <w:sectPr w:rsidR="00234D00" w:rsidSect="0009683F">
      <w:headerReference w:type="default" r:id="rId27"/>
      <w:footerReference w:type="default" r:id="rId28"/>
      <w:headerReference w:type="first" r:id="rId29"/>
      <w:footerReference w:type="first" r:id="rId3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9D3C8" w14:textId="77777777" w:rsidR="00D376A2" w:rsidRDefault="00D376A2">
      <w:pPr>
        <w:spacing w:line="240" w:lineRule="auto"/>
      </w:pPr>
      <w:r>
        <w:separator/>
      </w:r>
    </w:p>
    <w:p w14:paraId="47EE43D9" w14:textId="77777777" w:rsidR="00D376A2" w:rsidRDefault="00D376A2"/>
  </w:endnote>
  <w:endnote w:type="continuationSeparator" w:id="0">
    <w:p w14:paraId="13958AE0" w14:textId="77777777" w:rsidR="00D376A2" w:rsidRDefault="00D376A2">
      <w:pPr>
        <w:spacing w:line="240" w:lineRule="auto"/>
      </w:pPr>
      <w:r>
        <w:continuationSeparator/>
      </w:r>
    </w:p>
    <w:p w14:paraId="6AFD81E6" w14:textId="77777777" w:rsidR="00D376A2" w:rsidRDefault="00D376A2"/>
  </w:endnote>
  <w:endnote w:type="continuationNotice" w:id="1">
    <w:p w14:paraId="6BAA92A4" w14:textId="77777777" w:rsidR="00D376A2" w:rsidRDefault="00D376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Pr>
    <w:tblGrid>
      <w:gridCol w:w="1080"/>
    </w:tblGrid>
    <w:tr w:rsidR="00563B17" w14:paraId="59692C6C" w14:textId="77777777">
      <w:tc>
        <w:tcPr>
          <w:tcW w:w="1080" w:type="dxa"/>
        </w:tcPr>
        <w:p w14:paraId="57DD21DE" w14:textId="4A40C5F8" w:rsidR="00563B17" w:rsidRDefault="00563B17" w:rsidP="001D32A5">
          <w:pPr>
            <w:pStyle w:val="Encabezado"/>
            <w:jc w:val="both"/>
          </w:pPr>
          <w:r>
            <w:rPr>
              <w:lang w:bidi="es-ES"/>
            </w:rPr>
            <w:t xml:space="preserve">                                        </w:t>
          </w:r>
        </w:p>
      </w:tc>
    </w:tr>
  </w:tbl>
  <w:p w14:paraId="68B02127" w14:textId="7EBBAAD7" w:rsidR="00563B17" w:rsidRDefault="00563B17" w:rsidP="004273E6">
    <w:pPr>
      <w:pStyle w:val="Piedepgina"/>
      <w:tabs>
        <w:tab w:val="clear" w:pos="4680"/>
        <w:tab w:val="clear" w:pos="9360"/>
        <w:tab w:val="left" w:pos="1185"/>
      </w:tabs>
      <w:ind w:firstLine="0"/>
      <w:rPr>
        <w:lang w:val="es-MX"/>
      </w:rPr>
    </w:pPr>
  </w:p>
  <w:sdt>
    <w:sdtPr>
      <w:id w:val="-1484538987"/>
      <w:docPartObj>
        <w:docPartGallery w:val="Page Numbers (Bottom of Page)"/>
        <w:docPartUnique/>
      </w:docPartObj>
    </w:sdtPr>
    <w:sdtEndPr>
      <w:rPr>
        <w:rFonts w:ascii="Times New Roman" w:hAnsi="Times New Roman" w:cs="Times New Roman"/>
      </w:rPr>
    </w:sdtEndPr>
    <w:sdtContent>
      <w:p w14:paraId="7504B22F" w14:textId="34C3801B" w:rsidR="00563B17" w:rsidRDefault="00563B17" w:rsidP="004273E6">
        <w:pPr>
          <w:pStyle w:val="Piedepgina"/>
          <w:tabs>
            <w:tab w:val="center" w:pos="4419"/>
            <w:tab w:val="right" w:pos="8838"/>
          </w:tabs>
          <w:ind w:firstLine="0"/>
          <w:jc w:val="right"/>
          <w:rPr>
            <w:rFonts w:ascii="Times New Roman" w:hAnsi="Times New Roman" w:cs="Times New Roman"/>
          </w:rPr>
        </w:pPr>
        <w:r w:rsidRPr="0006401E">
          <w:rPr>
            <w:rFonts w:ascii="Times New Roman" w:hAnsi="Times New Roman" w:cs="Times New Roman"/>
          </w:rPr>
          <w:fldChar w:fldCharType="begin"/>
        </w:r>
        <w:r w:rsidRPr="0006401E">
          <w:rPr>
            <w:rFonts w:ascii="Times New Roman" w:hAnsi="Times New Roman" w:cs="Times New Roman"/>
          </w:rPr>
          <w:instrText>PAGE   \* MERGEFORMAT</w:instrText>
        </w:r>
        <w:r w:rsidRPr="0006401E">
          <w:rPr>
            <w:rFonts w:ascii="Times New Roman" w:hAnsi="Times New Roman" w:cs="Times New Roman"/>
          </w:rPr>
          <w:fldChar w:fldCharType="separate"/>
        </w:r>
        <w:r w:rsidR="008F22EA">
          <w:rPr>
            <w:rFonts w:ascii="Times New Roman" w:hAnsi="Times New Roman" w:cs="Times New Roman"/>
            <w:noProof/>
          </w:rPr>
          <w:t>23</w:t>
        </w:r>
        <w:r w:rsidRPr="0006401E">
          <w:rPr>
            <w:rFonts w:ascii="Times New Roman" w:hAnsi="Times New Roman" w:cs="Times New Roman"/>
          </w:rPr>
          <w:fldChar w:fldCharType="end"/>
        </w:r>
      </w:p>
    </w:sdtContent>
  </w:sdt>
  <w:p w14:paraId="5E90D33D" w14:textId="77777777" w:rsidR="00563B17" w:rsidRPr="009861A0" w:rsidRDefault="00563B17" w:rsidP="00F81ABF">
    <w:pPr>
      <w:pStyle w:val="Piedepgina"/>
      <w:tabs>
        <w:tab w:val="clear" w:pos="4680"/>
        <w:tab w:val="clear" w:pos="9360"/>
        <w:tab w:val="left" w:pos="1185"/>
      </w:tabs>
      <w:ind w:firstLine="0"/>
      <w:jc w:val="right"/>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71145" w14:textId="6F474A02" w:rsidR="00563B17" w:rsidRDefault="00563B17" w:rsidP="009861A0">
    <w:pPr>
      <w:pStyle w:val="Encabezado"/>
      <w:jc w:val="right"/>
    </w:pPr>
    <w:r>
      <w:rPr>
        <w:lang w:bidi="es-ES"/>
      </w:rPr>
      <w:fldChar w:fldCharType="begin"/>
    </w:r>
    <w:r>
      <w:rPr>
        <w:lang w:bidi="es-ES"/>
      </w:rPr>
      <w:instrText xml:space="preserve"> PAGE   \* MERGEFORMAT </w:instrText>
    </w:r>
    <w:r>
      <w:rPr>
        <w:lang w:bidi="es-ES"/>
      </w:rPr>
      <w:fldChar w:fldCharType="separate"/>
    </w:r>
    <w:r w:rsidR="008F22EA">
      <w:rPr>
        <w:noProof/>
        <w:lang w:bidi="es-ES"/>
      </w:rPr>
      <w:t>1</w:t>
    </w:r>
    <w:r>
      <w:rPr>
        <w:noProof/>
        <w:lang w:bidi="es-ES"/>
      </w:rPr>
      <w:fldChar w:fldCharType="end"/>
    </w:r>
  </w:p>
  <w:p w14:paraId="1E279511" w14:textId="77777777" w:rsidR="00563B17" w:rsidRDefault="00563B17" w:rsidP="009861A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1083B" w14:textId="77777777" w:rsidR="00D376A2" w:rsidRDefault="00D376A2">
      <w:pPr>
        <w:spacing w:line="240" w:lineRule="auto"/>
      </w:pPr>
      <w:r>
        <w:separator/>
      </w:r>
    </w:p>
    <w:p w14:paraId="7745AE8D" w14:textId="77777777" w:rsidR="00D376A2" w:rsidRDefault="00D376A2"/>
  </w:footnote>
  <w:footnote w:type="continuationSeparator" w:id="0">
    <w:p w14:paraId="6CFCEBBA" w14:textId="77777777" w:rsidR="00D376A2" w:rsidRDefault="00D376A2">
      <w:pPr>
        <w:spacing w:line="240" w:lineRule="auto"/>
      </w:pPr>
      <w:r>
        <w:continuationSeparator/>
      </w:r>
    </w:p>
    <w:p w14:paraId="3DEC2D51" w14:textId="77777777" w:rsidR="00D376A2" w:rsidRDefault="00D376A2"/>
  </w:footnote>
  <w:footnote w:type="continuationNotice" w:id="1">
    <w:p w14:paraId="3453638D" w14:textId="77777777" w:rsidR="00D376A2" w:rsidRDefault="00D376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78"/>
      <w:gridCol w:w="1048"/>
    </w:tblGrid>
    <w:tr w:rsidR="00563B17" w14:paraId="1413781B" w14:textId="77777777">
      <w:tc>
        <w:tcPr>
          <w:tcW w:w="8280" w:type="dxa"/>
        </w:tcPr>
        <w:p w14:paraId="75EB35C6" w14:textId="200DEE29" w:rsidR="00563B17" w:rsidRPr="00170521" w:rsidRDefault="00000000"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xNBH1A=="/>
              <w15:appearance w15:val="hidden"/>
            </w:sdtPr>
            <w:sdtContent>
              <w:r w:rsidR="007F4CB9">
                <w:rPr>
                  <w:noProof/>
                  <w:lang w:bidi="es-ES"/>
                </w:rPr>
                <w:drawing>
                  <wp:inline distT="0" distB="0" distL="0" distR="0" wp14:anchorId="7B537266" wp14:editId="4B58B68E">
                    <wp:extent cx="1628775" cy="364515"/>
                    <wp:effectExtent l="0" t="0" r="0" b="0"/>
                    <wp:docPr id="1115297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44325" name="Imagen 1292744325"/>
                            <pic:cNvPicPr/>
                          </pic:nvPicPr>
                          <pic:blipFill>
                            <a:blip r:embed="rId1"/>
                            <a:stretch>
                              <a:fillRect/>
                            </a:stretch>
                          </pic:blipFill>
                          <pic:spPr>
                            <a:xfrm>
                              <a:off x="0" y="0"/>
                              <a:ext cx="1671549" cy="374088"/>
                            </a:xfrm>
                            <a:prstGeom prst="rect">
                              <a:avLst/>
                            </a:prstGeom>
                          </pic:spPr>
                        </pic:pic>
                      </a:graphicData>
                    </a:graphic>
                  </wp:inline>
                </w:drawing>
              </w:r>
            </w:sdtContent>
          </w:sdt>
        </w:p>
      </w:tc>
      <w:tc>
        <w:tcPr>
          <w:tcW w:w="1080" w:type="dxa"/>
        </w:tcPr>
        <w:p w14:paraId="5B7AE0EB" w14:textId="1B87D047" w:rsidR="00563B17" w:rsidRPr="009861A0" w:rsidRDefault="00563B17">
          <w:pPr>
            <w:pStyle w:val="Encabezado"/>
            <w:jc w:val="right"/>
            <w:rPr>
              <w:i/>
              <w:iCs/>
            </w:rPr>
          </w:pPr>
          <w:r w:rsidRPr="009861A0">
            <w:rPr>
              <w:i/>
              <w:iCs/>
              <w:lang w:bidi="es-ES"/>
            </w:rPr>
            <w:t>Big Data</w:t>
          </w:r>
        </w:p>
      </w:tc>
    </w:tr>
  </w:tbl>
  <w:p w14:paraId="49F36A64" w14:textId="77777777" w:rsidR="00563B17" w:rsidRDefault="00563B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78"/>
      <w:gridCol w:w="1048"/>
    </w:tblGrid>
    <w:tr w:rsidR="00563B17" w:rsidRPr="009861A0" w14:paraId="67F37776" w14:textId="77777777">
      <w:tc>
        <w:tcPr>
          <w:tcW w:w="8280" w:type="dxa"/>
        </w:tcPr>
        <w:p w14:paraId="71EF744E" w14:textId="49E282A3" w:rsidR="00563B17" w:rsidRPr="009F0414" w:rsidRDefault="00563B17" w:rsidP="00504F88">
          <w:pPr>
            <w:pStyle w:val="Encabezado"/>
          </w:pPr>
          <w:r>
            <w:rPr>
              <w:noProof/>
              <w:lang w:bidi="es-ES"/>
            </w:rPr>
            <w:t xml:space="preserve"> </w:t>
          </w:r>
          <w:r>
            <w:rPr>
              <w:noProof/>
              <w:lang w:val="en-US" w:eastAsia="en-US"/>
            </w:rPr>
            <w:drawing>
              <wp:inline distT="0" distB="0" distL="0" distR="0" wp14:anchorId="02C8575F" wp14:editId="5E48F6C8">
                <wp:extent cx="1628775" cy="364515"/>
                <wp:effectExtent l="0" t="0" r="0" b="0"/>
                <wp:docPr id="1292744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44325" name="Imagen 1292744325"/>
                        <pic:cNvPicPr/>
                      </pic:nvPicPr>
                      <pic:blipFill>
                        <a:blip r:embed="rId1"/>
                        <a:stretch>
                          <a:fillRect/>
                        </a:stretch>
                      </pic:blipFill>
                      <pic:spPr>
                        <a:xfrm>
                          <a:off x="0" y="0"/>
                          <a:ext cx="1671549" cy="374088"/>
                        </a:xfrm>
                        <a:prstGeom prst="rect">
                          <a:avLst/>
                        </a:prstGeom>
                      </pic:spPr>
                    </pic:pic>
                  </a:graphicData>
                </a:graphic>
              </wp:inline>
            </w:drawing>
          </w:r>
        </w:p>
      </w:tc>
      <w:tc>
        <w:tcPr>
          <w:tcW w:w="1080" w:type="dxa"/>
        </w:tcPr>
        <w:p w14:paraId="0A4DDBBC" w14:textId="0E3CD1A9" w:rsidR="00563B17" w:rsidRPr="009861A0" w:rsidRDefault="00563B17">
          <w:pPr>
            <w:pStyle w:val="Encabezado"/>
            <w:jc w:val="right"/>
            <w:rPr>
              <w:i/>
              <w:iCs/>
            </w:rPr>
          </w:pPr>
          <w:r w:rsidRPr="009861A0">
            <w:rPr>
              <w:i/>
              <w:iCs/>
              <w:lang w:bidi="es-ES"/>
            </w:rPr>
            <w:t>Big Data</w:t>
          </w:r>
        </w:p>
      </w:tc>
    </w:tr>
  </w:tbl>
  <w:p w14:paraId="023AE49B" w14:textId="075C46FD" w:rsidR="00563B17" w:rsidRDefault="00563B17" w:rsidP="002C627C">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LKW0rwZ5otrYm" int2:id="ybVknANf">
      <int2:state int2:value="Rejected" int2:type="AugLoop_Text_Critique"/>
    </int2:textHash>
    <int2:textHash int2:hashCode="/IEd5Mkv6fpTy7" int2:id="2eRg7Ees">
      <int2:state int2:value="Rejected" int2:type="AugLoop_Text_Critique"/>
    </int2:textHash>
    <int2:textHash int2:hashCode="T5VvJu7AX4yyuo" int2:id="3DVsYuzQ">
      <int2:state int2:value="Rejected" int2:type="AugLoop_Text_Critique"/>
    </int2:textHash>
    <int2:textHash int2:hashCode="OjEPbsch5rNi/N" int2:id="6gLHJ2cD">
      <int2:state int2:value="Rejected" int2:type="AugLoop_Text_Critique"/>
    </int2:textHash>
    <int2:textHash int2:hashCode="fCEUM/AgcVl3Qe" int2:id="KJ3IyLEy">
      <int2:state int2:value="Rejected" int2:type="AugLoop_Text_Critique"/>
    </int2:textHash>
    <int2:textHash int2:hashCode="jnHuniUq3VOr8W" int2:id="Pn5tc5G2">
      <int2:state int2:value="Rejected" int2:type="AugLoop_Text_Critique"/>
    </int2:textHash>
    <int2:textHash int2:hashCode="RZ+yluk1a+R+mU" int2:id="Rphp7l7q">
      <int2:state int2:value="Rejected" int2:type="AugLoop_Text_Critique"/>
    </int2:textHash>
    <int2:textHash int2:hashCode="kuku5Ek2vmv0CX" int2:id="TUGowSuI">
      <int2:state int2:value="Rejected" int2:type="AugLoop_Text_Critique"/>
    </int2:textHash>
    <int2:textHash int2:hashCode="TQ4y+jLVFE4fce" int2:id="fFs2VWOr">
      <int2:state int2:value="Rejected" int2:type="AugLoop_Text_Critique"/>
    </int2:textHash>
    <int2:textHash int2:hashCode="cYfa3qqYJQVL8m" int2:id="jmDAfwFQ">
      <int2:state int2:value="Rejected" int2:type="AugLoop_Text_Critique"/>
    </int2:textHash>
    <int2:bookmark int2:bookmarkName="_Int_Q8mDGhuw" int2:invalidationBookmarkName="" int2:hashCode="muabOCJd/sPM+A" int2:id="KlzynKdR">
      <int2:state int2:value="Rejected" int2:type="AugLoop_Text_Critique"/>
    </int2:bookmark>
    <int2:bookmark int2:bookmarkName="_Int_zURr9U0E" int2:invalidationBookmarkName="" int2:hashCode="ByC/ZBxIAuLqM2" int2:id="UR28azS0">
      <int2:state int2:value="Rejected" int2:type="AugLoop_Text_Critique"/>
    </int2:bookmark>
    <int2:bookmark int2:bookmarkName="_Int_zHy6dHgN" int2:invalidationBookmarkName="" int2:hashCode="ylhJkXvAvX/nuj" int2:id="ghL3Ybo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E87246"/>
    <w:multiLevelType w:val="multilevel"/>
    <w:tmpl w:val="195C3E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01FE4"/>
    <w:multiLevelType w:val="hybridMultilevel"/>
    <w:tmpl w:val="57409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3CFAB2E"/>
    <w:multiLevelType w:val="hybridMultilevel"/>
    <w:tmpl w:val="85C2EE3E"/>
    <w:lvl w:ilvl="0" w:tplc="88CED06A">
      <w:start w:val="1"/>
      <w:numFmt w:val="decimal"/>
      <w:lvlText w:val="%1."/>
      <w:lvlJc w:val="left"/>
      <w:pPr>
        <w:ind w:left="720" w:hanging="360"/>
      </w:pPr>
    </w:lvl>
    <w:lvl w:ilvl="1" w:tplc="FFD2BC18">
      <w:start w:val="1"/>
      <w:numFmt w:val="lowerLetter"/>
      <w:lvlText w:val="%2."/>
      <w:lvlJc w:val="left"/>
      <w:pPr>
        <w:ind w:left="1440" w:hanging="360"/>
      </w:pPr>
    </w:lvl>
    <w:lvl w:ilvl="2" w:tplc="91DC2AE6">
      <w:start w:val="1"/>
      <w:numFmt w:val="lowerRoman"/>
      <w:lvlText w:val="%3."/>
      <w:lvlJc w:val="right"/>
      <w:pPr>
        <w:ind w:left="2160" w:hanging="180"/>
      </w:pPr>
    </w:lvl>
    <w:lvl w:ilvl="3" w:tplc="422632EA">
      <w:start w:val="1"/>
      <w:numFmt w:val="decimal"/>
      <w:lvlText w:val="%4."/>
      <w:lvlJc w:val="left"/>
      <w:pPr>
        <w:ind w:left="2880" w:hanging="360"/>
      </w:pPr>
    </w:lvl>
    <w:lvl w:ilvl="4" w:tplc="BE46389C">
      <w:start w:val="1"/>
      <w:numFmt w:val="lowerLetter"/>
      <w:lvlText w:val="%5."/>
      <w:lvlJc w:val="left"/>
      <w:pPr>
        <w:ind w:left="3600" w:hanging="360"/>
      </w:pPr>
    </w:lvl>
    <w:lvl w:ilvl="5" w:tplc="2FDC6624">
      <w:start w:val="1"/>
      <w:numFmt w:val="lowerRoman"/>
      <w:lvlText w:val="%6."/>
      <w:lvlJc w:val="right"/>
      <w:pPr>
        <w:ind w:left="4320" w:hanging="180"/>
      </w:pPr>
    </w:lvl>
    <w:lvl w:ilvl="6" w:tplc="F6B8B03E">
      <w:start w:val="1"/>
      <w:numFmt w:val="decimal"/>
      <w:lvlText w:val="%7."/>
      <w:lvlJc w:val="left"/>
      <w:pPr>
        <w:ind w:left="5040" w:hanging="360"/>
      </w:pPr>
    </w:lvl>
    <w:lvl w:ilvl="7" w:tplc="D21AE460">
      <w:start w:val="1"/>
      <w:numFmt w:val="lowerLetter"/>
      <w:lvlText w:val="%8."/>
      <w:lvlJc w:val="left"/>
      <w:pPr>
        <w:ind w:left="5760" w:hanging="360"/>
      </w:pPr>
    </w:lvl>
    <w:lvl w:ilvl="8" w:tplc="E1484862">
      <w:start w:val="1"/>
      <w:numFmt w:val="lowerRoman"/>
      <w:lvlText w:val="%9."/>
      <w:lvlJc w:val="right"/>
      <w:pPr>
        <w:ind w:left="6480" w:hanging="180"/>
      </w:pPr>
    </w:lvl>
  </w:abstractNum>
  <w:abstractNum w:abstractNumId="13" w15:restartNumberingAfterBreak="0">
    <w:nsid w:val="0787A99D"/>
    <w:multiLevelType w:val="hybridMultilevel"/>
    <w:tmpl w:val="20A851B0"/>
    <w:lvl w:ilvl="0" w:tplc="F1340FEE">
      <w:start w:val="1"/>
      <w:numFmt w:val="bullet"/>
      <w:lvlText w:val=""/>
      <w:lvlJc w:val="left"/>
      <w:pPr>
        <w:ind w:left="720" w:hanging="360"/>
      </w:pPr>
      <w:rPr>
        <w:rFonts w:ascii="Symbol" w:hAnsi="Symbol" w:hint="default"/>
      </w:rPr>
    </w:lvl>
    <w:lvl w:ilvl="1" w:tplc="82B003B8">
      <w:start w:val="1"/>
      <w:numFmt w:val="bullet"/>
      <w:lvlText w:val="o"/>
      <w:lvlJc w:val="left"/>
      <w:pPr>
        <w:ind w:left="1440" w:hanging="360"/>
      </w:pPr>
      <w:rPr>
        <w:rFonts w:ascii="Courier New" w:hAnsi="Courier New" w:hint="default"/>
      </w:rPr>
    </w:lvl>
    <w:lvl w:ilvl="2" w:tplc="F2DA3320">
      <w:start w:val="1"/>
      <w:numFmt w:val="bullet"/>
      <w:lvlText w:val=""/>
      <w:lvlJc w:val="left"/>
      <w:pPr>
        <w:ind w:left="2160" w:hanging="360"/>
      </w:pPr>
      <w:rPr>
        <w:rFonts w:ascii="Wingdings" w:hAnsi="Wingdings" w:hint="default"/>
      </w:rPr>
    </w:lvl>
    <w:lvl w:ilvl="3" w:tplc="DE8670E8">
      <w:start w:val="1"/>
      <w:numFmt w:val="bullet"/>
      <w:lvlText w:val=""/>
      <w:lvlJc w:val="left"/>
      <w:pPr>
        <w:ind w:left="2880" w:hanging="360"/>
      </w:pPr>
      <w:rPr>
        <w:rFonts w:ascii="Symbol" w:hAnsi="Symbol" w:hint="default"/>
      </w:rPr>
    </w:lvl>
    <w:lvl w:ilvl="4" w:tplc="EB967EB4">
      <w:start w:val="1"/>
      <w:numFmt w:val="bullet"/>
      <w:lvlText w:val="o"/>
      <w:lvlJc w:val="left"/>
      <w:pPr>
        <w:ind w:left="3600" w:hanging="360"/>
      </w:pPr>
      <w:rPr>
        <w:rFonts w:ascii="Courier New" w:hAnsi="Courier New" w:hint="default"/>
      </w:rPr>
    </w:lvl>
    <w:lvl w:ilvl="5" w:tplc="6538A156">
      <w:start w:val="1"/>
      <w:numFmt w:val="bullet"/>
      <w:lvlText w:val=""/>
      <w:lvlJc w:val="left"/>
      <w:pPr>
        <w:ind w:left="4320" w:hanging="360"/>
      </w:pPr>
      <w:rPr>
        <w:rFonts w:ascii="Wingdings" w:hAnsi="Wingdings" w:hint="default"/>
      </w:rPr>
    </w:lvl>
    <w:lvl w:ilvl="6" w:tplc="F40E691C">
      <w:start w:val="1"/>
      <w:numFmt w:val="bullet"/>
      <w:lvlText w:val=""/>
      <w:lvlJc w:val="left"/>
      <w:pPr>
        <w:ind w:left="5040" w:hanging="360"/>
      </w:pPr>
      <w:rPr>
        <w:rFonts w:ascii="Symbol" w:hAnsi="Symbol" w:hint="default"/>
      </w:rPr>
    </w:lvl>
    <w:lvl w:ilvl="7" w:tplc="F862697C">
      <w:start w:val="1"/>
      <w:numFmt w:val="bullet"/>
      <w:lvlText w:val="o"/>
      <w:lvlJc w:val="left"/>
      <w:pPr>
        <w:ind w:left="5760" w:hanging="360"/>
      </w:pPr>
      <w:rPr>
        <w:rFonts w:ascii="Courier New" w:hAnsi="Courier New" w:hint="default"/>
      </w:rPr>
    </w:lvl>
    <w:lvl w:ilvl="8" w:tplc="534CF49C">
      <w:start w:val="1"/>
      <w:numFmt w:val="bullet"/>
      <w:lvlText w:val=""/>
      <w:lvlJc w:val="left"/>
      <w:pPr>
        <w:ind w:left="6480" w:hanging="360"/>
      </w:pPr>
      <w:rPr>
        <w:rFonts w:ascii="Wingdings" w:hAnsi="Wingdings" w:hint="default"/>
      </w:rPr>
    </w:lvl>
  </w:abstractNum>
  <w:abstractNum w:abstractNumId="14" w15:restartNumberingAfterBreak="0">
    <w:nsid w:val="08277E0B"/>
    <w:multiLevelType w:val="hybridMultilevel"/>
    <w:tmpl w:val="5AD63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D3218F3"/>
    <w:multiLevelType w:val="hybridMultilevel"/>
    <w:tmpl w:val="27E02BFE"/>
    <w:lvl w:ilvl="0" w:tplc="30EADE4E">
      <w:start w:val="1"/>
      <w:numFmt w:val="bullet"/>
      <w:lvlText w:val=""/>
      <w:lvlJc w:val="left"/>
      <w:pPr>
        <w:ind w:left="1080" w:hanging="360"/>
      </w:pPr>
      <w:rPr>
        <w:rFonts w:ascii="Symbol" w:hAnsi="Symbol" w:hint="default"/>
      </w:rPr>
    </w:lvl>
    <w:lvl w:ilvl="1" w:tplc="05D400F2">
      <w:start w:val="1"/>
      <w:numFmt w:val="bullet"/>
      <w:lvlText w:val="o"/>
      <w:lvlJc w:val="left"/>
      <w:pPr>
        <w:ind w:left="1800" w:hanging="360"/>
      </w:pPr>
      <w:rPr>
        <w:rFonts w:ascii="Courier New" w:hAnsi="Courier New" w:hint="default"/>
      </w:rPr>
    </w:lvl>
    <w:lvl w:ilvl="2" w:tplc="8640C0F2">
      <w:start w:val="1"/>
      <w:numFmt w:val="bullet"/>
      <w:lvlText w:val=""/>
      <w:lvlJc w:val="left"/>
      <w:pPr>
        <w:ind w:left="2520" w:hanging="360"/>
      </w:pPr>
      <w:rPr>
        <w:rFonts w:ascii="Wingdings" w:hAnsi="Wingdings" w:hint="default"/>
      </w:rPr>
    </w:lvl>
    <w:lvl w:ilvl="3" w:tplc="B50409C4">
      <w:start w:val="1"/>
      <w:numFmt w:val="bullet"/>
      <w:lvlText w:val=""/>
      <w:lvlJc w:val="left"/>
      <w:pPr>
        <w:ind w:left="3240" w:hanging="360"/>
      </w:pPr>
      <w:rPr>
        <w:rFonts w:ascii="Symbol" w:hAnsi="Symbol" w:hint="default"/>
      </w:rPr>
    </w:lvl>
    <w:lvl w:ilvl="4" w:tplc="227C4582">
      <w:start w:val="1"/>
      <w:numFmt w:val="bullet"/>
      <w:lvlText w:val="o"/>
      <w:lvlJc w:val="left"/>
      <w:pPr>
        <w:ind w:left="3960" w:hanging="360"/>
      </w:pPr>
      <w:rPr>
        <w:rFonts w:ascii="Courier New" w:hAnsi="Courier New" w:hint="default"/>
      </w:rPr>
    </w:lvl>
    <w:lvl w:ilvl="5" w:tplc="D8827934">
      <w:start w:val="1"/>
      <w:numFmt w:val="bullet"/>
      <w:lvlText w:val=""/>
      <w:lvlJc w:val="left"/>
      <w:pPr>
        <w:ind w:left="4680" w:hanging="360"/>
      </w:pPr>
      <w:rPr>
        <w:rFonts w:ascii="Wingdings" w:hAnsi="Wingdings" w:hint="default"/>
      </w:rPr>
    </w:lvl>
    <w:lvl w:ilvl="6" w:tplc="5CD0F206">
      <w:start w:val="1"/>
      <w:numFmt w:val="bullet"/>
      <w:lvlText w:val=""/>
      <w:lvlJc w:val="left"/>
      <w:pPr>
        <w:ind w:left="5400" w:hanging="360"/>
      </w:pPr>
      <w:rPr>
        <w:rFonts w:ascii="Symbol" w:hAnsi="Symbol" w:hint="default"/>
      </w:rPr>
    </w:lvl>
    <w:lvl w:ilvl="7" w:tplc="63EA6C16">
      <w:start w:val="1"/>
      <w:numFmt w:val="bullet"/>
      <w:lvlText w:val="o"/>
      <w:lvlJc w:val="left"/>
      <w:pPr>
        <w:ind w:left="6120" w:hanging="360"/>
      </w:pPr>
      <w:rPr>
        <w:rFonts w:ascii="Courier New" w:hAnsi="Courier New" w:hint="default"/>
      </w:rPr>
    </w:lvl>
    <w:lvl w:ilvl="8" w:tplc="E65C11D2">
      <w:start w:val="1"/>
      <w:numFmt w:val="bullet"/>
      <w:lvlText w:val=""/>
      <w:lvlJc w:val="left"/>
      <w:pPr>
        <w:ind w:left="6840" w:hanging="360"/>
      </w:pPr>
      <w:rPr>
        <w:rFonts w:ascii="Wingdings" w:hAnsi="Wingdings" w:hint="default"/>
      </w:rPr>
    </w:lvl>
  </w:abstractNum>
  <w:abstractNum w:abstractNumId="16" w15:restartNumberingAfterBreak="0">
    <w:nsid w:val="0DC45AC3"/>
    <w:multiLevelType w:val="multilevel"/>
    <w:tmpl w:val="6958E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676AC"/>
    <w:multiLevelType w:val="multilevel"/>
    <w:tmpl w:val="08AAC1A6"/>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8409F"/>
    <w:multiLevelType w:val="multilevel"/>
    <w:tmpl w:val="C106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C61F40"/>
    <w:multiLevelType w:val="multilevel"/>
    <w:tmpl w:val="16B474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F5196"/>
    <w:multiLevelType w:val="multilevel"/>
    <w:tmpl w:val="195C3E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E6800"/>
    <w:multiLevelType w:val="multilevel"/>
    <w:tmpl w:val="3F6690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861B3E"/>
    <w:multiLevelType w:val="multilevel"/>
    <w:tmpl w:val="81CE4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C1158"/>
    <w:multiLevelType w:val="multilevel"/>
    <w:tmpl w:val="FB5ED8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714D3"/>
    <w:multiLevelType w:val="multilevel"/>
    <w:tmpl w:val="3612E1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B502B"/>
    <w:multiLevelType w:val="hybridMultilevel"/>
    <w:tmpl w:val="9C06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0B07FA8"/>
    <w:multiLevelType w:val="multilevel"/>
    <w:tmpl w:val="6BA89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682F84"/>
    <w:multiLevelType w:val="hybridMultilevel"/>
    <w:tmpl w:val="4E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9739A1"/>
    <w:multiLevelType w:val="multilevel"/>
    <w:tmpl w:val="195C3E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14663"/>
    <w:multiLevelType w:val="hybridMultilevel"/>
    <w:tmpl w:val="F698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35FC9"/>
    <w:multiLevelType w:val="multilevel"/>
    <w:tmpl w:val="DB6C7C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285CEA"/>
    <w:multiLevelType w:val="multilevel"/>
    <w:tmpl w:val="195C3E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DD188C"/>
    <w:multiLevelType w:val="multilevel"/>
    <w:tmpl w:val="E66A1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1A7D56"/>
    <w:multiLevelType w:val="hybridMultilevel"/>
    <w:tmpl w:val="24A054FA"/>
    <w:lvl w:ilvl="0" w:tplc="F1340FEE">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42BC67A0"/>
    <w:multiLevelType w:val="multilevel"/>
    <w:tmpl w:val="7D78F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2B0CDA"/>
    <w:multiLevelType w:val="hybridMultilevel"/>
    <w:tmpl w:val="83B095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4BDD2048"/>
    <w:multiLevelType w:val="multilevel"/>
    <w:tmpl w:val="37227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4E5342"/>
    <w:multiLevelType w:val="multilevel"/>
    <w:tmpl w:val="C2748BA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CB6582"/>
    <w:multiLevelType w:val="hybridMultilevel"/>
    <w:tmpl w:val="CFF0C0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5F4517E8"/>
    <w:multiLevelType w:val="hybridMultilevel"/>
    <w:tmpl w:val="A0660B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7DE7EA2"/>
    <w:multiLevelType w:val="hybridMultilevel"/>
    <w:tmpl w:val="004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3E7952"/>
    <w:multiLevelType w:val="multilevel"/>
    <w:tmpl w:val="C2748BA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5A0745"/>
    <w:multiLevelType w:val="hybridMultilevel"/>
    <w:tmpl w:val="365E0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9A661D"/>
    <w:multiLevelType w:val="hybridMultilevel"/>
    <w:tmpl w:val="E3FA99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15:restartNumberingAfterBreak="0">
    <w:nsid w:val="7D370693"/>
    <w:multiLevelType w:val="hybridMultilevel"/>
    <w:tmpl w:val="933A90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7DB00DDB"/>
    <w:multiLevelType w:val="multilevel"/>
    <w:tmpl w:val="70DAE1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706955">
    <w:abstractNumId w:val="12"/>
  </w:num>
  <w:num w:numId="2" w16cid:durableId="1870801806">
    <w:abstractNumId w:val="15"/>
  </w:num>
  <w:num w:numId="3" w16cid:durableId="2145584562">
    <w:abstractNumId w:val="9"/>
  </w:num>
  <w:num w:numId="4" w16cid:durableId="916674729">
    <w:abstractNumId w:val="7"/>
  </w:num>
  <w:num w:numId="5" w16cid:durableId="974985917">
    <w:abstractNumId w:val="6"/>
  </w:num>
  <w:num w:numId="6" w16cid:durableId="1974555389">
    <w:abstractNumId w:val="5"/>
  </w:num>
  <w:num w:numId="7" w16cid:durableId="849682443">
    <w:abstractNumId w:val="4"/>
  </w:num>
  <w:num w:numId="8" w16cid:durableId="807360214">
    <w:abstractNumId w:val="8"/>
  </w:num>
  <w:num w:numId="9" w16cid:durableId="405031801">
    <w:abstractNumId w:val="3"/>
  </w:num>
  <w:num w:numId="10" w16cid:durableId="52849123">
    <w:abstractNumId w:val="2"/>
  </w:num>
  <w:num w:numId="11" w16cid:durableId="2134514742">
    <w:abstractNumId w:val="1"/>
  </w:num>
  <w:num w:numId="12" w16cid:durableId="173544000">
    <w:abstractNumId w:val="0"/>
  </w:num>
  <w:num w:numId="13" w16cid:durableId="143938595">
    <w:abstractNumId w:val="9"/>
    <w:lvlOverride w:ilvl="0">
      <w:startOverride w:val="1"/>
    </w:lvlOverride>
  </w:num>
  <w:num w:numId="14" w16cid:durableId="1505977410">
    <w:abstractNumId w:val="38"/>
  </w:num>
  <w:num w:numId="15" w16cid:durableId="1197157462">
    <w:abstractNumId w:val="32"/>
  </w:num>
  <w:num w:numId="16" w16cid:durableId="1272739502">
    <w:abstractNumId w:val="37"/>
  </w:num>
  <w:num w:numId="17" w16cid:durableId="1019820994">
    <w:abstractNumId w:val="22"/>
  </w:num>
  <w:num w:numId="18" w16cid:durableId="298070129">
    <w:abstractNumId w:val="26"/>
  </w:num>
  <w:num w:numId="19" w16cid:durableId="1712266219">
    <w:abstractNumId w:val="17"/>
  </w:num>
  <w:num w:numId="20" w16cid:durableId="814104887">
    <w:abstractNumId w:val="23"/>
  </w:num>
  <w:num w:numId="21" w16cid:durableId="2055038581">
    <w:abstractNumId w:val="16"/>
  </w:num>
  <w:num w:numId="22" w16cid:durableId="160388431">
    <w:abstractNumId w:val="30"/>
  </w:num>
  <w:num w:numId="23" w16cid:durableId="1423528296">
    <w:abstractNumId w:val="45"/>
  </w:num>
  <w:num w:numId="24" w16cid:durableId="1949119563">
    <w:abstractNumId w:val="41"/>
  </w:num>
  <w:num w:numId="25" w16cid:durableId="465704093">
    <w:abstractNumId w:val="36"/>
  </w:num>
  <w:num w:numId="26" w16cid:durableId="1302153554">
    <w:abstractNumId w:val="34"/>
  </w:num>
  <w:num w:numId="27" w16cid:durableId="52893692">
    <w:abstractNumId w:val="21"/>
  </w:num>
  <w:num w:numId="28" w16cid:durableId="1722552939">
    <w:abstractNumId w:val="18"/>
  </w:num>
  <w:num w:numId="29" w16cid:durableId="1534613689">
    <w:abstractNumId w:val="20"/>
  </w:num>
  <w:num w:numId="30" w16cid:durableId="627323496">
    <w:abstractNumId w:val="31"/>
  </w:num>
  <w:num w:numId="31" w16cid:durableId="949703834">
    <w:abstractNumId w:val="10"/>
  </w:num>
  <w:num w:numId="32" w16cid:durableId="408573748">
    <w:abstractNumId w:val="13"/>
  </w:num>
  <w:num w:numId="33" w16cid:durableId="1150902197">
    <w:abstractNumId w:val="33"/>
  </w:num>
  <w:num w:numId="34" w16cid:durableId="328867776">
    <w:abstractNumId w:val="42"/>
  </w:num>
  <w:num w:numId="35" w16cid:durableId="1794402516">
    <w:abstractNumId w:val="44"/>
  </w:num>
  <w:num w:numId="36" w16cid:durableId="882983221">
    <w:abstractNumId w:val="35"/>
  </w:num>
  <w:num w:numId="37" w16cid:durableId="2145341489">
    <w:abstractNumId w:val="43"/>
  </w:num>
  <w:num w:numId="38" w16cid:durableId="930234897">
    <w:abstractNumId w:val="39"/>
  </w:num>
  <w:num w:numId="39" w16cid:durableId="1765685471">
    <w:abstractNumId w:val="27"/>
  </w:num>
  <w:num w:numId="40" w16cid:durableId="822046897">
    <w:abstractNumId w:val="29"/>
  </w:num>
  <w:num w:numId="41" w16cid:durableId="6908675">
    <w:abstractNumId w:val="11"/>
  </w:num>
  <w:num w:numId="42" w16cid:durableId="847065716">
    <w:abstractNumId w:val="40"/>
  </w:num>
  <w:num w:numId="43" w16cid:durableId="1547180630">
    <w:abstractNumId w:val="25"/>
  </w:num>
  <w:num w:numId="44" w16cid:durableId="1225793713">
    <w:abstractNumId w:val="19"/>
  </w:num>
  <w:num w:numId="45" w16cid:durableId="19430197">
    <w:abstractNumId w:val="14"/>
  </w:num>
  <w:num w:numId="46" w16cid:durableId="1982688337">
    <w:abstractNumId w:val="24"/>
  </w:num>
  <w:num w:numId="47" w16cid:durableId="16645104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5A"/>
    <w:rsid w:val="00000815"/>
    <w:rsid w:val="000022E0"/>
    <w:rsid w:val="00003B96"/>
    <w:rsid w:val="00006BBA"/>
    <w:rsid w:val="0001010E"/>
    <w:rsid w:val="000217F5"/>
    <w:rsid w:val="00022A0A"/>
    <w:rsid w:val="00027AA6"/>
    <w:rsid w:val="00036C64"/>
    <w:rsid w:val="00052F05"/>
    <w:rsid w:val="000551AC"/>
    <w:rsid w:val="000564B4"/>
    <w:rsid w:val="00062931"/>
    <w:rsid w:val="00072D77"/>
    <w:rsid w:val="000735D8"/>
    <w:rsid w:val="00081A26"/>
    <w:rsid w:val="00081A89"/>
    <w:rsid w:val="00083A7F"/>
    <w:rsid w:val="000912EC"/>
    <w:rsid w:val="0009683F"/>
    <w:rsid w:val="00097169"/>
    <w:rsid w:val="000A1011"/>
    <w:rsid w:val="000A4355"/>
    <w:rsid w:val="000A5EBB"/>
    <w:rsid w:val="000C0525"/>
    <w:rsid w:val="000C3957"/>
    <w:rsid w:val="000C5795"/>
    <w:rsid w:val="000C6CBC"/>
    <w:rsid w:val="000C7739"/>
    <w:rsid w:val="000C7C0B"/>
    <w:rsid w:val="000E2F88"/>
    <w:rsid w:val="000E7174"/>
    <w:rsid w:val="000F1E55"/>
    <w:rsid w:val="00112BF0"/>
    <w:rsid w:val="00114BFA"/>
    <w:rsid w:val="00116072"/>
    <w:rsid w:val="0011775E"/>
    <w:rsid w:val="00120968"/>
    <w:rsid w:val="00142889"/>
    <w:rsid w:val="00151F12"/>
    <w:rsid w:val="0015551B"/>
    <w:rsid w:val="00155DE0"/>
    <w:rsid w:val="001602E3"/>
    <w:rsid w:val="00160C0C"/>
    <w:rsid w:val="001664A2"/>
    <w:rsid w:val="00167071"/>
    <w:rsid w:val="00170521"/>
    <w:rsid w:val="001731A1"/>
    <w:rsid w:val="00186754"/>
    <w:rsid w:val="001B4848"/>
    <w:rsid w:val="001C45D4"/>
    <w:rsid w:val="001C4A59"/>
    <w:rsid w:val="001C7ABB"/>
    <w:rsid w:val="001D32A5"/>
    <w:rsid w:val="001E2B33"/>
    <w:rsid w:val="001F447A"/>
    <w:rsid w:val="001F7399"/>
    <w:rsid w:val="00204AB3"/>
    <w:rsid w:val="00205E60"/>
    <w:rsid w:val="00212319"/>
    <w:rsid w:val="00212E4F"/>
    <w:rsid w:val="00225BE3"/>
    <w:rsid w:val="0023268F"/>
    <w:rsid w:val="00234D00"/>
    <w:rsid w:val="00242DA5"/>
    <w:rsid w:val="00242E5A"/>
    <w:rsid w:val="002435FC"/>
    <w:rsid w:val="00245D76"/>
    <w:rsid w:val="00251BFB"/>
    <w:rsid w:val="002527DF"/>
    <w:rsid w:val="00263D8A"/>
    <w:rsid w:val="002671AC"/>
    <w:rsid w:val="002734B8"/>
    <w:rsid w:val="00274E0A"/>
    <w:rsid w:val="00275D13"/>
    <w:rsid w:val="00287A67"/>
    <w:rsid w:val="002942E7"/>
    <w:rsid w:val="002A0BA4"/>
    <w:rsid w:val="002A120B"/>
    <w:rsid w:val="002A5E58"/>
    <w:rsid w:val="002A636D"/>
    <w:rsid w:val="002B55B6"/>
    <w:rsid w:val="002B6153"/>
    <w:rsid w:val="002C25C2"/>
    <w:rsid w:val="002C627C"/>
    <w:rsid w:val="002D7C4E"/>
    <w:rsid w:val="002E46FB"/>
    <w:rsid w:val="002F3CEE"/>
    <w:rsid w:val="00307586"/>
    <w:rsid w:val="00313A12"/>
    <w:rsid w:val="003165CD"/>
    <w:rsid w:val="00323450"/>
    <w:rsid w:val="00334A74"/>
    <w:rsid w:val="00336906"/>
    <w:rsid w:val="0034023A"/>
    <w:rsid w:val="0034080B"/>
    <w:rsid w:val="00344814"/>
    <w:rsid w:val="00345333"/>
    <w:rsid w:val="00346B1A"/>
    <w:rsid w:val="00351733"/>
    <w:rsid w:val="003558EB"/>
    <w:rsid w:val="00376643"/>
    <w:rsid w:val="00381C9A"/>
    <w:rsid w:val="00391BE7"/>
    <w:rsid w:val="00391EF9"/>
    <w:rsid w:val="003A06C6"/>
    <w:rsid w:val="003A1751"/>
    <w:rsid w:val="003A3FB5"/>
    <w:rsid w:val="003A6223"/>
    <w:rsid w:val="003B2473"/>
    <w:rsid w:val="003C4A3E"/>
    <w:rsid w:val="003D1DCF"/>
    <w:rsid w:val="003D69B7"/>
    <w:rsid w:val="003E0023"/>
    <w:rsid w:val="003E1FBF"/>
    <w:rsid w:val="003E36B1"/>
    <w:rsid w:val="003E4162"/>
    <w:rsid w:val="003F0964"/>
    <w:rsid w:val="003F32B6"/>
    <w:rsid w:val="003F6CB2"/>
    <w:rsid w:val="003F7CBD"/>
    <w:rsid w:val="00403FBD"/>
    <w:rsid w:val="00406981"/>
    <w:rsid w:val="00421BB0"/>
    <w:rsid w:val="00422976"/>
    <w:rsid w:val="004273E6"/>
    <w:rsid w:val="00430495"/>
    <w:rsid w:val="00431771"/>
    <w:rsid w:val="0045145F"/>
    <w:rsid w:val="00452F08"/>
    <w:rsid w:val="004634AF"/>
    <w:rsid w:val="00464C29"/>
    <w:rsid w:val="00467759"/>
    <w:rsid w:val="00471546"/>
    <w:rsid w:val="00472205"/>
    <w:rsid w:val="00473881"/>
    <w:rsid w:val="00477C05"/>
    <w:rsid w:val="00481CF8"/>
    <w:rsid w:val="00482965"/>
    <w:rsid w:val="004849C1"/>
    <w:rsid w:val="00485B44"/>
    <w:rsid w:val="004869EE"/>
    <w:rsid w:val="00492C2D"/>
    <w:rsid w:val="00497C20"/>
    <w:rsid w:val="004A29D9"/>
    <w:rsid w:val="004A3D87"/>
    <w:rsid w:val="004A42DC"/>
    <w:rsid w:val="004A4A90"/>
    <w:rsid w:val="004A52D6"/>
    <w:rsid w:val="004B18A9"/>
    <w:rsid w:val="004C4AB9"/>
    <w:rsid w:val="004D0C29"/>
    <w:rsid w:val="004D1DEF"/>
    <w:rsid w:val="004D4F8C"/>
    <w:rsid w:val="004D4FC7"/>
    <w:rsid w:val="004D57AB"/>
    <w:rsid w:val="004D67F9"/>
    <w:rsid w:val="004D6B86"/>
    <w:rsid w:val="004F38DA"/>
    <w:rsid w:val="004F5092"/>
    <w:rsid w:val="004F5CE5"/>
    <w:rsid w:val="0050321C"/>
    <w:rsid w:val="00504F88"/>
    <w:rsid w:val="005109C0"/>
    <w:rsid w:val="00514F3F"/>
    <w:rsid w:val="00520950"/>
    <w:rsid w:val="0053200B"/>
    <w:rsid w:val="0053731A"/>
    <w:rsid w:val="00542ADF"/>
    <w:rsid w:val="00543872"/>
    <w:rsid w:val="00551CEF"/>
    <w:rsid w:val="0055242C"/>
    <w:rsid w:val="00555A38"/>
    <w:rsid w:val="005573BA"/>
    <w:rsid w:val="0056173B"/>
    <w:rsid w:val="00563989"/>
    <w:rsid w:val="00563B17"/>
    <w:rsid w:val="005703CD"/>
    <w:rsid w:val="005709EC"/>
    <w:rsid w:val="005761AF"/>
    <w:rsid w:val="005821BD"/>
    <w:rsid w:val="00595412"/>
    <w:rsid w:val="00596D60"/>
    <w:rsid w:val="005A6FE6"/>
    <w:rsid w:val="005D4A21"/>
    <w:rsid w:val="005D6518"/>
    <w:rsid w:val="005D73D8"/>
    <w:rsid w:val="005E38AB"/>
    <w:rsid w:val="005F5BB1"/>
    <w:rsid w:val="005F7DA3"/>
    <w:rsid w:val="00605A73"/>
    <w:rsid w:val="0061197E"/>
    <w:rsid w:val="00617123"/>
    <w:rsid w:val="0061747E"/>
    <w:rsid w:val="00630718"/>
    <w:rsid w:val="00631214"/>
    <w:rsid w:val="006339F1"/>
    <w:rsid w:val="006342CA"/>
    <w:rsid w:val="006344E3"/>
    <w:rsid w:val="0063639D"/>
    <w:rsid w:val="0064138F"/>
    <w:rsid w:val="006413CA"/>
    <w:rsid w:val="00641876"/>
    <w:rsid w:val="00644190"/>
    <w:rsid w:val="00645290"/>
    <w:rsid w:val="006452C1"/>
    <w:rsid w:val="00647B2A"/>
    <w:rsid w:val="00647BEA"/>
    <w:rsid w:val="00655324"/>
    <w:rsid w:val="006605A5"/>
    <w:rsid w:val="00663C2A"/>
    <w:rsid w:val="0066669B"/>
    <w:rsid w:val="00667255"/>
    <w:rsid w:val="0066734E"/>
    <w:rsid w:val="00672214"/>
    <w:rsid w:val="00675027"/>
    <w:rsid w:val="0068094F"/>
    <w:rsid w:val="00682436"/>
    <w:rsid w:val="006915B3"/>
    <w:rsid w:val="00693EE1"/>
    <w:rsid w:val="006A1CE5"/>
    <w:rsid w:val="006B015B"/>
    <w:rsid w:val="006B7111"/>
    <w:rsid w:val="006C162F"/>
    <w:rsid w:val="006C4271"/>
    <w:rsid w:val="006D3C6F"/>
    <w:rsid w:val="006D59B5"/>
    <w:rsid w:val="006D658E"/>
    <w:rsid w:val="006D7EE9"/>
    <w:rsid w:val="006E5A82"/>
    <w:rsid w:val="006E5C19"/>
    <w:rsid w:val="006E6DA2"/>
    <w:rsid w:val="006F094F"/>
    <w:rsid w:val="006F44B0"/>
    <w:rsid w:val="00707D93"/>
    <w:rsid w:val="00711053"/>
    <w:rsid w:val="0071324F"/>
    <w:rsid w:val="00716F25"/>
    <w:rsid w:val="007205BD"/>
    <w:rsid w:val="00722E62"/>
    <w:rsid w:val="007240A7"/>
    <w:rsid w:val="007244DE"/>
    <w:rsid w:val="00724577"/>
    <w:rsid w:val="00730F4B"/>
    <w:rsid w:val="0074212E"/>
    <w:rsid w:val="007435DB"/>
    <w:rsid w:val="007436C6"/>
    <w:rsid w:val="0074618B"/>
    <w:rsid w:val="00752EEB"/>
    <w:rsid w:val="00753440"/>
    <w:rsid w:val="00755A35"/>
    <w:rsid w:val="00771F42"/>
    <w:rsid w:val="00785724"/>
    <w:rsid w:val="007954C0"/>
    <w:rsid w:val="0079610F"/>
    <w:rsid w:val="00796C0B"/>
    <w:rsid w:val="007A3F91"/>
    <w:rsid w:val="007A780C"/>
    <w:rsid w:val="007A7CDF"/>
    <w:rsid w:val="007B051C"/>
    <w:rsid w:val="007B183A"/>
    <w:rsid w:val="007B294C"/>
    <w:rsid w:val="007B4B93"/>
    <w:rsid w:val="007D23C0"/>
    <w:rsid w:val="007D3F73"/>
    <w:rsid w:val="007D5034"/>
    <w:rsid w:val="007F014D"/>
    <w:rsid w:val="007F3F78"/>
    <w:rsid w:val="007F4CB9"/>
    <w:rsid w:val="007F788C"/>
    <w:rsid w:val="007F7A76"/>
    <w:rsid w:val="007F7CB1"/>
    <w:rsid w:val="00802F74"/>
    <w:rsid w:val="0081390C"/>
    <w:rsid w:val="00813C08"/>
    <w:rsid w:val="00816831"/>
    <w:rsid w:val="00817B1C"/>
    <w:rsid w:val="00820556"/>
    <w:rsid w:val="008230B4"/>
    <w:rsid w:val="008317E0"/>
    <w:rsid w:val="00832030"/>
    <w:rsid w:val="00832E5E"/>
    <w:rsid w:val="008376BE"/>
    <w:rsid w:val="00837D67"/>
    <w:rsid w:val="008473CE"/>
    <w:rsid w:val="00847C99"/>
    <w:rsid w:val="00856F2F"/>
    <w:rsid w:val="008703ED"/>
    <w:rsid w:val="00871774"/>
    <w:rsid w:val="008747E8"/>
    <w:rsid w:val="00875C28"/>
    <w:rsid w:val="00885449"/>
    <w:rsid w:val="00885755"/>
    <w:rsid w:val="00887B5D"/>
    <w:rsid w:val="00887F33"/>
    <w:rsid w:val="008A1597"/>
    <w:rsid w:val="008A2A83"/>
    <w:rsid w:val="008B569C"/>
    <w:rsid w:val="008C0FFE"/>
    <w:rsid w:val="008C47D8"/>
    <w:rsid w:val="008C678B"/>
    <w:rsid w:val="008D0D80"/>
    <w:rsid w:val="008D54E6"/>
    <w:rsid w:val="008D660B"/>
    <w:rsid w:val="008E38B6"/>
    <w:rsid w:val="008E5191"/>
    <w:rsid w:val="008E6311"/>
    <w:rsid w:val="008F1BEA"/>
    <w:rsid w:val="008F22EA"/>
    <w:rsid w:val="008F244B"/>
    <w:rsid w:val="008F3ECA"/>
    <w:rsid w:val="008F552C"/>
    <w:rsid w:val="008F7380"/>
    <w:rsid w:val="00910F0E"/>
    <w:rsid w:val="009128B4"/>
    <w:rsid w:val="009129E2"/>
    <w:rsid w:val="009218A4"/>
    <w:rsid w:val="00933443"/>
    <w:rsid w:val="00947D0D"/>
    <w:rsid w:val="0095140C"/>
    <w:rsid w:val="00961AE5"/>
    <w:rsid w:val="009653D7"/>
    <w:rsid w:val="00966D59"/>
    <w:rsid w:val="0097545B"/>
    <w:rsid w:val="0097563B"/>
    <w:rsid w:val="00985726"/>
    <w:rsid w:val="009861A0"/>
    <w:rsid w:val="00991674"/>
    <w:rsid w:val="009927F0"/>
    <w:rsid w:val="00995B69"/>
    <w:rsid w:val="00995EFF"/>
    <w:rsid w:val="009A2453"/>
    <w:rsid w:val="009A2937"/>
    <w:rsid w:val="009A2C38"/>
    <w:rsid w:val="009B3599"/>
    <w:rsid w:val="009C2903"/>
    <w:rsid w:val="009C7FAA"/>
    <w:rsid w:val="009D6439"/>
    <w:rsid w:val="009E01A9"/>
    <w:rsid w:val="009E1301"/>
    <w:rsid w:val="009E31FD"/>
    <w:rsid w:val="009E6CEE"/>
    <w:rsid w:val="009F0414"/>
    <w:rsid w:val="00A02BCD"/>
    <w:rsid w:val="00A12C36"/>
    <w:rsid w:val="00A13585"/>
    <w:rsid w:val="00A2126F"/>
    <w:rsid w:val="00A255F1"/>
    <w:rsid w:val="00A32136"/>
    <w:rsid w:val="00A453D0"/>
    <w:rsid w:val="00A4601F"/>
    <w:rsid w:val="00A4757D"/>
    <w:rsid w:val="00A502E9"/>
    <w:rsid w:val="00A529FE"/>
    <w:rsid w:val="00A53E3D"/>
    <w:rsid w:val="00A56BCE"/>
    <w:rsid w:val="00A63431"/>
    <w:rsid w:val="00A73CFF"/>
    <w:rsid w:val="00A75953"/>
    <w:rsid w:val="00A77F6B"/>
    <w:rsid w:val="00A804E6"/>
    <w:rsid w:val="00A81BB2"/>
    <w:rsid w:val="00A85A74"/>
    <w:rsid w:val="00A929E2"/>
    <w:rsid w:val="00A95E2B"/>
    <w:rsid w:val="00A9658D"/>
    <w:rsid w:val="00A977E3"/>
    <w:rsid w:val="00AA5C05"/>
    <w:rsid w:val="00AA7A25"/>
    <w:rsid w:val="00AB4D59"/>
    <w:rsid w:val="00AC46A9"/>
    <w:rsid w:val="00AD092A"/>
    <w:rsid w:val="00AD327F"/>
    <w:rsid w:val="00AE0A9E"/>
    <w:rsid w:val="00AE7078"/>
    <w:rsid w:val="00AE7EAE"/>
    <w:rsid w:val="00AF014D"/>
    <w:rsid w:val="00AF132F"/>
    <w:rsid w:val="00AF1F85"/>
    <w:rsid w:val="00AF2975"/>
    <w:rsid w:val="00AF6A96"/>
    <w:rsid w:val="00AF6C00"/>
    <w:rsid w:val="00B032B1"/>
    <w:rsid w:val="00B05725"/>
    <w:rsid w:val="00B12E0F"/>
    <w:rsid w:val="00B324C3"/>
    <w:rsid w:val="00B34B2D"/>
    <w:rsid w:val="00B35CE2"/>
    <w:rsid w:val="00B42062"/>
    <w:rsid w:val="00B42773"/>
    <w:rsid w:val="00B534AD"/>
    <w:rsid w:val="00B727C9"/>
    <w:rsid w:val="00BA1BDC"/>
    <w:rsid w:val="00BA1F85"/>
    <w:rsid w:val="00BA5BBF"/>
    <w:rsid w:val="00BB3381"/>
    <w:rsid w:val="00BB4E57"/>
    <w:rsid w:val="00BB5F49"/>
    <w:rsid w:val="00BB6A9E"/>
    <w:rsid w:val="00BC38F0"/>
    <w:rsid w:val="00BE2AF3"/>
    <w:rsid w:val="00BE5B13"/>
    <w:rsid w:val="00C01300"/>
    <w:rsid w:val="00C06C4E"/>
    <w:rsid w:val="00C10E1D"/>
    <w:rsid w:val="00C10FB3"/>
    <w:rsid w:val="00C1335C"/>
    <w:rsid w:val="00C22F37"/>
    <w:rsid w:val="00C3438C"/>
    <w:rsid w:val="00C35536"/>
    <w:rsid w:val="00C40822"/>
    <w:rsid w:val="00C429D7"/>
    <w:rsid w:val="00C5686B"/>
    <w:rsid w:val="00C60535"/>
    <w:rsid w:val="00C65C39"/>
    <w:rsid w:val="00C74024"/>
    <w:rsid w:val="00C83B15"/>
    <w:rsid w:val="00C90EE6"/>
    <w:rsid w:val="00C923F0"/>
    <w:rsid w:val="00C925C8"/>
    <w:rsid w:val="00C93649"/>
    <w:rsid w:val="00C94902"/>
    <w:rsid w:val="00C95DBA"/>
    <w:rsid w:val="00CA2962"/>
    <w:rsid w:val="00CA7AC6"/>
    <w:rsid w:val="00CB0004"/>
    <w:rsid w:val="00CB3DF3"/>
    <w:rsid w:val="00CB5307"/>
    <w:rsid w:val="00CB7F84"/>
    <w:rsid w:val="00CB7FC7"/>
    <w:rsid w:val="00CC7C67"/>
    <w:rsid w:val="00CD329F"/>
    <w:rsid w:val="00CD3528"/>
    <w:rsid w:val="00CD7F78"/>
    <w:rsid w:val="00CF1B55"/>
    <w:rsid w:val="00D10A22"/>
    <w:rsid w:val="00D211AF"/>
    <w:rsid w:val="00D22B82"/>
    <w:rsid w:val="00D238BF"/>
    <w:rsid w:val="00D25C1F"/>
    <w:rsid w:val="00D376A2"/>
    <w:rsid w:val="00D45F96"/>
    <w:rsid w:val="00D66752"/>
    <w:rsid w:val="00D71CF7"/>
    <w:rsid w:val="00D73B6E"/>
    <w:rsid w:val="00D74733"/>
    <w:rsid w:val="00D75850"/>
    <w:rsid w:val="00D75BE5"/>
    <w:rsid w:val="00D77285"/>
    <w:rsid w:val="00D81582"/>
    <w:rsid w:val="00D81D5F"/>
    <w:rsid w:val="00D8510A"/>
    <w:rsid w:val="00D856A8"/>
    <w:rsid w:val="00D97285"/>
    <w:rsid w:val="00D97E99"/>
    <w:rsid w:val="00DA33D3"/>
    <w:rsid w:val="00DA3804"/>
    <w:rsid w:val="00DA5F50"/>
    <w:rsid w:val="00DB039D"/>
    <w:rsid w:val="00DB07A3"/>
    <w:rsid w:val="00DB2E59"/>
    <w:rsid w:val="00DB358F"/>
    <w:rsid w:val="00DB5C6A"/>
    <w:rsid w:val="00DB76F2"/>
    <w:rsid w:val="00DC44F1"/>
    <w:rsid w:val="00DD2513"/>
    <w:rsid w:val="00DD5FB3"/>
    <w:rsid w:val="00DE20ED"/>
    <w:rsid w:val="00DE50DD"/>
    <w:rsid w:val="00DF6D26"/>
    <w:rsid w:val="00DF7308"/>
    <w:rsid w:val="00E11729"/>
    <w:rsid w:val="00E1666A"/>
    <w:rsid w:val="00E203B6"/>
    <w:rsid w:val="00E215AF"/>
    <w:rsid w:val="00E25B67"/>
    <w:rsid w:val="00E36120"/>
    <w:rsid w:val="00E371A5"/>
    <w:rsid w:val="00E37546"/>
    <w:rsid w:val="00E44FEB"/>
    <w:rsid w:val="00E45236"/>
    <w:rsid w:val="00E45AFD"/>
    <w:rsid w:val="00E57200"/>
    <w:rsid w:val="00E6719D"/>
    <w:rsid w:val="00E727A6"/>
    <w:rsid w:val="00E72C22"/>
    <w:rsid w:val="00E7305D"/>
    <w:rsid w:val="00E8348C"/>
    <w:rsid w:val="00E85778"/>
    <w:rsid w:val="00E93D7B"/>
    <w:rsid w:val="00EA780C"/>
    <w:rsid w:val="00EB0000"/>
    <w:rsid w:val="00EB69D3"/>
    <w:rsid w:val="00EB6A5A"/>
    <w:rsid w:val="00EC507E"/>
    <w:rsid w:val="00EC7A04"/>
    <w:rsid w:val="00ED08EC"/>
    <w:rsid w:val="00EE24B7"/>
    <w:rsid w:val="00EE504E"/>
    <w:rsid w:val="00EF4E68"/>
    <w:rsid w:val="00EF7A3E"/>
    <w:rsid w:val="00F10EF6"/>
    <w:rsid w:val="00F17135"/>
    <w:rsid w:val="00F26211"/>
    <w:rsid w:val="00F31D66"/>
    <w:rsid w:val="00F35940"/>
    <w:rsid w:val="00F363EC"/>
    <w:rsid w:val="00F37009"/>
    <w:rsid w:val="00F3700D"/>
    <w:rsid w:val="00F413AC"/>
    <w:rsid w:val="00F41932"/>
    <w:rsid w:val="00F41A6A"/>
    <w:rsid w:val="00F43DD9"/>
    <w:rsid w:val="00F51586"/>
    <w:rsid w:val="00F64B16"/>
    <w:rsid w:val="00F72EFD"/>
    <w:rsid w:val="00F77E6A"/>
    <w:rsid w:val="00F77FDA"/>
    <w:rsid w:val="00F81ABF"/>
    <w:rsid w:val="00F82B69"/>
    <w:rsid w:val="00F835E6"/>
    <w:rsid w:val="00F86369"/>
    <w:rsid w:val="00F96076"/>
    <w:rsid w:val="00FA4F64"/>
    <w:rsid w:val="00FB475E"/>
    <w:rsid w:val="00FB7477"/>
    <w:rsid w:val="00FD5199"/>
    <w:rsid w:val="00FE338C"/>
    <w:rsid w:val="00FE538B"/>
    <w:rsid w:val="00FE725C"/>
    <w:rsid w:val="00FF1774"/>
    <w:rsid w:val="00FF78C5"/>
    <w:rsid w:val="01723927"/>
    <w:rsid w:val="019479E4"/>
    <w:rsid w:val="01A4FBC9"/>
    <w:rsid w:val="01EEDB9D"/>
    <w:rsid w:val="01FD47A4"/>
    <w:rsid w:val="02450A92"/>
    <w:rsid w:val="02ACE18B"/>
    <w:rsid w:val="0332D4D7"/>
    <w:rsid w:val="04B8EC8B"/>
    <w:rsid w:val="04F1CA8F"/>
    <w:rsid w:val="054E3A2C"/>
    <w:rsid w:val="056664B8"/>
    <w:rsid w:val="057C0554"/>
    <w:rsid w:val="059DE6F1"/>
    <w:rsid w:val="05DD2CE1"/>
    <w:rsid w:val="05F08FB7"/>
    <w:rsid w:val="0619A60D"/>
    <w:rsid w:val="06AFEC96"/>
    <w:rsid w:val="06D068EF"/>
    <w:rsid w:val="070933C5"/>
    <w:rsid w:val="07ECD00F"/>
    <w:rsid w:val="08201A2A"/>
    <w:rsid w:val="088E8C08"/>
    <w:rsid w:val="08996EE0"/>
    <w:rsid w:val="08DCEBAD"/>
    <w:rsid w:val="09167E27"/>
    <w:rsid w:val="09178DE2"/>
    <w:rsid w:val="0928BD4B"/>
    <w:rsid w:val="094FDC3C"/>
    <w:rsid w:val="0954F1F9"/>
    <w:rsid w:val="09F6BE0D"/>
    <w:rsid w:val="0B7EFAD7"/>
    <w:rsid w:val="0BF116DB"/>
    <w:rsid w:val="0C5001B0"/>
    <w:rsid w:val="0C5507BB"/>
    <w:rsid w:val="0C675FCD"/>
    <w:rsid w:val="0C79FFCC"/>
    <w:rsid w:val="0CC85178"/>
    <w:rsid w:val="0F368C10"/>
    <w:rsid w:val="0FD9F888"/>
    <w:rsid w:val="102A8227"/>
    <w:rsid w:val="1163EC17"/>
    <w:rsid w:val="11D7CDFB"/>
    <w:rsid w:val="136BCC22"/>
    <w:rsid w:val="138D667C"/>
    <w:rsid w:val="13FAE374"/>
    <w:rsid w:val="14402CDE"/>
    <w:rsid w:val="146F37E7"/>
    <w:rsid w:val="14BCCADB"/>
    <w:rsid w:val="157F73BC"/>
    <w:rsid w:val="15FE0BCD"/>
    <w:rsid w:val="16388F36"/>
    <w:rsid w:val="16E89866"/>
    <w:rsid w:val="171FA121"/>
    <w:rsid w:val="17B1FD55"/>
    <w:rsid w:val="17FE0D0F"/>
    <w:rsid w:val="183C09AF"/>
    <w:rsid w:val="18ED82E7"/>
    <w:rsid w:val="1AEAA96D"/>
    <w:rsid w:val="1B16C4FE"/>
    <w:rsid w:val="1B37B733"/>
    <w:rsid w:val="1B5741F6"/>
    <w:rsid w:val="1C130B87"/>
    <w:rsid w:val="1C4CC3C8"/>
    <w:rsid w:val="1C5FFDD0"/>
    <w:rsid w:val="1D2FC71B"/>
    <w:rsid w:val="1E3A62AA"/>
    <w:rsid w:val="1FB39DA3"/>
    <w:rsid w:val="2177A38D"/>
    <w:rsid w:val="2306CBFB"/>
    <w:rsid w:val="233BB3F9"/>
    <w:rsid w:val="237EB07B"/>
    <w:rsid w:val="23F7804F"/>
    <w:rsid w:val="24137AB9"/>
    <w:rsid w:val="24389F66"/>
    <w:rsid w:val="246133FA"/>
    <w:rsid w:val="24CA87A9"/>
    <w:rsid w:val="26866EC3"/>
    <w:rsid w:val="27DC4618"/>
    <w:rsid w:val="28FB717C"/>
    <w:rsid w:val="2905EF84"/>
    <w:rsid w:val="29096991"/>
    <w:rsid w:val="2AAEA2DF"/>
    <w:rsid w:val="2D19C380"/>
    <w:rsid w:val="2E381991"/>
    <w:rsid w:val="2E63722A"/>
    <w:rsid w:val="2F1ECD6C"/>
    <w:rsid w:val="303DAF92"/>
    <w:rsid w:val="30BF606A"/>
    <w:rsid w:val="30FBC10F"/>
    <w:rsid w:val="3214CB37"/>
    <w:rsid w:val="323D9E6F"/>
    <w:rsid w:val="326942CF"/>
    <w:rsid w:val="326B4908"/>
    <w:rsid w:val="328A56EE"/>
    <w:rsid w:val="33CCC8F1"/>
    <w:rsid w:val="33FA843C"/>
    <w:rsid w:val="3411A025"/>
    <w:rsid w:val="3423CA7C"/>
    <w:rsid w:val="352EAAC0"/>
    <w:rsid w:val="35EB0564"/>
    <w:rsid w:val="36439817"/>
    <w:rsid w:val="3712D9F0"/>
    <w:rsid w:val="3715E7BF"/>
    <w:rsid w:val="387B04AE"/>
    <w:rsid w:val="387B478F"/>
    <w:rsid w:val="387E50A4"/>
    <w:rsid w:val="38EDD984"/>
    <w:rsid w:val="38FF798C"/>
    <w:rsid w:val="3AB20754"/>
    <w:rsid w:val="3AF14B06"/>
    <w:rsid w:val="3AF27A9E"/>
    <w:rsid w:val="3AF6BDE1"/>
    <w:rsid w:val="3B03B377"/>
    <w:rsid w:val="3B1AD7F8"/>
    <w:rsid w:val="3BCD8291"/>
    <w:rsid w:val="3CDC7269"/>
    <w:rsid w:val="3DBD60CF"/>
    <w:rsid w:val="3E0AE2EA"/>
    <w:rsid w:val="3E287CB4"/>
    <w:rsid w:val="40885FE3"/>
    <w:rsid w:val="40D7BA14"/>
    <w:rsid w:val="41C1D780"/>
    <w:rsid w:val="4397A128"/>
    <w:rsid w:val="47EBC75B"/>
    <w:rsid w:val="485FF47E"/>
    <w:rsid w:val="493B2292"/>
    <w:rsid w:val="4965C33F"/>
    <w:rsid w:val="4A1673F1"/>
    <w:rsid w:val="4A62C5BB"/>
    <w:rsid w:val="4A7762C2"/>
    <w:rsid w:val="4AD35C49"/>
    <w:rsid w:val="4AD580B8"/>
    <w:rsid w:val="4B3F09B8"/>
    <w:rsid w:val="4BE84BB8"/>
    <w:rsid w:val="4CB0527B"/>
    <w:rsid w:val="4D07B8C7"/>
    <w:rsid w:val="4DC9C292"/>
    <w:rsid w:val="4DE6AD6A"/>
    <w:rsid w:val="4ECA009C"/>
    <w:rsid w:val="4FF426EC"/>
    <w:rsid w:val="5091F451"/>
    <w:rsid w:val="50D2E42B"/>
    <w:rsid w:val="512887B7"/>
    <w:rsid w:val="513DD2CF"/>
    <w:rsid w:val="518AF5FB"/>
    <w:rsid w:val="51F8CF35"/>
    <w:rsid w:val="525D76FA"/>
    <w:rsid w:val="5264AD51"/>
    <w:rsid w:val="53252D91"/>
    <w:rsid w:val="53C53B6F"/>
    <w:rsid w:val="54557805"/>
    <w:rsid w:val="54DC6C8B"/>
    <w:rsid w:val="55F9A3FD"/>
    <w:rsid w:val="563B2FEF"/>
    <w:rsid w:val="568B93C2"/>
    <w:rsid w:val="57CB0784"/>
    <w:rsid w:val="58AF9F7F"/>
    <w:rsid w:val="58FA7ABF"/>
    <w:rsid w:val="5961F234"/>
    <w:rsid w:val="5A00E77B"/>
    <w:rsid w:val="5AC8DA21"/>
    <w:rsid w:val="5B76A1EB"/>
    <w:rsid w:val="5B9CF161"/>
    <w:rsid w:val="5BAD3864"/>
    <w:rsid w:val="5C0403F0"/>
    <w:rsid w:val="5D59A61B"/>
    <w:rsid w:val="5DF69624"/>
    <w:rsid w:val="612A0323"/>
    <w:rsid w:val="61B23789"/>
    <w:rsid w:val="61C45899"/>
    <w:rsid w:val="62BC5E2D"/>
    <w:rsid w:val="62E2514F"/>
    <w:rsid w:val="632C3632"/>
    <w:rsid w:val="637CCA9F"/>
    <w:rsid w:val="63EBA002"/>
    <w:rsid w:val="64D83929"/>
    <w:rsid w:val="653FDD6D"/>
    <w:rsid w:val="660E9AF2"/>
    <w:rsid w:val="66D1BDE6"/>
    <w:rsid w:val="67C3A83C"/>
    <w:rsid w:val="68283E45"/>
    <w:rsid w:val="684080ED"/>
    <w:rsid w:val="68DF966A"/>
    <w:rsid w:val="6962C637"/>
    <w:rsid w:val="69D2B947"/>
    <w:rsid w:val="69F2D8DD"/>
    <w:rsid w:val="6A1BAF6C"/>
    <w:rsid w:val="6BEFA12D"/>
    <w:rsid w:val="6CE924A7"/>
    <w:rsid w:val="6DF7CB7A"/>
    <w:rsid w:val="6E19E8ED"/>
    <w:rsid w:val="6E213D7D"/>
    <w:rsid w:val="6ECAF96C"/>
    <w:rsid w:val="6EFC5BA4"/>
    <w:rsid w:val="702EF37B"/>
    <w:rsid w:val="70600100"/>
    <w:rsid w:val="70C19872"/>
    <w:rsid w:val="71A5AD29"/>
    <w:rsid w:val="71BE87CD"/>
    <w:rsid w:val="72CED1AC"/>
    <w:rsid w:val="72F086E9"/>
    <w:rsid w:val="745FCA3F"/>
    <w:rsid w:val="7517EFEA"/>
    <w:rsid w:val="76369D2C"/>
    <w:rsid w:val="765E55C5"/>
    <w:rsid w:val="77196397"/>
    <w:rsid w:val="7735AAD8"/>
    <w:rsid w:val="77E128A5"/>
    <w:rsid w:val="7849728C"/>
    <w:rsid w:val="79CA435F"/>
    <w:rsid w:val="7A499417"/>
    <w:rsid w:val="7B1B6E9F"/>
    <w:rsid w:val="7C091E44"/>
    <w:rsid w:val="7C93BE56"/>
    <w:rsid w:val="7DCFAA75"/>
    <w:rsid w:val="7DD9F739"/>
    <w:rsid w:val="7DFDF808"/>
    <w:rsid w:val="7E919DCA"/>
    <w:rsid w:val="7F9BF243"/>
    <w:rsid w:val="7FB925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6FB3C1"/>
  <w15:chartTrackingRefBased/>
  <w15:docId w15:val="{1F9D3A3C-72B3-4CEB-8364-1D08E743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74"/>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3"/>
      </w:numPr>
      <w:contextualSpacing/>
    </w:pPr>
  </w:style>
  <w:style w:type="paragraph" w:styleId="Listaconvietas2">
    <w:name w:val="List Bullet 2"/>
    <w:basedOn w:val="Normal"/>
    <w:uiPriority w:val="99"/>
    <w:semiHidden/>
    <w:unhideWhenUsed/>
    <w:pPr>
      <w:numPr>
        <w:numId w:val="4"/>
      </w:numPr>
      <w:ind w:firstLine="0"/>
      <w:contextualSpacing/>
    </w:pPr>
  </w:style>
  <w:style w:type="paragraph" w:styleId="Listaconvietas3">
    <w:name w:val="List Bullet 3"/>
    <w:basedOn w:val="Normal"/>
    <w:uiPriority w:val="99"/>
    <w:semiHidden/>
    <w:unhideWhenUsed/>
    <w:pPr>
      <w:numPr>
        <w:numId w:val="5"/>
      </w:numPr>
      <w:ind w:firstLine="0"/>
      <w:contextualSpacing/>
    </w:pPr>
  </w:style>
  <w:style w:type="paragraph" w:styleId="Listaconvietas4">
    <w:name w:val="List Bullet 4"/>
    <w:basedOn w:val="Normal"/>
    <w:uiPriority w:val="99"/>
    <w:semiHidden/>
    <w:unhideWhenUsed/>
    <w:pPr>
      <w:numPr>
        <w:numId w:val="6"/>
      </w:numPr>
      <w:ind w:firstLine="0"/>
      <w:contextualSpacing/>
    </w:pPr>
  </w:style>
  <w:style w:type="paragraph" w:styleId="Listaconvietas5">
    <w:name w:val="List Bullet 5"/>
    <w:basedOn w:val="Normal"/>
    <w:uiPriority w:val="99"/>
    <w:semiHidden/>
    <w:unhideWhenUsed/>
    <w:pPr>
      <w:numPr>
        <w:numId w:val="7"/>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8"/>
      </w:numPr>
      <w:contextualSpacing/>
    </w:pPr>
  </w:style>
  <w:style w:type="paragraph" w:styleId="Listaconnmeros2">
    <w:name w:val="List Number 2"/>
    <w:basedOn w:val="Normal"/>
    <w:uiPriority w:val="99"/>
    <w:semiHidden/>
    <w:unhideWhenUsed/>
    <w:pPr>
      <w:numPr>
        <w:numId w:val="9"/>
      </w:numPr>
      <w:ind w:firstLine="0"/>
      <w:contextualSpacing/>
    </w:pPr>
  </w:style>
  <w:style w:type="paragraph" w:styleId="Listaconnmeros3">
    <w:name w:val="List Number 3"/>
    <w:basedOn w:val="Normal"/>
    <w:uiPriority w:val="99"/>
    <w:semiHidden/>
    <w:unhideWhenUsed/>
    <w:pPr>
      <w:numPr>
        <w:numId w:val="10"/>
      </w:numPr>
      <w:ind w:firstLine="0"/>
      <w:contextualSpacing/>
    </w:pPr>
  </w:style>
  <w:style w:type="paragraph" w:styleId="Listaconnmeros4">
    <w:name w:val="List Number 4"/>
    <w:basedOn w:val="Normal"/>
    <w:uiPriority w:val="99"/>
    <w:semiHidden/>
    <w:unhideWhenUsed/>
    <w:pPr>
      <w:numPr>
        <w:numId w:val="11"/>
      </w:numPr>
      <w:ind w:firstLine="0"/>
      <w:contextualSpacing/>
    </w:pPr>
  </w:style>
  <w:style w:type="paragraph" w:styleId="Listaconnmeros5">
    <w:name w:val="List Number 5"/>
    <w:basedOn w:val="Normal"/>
    <w:uiPriority w:val="99"/>
    <w:semiHidden/>
    <w:unhideWhenUsed/>
    <w:pPr>
      <w:numPr>
        <w:numId w:val="12"/>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551CEF"/>
    <w:pPr>
      <w:spacing w:after="100"/>
    </w:pPr>
  </w:style>
  <w:style w:type="paragraph" w:styleId="TDC2">
    <w:name w:val="toc 2"/>
    <w:basedOn w:val="Normal"/>
    <w:next w:val="Normal"/>
    <w:autoRedefine/>
    <w:uiPriority w:val="39"/>
    <w:unhideWhenUsed/>
    <w:rsid w:val="00551CEF"/>
    <w:pPr>
      <w:spacing w:after="100"/>
      <w:ind w:left="240"/>
    </w:pPr>
  </w:style>
  <w:style w:type="paragraph" w:styleId="TDC3">
    <w:name w:val="toc 3"/>
    <w:basedOn w:val="Normal"/>
    <w:next w:val="Normal"/>
    <w:autoRedefine/>
    <w:uiPriority w:val="39"/>
    <w:unhideWhenUsed/>
    <w:rsid w:val="00551CEF"/>
    <w:pPr>
      <w:spacing w:after="100"/>
      <w:ind w:left="480"/>
    </w:pPr>
  </w:style>
  <w:style w:type="character" w:styleId="Hipervnculo">
    <w:name w:val="Hyperlink"/>
    <w:basedOn w:val="Fuentedeprrafopredeter"/>
    <w:uiPriority w:val="99"/>
    <w:unhideWhenUsed/>
    <w:rsid w:val="00551CEF"/>
    <w:rPr>
      <w:color w:val="5F5F5F" w:themeColor="hyperlink"/>
      <w:u w:val="single"/>
    </w:rPr>
  </w:style>
  <w:style w:type="character" w:customStyle="1" w:styleId="Mencinsinresolver1">
    <w:name w:val="Mención sin resolver1"/>
    <w:basedOn w:val="Fuentedeprrafopredeter"/>
    <w:uiPriority w:val="99"/>
    <w:semiHidden/>
    <w:unhideWhenUsed/>
    <w:rsid w:val="00406981"/>
    <w:rPr>
      <w:color w:val="605E5C"/>
      <w:shd w:val="clear" w:color="auto" w:fill="E1DFDD"/>
    </w:rPr>
  </w:style>
  <w:style w:type="character" w:styleId="Hipervnculovisitado">
    <w:name w:val="FollowedHyperlink"/>
    <w:basedOn w:val="Fuentedeprrafopredeter"/>
    <w:uiPriority w:val="99"/>
    <w:semiHidden/>
    <w:unhideWhenUsed/>
    <w:rsid w:val="00406981"/>
    <w:rPr>
      <w:color w:val="6C6C6C" w:themeColor="followedHyperlink"/>
      <w:u w:val="single"/>
    </w:rPr>
  </w:style>
  <w:style w:type="character" w:styleId="Textoennegrita">
    <w:name w:val="Strong"/>
    <w:basedOn w:val="Fuentedeprrafopredeter"/>
    <w:uiPriority w:val="22"/>
    <w:qFormat/>
    <w:rsid w:val="00E11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5916">
      <w:bodyDiv w:val="1"/>
      <w:marLeft w:val="0"/>
      <w:marRight w:val="0"/>
      <w:marTop w:val="0"/>
      <w:marBottom w:val="0"/>
      <w:divBdr>
        <w:top w:val="none" w:sz="0" w:space="0" w:color="auto"/>
        <w:left w:val="none" w:sz="0" w:space="0" w:color="auto"/>
        <w:bottom w:val="none" w:sz="0" w:space="0" w:color="auto"/>
        <w:right w:val="none" w:sz="0" w:space="0" w:color="auto"/>
      </w:divBdr>
    </w:div>
    <w:div w:id="12034721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329433">
      <w:bodyDiv w:val="1"/>
      <w:marLeft w:val="0"/>
      <w:marRight w:val="0"/>
      <w:marTop w:val="0"/>
      <w:marBottom w:val="0"/>
      <w:divBdr>
        <w:top w:val="none" w:sz="0" w:space="0" w:color="auto"/>
        <w:left w:val="none" w:sz="0" w:space="0" w:color="auto"/>
        <w:bottom w:val="none" w:sz="0" w:space="0" w:color="auto"/>
        <w:right w:val="none" w:sz="0" w:space="0" w:color="auto"/>
      </w:divBdr>
      <w:divsChild>
        <w:div w:id="128406495">
          <w:marLeft w:val="0"/>
          <w:marRight w:val="0"/>
          <w:marTop w:val="0"/>
          <w:marBottom w:val="0"/>
          <w:divBdr>
            <w:top w:val="none" w:sz="0" w:space="0" w:color="auto"/>
            <w:left w:val="none" w:sz="0" w:space="0" w:color="auto"/>
            <w:bottom w:val="none" w:sz="0" w:space="0" w:color="auto"/>
            <w:right w:val="none" w:sz="0" w:space="0" w:color="auto"/>
          </w:divBdr>
        </w:div>
        <w:div w:id="719783923">
          <w:marLeft w:val="0"/>
          <w:marRight w:val="0"/>
          <w:marTop w:val="0"/>
          <w:marBottom w:val="0"/>
          <w:divBdr>
            <w:top w:val="none" w:sz="0" w:space="0" w:color="auto"/>
            <w:left w:val="none" w:sz="0" w:space="0" w:color="auto"/>
            <w:bottom w:val="none" w:sz="0" w:space="0" w:color="auto"/>
            <w:right w:val="none" w:sz="0" w:space="0" w:color="auto"/>
          </w:divBdr>
        </w:div>
        <w:div w:id="1303847260">
          <w:marLeft w:val="0"/>
          <w:marRight w:val="0"/>
          <w:marTop w:val="0"/>
          <w:marBottom w:val="0"/>
          <w:divBdr>
            <w:top w:val="none" w:sz="0" w:space="0" w:color="auto"/>
            <w:left w:val="none" w:sz="0" w:space="0" w:color="auto"/>
            <w:bottom w:val="none" w:sz="0" w:space="0" w:color="auto"/>
            <w:right w:val="none" w:sz="0" w:space="0" w:color="auto"/>
          </w:divBdr>
        </w:div>
        <w:div w:id="1762722809">
          <w:marLeft w:val="0"/>
          <w:marRight w:val="0"/>
          <w:marTop w:val="0"/>
          <w:marBottom w:val="0"/>
          <w:divBdr>
            <w:top w:val="none" w:sz="0" w:space="0" w:color="auto"/>
            <w:left w:val="none" w:sz="0" w:space="0" w:color="auto"/>
            <w:bottom w:val="none" w:sz="0" w:space="0" w:color="auto"/>
            <w:right w:val="none" w:sz="0" w:space="0" w:color="auto"/>
          </w:divBdr>
        </w:div>
        <w:div w:id="1845128530">
          <w:marLeft w:val="0"/>
          <w:marRight w:val="0"/>
          <w:marTop w:val="0"/>
          <w:marBottom w:val="0"/>
          <w:divBdr>
            <w:top w:val="none" w:sz="0" w:space="0" w:color="auto"/>
            <w:left w:val="none" w:sz="0" w:space="0" w:color="auto"/>
            <w:bottom w:val="none" w:sz="0" w:space="0" w:color="auto"/>
            <w:right w:val="none" w:sz="0" w:space="0" w:color="auto"/>
          </w:divBdr>
        </w:div>
        <w:div w:id="2129272011">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5444476">
      <w:bodyDiv w:val="1"/>
      <w:marLeft w:val="0"/>
      <w:marRight w:val="0"/>
      <w:marTop w:val="0"/>
      <w:marBottom w:val="0"/>
      <w:divBdr>
        <w:top w:val="none" w:sz="0" w:space="0" w:color="auto"/>
        <w:left w:val="none" w:sz="0" w:space="0" w:color="auto"/>
        <w:bottom w:val="none" w:sz="0" w:space="0" w:color="auto"/>
        <w:right w:val="none" w:sz="0" w:space="0" w:color="auto"/>
      </w:divBdr>
      <w:divsChild>
        <w:div w:id="121656976">
          <w:marLeft w:val="0"/>
          <w:marRight w:val="0"/>
          <w:marTop w:val="0"/>
          <w:marBottom w:val="0"/>
          <w:divBdr>
            <w:top w:val="none" w:sz="0" w:space="0" w:color="auto"/>
            <w:left w:val="none" w:sz="0" w:space="0" w:color="auto"/>
            <w:bottom w:val="none" w:sz="0" w:space="0" w:color="auto"/>
            <w:right w:val="none" w:sz="0" w:space="0" w:color="auto"/>
          </w:divBdr>
        </w:div>
        <w:div w:id="141233899">
          <w:marLeft w:val="0"/>
          <w:marRight w:val="0"/>
          <w:marTop w:val="0"/>
          <w:marBottom w:val="0"/>
          <w:divBdr>
            <w:top w:val="none" w:sz="0" w:space="0" w:color="auto"/>
            <w:left w:val="none" w:sz="0" w:space="0" w:color="auto"/>
            <w:bottom w:val="none" w:sz="0" w:space="0" w:color="auto"/>
            <w:right w:val="none" w:sz="0" w:space="0" w:color="auto"/>
          </w:divBdr>
        </w:div>
        <w:div w:id="195584875">
          <w:marLeft w:val="0"/>
          <w:marRight w:val="0"/>
          <w:marTop w:val="0"/>
          <w:marBottom w:val="0"/>
          <w:divBdr>
            <w:top w:val="none" w:sz="0" w:space="0" w:color="auto"/>
            <w:left w:val="none" w:sz="0" w:space="0" w:color="auto"/>
            <w:bottom w:val="none" w:sz="0" w:space="0" w:color="auto"/>
            <w:right w:val="none" w:sz="0" w:space="0" w:color="auto"/>
          </w:divBdr>
        </w:div>
        <w:div w:id="264390178">
          <w:marLeft w:val="0"/>
          <w:marRight w:val="0"/>
          <w:marTop w:val="0"/>
          <w:marBottom w:val="0"/>
          <w:divBdr>
            <w:top w:val="none" w:sz="0" w:space="0" w:color="auto"/>
            <w:left w:val="none" w:sz="0" w:space="0" w:color="auto"/>
            <w:bottom w:val="none" w:sz="0" w:space="0" w:color="auto"/>
            <w:right w:val="none" w:sz="0" w:space="0" w:color="auto"/>
          </w:divBdr>
        </w:div>
        <w:div w:id="329259110">
          <w:marLeft w:val="0"/>
          <w:marRight w:val="0"/>
          <w:marTop w:val="0"/>
          <w:marBottom w:val="0"/>
          <w:divBdr>
            <w:top w:val="none" w:sz="0" w:space="0" w:color="auto"/>
            <w:left w:val="none" w:sz="0" w:space="0" w:color="auto"/>
            <w:bottom w:val="none" w:sz="0" w:space="0" w:color="auto"/>
            <w:right w:val="none" w:sz="0" w:space="0" w:color="auto"/>
          </w:divBdr>
        </w:div>
        <w:div w:id="358818971">
          <w:marLeft w:val="0"/>
          <w:marRight w:val="0"/>
          <w:marTop w:val="0"/>
          <w:marBottom w:val="0"/>
          <w:divBdr>
            <w:top w:val="none" w:sz="0" w:space="0" w:color="auto"/>
            <w:left w:val="none" w:sz="0" w:space="0" w:color="auto"/>
            <w:bottom w:val="none" w:sz="0" w:space="0" w:color="auto"/>
            <w:right w:val="none" w:sz="0" w:space="0" w:color="auto"/>
          </w:divBdr>
        </w:div>
        <w:div w:id="458500128">
          <w:marLeft w:val="0"/>
          <w:marRight w:val="0"/>
          <w:marTop w:val="0"/>
          <w:marBottom w:val="0"/>
          <w:divBdr>
            <w:top w:val="none" w:sz="0" w:space="0" w:color="auto"/>
            <w:left w:val="none" w:sz="0" w:space="0" w:color="auto"/>
            <w:bottom w:val="none" w:sz="0" w:space="0" w:color="auto"/>
            <w:right w:val="none" w:sz="0" w:space="0" w:color="auto"/>
          </w:divBdr>
        </w:div>
        <w:div w:id="497576155">
          <w:marLeft w:val="0"/>
          <w:marRight w:val="0"/>
          <w:marTop w:val="0"/>
          <w:marBottom w:val="0"/>
          <w:divBdr>
            <w:top w:val="none" w:sz="0" w:space="0" w:color="auto"/>
            <w:left w:val="none" w:sz="0" w:space="0" w:color="auto"/>
            <w:bottom w:val="none" w:sz="0" w:space="0" w:color="auto"/>
            <w:right w:val="none" w:sz="0" w:space="0" w:color="auto"/>
          </w:divBdr>
        </w:div>
        <w:div w:id="501119858">
          <w:marLeft w:val="0"/>
          <w:marRight w:val="0"/>
          <w:marTop w:val="0"/>
          <w:marBottom w:val="0"/>
          <w:divBdr>
            <w:top w:val="none" w:sz="0" w:space="0" w:color="auto"/>
            <w:left w:val="none" w:sz="0" w:space="0" w:color="auto"/>
            <w:bottom w:val="none" w:sz="0" w:space="0" w:color="auto"/>
            <w:right w:val="none" w:sz="0" w:space="0" w:color="auto"/>
          </w:divBdr>
        </w:div>
        <w:div w:id="545917359">
          <w:marLeft w:val="0"/>
          <w:marRight w:val="0"/>
          <w:marTop w:val="0"/>
          <w:marBottom w:val="0"/>
          <w:divBdr>
            <w:top w:val="none" w:sz="0" w:space="0" w:color="auto"/>
            <w:left w:val="none" w:sz="0" w:space="0" w:color="auto"/>
            <w:bottom w:val="none" w:sz="0" w:space="0" w:color="auto"/>
            <w:right w:val="none" w:sz="0" w:space="0" w:color="auto"/>
          </w:divBdr>
        </w:div>
        <w:div w:id="615868355">
          <w:marLeft w:val="0"/>
          <w:marRight w:val="0"/>
          <w:marTop w:val="0"/>
          <w:marBottom w:val="0"/>
          <w:divBdr>
            <w:top w:val="none" w:sz="0" w:space="0" w:color="auto"/>
            <w:left w:val="none" w:sz="0" w:space="0" w:color="auto"/>
            <w:bottom w:val="none" w:sz="0" w:space="0" w:color="auto"/>
            <w:right w:val="none" w:sz="0" w:space="0" w:color="auto"/>
          </w:divBdr>
        </w:div>
        <w:div w:id="824861556">
          <w:marLeft w:val="0"/>
          <w:marRight w:val="0"/>
          <w:marTop w:val="0"/>
          <w:marBottom w:val="0"/>
          <w:divBdr>
            <w:top w:val="none" w:sz="0" w:space="0" w:color="auto"/>
            <w:left w:val="none" w:sz="0" w:space="0" w:color="auto"/>
            <w:bottom w:val="none" w:sz="0" w:space="0" w:color="auto"/>
            <w:right w:val="none" w:sz="0" w:space="0" w:color="auto"/>
          </w:divBdr>
        </w:div>
        <w:div w:id="841555147">
          <w:marLeft w:val="0"/>
          <w:marRight w:val="0"/>
          <w:marTop w:val="0"/>
          <w:marBottom w:val="0"/>
          <w:divBdr>
            <w:top w:val="none" w:sz="0" w:space="0" w:color="auto"/>
            <w:left w:val="none" w:sz="0" w:space="0" w:color="auto"/>
            <w:bottom w:val="none" w:sz="0" w:space="0" w:color="auto"/>
            <w:right w:val="none" w:sz="0" w:space="0" w:color="auto"/>
          </w:divBdr>
        </w:div>
        <w:div w:id="910772289">
          <w:marLeft w:val="0"/>
          <w:marRight w:val="0"/>
          <w:marTop w:val="0"/>
          <w:marBottom w:val="0"/>
          <w:divBdr>
            <w:top w:val="none" w:sz="0" w:space="0" w:color="auto"/>
            <w:left w:val="none" w:sz="0" w:space="0" w:color="auto"/>
            <w:bottom w:val="none" w:sz="0" w:space="0" w:color="auto"/>
            <w:right w:val="none" w:sz="0" w:space="0" w:color="auto"/>
          </w:divBdr>
        </w:div>
        <w:div w:id="1186090580">
          <w:marLeft w:val="0"/>
          <w:marRight w:val="0"/>
          <w:marTop w:val="0"/>
          <w:marBottom w:val="0"/>
          <w:divBdr>
            <w:top w:val="none" w:sz="0" w:space="0" w:color="auto"/>
            <w:left w:val="none" w:sz="0" w:space="0" w:color="auto"/>
            <w:bottom w:val="none" w:sz="0" w:space="0" w:color="auto"/>
            <w:right w:val="none" w:sz="0" w:space="0" w:color="auto"/>
          </w:divBdr>
        </w:div>
        <w:div w:id="1198080672">
          <w:marLeft w:val="0"/>
          <w:marRight w:val="0"/>
          <w:marTop w:val="0"/>
          <w:marBottom w:val="0"/>
          <w:divBdr>
            <w:top w:val="none" w:sz="0" w:space="0" w:color="auto"/>
            <w:left w:val="none" w:sz="0" w:space="0" w:color="auto"/>
            <w:bottom w:val="none" w:sz="0" w:space="0" w:color="auto"/>
            <w:right w:val="none" w:sz="0" w:space="0" w:color="auto"/>
          </w:divBdr>
        </w:div>
        <w:div w:id="1276402071">
          <w:marLeft w:val="0"/>
          <w:marRight w:val="0"/>
          <w:marTop w:val="0"/>
          <w:marBottom w:val="0"/>
          <w:divBdr>
            <w:top w:val="none" w:sz="0" w:space="0" w:color="auto"/>
            <w:left w:val="none" w:sz="0" w:space="0" w:color="auto"/>
            <w:bottom w:val="none" w:sz="0" w:space="0" w:color="auto"/>
            <w:right w:val="none" w:sz="0" w:space="0" w:color="auto"/>
          </w:divBdr>
        </w:div>
        <w:div w:id="1461220577">
          <w:marLeft w:val="0"/>
          <w:marRight w:val="0"/>
          <w:marTop w:val="0"/>
          <w:marBottom w:val="0"/>
          <w:divBdr>
            <w:top w:val="none" w:sz="0" w:space="0" w:color="auto"/>
            <w:left w:val="none" w:sz="0" w:space="0" w:color="auto"/>
            <w:bottom w:val="none" w:sz="0" w:space="0" w:color="auto"/>
            <w:right w:val="none" w:sz="0" w:space="0" w:color="auto"/>
          </w:divBdr>
        </w:div>
        <w:div w:id="1544710766">
          <w:marLeft w:val="0"/>
          <w:marRight w:val="0"/>
          <w:marTop w:val="0"/>
          <w:marBottom w:val="0"/>
          <w:divBdr>
            <w:top w:val="none" w:sz="0" w:space="0" w:color="auto"/>
            <w:left w:val="none" w:sz="0" w:space="0" w:color="auto"/>
            <w:bottom w:val="none" w:sz="0" w:space="0" w:color="auto"/>
            <w:right w:val="none" w:sz="0" w:space="0" w:color="auto"/>
          </w:divBdr>
        </w:div>
        <w:div w:id="1617103268">
          <w:marLeft w:val="0"/>
          <w:marRight w:val="0"/>
          <w:marTop w:val="0"/>
          <w:marBottom w:val="0"/>
          <w:divBdr>
            <w:top w:val="none" w:sz="0" w:space="0" w:color="auto"/>
            <w:left w:val="none" w:sz="0" w:space="0" w:color="auto"/>
            <w:bottom w:val="none" w:sz="0" w:space="0" w:color="auto"/>
            <w:right w:val="none" w:sz="0" w:space="0" w:color="auto"/>
          </w:divBdr>
        </w:div>
        <w:div w:id="1630938442">
          <w:marLeft w:val="0"/>
          <w:marRight w:val="0"/>
          <w:marTop w:val="0"/>
          <w:marBottom w:val="0"/>
          <w:divBdr>
            <w:top w:val="none" w:sz="0" w:space="0" w:color="auto"/>
            <w:left w:val="none" w:sz="0" w:space="0" w:color="auto"/>
            <w:bottom w:val="none" w:sz="0" w:space="0" w:color="auto"/>
            <w:right w:val="none" w:sz="0" w:space="0" w:color="auto"/>
          </w:divBdr>
        </w:div>
        <w:div w:id="1646423135">
          <w:marLeft w:val="0"/>
          <w:marRight w:val="0"/>
          <w:marTop w:val="0"/>
          <w:marBottom w:val="0"/>
          <w:divBdr>
            <w:top w:val="none" w:sz="0" w:space="0" w:color="auto"/>
            <w:left w:val="none" w:sz="0" w:space="0" w:color="auto"/>
            <w:bottom w:val="none" w:sz="0" w:space="0" w:color="auto"/>
            <w:right w:val="none" w:sz="0" w:space="0" w:color="auto"/>
          </w:divBdr>
        </w:div>
        <w:div w:id="1665931839">
          <w:marLeft w:val="0"/>
          <w:marRight w:val="0"/>
          <w:marTop w:val="0"/>
          <w:marBottom w:val="0"/>
          <w:divBdr>
            <w:top w:val="none" w:sz="0" w:space="0" w:color="auto"/>
            <w:left w:val="none" w:sz="0" w:space="0" w:color="auto"/>
            <w:bottom w:val="none" w:sz="0" w:space="0" w:color="auto"/>
            <w:right w:val="none" w:sz="0" w:space="0" w:color="auto"/>
          </w:divBdr>
        </w:div>
        <w:div w:id="1866208650">
          <w:marLeft w:val="0"/>
          <w:marRight w:val="0"/>
          <w:marTop w:val="0"/>
          <w:marBottom w:val="0"/>
          <w:divBdr>
            <w:top w:val="none" w:sz="0" w:space="0" w:color="auto"/>
            <w:left w:val="none" w:sz="0" w:space="0" w:color="auto"/>
            <w:bottom w:val="none" w:sz="0" w:space="0" w:color="auto"/>
            <w:right w:val="none" w:sz="0" w:space="0" w:color="auto"/>
          </w:divBdr>
        </w:div>
        <w:div w:id="1945267602">
          <w:marLeft w:val="0"/>
          <w:marRight w:val="0"/>
          <w:marTop w:val="0"/>
          <w:marBottom w:val="0"/>
          <w:divBdr>
            <w:top w:val="none" w:sz="0" w:space="0" w:color="auto"/>
            <w:left w:val="none" w:sz="0" w:space="0" w:color="auto"/>
            <w:bottom w:val="none" w:sz="0" w:space="0" w:color="auto"/>
            <w:right w:val="none" w:sz="0" w:space="0" w:color="auto"/>
          </w:divBdr>
        </w:div>
        <w:div w:id="2036618512">
          <w:marLeft w:val="0"/>
          <w:marRight w:val="0"/>
          <w:marTop w:val="0"/>
          <w:marBottom w:val="0"/>
          <w:divBdr>
            <w:top w:val="none" w:sz="0" w:space="0" w:color="auto"/>
            <w:left w:val="none" w:sz="0" w:space="0" w:color="auto"/>
            <w:bottom w:val="none" w:sz="0" w:space="0" w:color="auto"/>
            <w:right w:val="none" w:sz="0" w:space="0" w:color="auto"/>
          </w:divBdr>
        </w:div>
        <w:div w:id="2129926354">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6585496">
      <w:bodyDiv w:val="1"/>
      <w:marLeft w:val="0"/>
      <w:marRight w:val="0"/>
      <w:marTop w:val="0"/>
      <w:marBottom w:val="0"/>
      <w:divBdr>
        <w:top w:val="none" w:sz="0" w:space="0" w:color="auto"/>
        <w:left w:val="none" w:sz="0" w:space="0" w:color="auto"/>
        <w:bottom w:val="none" w:sz="0" w:space="0" w:color="auto"/>
        <w:right w:val="none" w:sz="0" w:space="0" w:color="auto"/>
      </w:divBdr>
      <w:divsChild>
        <w:div w:id="202446024">
          <w:marLeft w:val="0"/>
          <w:marRight w:val="0"/>
          <w:marTop w:val="0"/>
          <w:marBottom w:val="0"/>
          <w:divBdr>
            <w:top w:val="none" w:sz="0" w:space="0" w:color="auto"/>
            <w:left w:val="none" w:sz="0" w:space="0" w:color="auto"/>
            <w:bottom w:val="none" w:sz="0" w:space="0" w:color="auto"/>
            <w:right w:val="none" w:sz="0" w:space="0" w:color="auto"/>
          </w:divBdr>
        </w:div>
        <w:div w:id="1275986081">
          <w:marLeft w:val="0"/>
          <w:marRight w:val="0"/>
          <w:marTop w:val="0"/>
          <w:marBottom w:val="0"/>
          <w:divBdr>
            <w:top w:val="none" w:sz="0" w:space="0" w:color="auto"/>
            <w:left w:val="none" w:sz="0" w:space="0" w:color="auto"/>
            <w:bottom w:val="none" w:sz="0" w:space="0" w:color="auto"/>
            <w:right w:val="none" w:sz="0" w:space="0" w:color="auto"/>
          </w:divBdr>
        </w:div>
        <w:div w:id="1459225070">
          <w:marLeft w:val="0"/>
          <w:marRight w:val="0"/>
          <w:marTop w:val="0"/>
          <w:marBottom w:val="0"/>
          <w:divBdr>
            <w:top w:val="none" w:sz="0" w:space="0" w:color="auto"/>
            <w:left w:val="none" w:sz="0" w:space="0" w:color="auto"/>
            <w:bottom w:val="none" w:sz="0" w:space="0" w:color="auto"/>
            <w:right w:val="none" w:sz="0" w:space="0" w:color="auto"/>
          </w:divBdr>
          <w:divsChild>
            <w:div w:id="837424850">
              <w:marLeft w:val="0"/>
              <w:marRight w:val="0"/>
              <w:marTop w:val="0"/>
              <w:marBottom w:val="0"/>
              <w:divBdr>
                <w:top w:val="none" w:sz="0" w:space="0" w:color="auto"/>
                <w:left w:val="none" w:sz="0" w:space="0" w:color="auto"/>
                <w:bottom w:val="none" w:sz="0" w:space="0" w:color="auto"/>
                <w:right w:val="none" w:sz="0" w:space="0" w:color="auto"/>
              </w:divBdr>
            </w:div>
            <w:div w:id="895505018">
              <w:marLeft w:val="0"/>
              <w:marRight w:val="0"/>
              <w:marTop w:val="0"/>
              <w:marBottom w:val="0"/>
              <w:divBdr>
                <w:top w:val="none" w:sz="0" w:space="0" w:color="auto"/>
                <w:left w:val="none" w:sz="0" w:space="0" w:color="auto"/>
                <w:bottom w:val="none" w:sz="0" w:space="0" w:color="auto"/>
                <w:right w:val="none" w:sz="0" w:space="0" w:color="auto"/>
              </w:divBdr>
            </w:div>
            <w:div w:id="1050112294">
              <w:marLeft w:val="0"/>
              <w:marRight w:val="0"/>
              <w:marTop w:val="0"/>
              <w:marBottom w:val="0"/>
              <w:divBdr>
                <w:top w:val="none" w:sz="0" w:space="0" w:color="auto"/>
                <w:left w:val="none" w:sz="0" w:space="0" w:color="auto"/>
                <w:bottom w:val="none" w:sz="0" w:space="0" w:color="auto"/>
                <w:right w:val="none" w:sz="0" w:space="0" w:color="auto"/>
              </w:divBdr>
            </w:div>
          </w:divsChild>
        </w:div>
        <w:div w:id="1573463160">
          <w:marLeft w:val="0"/>
          <w:marRight w:val="0"/>
          <w:marTop w:val="0"/>
          <w:marBottom w:val="0"/>
          <w:divBdr>
            <w:top w:val="none" w:sz="0" w:space="0" w:color="auto"/>
            <w:left w:val="none" w:sz="0" w:space="0" w:color="auto"/>
            <w:bottom w:val="none" w:sz="0" w:space="0" w:color="auto"/>
            <w:right w:val="none" w:sz="0" w:space="0" w:color="auto"/>
          </w:divBdr>
          <w:divsChild>
            <w:div w:id="134299507">
              <w:marLeft w:val="0"/>
              <w:marRight w:val="0"/>
              <w:marTop w:val="0"/>
              <w:marBottom w:val="0"/>
              <w:divBdr>
                <w:top w:val="none" w:sz="0" w:space="0" w:color="auto"/>
                <w:left w:val="none" w:sz="0" w:space="0" w:color="auto"/>
                <w:bottom w:val="none" w:sz="0" w:space="0" w:color="auto"/>
                <w:right w:val="none" w:sz="0" w:space="0" w:color="auto"/>
              </w:divBdr>
            </w:div>
            <w:div w:id="139661365">
              <w:marLeft w:val="0"/>
              <w:marRight w:val="0"/>
              <w:marTop w:val="0"/>
              <w:marBottom w:val="0"/>
              <w:divBdr>
                <w:top w:val="none" w:sz="0" w:space="0" w:color="auto"/>
                <w:left w:val="none" w:sz="0" w:space="0" w:color="auto"/>
                <w:bottom w:val="none" w:sz="0" w:space="0" w:color="auto"/>
                <w:right w:val="none" w:sz="0" w:space="0" w:color="auto"/>
              </w:divBdr>
            </w:div>
            <w:div w:id="354814128">
              <w:marLeft w:val="0"/>
              <w:marRight w:val="0"/>
              <w:marTop w:val="0"/>
              <w:marBottom w:val="0"/>
              <w:divBdr>
                <w:top w:val="none" w:sz="0" w:space="0" w:color="auto"/>
                <w:left w:val="none" w:sz="0" w:space="0" w:color="auto"/>
                <w:bottom w:val="none" w:sz="0" w:space="0" w:color="auto"/>
                <w:right w:val="none" w:sz="0" w:space="0" w:color="auto"/>
              </w:divBdr>
            </w:div>
            <w:div w:id="516239460">
              <w:marLeft w:val="0"/>
              <w:marRight w:val="0"/>
              <w:marTop w:val="0"/>
              <w:marBottom w:val="0"/>
              <w:divBdr>
                <w:top w:val="none" w:sz="0" w:space="0" w:color="auto"/>
                <w:left w:val="none" w:sz="0" w:space="0" w:color="auto"/>
                <w:bottom w:val="none" w:sz="0" w:space="0" w:color="auto"/>
                <w:right w:val="none" w:sz="0" w:space="0" w:color="auto"/>
              </w:divBdr>
            </w:div>
            <w:div w:id="645085734">
              <w:marLeft w:val="0"/>
              <w:marRight w:val="0"/>
              <w:marTop w:val="0"/>
              <w:marBottom w:val="0"/>
              <w:divBdr>
                <w:top w:val="none" w:sz="0" w:space="0" w:color="auto"/>
                <w:left w:val="none" w:sz="0" w:space="0" w:color="auto"/>
                <w:bottom w:val="none" w:sz="0" w:space="0" w:color="auto"/>
                <w:right w:val="none" w:sz="0" w:space="0" w:color="auto"/>
              </w:divBdr>
            </w:div>
            <w:div w:id="829977573">
              <w:marLeft w:val="0"/>
              <w:marRight w:val="0"/>
              <w:marTop w:val="0"/>
              <w:marBottom w:val="0"/>
              <w:divBdr>
                <w:top w:val="none" w:sz="0" w:space="0" w:color="auto"/>
                <w:left w:val="none" w:sz="0" w:space="0" w:color="auto"/>
                <w:bottom w:val="none" w:sz="0" w:space="0" w:color="auto"/>
                <w:right w:val="none" w:sz="0" w:space="0" w:color="auto"/>
              </w:divBdr>
            </w:div>
            <w:div w:id="842628950">
              <w:marLeft w:val="0"/>
              <w:marRight w:val="0"/>
              <w:marTop w:val="0"/>
              <w:marBottom w:val="0"/>
              <w:divBdr>
                <w:top w:val="none" w:sz="0" w:space="0" w:color="auto"/>
                <w:left w:val="none" w:sz="0" w:space="0" w:color="auto"/>
                <w:bottom w:val="none" w:sz="0" w:space="0" w:color="auto"/>
                <w:right w:val="none" w:sz="0" w:space="0" w:color="auto"/>
              </w:divBdr>
            </w:div>
            <w:div w:id="1006830940">
              <w:marLeft w:val="0"/>
              <w:marRight w:val="0"/>
              <w:marTop w:val="0"/>
              <w:marBottom w:val="0"/>
              <w:divBdr>
                <w:top w:val="none" w:sz="0" w:space="0" w:color="auto"/>
                <w:left w:val="none" w:sz="0" w:space="0" w:color="auto"/>
                <w:bottom w:val="none" w:sz="0" w:space="0" w:color="auto"/>
                <w:right w:val="none" w:sz="0" w:space="0" w:color="auto"/>
              </w:divBdr>
            </w:div>
            <w:div w:id="1031612804">
              <w:marLeft w:val="0"/>
              <w:marRight w:val="0"/>
              <w:marTop w:val="0"/>
              <w:marBottom w:val="0"/>
              <w:divBdr>
                <w:top w:val="none" w:sz="0" w:space="0" w:color="auto"/>
                <w:left w:val="none" w:sz="0" w:space="0" w:color="auto"/>
                <w:bottom w:val="none" w:sz="0" w:space="0" w:color="auto"/>
                <w:right w:val="none" w:sz="0" w:space="0" w:color="auto"/>
              </w:divBdr>
            </w:div>
            <w:div w:id="1199581802">
              <w:marLeft w:val="0"/>
              <w:marRight w:val="0"/>
              <w:marTop w:val="0"/>
              <w:marBottom w:val="0"/>
              <w:divBdr>
                <w:top w:val="none" w:sz="0" w:space="0" w:color="auto"/>
                <w:left w:val="none" w:sz="0" w:space="0" w:color="auto"/>
                <w:bottom w:val="none" w:sz="0" w:space="0" w:color="auto"/>
                <w:right w:val="none" w:sz="0" w:space="0" w:color="auto"/>
              </w:divBdr>
            </w:div>
            <w:div w:id="1276404743">
              <w:marLeft w:val="0"/>
              <w:marRight w:val="0"/>
              <w:marTop w:val="0"/>
              <w:marBottom w:val="0"/>
              <w:divBdr>
                <w:top w:val="none" w:sz="0" w:space="0" w:color="auto"/>
                <w:left w:val="none" w:sz="0" w:space="0" w:color="auto"/>
                <w:bottom w:val="none" w:sz="0" w:space="0" w:color="auto"/>
                <w:right w:val="none" w:sz="0" w:space="0" w:color="auto"/>
              </w:divBdr>
            </w:div>
            <w:div w:id="1390491700">
              <w:marLeft w:val="0"/>
              <w:marRight w:val="0"/>
              <w:marTop w:val="0"/>
              <w:marBottom w:val="0"/>
              <w:divBdr>
                <w:top w:val="none" w:sz="0" w:space="0" w:color="auto"/>
                <w:left w:val="none" w:sz="0" w:space="0" w:color="auto"/>
                <w:bottom w:val="none" w:sz="0" w:space="0" w:color="auto"/>
                <w:right w:val="none" w:sz="0" w:space="0" w:color="auto"/>
              </w:divBdr>
            </w:div>
            <w:div w:id="1432242047">
              <w:marLeft w:val="0"/>
              <w:marRight w:val="0"/>
              <w:marTop w:val="0"/>
              <w:marBottom w:val="0"/>
              <w:divBdr>
                <w:top w:val="none" w:sz="0" w:space="0" w:color="auto"/>
                <w:left w:val="none" w:sz="0" w:space="0" w:color="auto"/>
                <w:bottom w:val="none" w:sz="0" w:space="0" w:color="auto"/>
                <w:right w:val="none" w:sz="0" w:space="0" w:color="auto"/>
              </w:divBdr>
            </w:div>
            <w:div w:id="1485582343">
              <w:marLeft w:val="0"/>
              <w:marRight w:val="0"/>
              <w:marTop w:val="0"/>
              <w:marBottom w:val="0"/>
              <w:divBdr>
                <w:top w:val="none" w:sz="0" w:space="0" w:color="auto"/>
                <w:left w:val="none" w:sz="0" w:space="0" w:color="auto"/>
                <w:bottom w:val="none" w:sz="0" w:space="0" w:color="auto"/>
                <w:right w:val="none" w:sz="0" w:space="0" w:color="auto"/>
              </w:divBdr>
            </w:div>
            <w:div w:id="1516654248">
              <w:marLeft w:val="0"/>
              <w:marRight w:val="0"/>
              <w:marTop w:val="0"/>
              <w:marBottom w:val="0"/>
              <w:divBdr>
                <w:top w:val="none" w:sz="0" w:space="0" w:color="auto"/>
                <w:left w:val="none" w:sz="0" w:space="0" w:color="auto"/>
                <w:bottom w:val="none" w:sz="0" w:space="0" w:color="auto"/>
                <w:right w:val="none" w:sz="0" w:space="0" w:color="auto"/>
              </w:divBdr>
            </w:div>
            <w:div w:id="1536432279">
              <w:marLeft w:val="0"/>
              <w:marRight w:val="0"/>
              <w:marTop w:val="0"/>
              <w:marBottom w:val="0"/>
              <w:divBdr>
                <w:top w:val="none" w:sz="0" w:space="0" w:color="auto"/>
                <w:left w:val="none" w:sz="0" w:space="0" w:color="auto"/>
                <w:bottom w:val="none" w:sz="0" w:space="0" w:color="auto"/>
                <w:right w:val="none" w:sz="0" w:space="0" w:color="auto"/>
              </w:divBdr>
            </w:div>
            <w:div w:id="1738701448">
              <w:marLeft w:val="0"/>
              <w:marRight w:val="0"/>
              <w:marTop w:val="0"/>
              <w:marBottom w:val="0"/>
              <w:divBdr>
                <w:top w:val="none" w:sz="0" w:space="0" w:color="auto"/>
                <w:left w:val="none" w:sz="0" w:space="0" w:color="auto"/>
                <w:bottom w:val="none" w:sz="0" w:space="0" w:color="auto"/>
                <w:right w:val="none" w:sz="0" w:space="0" w:color="auto"/>
              </w:divBdr>
            </w:div>
            <w:div w:id="1792364233">
              <w:marLeft w:val="0"/>
              <w:marRight w:val="0"/>
              <w:marTop w:val="0"/>
              <w:marBottom w:val="0"/>
              <w:divBdr>
                <w:top w:val="none" w:sz="0" w:space="0" w:color="auto"/>
                <w:left w:val="none" w:sz="0" w:space="0" w:color="auto"/>
                <w:bottom w:val="none" w:sz="0" w:space="0" w:color="auto"/>
                <w:right w:val="none" w:sz="0" w:space="0" w:color="auto"/>
              </w:divBdr>
            </w:div>
            <w:div w:id="1839809021">
              <w:marLeft w:val="0"/>
              <w:marRight w:val="0"/>
              <w:marTop w:val="0"/>
              <w:marBottom w:val="0"/>
              <w:divBdr>
                <w:top w:val="none" w:sz="0" w:space="0" w:color="auto"/>
                <w:left w:val="none" w:sz="0" w:space="0" w:color="auto"/>
                <w:bottom w:val="none" w:sz="0" w:space="0" w:color="auto"/>
                <w:right w:val="none" w:sz="0" w:space="0" w:color="auto"/>
              </w:divBdr>
            </w:div>
            <w:div w:id="2108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79024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029665">
      <w:bodyDiv w:val="1"/>
      <w:marLeft w:val="0"/>
      <w:marRight w:val="0"/>
      <w:marTop w:val="0"/>
      <w:marBottom w:val="0"/>
      <w:divBdr>
        <w:top w:val="none" w:sz="0" w:space="0" w:color="auto"/>
        <w:left w:val="none" w:sz="0" w:space="0" w:color="auto"/>
        <w:bottom w:val="none" w:sz="0" w:space="0" w:color="auto"/>
        <w:right w:val="none" w:sz="0" w:space="0" w:color="auto"/>
      </w:divBdr>
      <w:divsChild>
        <w:div w:id="956446472">
          <w:marLeft w:val="0"/>
          <w:marRight w:val="0"/>
          <w:marTop w:val="0"/>
          <w:marBottom w:val="0"/>
          <w:divBdr>
            <w:top w:val="none" w:sz="0" w:space="0" w:color="auto"/>
            <w:left w:val="none" w:sz="0" w:space="0" w:color="auto"/>
            <w:bottom w:val="none" w:sz="0" w:space="0" w:color="auto"/>
            <w:right w:val="none" w:sz="0" w:space="0" w:color="auto"/>
          </w:divBdr>
        </w:div>
        <w:div w:id="1338651272">
          <w:marLeft w:val="0"/>
          <w:marRight w:val="0"/>
          <w:marTop w:val="0"/>
          <w:marBottom w:val="0"/>
          <w:divBdr>
            <w:top w:val="none" w:sz="0" w:space="0" w:color="auto"/>
            <w:left w:val="none" w:sz="0" w:space="0" w:color="auto"/>
            <w:bottom w:val="none" w:sz="0" w:space="0" w:color="auto"/>
            <w:right w:val="none" w:sz="0" w:space="0" w:color="auto"/>
          </w:divBdr>
        </w:div>
      </w:divsChild>
    </w:div>
    <w:div w:id="901671309">
      <w:bodyDiv w:val="1"/>
      <w:marLeft w:val="0"/>
      <w:marRight w:val="0"/>
      <w:marTop w:val="0"/>
      <w:marBottom w:val="0"/>
      <w:divBdr>
        <w:top w:val="none" w:sz="0" w:space="0" w:color="auto"/>
        <w:left w:val="none" w:sz="0" w:space="0" w:color="auto"/>
        <w:bottom w:val="none" w:sz="0" w:space="0" w:color="auto"/>
        <w:right w:val="none" w:sz="0" w:space="0" w:color="auto"/>
      </w:divBdr>
      <w:divsChild>
        <w:div w:id="127821212">
          <w:marLeft w:val="0"/>
          <w:marRight w:val="0"/>
          <w:marTop w:val="0"/>
          <w:marBottom w:val="0"/>
          <w:divBdr>
            <w:top w:val="none" w:sz="0" w:space="0" w:color="auto"/>
            <w:left w:val="none" w:sz="0" w:space="0" w:color="auto"/>
            <w:bottom w:val="none" w:sz="0" w:space="0" w:color="auto"/>
            <w:right w:val="none" w:sz="0" w:space="0" w:color="auto"/>
          </w:divBdr>
        </w:div>
        <w:div w:id="165294210">
          <w:marLeft w:val="0"/>
          <w:marRight w:val="0"/>
          <w:marTop w:val="0"/>
          <w:marBottom w:val="0"/>
          <w:divBdr>
            <w:top w:val="none" w:sz="0" w:space="0" w:color="auto"/>
            <w:left w:val="none" w:sz="0" w:space="0" w:color="auto"/>
            <w:bottom w:val="none" w:sz="0" w:space="0" w:color="auto"/>
            <w:right w:val="none" w:sz="0" w:space="0" w:color="auto"/>
          </w:divBdr>
        </w:div>
        <w:div w:id="243148085">
          <w:marLeft w:val="0"/>
          <w:marRight w:val="0"/>
          <w:marTop w:val="0"/>
          <w:marBottom w:val="0"/>
          <w:divBdr>
            <w:top w:val="none" w:sz="0" w:space="0" w:color="auto"/>
            <w:left w:val="none" w:sz="0" w:space="0" w:color="auto"/>
            <w:bottom w:val="none" w:sz="0" w:space="0" w:color="auto"/>
            <w:right w:val="none" w:sz="0" w:space="0" w:color="auto"/>
          </w:divBdr>
        </w:div>
        <w:div w:id="275332689">
          <w:marLeft w:val="0"/>
          <w:marRight w:val="0"/>
          <w:marTop w:val="0"/>
          <w:marBottom w:val="0"/>
          <w:divBdr>
            <w:top w:val="none" w:sz="0" w:space="0" w:color="auto"/>
            <w:left w:val="none" w:sz="0" w:space="0" w:color="auto"/>
            <w:bottom w:val="none" w:sz="0" w:space="0" w:color="auto"/>
            <w:right w:val="none" w:sz="0" w:space="0" w:color="auto"/>
          </w:divBdr>
        </w:div>
        <w:div w:id="285159234">
          <w:marLeft w:val="0"/>
          <w:marRight w:val="0"/>
          <w:marTop w:val="0"/>
          <w:marBottom w:val="0"/>
          <w:divBdr>
            <w:top w:val="none" w:sz="0" w:space="0" w:color="auto"/>
            <w:left w:val="none" w:sz="0" w:space="0" w:color="auto"/>
            <w:bottom w:val="none" w:sz="0" w:space="0" w:color="auto"/>
            <w:right w:val="none" w:sz="0" w:space="0" w:color="auto"/>
          </w:divBdr>
        </w:div>
        <w:div w:id="303387154">
          <w:marLeft w:val="0"/>
          <w:marRight w:val="0"/>
          <w:marTop w:val="0"/>
          <w:marBottom w:val="0"/>
          <w:divBdr>
            <w:top w:val="none" w:sz="0" w:space="0" w:color="auto"/>
            <w:left w:val="none" w:sz="0" w:space="0" w:color="auto"/>
            <w:bottom w:val="none" w:sz="0" w:space="0" w:color="auto"/>
            <w:right w:val="none" w:sz="0" w:space="0" w:color="auto"/>
          </w:divBdr>
        </w:div>
        <w:div w:id="624389567">
          <w:marLeft w:val="0"/>
          <w:marRight w:val="0"/>
          <w:marTop w:val="0"/>
          <w:marBottom w:val="0"/>
          <w:divBdr>
            <w:top w:val="none" w:sz="0" w:space="0" w:color="auto"/>
            <w:left w:val="none" w:sz="0" w:space="0" w:color="auto"/>
            <w:bottom w:val="none" w:sz="0" w:space="0" w:color="auto"/>
            <w:right w:val="none" w:sz="0" w:space="0" w:color="auto"/>
          </w:divBdr>
        </w:div>
        <w:div w:id="827787105">
          <w:marLeft w:val="0"/>
          <w:marRight w:val="0"/>
          <w:marTop w:val="0"/>
          <w:marBottom w:val="0"/>
          <w:divBdr>
            <w:top w:val="none" w:sz="0" w:space="0" w:color="auto"/>
            <w:left w:val="none" w:sz="0" w:space="0" w:color="auto"/>
            <w:bottom w:val="none" w:sz="0" w:space="0" w:color="auto"/>
            <w:right w:val="none" w:sz="0" w:space="0" w:color="auto"/>
          </w:divBdr>
        </w:div>
        <w:div w:id="923494402">
          <w:marLeft w:val="0"/>
          <w:marRight w:val="0"/>
          <w:marTop w:val="0"/>
          <w:marBottom w:val="0"/>
          <w:divBdr>
            <w:top w:val="none" w:sz="0" w:space="0" w:color="auto"/>
            <w:left w:val="none" w:sz="0" w:space="0" w:color="auto"/>
            <w:bottom w:val="none" w:sz="0" w:space="0" w:color="auto"/>
            <w:right w:val="none" w:sz="0" w:space="0" w:color="auto"/>
          </w:divBdr>
        </w:div>
        <w:div w:id="1037506750">
          <w:marLeft w:val="0"/>
          <w:marRight w:val="0"/>
          <w:marTop w:val="0"/>
          <w:marBottom w:val="0"/>
          <w:divBdr>
            <w:top w:val="none" w:sz="0" w:space="0" w:color="auto"/>
            <w:left w:val="none" w:sz="0" w:space="0" w:color="auto"/>
            <w:bottom w:val="none" w:sz="0" w:space="0" w:color="auto"/>
            <w:right w:val="none" w:sz="0" w:space="0" w:color="auto"/>
          </w:divBdr>
        </w:div>
        <w:div w:id="1199666347">
          <w:marLeft w:val="0"/>
          <w:marRight w:val="0"/>
          <w:marTop w:val="0"/>
          <w:marBottom w:val="0"/>
          <w:divBdr>
            <w:top w:val="none" w:sz="0" w:space="0" w:color="auto"/>
            <w:left w:val="none" w:sz="0" w:space="0" w:color="auto"/>
            <w:bottom w:val="none" w:sz="0" w:space="0" w:color="auto"/>
            <w:right w:val="none" w:sz="0" w:space="0" w:color="auto"/>
          </w:divBdr>
        </w:div>
        <w:div w:id="1276668338">
          <w:marLeft w:val="0"/>
          <w:marRight w:val="0"/>
          <w:marTop w:val="0"/>
          <w:marBottom w:val="0"/>
          <w:divBdr>
            <w:top w:val="none" w:sz="0" w:space="0" w:color="auto"/>
            <w:left w:val="none" w:sz="0" w:space="0" w:color="auto"/>
            <w:bottom w:val="none" w:sz="0" w:space="0" w:color="auto"/>
            <w:right w:val="none" w:sz="0" w:space="0" w:color="auto"/>
          </w:divBdr>
        </w:div>
        <w:div w:id="1295140071">
          <w:marLeft w:val="0"/>
          <w:marRight w:val="0"/>
          <w:marTop w:val="0"/>
          <w:marBottom w:val="0"/>
          <w:divBdr>
            <w:top w:val="none" w:sz="0" w:space="0" w:color="auto"/>
            <w:left w:val="none" w:sz="0" w:space="0" w:color="auto"/>
            <w:bottom w:val="none" w:sz="0" w:space="0" w:color="auto"/>
            <w:right w:val="none" w:sz="0" w:space="0" w:color="auto"/>
          </w:divBdr>
        </w:div>
        <w:div w:id="1329282653">
          <w:marLeft w:val="0"/>
          <w:marRight w:val="0"/>
          <w:marTop w:val="0"/>
          <w:marBottom w:val="0"/>
          <w:divBdr>
            <w:top w:val="none" w:sz="0" w:space="0" w:color="auto"/>
            <w:left w:val="none" w:sz="0" w:space="0" w:color="auto"/>
            <w:bottom w:val="none" w:sz="0" w:space="0" w:color="auto"/>
            <w:right w:val="none" w:sz="0" w:space="0" w:color="auto"/>
          </w:divBdr>
        </w:div>
        <w:div w:id="1399014298">
          <w:marLeft w:val="0"/>
          <w:marRight w:val="0"/>
          <w:marTop w:val="0"/>
          <w:marBottom w:val="0"/>
          <w:divBdr>
            <w:top w:val="none" w:sz="0" w:space="0" w:color="auto"/>
            <w:left w:val="none" w:sz="0" w:space="0" w:color="auto"/>
            <w:bottom w:val="none" w:sz="0" w:space="0" w:color="auto"/>
            <w:right w:val="none" w:sz="0" w:space="0" w:color="auto"/>
          </w:divBdr>
        </w:div>
        <w:div w:id="1495416683">
          <w:marLeft w:val="0"/>
          <w:marRight w:val="0"/>
          <w:marTop w:val="0"/>
          <w:marBottom w:val="0"/>
          <w:divBdr>
            <w:top w:val="none" w:sz="0" w:space="0" w:color="auto"/>
            <w:left w:val="none" w:sz="0" w:space="0" w:color="auto"/>
            <w:bottom w:val="none" w:sz="0" w:space="0" w:color="auto"/>
            <w:right w:val="none" w:sz="0" w:space="0" w:color="auto"/>
          </w:divBdr>
        </w:div>
        <w:div w:id="1573202128">
          <w:marLeft w:val="0"/>
          <w:marRight w:val="0"/>
          <w:marTop w:val="0"/>
          <w:marBottom w:val="0"/>
          <w:divBdr>
            <w:top w:val="none" w:sz="0" w:space="0" w:color="auto"/>
            <w:left w:val="none" w:sz="0" w:space="0" w:color="auto"/>
            <w:bottom w:val="none" w:sz="0" w:space="0" w:color="auto"/>
            <w:right w:val="none" w:sz="0" w:space="0" w:color="auto"/>
          </w:divBdr>
        </w:div>
        <w:div w:id="1731225286">
          <w:marLeft w:val="0"/>
          <w:marRight w:val="0"/>
          <w:marTop w:val="0"/>
          <w:marBottom w:val="0"/>
          <w:divBdr>
            <w:top w:val="none" w:sz="0" w:space="0" w:color="auto"/>
            <w:left w:val="none" w:sz="0" w:space="0" w:color="auto"/>
            <w:bottom w:val="none" w:sz="0" w:space="0" w:color="auto"/>
            <w:right w:val="none" w:sz="0" w:space="0" w:color="auto"/>
          </w:divBdr>
        </w:div>
        <w:div w:id="1733381328">
          <w:marLeft w:val="0"/>
          <w:marRight w:val="0"/>
          <w:marTop w:val="0"/>
          <w:marBottom w:val="0"/>
          <w:divBdr>
            <w:top w:val="none" w:sz="0" w:space="0" w:color="auto"/>
            <w:left w:val="none" w:sz="0" w:space="0" w:color="auto"/>
            <w:bottom w:val="none" w:sz="0" w:space="0" w:color="auto"/>
            <w:right w:val="none" w:sz="0" w:space="0" w:color="auto"/>
          </w:divBdr>
        </w:div>
        <w:div w:id="1784574894">
          <w:marLeft w:val="0"/>
          <w:marRight w:val="0"/>
          <w:marTop w:val="0"/>
          <w:marBottom w:val="0"/>
          <w:divBdr>
            <w:top w:val="none" w:sz="0" w:space="0" w:color="auto"/>
            <w:left w:val="none" w:sz="0" w:space="0" w:color="auto"/>
            <w:bottom w:val="none" w:sz="0" w:space="0" w:color="auto"/>
            <w:right w:val="none" w:sz="0" w:space="0" w:color="auto"/>
          </w:divBdr>
        </w:div>
        <w:div w:id="1896307137">
          <w:marLeft w:val="0"/>
          <w:marRight w:val="0"/>
          <w:marTop w:val="0"/>
          <w:marBottom w:val="0"/>
          <w:divBdr>
            <w:top w:val="none" w:sz="0" w:space="0" w:color="auto"/>
            <w:left w:val="none" w:sz="0" w:space="0" w:color="auto"/>
            <w:bottom w:val="none" w:sz="0" w:space="0" w:color="auto"/>
            <w:right w:val="none" w:sz="0" w:space="0" w:color="auto"/>
          </w:divBdr>
        </w:div>
        <w:div w:id="1898390392">
          <w:marLeft w:val="0"/>
          <w:marRight w:val="0"/>
          <w:marTop w:val="0"/>
          <w:marBottom w:val="0"/>
          <w:divBdr>
            <w:top w:val="none" w:sz="0" w:space="0" w:color="auto"/>
            <w:left w:val="none" w:sz="0" w:space="0" w:color="auto"/>
            <w:bottom w:val="none" w:sz="0" w:space="0" w:color="auto"/>
            <w:right w:val="none" w:sz="0" w:space="0" w:color="auto"/>
          </w:divBdr>
        </w:div>
        <w:div w:id="1931112091">
          <w:marLeft w:val="0"/>
          <w:marRight w:val="0"/>
          <w:marTop w:val="0"/>
          <w:marBottom w:val="0"/>
          <w:divBdr>
            <w:top w:val="none" w:sz="0" w:space="0" w:color="auto"/>
            <w:left w:val="none" w:sz="0" w:space="0" w:color="auto"/>
            <w:bottom w:val="none" w:sz="0" w:space="0" w:color="auto"/>
            <w:right w:val="none" w:sz="0" w:space="0" w:color="auto"/>
          </w:divBdr>
        </w:div>
        <w:div w:id="1944457840">
          <w:marLeft w:val="0"/>
          <w:marRight w:val="0"/>
          <w:marTop w:val="0"/>
          <w:marBottom w:val="0"/>
          <w:divBdr>
            <w:top w:val="none" w:sz="0" w:space="0" w:color="auto"/>
            <w:left w:val="none" w:sz="0" w:space="0" w:color="auto"/>
            <w:bottom w:val="none" w:sz="0" w:space="0" w:color="auto"/>
            <w:right w:val="none" w:sz="0" w:space="0" w:color="auto"/>
          </w:divBdr>
        </w:div>
        <w:div w:id="1995790015">
          <w:marLeft w:val="0"/>
          <w:marRight w:val="0"/>
          <w:marTop w:val="0"/>
          <w:marBottom w:val="0"/>
          <w:divBdr>
            <w:top w:val="none" w:sz="0" w:space="0" w:color="auto"/>
            <w:left w:val="none" w:sz="0" w:space="0" w:color="auto"/>
            <w:bottom w:val="none" w:sz="0" w:space="0" w:color="auto"/>
            <w:right w:val="none" w:sz="0" w:space="0" w:color="auto"/>
          </w:divBdr>
        </w:div>
        <w:div w:id="2044213114">
          <w:marLeft w:val="0"/>
          <w:marRight w:val="0"/>
          <w:marTop w:val="0"/>
          <w:marBottom w:val="0"/>
          <w:divBdr>
            <w:top w:val="none" w:sz="0" w:space="0" w:color="auto"/>
            <w:left w:val="none" w:sz="0" w:space="0" w:color="auto"/>
            <w:bottom w:val="none" w:sz="0" w:space="0" w:color="auto"/>
            <w:right w:val="none" w:sz="0" w:space="0" w:color="auto"/>
          </w:divBdr>
        </w:div>
        <w:div w:id="2138797037">
          <w:marLeft w:val="0"/>
          <w:marRight w:val="0"/>
          <w:marTop w:val="0"/>
          <w:marBottom w:val="0"/>
          <w:divBdr>
            <w:top w:val="none" w:sz="0" w:space="0" w:color="auto"/>
            <w:left w:val="none" w:sz="0" w:space="0" w:color="auto"/>
            <w:bottom w:val="none" w:sz="0" w:space="0" w:color="auto"/>
            <w:right w:val="none" w:sz="0" w:space="0" w:color="auto"/>
          </w:divBdr>
        </w:div>
      </w:divsChild>
    </w:div>
    <w:div w:id="950746180">
      <w:bodyDiv w:val="1"/>
      <w:marLeft w:val="0"/>
      <w:marRight w:val="0"/>
      <w:marTop w:val="0"/>
      <w:marBottom w:val="0"/>
      <w:divBdr>
        <w:top w:val="none" w:sz="0" w:space="0" w:color="auto"/>
        <w:left w:val="none" w:sz="0" w:space="0" w:color="auto"/>
        <w:bottom w:val="none" w:sz="0" w:space="0" w:color="auto"/>
        <w:right w:val="none" w:sz="0" w:space="0" w:color="auto"/>
      </w:divBdr>
      <w:divsChild>
        <w:div w:id="14501988">
          <w:marLeft w:val="0"/>
          <w:marRight w:val="0"/>
          <w:marTop w:val="0"/>
          <w:marBottom w:val="0"/>
          <w:divBdr>
            <w:top w:val="none" w:sz="0" w:space="0" w:color="auto"/>
            <w:left w:val="none" w:sz="0" w:space="0" w:color="auto"/>
            <w:bottom w:val="none" w:sz="0" w:space="0" w:color="auto"/>
            <w:right w:val="none" w:sz="0" w:space="0" w:color="auto"/>
          </w:divBdr>
        </w:div>
        <w:div w:id="137191405">
          <w:marLeft w:val="0"/>
          <w:marRight w:val="0"/>
          <w:marTop w:val="0"/>
          <w:marBottom w:val="0"/>
          <w:divBdr>
            <w:top w:val="none" w:sz="0" w:space="0" w:color="auto"/>
            <w:left w:val="none" w:sz="0" w:space="0" w:color="auto"/>
            <w:bottom w:val="none" w:sz="0" w:space="0" w:color="auto"/>
            <w:right w:val="none" w:sz="0" w:space="0" w:color="auto"/>
          </w:divBdr>
        </w:div>
        <w:div w:id="1293437152">
          <w:marLeft w:val="0"/>
          <w:marRight w:val="0"/>
          <w:marTop w:val="0"/>
          <w:marBottom w:val="0"/>
          <w:divBdr>
            <w:top w:val="none" w:sz="0" w:space="0" w:color="auto"/>
            <w:left w:val="none" w:sz="0" w:space="0" w:color="auto"/>
            <w:bottom w:val="none" w:sz="0" w:space="0" w:color="auto"/>
            <w:right w:val="none" w:sz="0" w:space="0" w:color="auto"/>
          </w:divBdr>
        </w:div>
        <w:div w:id="1369406140">
          <w:marLeft w:val="0"/>
          <w:marRight w:val="0"/>
          <w:marTop w:val="0"/>
          <w:marBottom w:val="0"/>
          <w:divBdr>
            <w:top w:val="none" w:sz="0" w:space="0" w:color="auto"/>
            <w:left w:val="none" w:sz="0" w:space="0" w:color="auto"/>
            <w:bottom w:val="none" w:sz="0" w:space="0" w:color="auto"/>
            <w:right w:val="none" w:sz="0" w:space="0" w:color="auto"/>
          </w:divBdr>
        </w:div>
        <w:div w:id="1422605181">
          <w:marLeft w:val="0"/>
          <w:marRight w:val="0"/>
          <w:marTop w:val="0"/>
          <w:marBottom w:val="0"/>
          <w:divBdr>
            <w:top w:val="none" w:sz="0" w:space="0" w:color="auto"/>
            <w:left w:val="none" w:sz="0" w:space="0" w:color="auto"/>
            <w:bottom w:val="none" w:sz="0" w:space="0" w:color="auto"/>
            <w:right w:val="none" w:sz="0" w:space="0" w:color="auto"/>
          </w:divBdr>
        </w:div>
        <w:div w:id="180141109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703097">
      <w:bodyDiv w:val="1"/>
      <w:marLeft w:val="0"/>
      <w:marRight w:val="0"/>
      <w:marTop w:val="0"/>
      <w:marBottom w:val="0"/>
      <w:divBdr>
        <w:top w:val="none" w:sz="0" w:space="0" w:color="auto"/>
        <w:left w:val="none" w:sz="0" w:space="0" w:color="auto"/>
        <w:bottom w:val="none" w:sz="0" w:space="0" w:color="auto"/>
        <w:right w:val="none" w:sz="0" w:space="0" w:color="auto"/>
      </w:divBdr>
    </w:div>
    <w:div w:id="1134712803">
      <w:bodyDiv w:val="1"/>
      <w:marLeft w:val="0"/>
      <w:marRight w:val="0"/>
      <w:marTop w:val="0"/>
      <w:marBottom w:val="0"/>
      <w:divBdr>
        <w:top w:val="none" w:sz="0" w:space="0" w:color="auto"/>
        <w:left w:val="none" w:sz="0" w:space="0" w:color="auto"/>
        <w:bottom w:val="none" w:sz="0" w:space="0" w:color="auto"/>
        <w:right w:val="none" w:sz="0" w:space="0" w:color="auto"/>
      </w:divBdr>
    </w:div>
    <w:div w:id="117364896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226990">
      <w:bodyDiv w:val="1"/>
      <w:marLeft w:val="0"/>
      <w:marRight w:val="0"/>
      <w:marTop w:val="0"/>
      <w:marBottom w:val="0"/>
      <w:divBdr>
        <w:top w:val="none" w:sz="0" w:space="0" w:color="auto"/>
        <w:left w:val="none" w:sz="0" w:space="0" w:color="auto"/>
        <w:bottom w:val="none" w:sz="0" w:space="0" w:color="auto"/>
        <w:right w:val="none" w:sz="0" w:space="0" w:color="auto"/>
      </w:divBdr>
      <w:divsChild>
        <w:div w:id="650136014">
          <w:marLeft w:val="0"/>
          <w:marRight w:val="0"/>
          <w:marTop w:val="0"/>
          <w:marBottom w:val="0"/>
          <w:divBdr>
            <w:top w:val="none" w:sz="0" w:space="0" w:color="auto"/>
            <w:left w:val="none" w:sz="0" w:space="0" w:color="auto"/>
            <w:bottom w:val="none" w:sz="0" w:space="0" w:color="auto"/>
            <w:right w:val="none" w:sz="0" w:space="0" w:color="auto"/>
          </w:divBdr>
        </w:div>
        <w:div w:id="2064401815">
          <w:marLeft w:val="0"/>
          <w:marRight w:val="0"/>
          <w:marTop w:val="0"/>
          <w:marBottom w:val="0"/>
          <w:divBdr>
            <w:top w:val="none" w:sz="0" w:space="0" w:color="auto"/>
            <w:left w:val="none" w:sz="0" w:space="0" w:color="auto"/>
            <w:bottom w:val="none" w:sz="0" w:space="0" w:color="auto"/>
            <w:right w:val="none" w:sz="0" w:space="0" w:color="auto"/>
          </w:divBdr>
        </w:div>
      </w:divsChild>
    </w:div>
    <w:div w:id="1391004472">
      <w:bodyDiv w:val="1"/>
      <w:marLeft w:val="0"/>
      <w:marRight w:val="0"/>
      <w:marTop w:val="0"/>
      <w:marBottom w:val="0"/>
      <w:divBdr>
        <w:top w:val="none" w:sz="0" w:space="0" w:color="auto"/>
        <w:left w:val="none" w:sz="0" w:space="0" w:color="auto"/>
        <w:bottom w:val="none" w:sz="0" w:space="0" w:color="auto"/>
        <w:right w:val="none" w:sz="0" w:space="0" w:color="auto"/>
      </w:divBdr>
    </w:div>
    <w:div w:id="1405643021">
      <w:bodyDiv w:val="1"/>
      <w:marLeft w:val="0"/>
      <w:marRight w:val="0"/>
      <w:marTop w:val="0"/>
      <w:marBottom w:val="0"/>
      <w:divBdr>
        <w:top w:val="none" w:sz="0" w:space="0" w:color="auto"/>
        <w:left w:val="none" w:sz="0" w:space="0" w:color="auto"/>
        <w:bottom w:val="none" w:sz="0" w:space="0" w:color="auto"/>
        <w:right w:val="none" w:sz="0" w:space="0" w:color="auto"/>
      </w:divBdr>
      <w:divsChild>
        <w:div w:id="33236398">
          <w:marLeft w:val="0"/>
          <w:marRight w:val="0"/>
          <w:marTop w:val="0"/>
          <w:marBottom w:val="0"/>
          <w:divBdr>
            <w:top w:val="none" w:sz="0" w:space="0" w:color="auto"/>
            <w:left w:val="none" w:sz="0" w:space="0" w:color="auto"/>
            <w:bottom w:val="none" w:sz="0" w:space="0" w:color="auto"/>
            <w:right w:val="none" w:sz="0" w:space="0" w:color="auto"/>
          </w:divBdr>
        </w:div>
        <w:div w:id="414403188">
          <w:marLeft w:val="0"/>
          <w:marRight w:val="0"/>
          <w:marTop w:val="0"/>
          <w:marBottom w:val="0"/>
          <w:divBdr>
            <w:top w:val="none" w:sz="0" w:space="0" w:color="auto"/>
            <w:left w:val="none" w:sz="0" w:space="0" w:color="auto"/>
            <w:bottom w:val="none" w:sz="0" w:space="0" w:color="auto"/>
            <w:right w:val="none" w:sz="0" w:space="0" w:color="auto"/>
          </w:divBdr>
        </w:div>
        <w:div w:id="421803976">
          <w:marLeft w:val="0"/>
          <w:marRight w:val="0"/>
          <w:marTop w:val="0"/>
          <w:marBottom w:val="0"/>
          <w:divBdr>
            <w:top w:val="none" w:sz="0" w:space="0" w:color="auto"/>
            <w:left w:val="none" w:sz="0" w:space="0" w:color="auto"/>
            <w:bottom w:val="none" w:sz="0" w:space="0" w:color="auto"/>
            <w:right w:val="none" w:sz="0" w:space="0" w:color="auto"/>
          </w:divBdr>
        </w:div>
        <w:div w:id="518472767">
          <w:marLeft w:val="0"/>
          <w:marRight w:val="0"/>
          <w:marTop w:val="0"/>
          <w:marBottom w:val="0"/>
          <w:divBdr>
            <w:top w:val="none" w:sz="0" w:space="0" w:color="auto"/>
            <w:left w:val="none" w:sz="0" w:space="0" w:color="auto"/>
            <w:bottom w:val="none" w:sz="0" w:space="0" w:color="auto"/>
            <w:right w:val="none" w:sz="0" w:space="0" w:color="auto"/>
          </w:divBdr>
        </w:div>
        <w:div w:id="560285222">
          <w:marLeft w:val="0"/>
          <w:marRight w:val="0"/>
          <w:marTop w:val="0"/>
          <w:marBottom w:val="0"/>
          <w:divBdr>
            <w:top w:val="none" w:sz="0" w:space="0" w:color="auto"/>
            <w:left w:val="none" w:sz="0" w:space="0" w:color="auto"/>
            <w:bottom w:val="none" w:sz="0" w:space="0" w:color="auto"/>
            <w:right w:val="none" w:sz="0" w:space="0" w:color="auto"/>
          </w:divBdr>
        </w:div>
        <w:div w:id="620262335">
          <w:marLeft w:val="0"/>
          <w:marRight w:val="0"/>
          <w:marTop w:val="0"/>
          <w:marBottom w:val="0"/>
          <w:divBdr>
            <w:top w:val="none" w:sz="0" w:space="0" w:color="auto"/>
            <w:left w:val="none" w:sz="0" w:space="0" w:color="auto"/>
            <w:bottom w:val="none" w:sz="0" w:space="0" w:color="auto"/>
            <w:right w:val="none" w:sz="0" w:space="0" w:color="auto"/>
          </w:divBdr>
        </w:div>
        <w:div w:id="752972044">
          <w:marLeft w:val="0"/>
          <w:marRight w:val="0"/>
          <w:marTop w:val="0"/>
          <w:marBottom w:val="0"/>
          <w:divBdr>
            <w:top w:val="none" w:sz="0" w:space="0" w:color="auto"/>
            <w:left w:val="none" w:sz="0" w:space="0" w:color="auto"/>
            <w:bottom w:val="none" w:sz="0" w:space="0" w:color="auto"/>
            <w:right w:val="none" w:sz="0" w:space="0" w:color="auto"/>
          </w:divBdr>
        </w:div>
        <w:div w:id="1855267244">
          <w:marLeft w:val="0"/>
          <w:marRight w:val="0"/>
          <w:marTop w:val="0"/>
          <w:marBottom w:val="0"/>
          <w:divBdr>
            <w:top w:val="none" w:sz="0" w:space="0" w:color="auto"/>
            <w:left w:val="none" w:sz="0" w:space="0" w:color="auto"/>
            <w:bottom w:val="none" w:sz="0" w:space="0" w:color="auto"/>
            <w:right w:val="none" w:sz="0" w:space="0" w:color="auto"/>
          </w:divBdr>
        </w:div>
        <w:div w:id="2108885730">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2298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608746">
      <w:bodyDiv w:val="1"/>
      <w:marLeft w:val="0"/>
      <w:marRight w:val="0"/>
      <w:marTop w:val="0"/>
      <w:marBottom w:val="0"/>
      <w:divBdr>
        <w:top w:val="none" w:sz="0" w:space="0" w:color="auto"/>
        <w:left w:val="none" w:sz="0" w:space="0" w:color="auto"/>
        <w:bottom w:val="none" w:sz="0" w:space="0" w:color="auto"/>
        <w:right w:val="none" w:sz="0" w:space="0" w:color="auto"/>
      </w:divBdr>
      <w:divsChild>
        <w:div w:id="41683116">
          <w:marLeft w:val="0"/>
          <w:marRight w:val="0"/>
          <w:marTop w:val="0"/>
          <w:marBottom w:val="0"/>
          <w:divBdr>
            <w:top w:val="none" w:sz="0" w:space="0" w:color="auto"/>
            <w:left w:val="none" w:sz="0" w:space="0" w:color="auto"/>
            <w:bottom w:val="none" w:sz="0" w:space="0" w:color="auto"/>
            <w:right w:val="none" w:sz="0" w:space="0" w:color="auto"/>
          </w:divBdr>
        </w:div>
        <w:div w:id="1085568708">
          <w:marLeft w:val="0"/>
          <w:marRight w:val="0"/>
          <w:marTop w:val="0"/>
          <w:marBottom w:val="0"/>
          <w:divBdr>
            <w:top w:val="none" w:sz="0" w:space="0" w:color="auto"/>
            <w:left w:val="none" w:sz="0" w:space="0" w:color="auto"/>
            <w:bottom w:val="none" w:sz="0" w:space="0" w:color="auto"/>
            <w:right w:val="none" w:sz="0" w:space="0" w:color="auto"/>
          </w:divBdr>
        </w:div>
        <w:div w:id="2115514150">
          <w:marLeft w:val="0"/>
          <w:marRight w:val="0"/>
          <w:marTop w:val="0"/>
          <w:marBottom w:val="0"/>
          <w:divBdr>
            <w:top w:val="none" w:sz="0" w:space="0" w:color="auto"/>
            <w:left w:val="none" w:sz="0" w:space="0" w:color="auto"/>
            <w:bottom w:val="none" w:sz="0" w:space="0" w:color="auto"/>
            <w:right w:val="none" w:sz="0" w:space="0" w:color="auto"/>
          </w:divBdr>
          <w:divsChild>
            <w:div w:id="578439750">
              <w:marLeft w:val="0"/>
              <w:marRight w:val="0"/>
              <w:marTop w:val="0"/>
              <w:marBottom w:val="0"/>
              <w:divBdr>
                <w:top w:val="none" w:sz="0" w:space="0" w:color="auto"/>
                <w:left w:val="none" w:sz="0" w:space="0" w:color="auto"/>
                <w:bottom w:val="none" w:sz="0" w:space="0" w:color="auto"/>
                <w:right w:val="none" w:sz="0" w:space="0" w:color="auto"/>
              </w:divBdr>
            </w:div>
            <w:div w:id="997272859">
              <w:marLeft w:val="0"/>
              <w:marRight w:val="0"/>
              <w:marTop w:val="0"/>
              <w:marBottom w:val="0"/>
              <w:divBdr>
                <w:top w:val="none" w:sz="0" w:space="0" w:color="auto"/>
                <w:left w:val="none" w:sz="0" w:space="0" w:color="auto"/>
                <w:bottom w:val="none" w:sz="0" w:space="0" w:color="auto"/>
                <w:right w:val="none" w:sz="0" w:space="0" w:color="auto"/>
              </w:divBdr>
            </w:div>
            <w:div w:id="1977493058">
              <w:marLeft w:val="0"/>
              <w:marRight w:val="0"/>
              <w:marTop w:val="0"/>
              <w:marBottom w:val="0"/>
              <w:divBdr>
                <w:top w:val="none" w:sz="0" w:space="0" w:color="auto"/>
                <w:left w:val="none" w:sz="0" w:space="0" w:color="auto"/>
                <w:bottom w:val="none" w:sz="0" w:space="0" w:color="auto"/>
                <w:right w:val="none" w:sz="0" w:space="0" w:color="auto"/>
              </w:divBdr>
            </w:div>
          </w:divsChild>
        </w:div>
        <w:div w:id="2145780133">
          <w:marLeft w:val="0"/>
          <w:marRight w:val="0"/>
          <w:marTop w:val="0"/>
          <w:marBottom w:val="0"/>
          <w:divBdr>
            <w:top w:val="none" w:sz="0" w:space="0" w:color="auto"/>
            <w:left w:val="none" w:sz="0" w:space="0" w:color="auto"/>
            <w:bottom w:val="none" w:sz="0" w:space="0" w:color="auto"/>
            <w:right w:val="none" w:sz="0" w:space="0" w:color="auto"/>
          </w:divBdr>
          <w:divsChild>
            <w:div w:id="104230251">
              <w:marLeft w:val="0"/>
              <w:marRight w:val="0"/>
              <w:marTop w:val="0"/>
              <w:marBottom w:val="0"/>
              <w:divBdr>
                <w:top w:val="none" w:sz="0" w:space="0" w:color="auto"/>
                <w:left w:val="none" w:sz="0" w:space="0" w:color="auto"/>
                <w:bottom w:val="none" w:sz="0" w:space="0" w:color="auto"/>
                <w:right w:val="none" w:sz="0" w:space="0" w:color="auto"/>
              </w:divBdr>
            </w:div>
            <w:div w:id="238709310">
              <w:marLeft w:val="0"/>
              <w:marRight w:val="0"/>
              <w:marTop w:val="0"/>
              <w:marBottom w:val="0"/>
              <w:divBdr>
                <w:top w:val="none" w:sz="0" w:space="0" w:color="auto"/>
                <w:left w:val="none" w:sz="0" w:space="0" w:color="auto"/>
                <w:bottom w:val="none" w:sz="0" w:space="0" w:color="auto"/>
                <w:right w:val="none" w:sz="0" w:space="0" w:color="auto"/>
              </w:divBdr>
            </w:div>
            <w:div w:id="449319802">
              <w:marLeft w:val="0"/>
              <w:marRight w:val="0"/>
              <w:marTop w:val="0"/>
              <w:marBottom w:val="0"/>
              <w:divBdr>
                <w:top w:val="none" w:sz="0" w:space="0" w:color="auto"/>
                <w:left w:val="none" w:sz="0" w:space="0" w:color="auto"/>
                <w:bottom w:val="none" w:sz="0" w:space="0" w:color="auto"/>
                <w:right w:val="none" w:sz="0" w:space="0" w:color="auto"/>
              </w:divBdr>
            </w:div>
            <w:div w:id="515310482">
              <w:marLeft w:val="0"/>
              <w:marRight w:val="0"/>
              <w:marTop w:val="0"/>
              <w:marBottom w:val="0"/>
              <w:divBdr>
                <w:top w:val="none" w:sz="0" w:space="0" w:color="auto"/>
                <w:left w:val="none" w:sz="0" w:space="0" w:color="auto"/>
                <w:bottom w:val="none" w:sz="0" w:space="0" w:color="auto"/>
                <w:right w:val="none" w:sz="0" w:space="0" w:color="auto"/>
              </w:divBdr>
            </w:div>
            <w:div w:id="625162305">
              <w:marLeft w:val="0"/>
              <w:marRight w:val="0"/>
              <w:marTop w:val="0"/>
              <w:marBottom w:val="0"/>
              <w:divBdr>
                <w:top w:val="none" w:sz="0" w:space="0" w:color="auto"/>
                <w:left w:val="none" w:sz="0" w:space="0" w:color="auto"/>
                <w:bottom w:val="none" w:sz="0" w:space="0" w:color="auto"/>
                <w:right w:val="none" w:sz="0" w:space="0" w:color="auto"/>
              </w:divBdr>
            </w:div>
            <w:div w:id="631516035">
              <w:marLeft w:val="0"/>
              <w:marRight w:val="0"/>
              <w:marTop w:val="0"/>
              <w:marBottom w:val="0"/>
              <w:divBdr>
                <w:top w:val="none" w:sz="0" w:space="0" w:color="auto"/>
                <w:left w:val="none" w:sz="0" w:space="0" w:color="auto"/>
                <w:bottom w:val="none" w:sz="0" w:space="0" w:color="auto"/>
                <w:right w:val="none" w:sz="0" w:space="0" w:color="auto"/>
              </w:divBdr>
            </w:div>
            <w:div w:id="717700792">
              <w:marLeft w:val="0"/>
              <w:marRight w:val="0"/>
              <w:marTop w:val="0"/>
              <w:marBottom w:val="0"/>
              <w:divBdr>
                <w:top w:val="none" w:sz="0" w:space="0" w:color="auto"/>
                <w:left w:val="none" w:sz="0" w:space="0" w:color="auto"/>
                <w:bottom w:val="none" w:sz="0" w:space="0" w:color="auto"/>
                <w:right w:val="none" w:sz="0" w:space="0" w:color="auto"/>
              </w:divBdr>
            </w:div>
            <w:div w:id="860318350">
              <w:marLeft w:val="0"/>
              <w:marRight w:val="0"/>
              <w:marTop w:val="0"/>
              <w:marBottom w:val="0"/>
              <w:divBdr>
                <w:top w:val="none" w:sz="0" w:space="0" w:color="auto"/>
                <w:left w:val="none" w:sz="0" w:space="0" w:color="auto"/>
                <w:bottom w:val="none" w:sz="0" w:space="0" w:color="auto"/>
                <w:right w:val="none" w:sz="0" w:space="0" w:color="auto"/>
              </w:divBdr>
            </w:div>
            <w:div w:id="963970024">
              <w:marLeft w:val="0"/>
              <w:marRight w:val="0"/>
              <w:marTop w:val="0"/>
              <w:marBottom w:val="0"/>
              <w:divBdr>
                <w:top w:val="none" w:sz="0" w:space="0" w:color="auto"/>
                <w:left w:val="none" w:sz="0" w:space="0" w:color="auto"/>
                <w:bottom w:val="none" w:sz="0" w:space="0" w:color="auto"/>
                <w:right w:val="none" w:sz="0" w:space="0" w:color="auto"/>
              </w:divBdr>
            </w:div>
            <w:div w:id="997271220">
              <w:marLeft w:val="0"/>
              <w:marRight w:val="0"/>
              <w:marTop w:val="0"/>
              <w:marBottom w:val="0"/>
              <w:divBdr>
                <w:top w:val="none" w:sz="0" w:space="0" w:color="auto"/>
                <w:left w:val="none" w:sz="0" w:space="0" w:color="auto"/>
                <w:bottom w:val="none" w:sz="0" w:space="0" w:color="auto"/>
                <w:right w:val="none" w:sz="0" w:space="0" w:color="auto"/>
              </w:divBdr>
            </w:div>
            <w:div w:id="1041172010">
              <w:marLeft w:val="0"/>
              <w:marRight w:val="0"/>
              <w:marTop w:val="0"/>
              <w:marBottom w:val="0"/>
              <w:divBdr>
                <w:top w:val="none" w:sz="0" w:space="0" w:color="auto"/>
                <w:left w:val="none" w:sz="0" w:space="0" w:color="auto"/>
                <w:bottom w:val="none" w:sz="0" w:space="0" w:color="auto"/>
                <w:right w:val="none" w:sz="0" w:space="0" w:color="auto"/>
              </w:divBdr>
            </w:div>
            <w:div w:id="1052845993">
              <w:marLeft w:val="0"/>
              <w:marRight w:val="0"/>
              <w:marTop w:val="0"/>
              <w:marBottom w:val="0"/>
              <w:divBdr>
                <w:top w:val="none" w:sz="0" w:space="0" w:color="auto"/>
                <w:left w:val="none" w:sz="0" w:space="0" w:color="auto"/>
                <w:bottom w:val="none" w:sz="0" w:space="0" w:color="auto"/>
                <w:right w:val="none" w:sz="0" w:space="0" w:color="auto"/>
              </w:divBdr>
            </w:div>
            <w:div w:id="1184634879">
              <w:marLeft w:val="0"/>
              <w:marRight w:val="0"/>
              <w:marTop w:val="0"/>
              <w:marBottom w:val="0"/>
              <w:divBdr>
                <w:top w:val="none" w:sz="0" w:space="0" w:color="auto"/>
                <w:left w:val="none" w:sz="0" w:space="0" w:color="auto"/>
                <w:bottom w:val="none" w:sz="0" w:space="0" w:color="auto"/>
                <w:right w:val="none" w:sz="0" w:space="0" w:color="auto"/>
              </w:divBdr>
            </w:div>
            <w:div w:id="1431657740">
              <w:marLeft w:val="0"/>
              <w:marRight w:val="0"/>
              <w:marTop w:val="0"/>
              <w:marBottom w:val="0"/>
              <w:divBdr>
                <w:top w:val="none" w:sz="0" w:space="0" w:color="auto"/>
                <w:left w:val="none" w:sz="0" w:space="0" w:color="auto"/>
                <w:bottom w:val="none" w:sz="0" w:space="0" w:color="auto"/>
                <w:right w:val="none" w:sz="0" w:space="0" w:color="auto"/>
              </w:divBdr>
            </w:div>
            <w:div w:id="1461723188">
              <w:marLeft w:val="0"/>
              <w:marRight w:val="0"/>
              <w:marTop w:val="0"/>
              <w:marBottom w:val="0"/>
              <w:divBdr>
                <w:top w:val="none" w:sz="0" w:space="0" w:color="auto"/>
                <w:left w:val="none" w:sz="0" w:space="0" w:color="auto"/>
                <w:bottom w:val="none" w:sz="0" w:space="0" w:color="auto"/>
                <w:right w:val="none" w:sz="0" w:space="0" w:color="auto"/>
              </w:divBdr>
            </w:div>
            <w:div w:id="1808013743">
              <w:marLeft w:val="0"/>
              <w:marRight w:val="0"/>
              <w:marTop w:val="0"/>
              <w:marBottom w:val="0"/>
              <w:divBdr>
                <w:top w:val="none" w:sz="0" w:space="0" w:color="auto"/>
                <w:left w:val="none" w:sz="0" w:space="0" w:color="auto"/>
                <w:bottom w:val="none" w:sz="0" w:space="0" w:color="auto"/>
                <w:right w:val="none" w:sz="0" w:space="0" w:color="auto"/>
              </w:divBdr>
            </w:div>
            <w:div w:id="1841504578">
              <w:marLeft w:val="0"/>
              <w:marRight w:val="0"/>
              <w:marTop w:val="0"/>
              <w:marBottom w:val="0"/>
              <w:divBdr>
                <w:top w:val="none" w:sz="0" w:space="0" w:color="auto"/>
                <w:left w:val="none" w:sz="0" w:space="0" w:color="auto"/>
                <w:bottom w:val="none" w:sz="0" w:space="0" w:color="auto"/>
                <w:right w:val="none" w:sz="0" w:space="0" w:color="auto"/>
              </w:divBdr>
            </w:div>
            <w:div w:id="1992902850">
              <w:marLeft w:val="0"/>
              <w:marRight w:val="0"/>
              <w:marTop w:val="0"/>
              <w:marBottom w:val="0"/>
              <w:divBdr>
                <w:top w:val="none" w:sz="0" w:space="0" w:color="auto"/>
                <w:left w:val="none" w:sz="0" w:space="0" w:color="auto"/>
                <w:bottom w:val="none" w:sz="0" w:space="0" w:color="auto"/>
                <w:right w:val="none" w:sz="0" w:space="0" w:color="auto"/>
              </w:divBdr>
            </w:div>
            <w:div w:id="2056808342">
              <w:marLeft w:val="0"/>
              <w:marRight w:val="0"/>
              <w:marTop w:val="0"/>
              <w:marBottom w:val="0"/>
              <w:divBdr>
                <w:top w:val="none" w:sz="0" w:space="0" w:color="auto"/>
                <w:left w:val="none" w:sz="0" w:space="0" w:color="auto"/>
                <w:bottom w:val="none" w:sz="0" w:space="0" w:color="auto"/>
                <w:right w:val="none" w:sz="0" w:space="0" w:color="auto"/>
              </w:divBdr>
            </w:div>
            <w:div w:id="20632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718">
      <w:bodyDiv w:val="1"/>
      <w:marLeft w:val="0"/>
      <w:marRight w:val="0"/>
      <w:marTop w:val="0"/>
      <w:marBottom w:val="0"/>
      <w:divBdr>
        <w:top w:val="none" w:sz="0" w:space="0" w:color="auto"/>
        <w:left w:val="none" w:sz="0" w:space="0" w:color="auto"/>
        <w:bottom w:val="none" w:sz="0" w:space="0" w:color="auto"/>
        <w:right w:val="none" w:sz="0" w:space="0" w:color="auto"/>
      </w:divBdr>
      <w:divsChild>
        <w:div w:id="141316180">
          <w:marLeft w:val="0"/>
          <w:marRight w:val="0"/>
          <w:marTop w:val="0"/>
          <w:marBottom w:val="0"/>
          <w:divBdr>
            <w:top w:val="none" w:sz="0" w:space="0" w:color="auto"/>
            <w:left w:val="none" w:sz="0" w:space="0" w:color="auto"/>
            <w:bottom w:val="none" w:sz="0" w:space="0" w:color="auto"/>
            <w:right w:val="none" w:sz="0" w:space="0" w:color="auto"/>
          </w:divBdr>
        </w:div>
        <w:div w:id="404255498">
          <w:marLeft w:val="0"/>
          <w:marRight w:val="0"/>
          <w:marTop w:val="0"/>
          <w:marBottom w:val="0"/>
          <w:divBdr>
            <w:top w:val="none" w:sz="0" w:space="0" w:color="auto"/>
            <w:left w:val="none" w:sz="0" w:space="0" w:color="auto"/>
            <w:bottom w:val="none" w:sz="0" w:space="0" w:color="auto"/>
            <w:right w:val="none" w:sz="0" w:space="0" w:color="auto"/>
          </w:divBdr>
        </w:div>
        <w:div w:id="674845165">
          <w:marLeft w:val="0"/>
          <w:marRight w:val="0"/>
          <w:marTop w:val="0"/>
          <w:marBottom w:val="0"/>
          <w:divBdr>
            <w:top w:val="none" w:sz="0" w:space="0" w:color="auto"/>
            <w:left w:val="none" w:sz="0" w:space="0" w:color="auto"/>
            <w:bottom w:val="none" w:sz="0" w:space="0" w:color="auto"/>
            <w:right w:val="none" w:sz="0" w:space="0" w:color="auto"/>
          </w:divBdr>
        </w:div>
        <w:div w:id="792678595">
          <w:marLeft w:val="0"/>
          <w:marRight w:val="0"/>
          <w:marTop w:val="0"/>
          <w:marBottom w:val="0"/>
          <w:divBdr>
            <w:top w:val="none" w:sz="0" w:space="0" w:color="auto"/>
            <w:left w:val="none" w:sz="0" w:space="0" w:color="auto"/>
            <w:bottom w:val="none" w:sz="0" w:space="0" w:color="auto"/>
            <w:right w:val="none" w:sz="0" w:space="0" w:color="auto"/>
          </w:divBdr>
        </w:div>
        <w:div w:id="801077332">
          <w:marLeft w:val="0"/>
          <w:marRight w:val="0"/>
          <w:marTop w:val="0"/>
          <w:marBottom w:val="0"/>
          <w:divBdr>
            <w:top w:val="none" w:sz="0" w:space="0" w:color="auto"/>
            <w:left w:val="none" w:sz="0" w:space="0" w:color="auto"/>
            <w:bottom w:val="none" w:sz="0" w:space="0" w:color="auto"/>
            <w:right w:val="none" w:sz="0" w:space="0" w:color="auto"/>
          </w:divBdr>
        </w:div>
        <w:div w:id="886262969">
          <w:marLeft w:val="0"/>
          <w:marRight w:val="0"/>
          <w:marTop w:val="0"/>
          <w:marBottom w:val="0"/>
          <w:divBdr>
            <w:top w:val="none" w:sz="0" w:space="0" w:color="auto"/>
            <w:left w:val="none" w:sz="0" w:space="0" w:color="auto"/>
            <w:bottom w:val="none" w:sz="0" w:space="0" w:color="auto"/>
            <w:right w:val="none" w:sz="0" w:space="0" w:color="auto"/>
          </w:divBdr>
        </w:div>
        <w:div w:id="1000891792">
          <w:marLeft w:val="0"/>
          <w:marRight w:val="0"/>
          <w:marTop w:val="0"/>
          <w:marBottom w:val="0"/>
          <w:divBdr>
            <w:top w:val="none" w:sz="0" w:space="0" w:color="auto"/>
            <w:left w:val="none" w:sz="0" w:space="0" w:color="auto"/>
            <w:bottom w:val="none" w:sz="0" w:space="0" w:color="auto"/>
            <w:right w:val="none" w:sz="0" w:space="0" w:color="auto"/>
          </w:divBdr>
        </w:div>
        <w:div w:id="1728146564">
          <w:marLeft w:val="0"/>
          <w:marRight w:val="0"/>
          <w:marTop w:val="0"/>
          <w:marBottom w:val="0"/>
          <w:divBdr>
            <w:top w:val="none" w:sz="0" w:space="0" w:color="auto"/>
            <w:left w:val="none" w:sz="0" w:space="0" w:color="auto"/>
            <w:bottom w:val="none" w:sz="0" w:space="0" w:color="auto"/>
            <w:right w:val="none" w:sz="0" w:space="0" w:color="auto"/>
          </w:divBdr>
        </w:div>
        <w:div w:id="1789230014">
          <w:marLeft w:val="0"/>
          <w:marRight w:val="0"/>
          <w:marTop w:val="0"/>
          <w:marBottom w:val="0"/>
          <w:divBdr>
            <w:top w:val="none" w:sz="0" w:space="0" w:color="auto"/>
            <w:left w:val="none" w:sz="0" w:space="0" w:color="auto"/>
            <w:bottom w:val="none" w:sz="0" w:space="0" w:color="auto"/>
            <w:right w:val="none" w:sz="0" w:space="0" w:color="auto"/>
          </w:divBdr>
        </w:div>
      </w:divsChild>
    </w:div>
    <w:div w:id="19461144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searchgate.net/figure/Big-Data-Definition-3-Vs_fig3_264129835" TargetMode="External"/><Relationship Id="rId18" Type="http://schemas.openxmlformats.org/officeDocument/2006/relationships/hyperlink" Target="https://www.mailjet.com/es/blog/marketing/big-data/" TargetMode="External"/><Relationship Id="rId26" Type="http://schemas.openxmlformats.org/officeDocument/2006/relationships/hyperlink" Target="https://learn.microsoft.com/en-us/azure/architecture/guide/architecture-styles/big-data" TargetMode="External"/><Relationship Id="rId3" Type="http://schemas.openxmlformats.org/officeDocument/2006/relationships/customXml" Target="../customXml/item3.xml"/><Relationship Id="rId21" Type="http://schemas.openxmlformats.org/officeDocument/2006/relationships/hyperlink" Target="http://www.scielo.org.co/scielo.php?pid=S0123-77992017000200002&amp;script=sci_arttex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sas.com/es_co/insights/big-data/what-is-big-data.html" TargetMode="External"/><Relationship Id="rId25" Type="http://schemas.openxmlformats.org/officeDocument/2006/relationships/hyperlink" Target="https://www.oracle.com/big-data/what-is-big-data/"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i.org/10.1016/j.jksuci.2017.06.001" TargetMode="External"/><Relationship Id="rId20" Type="http://schemas.openxmlformats.org/officeDocument/2006/relationships/hyperlink" Target="https://www.powerdata.es/big-data"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youtu.be/Z7L8JmZE30c"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researchgate.net/profile/Jose-Marmolejo-Valle/publication/333433150_Evaluacion_del_proceso_de_ensenanza_aprendizaje_en_modalidad_virtual_del_SUVUAGro/links/5ced85aa458515026a637e6d/Evaluacion-del-proceso-de-ensenanza-aprendizaje-en-modalidad-virtual-del-SUVUAGro.pdf" TargetMode="External"/><Relationship Id="rId23" Type="http://schemas.openxmlformats.org/officeDocument/2006/relationships/hyperlink" Target="https://www.egosbi.com/histo%09ria-del-big-data/"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iebschool.com/blog/valor-big-dat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ienciaytecnologia.uteg.edu.ec/revista/index.php/cienciaytecnologia/article/view/279/422" TargetMode="External"/><Relationship Id="rId22" Type="http://schemas.openxmlformats.org/officeDocument/2006/relationships/hyperlink" Target="https://nexusintegra.io/how-big-data-and-ia-work-together/"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m\AppData\Local\Packages\Microsoft.Office.Desktop_8wekyb3d8bbwe\LocalCache\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1BB89995BC804CBE518D06D98E3BB8" ma:contentTypeVersion="15" ma:contentTypeDescription="Crear nuevo documento." ma:contentTypeScope="" ma:versionID="cc18d73499dccbe933803edf5056c2e1">
  <xsd:schema xmlns:xsd="http://www.w3.org/2001/XMLSchema" xmlns:xs="http://www.w3.org/2001/XMLSchema" xmlns:p="http://schemas.microsoft.com/office/2006/metadata/properties" xmlns:ns3="0fddd48d-a4e0-473f-a7ec-86fa07fbf21f" xmlns:ns4="edbdbdb8-5c89-41a4-bc3a-91782a1467d3" targetNamespace="http://schemas.microsoft.com/office/2006/metadata/properties" ma:root="true" ma:fieldsID="3bc1b257ee04614ce4082f77f56e864c" ns3:_="" ns4:_="">
    <xsd:import namespace="0fddd48d-a4e0-473f-a7ec-86fa07fbf21f"/>
    <xsd:import namespace="edbdbdb8-5c89-41a4-bc3a-91782a1467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dd48d-a4e0-473f-a7ec-86fa07fbf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bdbdb8-5c89-41a4-bc3a-91782a1467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w14:paraId="75EB35C6" w14:textId="5FE550A3" w:rsidR="00B92C9E" w:rsidRDefault="00B92C9E"&gt;&lt;w:r&gt;&lt;w:rPr&gt;&lt;w:noProof/&gt;&lt;w:lang w:bidi="es-ES"/&gt;&lt;/w:rPr&gt;&lt;w:drawing&gt;&lt;wp:inline distT="0" distB="0" distL="0" distR="0" wp14:anchorId="7B537266" wp14:editId="4B58B68E"&gt;&lt;wp:extent cx="1628775" cy="364515"/&gt;&lt;wp:effectExtent l="0" t="0" r="0" b="0"/&gt;&lt;wp:docPr id="1115297054" name="Imagen 1"/&gt;&lt;wp:cNvGraphicFramePr&gt;&lt;a:graphicFrameLocks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id="1292744325" name="Imagen 1292744325"/&gt;&lt;pic:cNvPicPr/&gt;&lt;/pic:nvPicPr&gt;&lt;pic:blipFill&gt;&lt;a:blip r:embed="rId2"/&gt;&lt;a:stretch&gt;&lt;a:fillRect/&gt;&lt;/a:stretch&gt;&lt;/pic:blipFill&gt;&lt;pic:spPr&gt;&lt;a:xfrm&gt;&lt;a:off x="0" y="0"/&gt;&lt;a:ext cx="1671549" cy="374088"/&gt;&lt;/a:xfrm&gt;&lt;a:prstGeom prst="rect"&gt;&lt;a:avLst/&gt;&lt;/a:prstGeom&gt;&lt;/pic:spPr&gt;&lt;/pic:pic&gt;&lt;/a:graphicData&gt;&lt;/a:graphic&gt;&lt;/wp:inline&gt;&lt;/w:drawing&gt;&lt;/w:r&gt;&lt;/w:p&gt;&lt;w:sectPr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Type="http://schemas.openxmlformats.org/officeDocument/2006/relationships/image" Target="media/image1.png"/&gt;&lt;Relationship Id="rId1" Type="http://schemas.openxmlformats.org/officeDocument/2006/relationships/styles" Target="styles.xml"/&gt;&lt;/Relationships&gt;&lt;/pkg:xmlData&gt;&lt;/pkg:part&gt;&lt;pkg:part pkg:name="/word/media/image1.png" pkg:contentType="image/png" pkg:compression="store"&gt;&lt;pkg:binaryData&gt;iVBORw0KGgoAAAANSUhEUgAAArkAAACcCAYAAAB7oLMYAAAgAElEQVR4Ae1dCZgkRZWuATqjGgZB
vFZF6WqGw57JyB5bRdTdnfW+GKnMykbU0eGYjJyBUcFjPdf2XlFhunpAwPtWFC+U5ejqQUR0V0VA
ULxFbpF7uObq5WVlVEdGRWZGZkWdHfN9PZkVGcd7fxz58sWL9woF/a9w1i8nhjbPLVu+eXb0ldO1
0sbp2sip1Vrpm9VaabZaK11VrZVuqtZKd1drpYeqtdK84A+e3TBTK/22OlfaUp0rfSOoY27kjTNz
pdUzW0YOhTY01BoBjYBGQCOgEdAIaAQ0AhqBtiAwdc6YMV078DnTtdJbp2ulL4dC7HaB4CoSZltJ
216tjVxTnSt9ZXp29GSgoXr+MtQWJnWlGgGNgEZAI6AR0AhoBDQCg43AOecUdt88e8Dh07OlD1Rr
pUsTtLGtCLB5yz5UnSv9ZKY28r6ZuQOfC7QOdm9o7jQCGgGNgEZAI6AR0AhoBHIjcOrl+w9XZ0uV
mdro16u10h0d0NLmFXL5cndWa6UvzcyNOsBDbgB0QY2ARkAjoBHQCGgENAIagcFAALSg1bnRV0zX
Rr5arZW29pFgywu69PdW4GV6duSlU1OF3QajlzQXGgGNgEZAI6AR0AhoBDQCUgicfuGBT5mujU7B
wa8BEGypgBu5ztRGbwzMLbYs218KFJ1JI6AR0AhoBDQCGgGNgEagPxEAO9tqbeTcaq20c1CFWwFf
O6q10jmb5kYO689e01RrBDQCGgGNgEZAI6AR0AgIEQCThGqtdJlAAIxoPxfB80vBlEEIkk7UCGgE
NAIaAY2ARkAjoBHoDwSm50ZfMFMr/XwRCK+ZhPUAk9nRF/ZHL2oqNQIaAY2ARkAjoBHQCGgEAgSq
Fx+wMgiwIA7CkEkgHHAB+cLqXMnSw0YjoBHQCGgENAIaAY2ARqCHEaheuuxxM7Ols6q10q4BF05V
Cuo7q3OjZ556wf779XDXatI0AhoBjYBGQCOgEdAILD4E5ucLS6bnRrxqrXTXIhBu76/WSpdMz5U+
U50rfbJaK51dnS39TMFhujurc6PHApaLbwRpjjUCGgGNgEZAI6AR0Aj0GALTF40etAhME+4FoRZs
jKe2rNpD1AUzFz3lSdXa6OdbF/JH506bfeqoqA2dphHQCGgENAIaAY2ARkAj0GYEQONYrZVOrNZK
D7Qu2JVUbv+rrOuW6lzpbWddPLqPLJzVudLrFeCxdaY24mutrizqOp9GQCOgEegzBNabj0YE/wYR
PJ/z77ylPn58n3GtydUI9D4Cn7rwwMfP1EZ+pECYUymQqqxr68xc6b1nnfekPfP0RnW2NK0Cm+la
6bxPbDn4sXlo0GU0AhoBjYBGoEcR8Cb2NAi+PKdw+wAill8oaNO2Hu1dTVY/IzBTO/D51VrpFhVC
XC/WAcL7qbX9n9xKH22aLT2hWitBEAgVgvdNm2qlf2uFnr4u603sU/THR/rtr7BhbGlf466J1wj0
EgJTq/ZQuQbs7U10T3ngjhmI4P/JKeD+Cq3Hh/RS1/QMLRvGlqoYIwVvYqhneNKEdBaB6mzpLQoO
WKkQ/NpRx/0ztdFjVCFanS39QpGQC7xur9ZG3qyKtn6qBxH8vZwvg7xbgErKGcSy+wlnTatGoKcR
2LgMIYIfULUWGMR8T5f4XVL08Vdz8LGzSKz/1gJYfK8VPfyhHLjy6/22gjeRawc3njL9pOcRgG37
mdro1xUKbe0QUlup8w/TWw5cobIjqrXSN1XjNV0rfbl6/jKkks5ermvPE1c+CRG8Q8HCxS9kbf89
vB4/u5ex1bRpBPoNAeTj81WtBUVidmV3DPl4OgcP1xfXmf/eb/3VaXoRwZflwJZ/F1zWabp1e11G
AHzfVmul/1UtsPVQfZectmVkX9UwT9dGvtoeHkd+Cn2imt5erM/wrPcqWLT4Rawjv4ve2FN7EVNN
k0agXxFABJ+iaD14qLB2pNhpHPKsZ0WCv1ZYO678/dRp3tvenjexJyJ4W6vjA7TBbadVN9A7CGye
HT14plb6c3uENSX2qq1ob+enZ0vfnjpnzGgH4tVa6bI24vbHam3Zge2gu2fqnCrshgi+vtVFq1vl
C257xlXP9I8mRCPQYQQMD79PyXz28SUdJr0AB8Uy0n634Zmv6TSd/dpecZ35woz4ipUdnvXifsVA
050RgWqt9KxqrXR7GwW1lgTUVukC84tzzinsngbLzMWj5vTs6MnTtdFPzcyVvjAzO/KRmS0jhyaV
O+uXE0PVWuneVmlMKX/bptkSTqKjn58hYr5cyaKV3z2PeBGUqc/H/+hn7DXtGoFeRAD5+AwVa0LR
x1Od5M/wTBcRvDMD7ZcWT1h5QCdp7Pe2FNnj7tAHhvt9JEjSv2lu5LBqrXRPipDVVSG1Rdp+kKbB
rW4ZeXa1Vrpc2M5c6ZNJUELQCGE5Nd4WWNzvgb5KoqVfn/XrgbPwRXZ1v+Ku6dYI9CoCiOAfZBAU
Yz9Si/74qk7xGGoYZbfRtxsEv7PguqnKl07R3y/tqLDHNQj+eb/wq+lsAYHQRRiErmWFqUG6/79T
L99/OA4i0O5WZ0unJPE/Uxt5X1x5SG+fPa6wTwZO0O3nA2fhS/iCpPGhn2kENALZEUAevkmBkNsx
e9wh33oWIvg+SZp/P7TenMiOii5ROOnwYSX2uOC9Qv8bbARCDe7ARjCbqY3eeNqlBzwxrhfBi8R0
rXRRkoBbfzZ6dFwdm2ulAxT6yJX9uBgoQTfPAQ3JF0msdkdleYNYn4sbHzpdI6ARyI7AXhvG/kXJ
HO2QPa7hmYcigm+Xotkzz9Ruq7KPCVoCNPNSOKebmr2U1qmvA4gA2HcOuInC9qSt/c9vGSlWa6Nz
6QJuab46NxLrzqU6V/qKVB3qNeV3gf1w3w/NhQNndyOCP4UIfunwhhVPkTwNvUT6xZKy4Emfsl07
vu8QWfEM5FlvQZ71R1hsiwR/pO/7QTOgEeghBAzPPFKFICM9r1vkHbyrDK0bH0/7Q+usg1tsatEX
BxtrBWND2+MO8kgCLwqDfMgMhM7pudF3xvXh/HxhSbVW+pa8cDqyVlRXB21x4zS8N81ceEBJRFu/
pIF/2eBgSA63OYaPVyhY7AJtL9jSZcYMBHTPPKFIrNdlLqsLaAQ0ArEIIII3qZjbueZ1LFX6QS8g
MLRu/JnwEdTKHyIrXtQLvGga2oDA5tknP6ZaK/1BXsAT2oXGCV29kn7J1FRhtzj4ZmqlD2Xk/+rq
+csexdY3fdHoQWAOkbGeduBz3Rk/eeqjWdoWyz0ImCpehGDfpbcPF8uo0Xz2AwKIWFcqmNt6XvdD
Z2saNQKqEAAPA9W50k96QDBrh7BH63x401wpNtb3zFxpdU7+r5ueLZ0wUyu51VrpEx1wGUb5Sb/O
lbakeY9QNYZ6qZ4iwd9Q8CIETa6OetNLHatpWdwIHLd8P0TwLgVzW8/rxT2SNPeLDQHw+5pTwEsX
tNTbnOZrc270/XH9evqWA5dVa6W7BxED8Osbx/egpiOCb1XwIpwv+uZHO4DRkuAwzTrrYNhug8MT
nfqDU9+GZ5p7exOPbQufU6v2oDaJxfX4XzvFF7QjjA513PL9VNHA24aDTSWEiM1bP9hsFv3xkYI3
MdSWvigUCnufcOhjkLfiwCEPPz0vnXnLgccAg6wcK3gT++TlzyDmq5TM6xaiWS09ZuXj0Ibly7qC
oYefbmxY8bTCxsMiu4d58YyUmyrsBt5sYBwO++PPzd3PvrUSMIrUXSgUjPUrcN462XL8vAPTNPZ5
q/eFqVV78LRL/3bd3YePx/sHc9mzntcqLVnKL/Xx46XpZDL2+5rAsBJ/W62Nrh9E4Y7j6bY4d2Hg
SaFaK13N5c8nSPeKQM/RMT034sWPgMF6Ep5mVuU9oS2nbIvrzVHwHGH41k8RwQ+oeHG3WkeR4DsQ
wd9C3vgrWhkRwUuH4I8UCf4FIvjhVunKWx5e1DwfcHAxb318ucJ6MzAFggOR9KAhnyfn7wfBTyf4
SW314wPKI2JtRMS8EBEMBzhVzYsW6zFvNoj1+WEPZ/LtjXz8CRU8ZLHHDT5A4TApwXOI4HtVtK+o
jhuQjz8NwjY/zmV/F4/HJYOY7wl9y96viC46Nq6AcxUBLWvH90UEb1VQ/yzPW9HHH1ZQL6X59kKh
sIRvI+k3IuMHFYn5fpiziOAHFdJCaZK9HpFEJ33W82sCHTOU4FavoauwbYMs4AFvM7VSNQ6raq30
pUHnv1orPTw9d+Ci8L2YI2xm3CKi/pTtxsMeBS+mjFGP4uhrX7qHv581HDFoMpGPz+/iIh/BI9B4
CSY9Ivj3Cmh8CKouEvOYNvflXQbBsW4KBezVk0CDTsz398oHVCLennVqLB/cg6KHf5lYl5wQv0PK
zn7jMoQI/rgKv6sKaI6Mba6+XUVifZCDKvEnaGyLBH9NkelHLG3w4QyRwxSFYX4AdiF4xkDbyeER
S09qPg9/m68/7jfsUCFifqfdGKbSHI550Ud9hPZ+WhMI3pT1YyPCK/0Bh5Kqc6W/LwIBb36mNvoO
yjd7BVvaxcB/KOj/+ayLR3NvFbK49fK9Kntc+DJXySdsYykSsPIv4nJCQFA/aEhk+Tc88zW9JlCB
Bk5EPyLmD2VfHLH5PPw3OIXdZgG30c9F31oj4kWY5k3siQiejaU9wxjoVB0wfoS8sInexD4q8Jaa
197EPgbBP+sU/yraMXyrzMIVdw/jtkjwnSralKkDPtIMgv8pkzcpD2ichTytNx+dVC7TM988UdgG
l4jW49U9ptWfD0yBODobP/twTVDimag6V/rGYhHwqrXS//FeFaZnR15drZV2LiIM5sF3b2PgD+iN
MntclVFv1o4UEcFXZFpwuy+M3CtjH4p8i/QiX3Ga6KJvnaOA3utVvLgz0HFfnNDOT2Pk4W9nqLch
SHe5zBU8H/xv5FuvVEFjMW1e1/1zX6CirU7WYRB8OY8Z/xsRfEQXNNMqdk5uAY0wz0/w+9hD9laF
8xBZbgnbYBINH79axceWKpppPXt6E7HBrfpzTbCuZGDPfjtdK61ZVMJdYLIw+vXq7OgLwQvCdK10
3mLjn/ILwn32EdMfJXrVHhderHQx6qcrHExL6nm0znxZLy74iOD74+hGBP+4n/qA0gpbvnE80XTQ
+NL8/XaNFWJC5lTZ44INNcVLdEW+eWK/YRfSu7OwcRkS8QRpcBiq13ZbpHH2rLfE8RWYSSlQCIB2
u5DgXhTaHybm4V34SJD6EI3r+yLBr5fGWQGOKtvKfcDy9AsPfMqARzQbqENjVDhVeL3j9C0jwq3c
uIWkX9J70R43POzUtQNYLS06CYfQ9oaT+rLhSju/eN4QN2YRwX9vCZPO8xK85FK32cGG1MM39SNv
QDMcxozrM0hXZo8bpxGERo49ZO/wAKaUYNFrWIOtrRDDun3xdb1GryQ9D8NaI+SrUCggz3qxZD1p
ffq9uDaC9DV4LxSYKfXK4c0IHQ8IaQ/63bxZET5p+Kl/njcKYLVW+r5CgUkLlJwng/7AduRc4aTo
88Qisb6iYkLDC1UVFIq1uLfXneGDQ3zBn4evUrqN7lkvjsMB+fgMFVg36ggENAFPIj7rAQF+F750
RCferxbRHbh/UiukQttXC/uiTiNs1ar6wHlYxBNNU6zFvRd5+Kp4voKADH9p9J0CTGMFNGCwQ/a4
iOAN6ngy70nGL8DwenXt4fk4bxwGMf9TYTs3JvMVHOxU4cuYCk3fomNcdDV8/G4lvHn4zaL6aRoc
7lPSzsJcuS0ZR34tNK+F9S7GnvpGSid7LXr4DQpp7viaAAoilh+p+5m5Uac/hLC+jKbWVwL/zOzI
kVKDpo8yIYJvVDKpffwJJWyvHSkqEjp3wkn+tO20gGbX3R151owKHMC3qQiH8BDdNhVtIII/k2sx
YwkD/7ee9bzwhfcXRMwt7GN6j4j5ckU0b4NdAxmfmiB4gL2kinaTtvRB06uijeCkvjtmUMySroC5
ijahjrjtVmg/cNO2IBxQ4SfzNc0eFxHzWhX8gPs3GXv2Om/BAcbMvAjo3CU8ke5N7KlGO23eg3zr
JUnjgT6DQ1Cq3GmBoEbrFV0Rsb4rwCIznmDOIao/SKt/ZKlwgTZfJOY3RV4iYtsWPVg7vi+4Z0Me
fhsiGDT0vxFlU7T7MV8Ev9LdWBNOOnxYxFdsGoSfrdZKt2ghVwvQ4Ri4HnwExw6YPnsADtpVLHZB
Hb71ShXsKxOqPGsmCz0GwRUVWFBfsHzboXuqzC+SJpp8fAZfd8u/Ny5DcSfNYbFuoiGH8FT0zQ9k
oROEHhXtxgm5EERCRf3Ixxdn4QvyKjll7uGbktpVthuSYH4D/p2VYEjwj5J4aXpWP+im4oPxL011
L7i5a32uEvwmUf1xaYjg36nAM+3ApZqDxuY9BdfdPZYXRXbacOhV+CES17BM+tSqPQxi2XxWMP9R
gT/y8SV83Wm/EYFdjIg5RZ7xd2taO03Pp+dGP6YFXC3gsmNgZnbkI00DpU8Tih4+XsHEgsm4s5Wo
TCx8iODTVdDUcKrOVp5wHzp4z7OwsGWEL01oFjQHCvjaKoxKlsBXq49Cp/csj7nuk04yi2g0PPOz
CvDaJqob0lQdlsrkqqxQKAAOCviaB7ducbxBuiItdeK8VrWln9WvsaqPc9AQijBEBJ+noI92Zoqo
Vfcmo0BwTz5hr+6gcfL4g50hBRhub3nHStTBMWmI4DcpoBm0uMfHNCFMrgebaFnAhXU528fiabNP
HYWAAKyAo+8HQuB9qFor3QAu0mZqIz+arpW+XK2NnAEfNNO10Snub1MYvvnCmVrpz2H/P7i5VjpA
OFr7LLEX7XERwX9VsNBsldkWZ7sLEdyyC6RQ68BWG9yr0hAUPfz1psrbmaDsxYuvyUpmuKWYS6Bm
xs/1ce2qCsIBZihxbYjSVe0YwM6AqP4gbcPYUkTwDgaHXDim2dkrEmTmRSFtY3kDTatvrm2Vt6C8
h9/W1A4cllIQhSsNO75dhQEaIChA7D+FB43fGtvIccv3U+NBxrooto02PAijHOaaK+x4DEKNZ6DP
8Mwj2fJ572W8yUTIqtZGztVCbd8Jtf+o1kZ/Va2NfrdaK81U50pvA/dfmy4efd6mudIhrQZ2APOV
mbnS6urcaEthXCMDrYs/es0eV9kWMsEXZIJ1atUeakJoWhtF7ap7sTxi09rBf+pevNbmLGQHYWFb
37oDbed3hO0q62/8J2H9CYmIWJvzvsTYcklhdlXZ44ILslhW6s7yVRwQzPwBZPj4CywWee9Fuz0d
wU4AatHHU3n5YMvBR5Sg+kYSfCiz+fPeD5EVz2hUyt2o+pAzPEsYkIprTs1Pd8xQ4i7Ow3/LShAi
eFPefmDLwXot3fbMltFnaAG3ZwXcu6q10uXTtZHPgRBbrZWOmL5o9KDPbxkpSnewzlhQteUHk8wg
5qtUQKpKQ5N1cQwOJCgQquIOYiiLKOeZh6rAWbaOTr14eXpC5/Eta1QMD7+Lrxt+q+pvOAAoqj8p
DRF8Dftiynm/LSnMrjJ73AQ7exCyc9LO9Wu2DyDAVpFbKuFuTyewE40PsONUgWeaVlyRYuO+RHtc
RR9yoo8QEXYq0lQdCIUPsKz01D1GtGyu8FBhbQYZqDpbukALuV0XcndUa6WrQZiFUMIzF4+s2jRb
ekLWAaTzixEoEnycikUV4pAXjlu+n7iVbKnt1NAkUQJCcatYJDlGV3PQA2c/VJDEtMSzTr14eVKQ
Z57Zan9AeXhx8XXDbxX9HdRPrNeJ6o9LU+iO7bK4NgL+1HiNSLTHVXUgMU3zyPPZ7t2eTtgy8zyB
cIIIfkjBmE/UiitUbCTulCn6kLs/q8lZE64ZEhSdyZjPaqMP7054h7bc91kOu1W3jDxbC7gdF3B3
Vmuj14L9Kwi00AenXr5/NlcYGQa0zlooqBIo4StUFZ6KNDSB+xbQQsr+KToUJnSMruqgR5y9ryrs
m+qpb9+1/cXb1G79kJ4KJ/wPxrnwUWF/DS+lrtnjgnuiuH91M4KW7XEfCWf7q7gmIF3VgcQ0zSNP
Q1t3ezpky9zM0/iqloWcYCcqWSuu6qBx0k6Zwg+5WR6ndv7u2pqgyB4X3nXS+MBhJC3ktl3I3TFT
K/28Ols6ZfPs6CtbtZWV7lydsYGAKoES7IkalbZwo1BDw22HtrwNJFdfjGN0Zfa4vnliC/BmLqpq
+w5sULM0rsweN06zURfe71cgVPSkPa46M4KEeV0XpBV4Ash+IFHVx7loK1yZ+8IkW2bBZFBnFmQd
Jai+kWR4+EsKxv28CDvaiDJTI2K+h9bZ9mtXbfQ7bI87s2XkUC3gtkXA3V6tlS6bqZU+tHm29KLT
t4wtbfvA1Q3EIqBSoISTobENZXigSkOjYhHPU0fb7XF9vCIDnC1nVbV9l3U7WtVLMk6zoU5471F7
XEV+jZPmtTpBOtsHEAxqRR/nQntcOGiXZ+43lUmwZRZNTFVmQan+cdWE2BViR/lSZmpEzH+jdbb7
2l0b/SCKn5wiJf7ciLw9brVW+rQWchUJubOlm8GeNogYd/6yR7V7oOr65RFQKFD2nD1u0wsnfmFo
dWFplG+3PS5EgFPuED1luCCCZ1VgmXU7WtlLMuaksSrhvdij9riKzAgS5/Wg2uMqinaVaMvcNO3U
2eNe11Q3k6BOsZHs1kuR6z95oY3hMe9tt2z0ldnjEvxjKd4/seXgx1ZrpQe1kJtbyIWDYpdOz42+
87QtI+Pz84UlUsDrTB1HQNWWHyL4alXEK9LQNARPFQJahjraao+LCBbWrwr7pnrq23cqtvQTD8I0
tavOHjf2JalKeO9he1wFZgTJdvaKBOnu+ccluNnHaz0M7c4Mc1641nTNP65nnimaTzRNlWIDPhJp
nfy17aZGfIOKfnfNHtfHTqvjDcrDR6cUFNXZ0lu0gJtZwH14ulY6b2a2dNypF+yv5IS9VGfpTC0h
oE6gzL7dKCJcnZahQ/a3vHa43fa4MfWLsFSRpm77Ltv4aPtLUpUvTNKb/nHVmREMtj2uyMcr8q1X
qhA4En0LCyanOntcfLSg+kaSogiCsR5LoCFlpkbE+mCD8HbfdNUet/0+syPwVWul32khV0rIfbA6
W/redK20ppsHxvY+4dDHGGTlGDhANnxrEnnmCeAXE3nWx2DLMzSy/x4i+AeBzRP4Iaz7IvxR6BD7
NOThNxd9/PzCGrxXZDAM8A+VAmVWe8s4WFWd+lXykuIFWInf7bbHjas/Ds9W01Vt32UdH8pekjEn
jbU9rtxH4GDb45r3iHy89rs9btrOAiL4TwrWxwfiPJbAmqPM1Gid+cJW1zDZ8uo+6HvTRr+BA0TE
0gJuooALB8e+D9HDOnZobOMyZPh4heFbZcM33x5+idYQwb9XEXaRm/APQyx4RFa8qDEoBvSm6OE3
cLwLt91k8mS1t4yDVFV44fDDBqLHdPDP/GRhqrCbiDc1/nHFL2VRe6rSVG3fZR0fyl6Si9ce9ycy
8zYtz97exGPjxlL/2+OaPxTxpsged0fBm9hHVL8wTZ09bqKnDxCA0/pc8nmiWy9F9riJgU6EOLaQ
qOqDvldt9BvQVGuls7WQKxJyR35ZnRt5Y/XSZY9rgKX6ZmrVHsb6FbjoW8ciYlYRsS5CBP9ViYNk
CS1c0+T28LeTognFsb/niSufFPesl9IhSlMTz3lwItnd/8ThoCgKT6KWIa7tdqWr8o8LH1/tolFY
r+vujgi+T8EY0fa4IcCg0VaAZ7LtnTqBKbHftD1uvDYcAkkI51RMorqw2claRMM3X6ti/Bkefl8M
KwVVpkYGwT+La6Md6ao+6NM06TztHVkTaKNn/XJiqFor3amF3LqQO1MbvbFaG/3v6uxTxyhGyq7u
mDG0bvyZRc/0QGtTJPgXiiK95NZGxkz+87LyjHw8LdoGy1pPu/Mr2raaz+r/NI4vhVF4ErUMce23
K12Zf1zRIZl2EV0oFMBeMWZOZJxj2h6XdhPMFRWYgs0trZO/qhOYEvptAPzjttMeF0IC8/2S9FuV
PW6aFrHdOyTAozJTo4wYJuGb+myx2ONOz468VAu4pe3V2si54MN2KmbrNXXAiDJ4E3uCzWs4mecQ
wQ+oWOw7U0c20wUIZVgk+AUiGHolTeG21XxWe8s4DFSFF0469RvXdjvTiz7+qopxmuR4vR30I4Lf
qoLurOND2Usyxh532B9/rgq+YCckK+6Kwpw+nLTDpEpgSuo3dQfbEgTpGHDVHJYVm/4ggk9RNDZe
GkO+MFmVf9ziCSsPEDYQJioyI4j1WALNIIJP7waGSXynPRsAe9zENaHBf3V25LOLWMi9YWau9N7T
Lj3giQ1AWrmpf+m/FL5oDYIvRwQrcGcTvz2kaFKJNVSgmZX8B6YKgXlFihsXyeralg2++FVhluZ4
XJYJdVoG/HzZNjuRT9mLZWrVHp2gl7ZRt01vfc71mj0uItbJKsZ+keDXU6xkroCDinbBjCupPVUC
U1K/GT5+twpekgRpEY8KD8ueK6of+fhiBXztLGzIEOTopMOHlexievhvIp5omiozAhhftE7RFUw1
FGA4n8mmWURIhjTk4TeqoLnoW2syNFvo1JoQ0AS+XKu10q2LTMjdVa2Nnj8zV1p9zjmF3bN0jihv
uN38JkTMC5VM2nz2oWJBtbW6viXiV5SGiLUxnCw3ip73SppCe9xEx+NZ+A1NVlruP9E2ZBY6cuQF
P9BiX9D1F9iuVhfQIMhEDsLSigz71pOFeaYKuyGC72qVbtBcCutPSFT2UbB2pChqRpVmPaunC4We
Q94k4itI65g9rvkdBWNjfnjDiqfE8iJ4oFAYOVZQPWghb1XA1+9EdcelgQcLBW3Og8/zuDYg3SDW
USragZ2CpHYUHQbfVfAmhpLayfMsbr1TFeZ4iCy3stAVmGu2JpvQ92X8mkAJgqAFi0jAvbs6Wzrl
tNmnjlL+c13hBb7OfFn9kJgStyS0w3rqagVwPvQAACAASURBVBDrc7L4IIIbp5qzDnjZNlTkQwT/
RcWCh3z8aRX0QB2IYBVBB+qLvUpTGzGDS6B/iz7+MHzUxQm58BJXgjM4+s6oORSTXSjUtWHBx9gV
cS+sIQ8/XRHdn4qjQ5QOLyFF7f5EVD+kKTo9D35C/yOuDT4drbMORgTfooC3XdB/fP30N9CkoI15
2FWhdYquiODfqWhnyLdWiuoXpYUHOG9X0O72vY5f8QRRG4oOOd+a5F6LbRfoQAT/QQFP8xDkga2b
v0cEf0pFO8izXszX3fi9YWypkjYCwc86uVFvCzeBaZ5vETjIBt52RFWpUrAU15n/LqpflIbI+EGd
WBMabUN0rkUg5P4VPCS05PrrpMOHDR87RYK/8YjN3lZ1A7r1bdG20eLhtzUGSsJNcb05yi6SBsHv
TMjetUcKD3jBwrpOCSN1jafKj5s/h+7IFLoQM6uhFhBsyhdetgkBGlRiDeM73AoErxjSfIHLvYBu
8A0djVm/q+iNPVXUf4GfaRUaBt8iovrj0orEPEbJPPasU+PaQAT/XUkbBN9lEOvzaX1RJOY3FWm3
YH78KI4vSA98gyvot7R5jXz8DxUYQphqUCKkYYg8/G1VGEJ/CDGsHz5SswZ5+LfIx2ck8QVjB3Zo
VOAIdcD7R8hXmBh6KmqZv8J689Gx7Ww87FGq+AnruUJqfETXw8+Eaz+4GY34BDbWWctFtHPrYisY
Sa4Jgfyk5lySj88X8dSUVq2VLhlgIffy6mypktskYcPYUjgMsqgEW+ZFAV4gmgaMIKH50EKy7Zyg
io4kId88UdVCpEpbvdTHj1dFU4frebBw3PL4CH/qF/1WFuBo2YTFERFziwoch4l5eJZBHQZnidLJ
zEVZmmC9imsXEXy3bD09l8+3XhLHF6QjD1+lguY0DasqgVMFrVnrgEAgcRiqFDqz0tVi/kTzuHAn
oeV5hTzrj3HY0fRePX8DZ4Mojfy1r9cEYr6c56fpd+g67IEBE3J3VWulb22ePSDTS6YBjjtmGMSy
EcHn9vOC1uLCMQ9feHFb0Q2s4AYCVhD8T669rYUOHxaK0BTzgzWp4OjNughuU8bfxmWoRVqy0q4k
f5odHHSBqu1I1fjERbOCAACI4O0q2oOPl5hh2JxcHwMq7IDnk4Q0ZaY6OYTvFjG9tBm0hRSVuwaF
GHtm2pqibVYlczAjpsma8Lpv9m7Q1VKboLmkfSO6QhCljDjF0ZOIH7Styn+yInobfCSZc/TxmhBr
lhUZB9Va6VkDJODumJkrfWH6otGDIkxK/qj7xrQ2Fwm+Q/Ug68f6ZE0O4nyhdtrtU1o3h3ZAjYnf
Yp8kRtdJo4V/rsi9kirepOqR0VTW7XZ7zRzHvDnuA0WV9wEYW1n8RatyVA/tJnn8QETNoakW547U
+GLa2AraOH7OsL8RMT/J5M9aP5v/PrZe0T2YTShqi2233fd3xZnnUB4VHgRqNy+R+uFQI+Wh6Vo/
RHqdkv6SOIOhcv1QQnPwMWrek+R2L1TmRTBV13bb1v6tYKfe1N+ihJm50ZMGQMjdVp0bPfO0LSOx
hxJEvENa6FoEfGJe0wcd28mBeFvh2EP2jsOtkV635RIf5PLwGxv5euBGlZuucJxcoZIl5OG39df4
s66U4v+45fshD9/US7yB4C2ife8TDn2MKntLRPCOuDDHTW3XvQJE7OdawauwdnzfpjbCBOSNv6KV
urtQdhvQHMcPpNddF5r3KKLtlqS24Jnhma6itjq1nj8gdVDQHTNUmXxI4ANnWtQIn2Q8Vqml0KsH
9FX6QdL6+YrfS/Dfqb6fB/vopDGNiPnynqI3fZdoG/KtVybxFHk2Uxv9eh8LuQ9O10Y3nX7hgZlc
sYCGxSDmq8Iv8h191sGdmRySh2ZgGyQOP3BNEhlsXfwBjsIV20v9Rik78IIh+MdxWPZeuuXL8m94
pomIeXOP8LAr7pCKQfAXVdIoG+Ky6JsfVdlumhu58DBLZ9aR9BdWEh3XQwSztHGGCP6eQvx2Ftbg
vdLaVGU/rZDuOBz/POzhw9L4oc/DQDlKvEck8LYTXHopsgG+ldLOX/f0Jp6oqA2K7QV8G6LfoenM
nxP4p/V15Crj7m/Q1oRIv8zUSr/tQyH3wem50Y9lDd4ANnKwBY8Ivr5XBmCP0vGbuO3cyOBZg/dC
BN8Qz4N5bSR/F38ofhHOI2LeI2WvnIXnul0m7CqoOgHfrkX0PiktP8t7oNG1PqbIF2cLfIkPRBY9
/Ib4cZxvy03GOTryrZcggneqbNsg5n+y0Avul4BLNkTMa1W2q6iuXYEXDc88oXDS4cMC2iNJj/gz
fpOidhfGVIrmOCBgqrAbeGFABPeW1q7+URFgCOYHafbFETDpjzV4r9DDyF+VY1v3ymGD4KWibjgQ
TsmOXF13d1UHSBk6t8q6R4P10fDw+7q9loN7sAgu8T+WwHrVozvau4oE/y+SXBMiLFbPX4aqtdKO
PhJyt1VrI2dkFW4hlGXo/uhhZsAuLGqtaRsGrZ5dw+tWPCcyUGJ+IM86NQXPnXAoLaZ4x5Ihsgr4
RFX9lymyT0ZuDbJyDCIiIQ+/2fCs96qmvZX6DIKPzsjOQvapVXsY61fg+oJqndwKHXnKDvnWsxaI
Ce9gZ8c3356nvqQyiODU8Kbg7SOpjjzPDN+abOIxJqF4PC6h9Xg1BHIBwSZPe62UgbENgip8ZARa
2yQXTTwPcODVx+9upX1x2XTtMUsK2AsbvlUGPgxi/Ze4TvXrD20nEKY8/GbYVQsw9Cb2YenLfT9V
2A3sHoNACkH9+XmAfgIzD/pxDOtayrtD6r0aCPICBsFdFsVH5TXJ3l1ARgFMlowNK55meOZrkG+e
pJIWubqyjWXgIfAl3ktrQpIHHyHoTGIfBYHYVZ0tfTFTAIeTDh+u2+NYV6qYTIuojnS7o0KhAK7F
wO4wDRfYqmaGnL7VCGgENAIagUWOgKqdNVmToEUO9+Jlf3p25NW9r8Ud/W519qljsr0Eh0cC7YAi
h91pQtxAPffwTVIxs+uRXaQi1UDwDNm+0/k0AhoBjYBGYMARCA4rKzko+OsBR0qz1yoCM7XRd/Sw
kDu7aXZUKhAB4FCPuGVtVhUedaCEV1lzjBRn63S8ZTmgA9tUtJy+agQ0AhoBjcDiRgBC46p4vxaJ
+f7FjaTmPhWBaq10dg8Kub/bPDsq7R4Cts2LvnWOzNa5iok1sHV41kzqgAFn11kjhqXEgZdpU+fR
CGgENAIagcFAIHxfS9ncJr1vwdZ1MBDRXLQNgela6aIeEnJvn5kb3TC1ZdUeMgyDgX0bTk+2PPGS
JmUPP7tO5iRzkeAX5IgGlRolRqa/dR6NgEZAI6ARUI8AIvjj8De8YUU2V5w5SCmux/+KCN6l4F0o
F+0qB426yAAhUK2NXNMDQu5D1dnSKWddPCp1IjQQbn18iYJJslgFWp7vB2X86A2R5Ra4zcqMu4ev
GqApo1nRCGgENAIDhQATwQ2Ezx9DYJqij58Pp+zDwCJLcjMMod2PW77f0HpzArwBIIIhCAT/Dsr8
G/zc56ZJF1w8CFRrpVu6LOR+c+bCA0oyiGvhtvWFQbS4FAk+Lg3/unPr3M78Y511p7Wrn2sENAIa
AY1AexHoYJSzzMJszDsLfL/mF7zbC6euvZcQqNZK27ok5F61qVb6NxkswNckUqu5fRj5+GKDmO8B
X31gvI4IvkBxNCwlk1k0wRWnpboLC/xoEnxjC+0+JNPPOo9GQCOgEdAIdB4Bg+B/trC+d/pdtzNL
BLfOo6lb7BkEpqYKu3VBwL2nOjfyRhm722FiHo4IvlTh5LsFedZbYOtE1AlhKL52hzOUWBDMm4OI
P4qjIDXh6ONL0qK3hJj8palsxu0mGXtfUZ/oNI2ARkAjoBFoIwJrR4qtru+dLA/BNtqIhq56kBA4
65cTQx0VcmdLX9w0W3pCGoZwYhIR67sKJ872ooc/JBOPvG532h6zAAl+doFmGSKkAEZgc6Q63GeD
Bg//NrS1iu0OCOKAPHxTo0xGwZYtt+eJK58U25B+oBHQCGgENAJdQQCR8YPYtbrH72HnUZspdGWk
9GGjU+eMGZ0QcmdmS7/ePHvA4WkQDfvWkxHBn1HqCszDV8kcqmJpK/rm/3VlogtceCGCz24DLTcW
T1h5AMszf18k5r89EqLyLlVtBwcY+Eb0b42ARkAjoBHoKgJFz/oPVet8G+vZHvpb1wJuV0dLnzVe
PX8ZarOQe8/0bOmEc84p7J4IzdrxfRHBpyCCH1Q6SXw8Xdi4DCW2LXiICP6WUjpkNaDrrIN5coz1
K7BSWiAK3Ibly/h22N+Gb75WtX2yFnJZhPW9RkAjoBHoDQTC9V7CjK4rO5zbi8T8prHOWt4baGkq
+gqBUy/ff7h9Qu7IuTMXPSV5i9qbGILteZUaw1AgvB8mbt7OQASfp1SwlBByiwTfGUcvIvg2JfR4
+CYwQYhrp+C6uxeJ9d9K2uJ4BmE9tt1+ebBhbGlg4rF2fN/EK+RbDP/ANVAaFuzzkw4fXgywSPF4
7CF7p2K3Bu8lVZfOpBYBb2Kf1L4ZoLFseNY72rHm56gT3JfdViT4FwaxPl8k5jFLffx4tZ2ra1tU
CLRJyL1hZq60Og1ItM58GSL4uhwTIe2L8xbwx5fWfsLzJYjgW9pAVzLdHv5bHE2h54fk8pxQKaD/
+iQNLiwmiOCaoFyr7QblB0HILfr4qzL4FIn1lbi+HKT0vU849DGI4LtlMAnznDtI/OfmxXV3l/M3
bW3O3YYumAuBvTaM/YvUeIazE/qfRkAj0NsIKDZX2DVTK1U/dtkheydxjdbjQxjH00oEqMai5OHf
ptmaJtEGz4rrzH9v1JcuOKqkP9aXLPLxGa3QVPTwL/f0Jp4Yx3vd/ja3D1wpDAbBXKHomx+V6Yei
h4+Pw3rQ0ose/roMJvU85rWDxn8efobIimfIYGYQXMlTvy6THwHDx6+W6Zus5zzyU6RLagQ0ArkR
UHjw7OpqrfSsREK8iX2QZ52q2taTLkhFgv93b2/isYk0SDxEBJ9L6+zwdWfBmxgSkYiI+ckWaDmv
4E3sKaoX2iv65geUHvSL+TAYBCEXEessqX5IsXkW9kUfJobhOXdKYVIfF9sKYOLQb//Arj80u4CP
aBjL8LEOgg78Zf2wfiTi01tlMFt6zMrH9RtU/U4v8swz0/vGvAdMu/qdV02/RmDgEVDgQuzh6Vrp
3Yk+b6cKuxU900Nw4ClGAGo93dxSADuqFv8N++PPbZ2W/Mb5xfXmqIiFMBSilMaUo/+GOAHX8MxD
QcPL5c/ThlSZQXAhBh9SEnjFauRFfdu3aevNRyOCb5DAIzI+YNz1C8+gkZfhD7R/WXhCxPyhRL3X
ZKlT51WDgJwJnflDNa3pWjQCGoG2ItBaMIiRX05vOXBFEoGg5QiDGkRedBILfJb8P4kT5JJoa3oW
OMQ2r1VMWxY+5ofXrXhOE111f7nvyUlXczSzjctQKDQ/nLPOTDzRNvo+GMSGsaUyGu8iwd8Q9eGg
pSEPf5v2bZar4ZlH9gsWYFstwxvYcUrzpO1xpaHqdEZpe1yC39pp2nR7GgGNQE4EqrXSQxk9LKRr
b489ZO/QNGGHzEsibx7QrKnQ4AJ0ho+/kJcOVeXibPBCDxSZhUuD4J+xwwIRfAQi+A+q6M1Qz4Ms
Hf14H4SWltqJsPx+5C8LzcHOjBQWzbsaoa/LLM11LS/y8N8kxng2jSt4MPHHR9L+ChsPe1TXGF+s
Da8dKab1CzxXolRZrBhrvjUCnUagWivdIi/kpmtvDR87ebYxJV4mESEPAjaoEnARsU7O2n5b8nvm
CaL+zyvkhjSeDWEQuxbgIhCGzJtFfPVEGggTrJsr9p4RNIoEf0Smz1O347O63WLpibOt7iCQwB8i
+H4WC4OYX2Z/J90bHv5SKrlgm87yHXfPumpbO1JMLJPmL9sdM9jyho9XJPFBnxme+Vm2XNN9GL0w
4FnWBR3wK/Mvjec43CCdxU6mLTZP0pyBulmsYcwm0QHPwJ0a/JPtd74Nlra0tuhznv80nmg5Zk1g
my200he0brhqW98IrPqHRqBlBKq10pUSQm6q9ha+cCVtzSLCKn1ZZLpCSNrjlu/XMvPgTYGYx2Rq
O6cGS6aNuJjcLQq5rePdKs8evkpFX6moo+jj54ceAf4uEzIZ/BeHHjcuk+jDZnvcjYc9yvDwu0Kz
na0SdaT1F+yO/B4ODBZAMOvkv43LECL41xwP14EpSobwz1ekkRx6YEnDAZ6fB27xwg848LGZVuYB
RPCPRTa0Ldi9J7X5UCD8hAxLH1wkuHkcFQoF5K04EBGzikhgVrVNgt8k2uAZYPYXRPCmJIVB1jkD
9YIDfxDYwvoT6TB88+0A0ZCHny7Nk2+9UjSOEMEwrxPbg+f8xxby8cUy5RDBl8W0+z+S5VNpQwTf
iwj+SdG3jtUhbEVo6zSNQAYEpmul85KF3NFfJdreTq3aI3QmDS8QmQncap5bsp5mjoMjjPSyvUN0
y/B9mojWvhdySQ8c1HDHjPwmKeYWGa8gvD0uHCSU3PKWGRvNeTzzTNF4aVcaIvg0bq5spz6pEbEu
4p4101tfH7bKvLh5bbGwbg9/HxF8o/BZylpUJNYHWZza4iPax5ewbRR9c50MrYGAyBYEAde3XokI
buca+z9ckwX4iDII/qIMzaI8Ui73POuPDY8bU4XdQsE7buzQ9F1xSg5Z7zi8mz/ZIDiwo8PjFMzz
+gcDpU/ZFTDk29O/NQIagQwITM+WTo8RcndW50ofBg8McdXBll4nT+jDIk9fqnE0yaYjD68XLczd
TIMXioj+/hdycfMBOBGjbUwDzU37+5axx61rsa5oc5sgMHbkXxi8JfLyZu1rQxv8yPM43gO7xmSq
ISCLCk1lEj07hn3ryQEZ7pjRDgGy6OEPsWwi3zwxDpNIum+eyJYb3rDiKY+4HVOxC5CExzwE92Db
lQ1+EqE95eNCkHfhEFd9pyCRxnp560qWTvZe2gc75+YPtNkC2kS0vJRtD+7DkPSivCrSHm7JtIQn
Vv/WCCw2BGZmR97eJOTOlf4yM3fgc2OxCPyr4qkOvIjYRWKnqpPZPRTGkOUP7r8nwhy28yQXYL6+
nvhtEPxOEV+dSjN8qyyJHwgSVyNiXbnwJx/9jrXHNTzzNZJtgpeLaxbag7bx7yXLzncCw72OX/EE
PrS0QfDlrP0gbK3K0gyH+JLoRmT8IOm6AteEkf76jazASs0W6va3TB2e9UfJ9m+N9htTB7GuLHrW
81g+EcGny9QL9ETKSfluDXbR7m6iR+7wXLBOsDtkBrFsGVoD4dvDV0XblZ8zYJpCeYWoiJJtbqJl
+CuS67sbm8oRfIFE2zuaBM6Ny5BB8D/Dsrcjgn8XxSI6JhrPPPxbRLDULiIED+Hp1b81AhoBSQRm
ZkeOZIXc6drI55KiltWj9cDE7YhpwoKQpiiMotQWWqd5W2hvVtRtbbIXXMB2of22pMELU8RXp9Ie
8SrxK4nx+neh8304DU/wHRLlb2P5QT6+RKLMfXGhliF2e2p5H/+DbbNN96BV5QWArWAfyrY35FvP
SqW3Mc6sk9my/L30B4KPP93Y6mYqGfKtlXK0MJp3pnzRt9bIlKdCMlM08VZyHN4eMecAe2cJLS7s
qBXW4L1EBIAdsgw/rJs/yR068ZyZWrWHZLjniLApa84Rp+wIw0ynrmFFgr/G4bSEEVRjy4NdPVeu
UPTGnlpcZ74wDns+P/u76JtrZfplaN34M9ly+l4joBHIgMDm2dGDQyH3n9W50XhhpO5f9cMyvkJl
Jm7GPKdnYCku65JWw+NmpDl2sYyth7Pho4z0vZC7zlpOeen0VfYQU5GY7xfSdtzy/aTsBD387Ub5
epnUSGCCl22jCuTj82PHSUNYxHONAm26EXkeKRJ8XFNzdT/CcmMehNOEf3JRp/A8q3lkqyt61n9I
YDdvEHw0W47eI4I/I1M+k39ciPhIcOqYAP/DlA64isxERLSBWze2HHsvtTMAtrHhv07NGX78y9rM
x0W2BOFXhE1zWvTjJvQYkjp2wW6XYqTgukTWhGoQAukowEtXoRHIhwBEK6vOlr532qUHPDGuhlBL
87vmxaIT2lzzQnZbNI7GxHTX3T2Lm6Pu8AlYim3NMtiLpS7UXeBtR8e9ADCDQdaeueiPr2KKNW6l
X5yMHSX4O5bBmT/80mhUMmAAb/PZKK/oJtSIRoOGePj7cdVnOGQnPKFO65WLOoX/RPPzV9mPQghW
w5eF35Jb3teJysalZfCzvJGtA/n4EzJjKW5HQDbAAQiYtN1W50zoj1tiLYoKm5LjJ9Yvsew6yZoV
Ac+IWL4UxjEeHYLw1hCyvu6h4YqGSULE7IkxWwjMOzCYNkhghEGzr/9pBDQCbUEg8JyA39cl7S0s
ANcFPhZbYc4dM0BjILmgyCw6bcwTI+T6+NP9Qb9o0TavbaX7Wi0Lds4S2EVcPbFtygoZrB0lItZm
iTbnA1s71kdmeB+6LEsdZ8E2KUusyvs1eC+BBvA+2DqNc5iPSOCFIp1ugu+MIxVMRmSwA21rXB2I
4FmJOraKTB1khULQNse1L0qXPb3PC96SZgORbX+2fTCpkMBiHrbOaTnJOfMw6x6NloWr9JxhQjyH
h+tSxw7MLbYt9l7SHKTJPRt4RZHAaGeTm7XgwKL5HYmyEnyJ1k5I6wHPNCzI+l4jMCgIwOEPiCjW
3gkcN7GD9LvYQwm5cK2fmv5BF3nIuLiJhdwOnXLOSGti3zXqYjVEufqwlUJThd3Az61E/8dqFiWF
jIgdZf0gmRw+ErQ1sOTyPtTOyEuozR9WcJhN1LXSWnBivU5UHnYNJA+eXSAqLysUZrXHDf0kx/Vl
kA5jtcAGj5A0cYDwwyJeIE3a9AMiecG/zs2ZiLBZJNbruPEtxCouKiQIoDLmIEL3bATfmtZ2YPMc
ALTwX7vnSEjTgveJhab1nUZAI9ACAkuQbxGZww5pC0MLz3cisuJFLfBQgKg7iOA+EnBBKBILuZL2
mcKXQgt9oKa+mChuLfWtZGHQisnwH7vtv/GwR8m8OFk7StnDLzJ0JeaJsd+WhCYxm+GZbmLbctus
ieMnzjwEedaMTNvDx+P9RUyARwOZ8uBhRVRe1m4/oz3unpK7YRHvKgYxXyXDS6zZS7AVHwSOSOwL
MBOgWLQ8Z+q22am2x7xPaUTw2TK8LvXx4ymt7DX0I5zMJ4xbxqwIyoOZh0y7oJ1m28vgCSKdpoT5
NOzhw9h29b1GQCPQAgJ1V0HmD6UmfcLEbLm8h9/YAhsQHhJeKnMt09FOHsV1C+38uhuStzWNZDcX
aWnbQjgdLfgnbUfJvDilbXjF/S/9QgS7UwHJLSfBaXFE8F0dmDsbRMTW7RlTx1ysPa5BzPfI0D68
Hj9b3D64c0ttXzhPRfVBGpiVSNQ5D+OVrUPWxjTOHlfW9CMITRw23I05A01L2mHH4i7rq5Y1Kwr6
xsPHS/XNerw60jeybt0884Rg14IzSzII/plEu0KTGpYOfa8R0AhIIoDW49WISBvDS7+MJSZypK6W
t7f7V8CN1+Rm8HWZFe825+/qIo3qEbEi40vA77a4bX9ZO0r2xSktmBD8m9QDKnEHV4h15TAxD5ec
2vLZ6gEsfiLAKA3DHM/NahNhsp4s2mSPKysUwjZ1E+0JCbBTIIMphLVlq5EU+OPtcWUPQDKmH5L2
uDviXGblmTMq7KBlzEHg/RZxzxaEdbe+ItE3fIQ1cKt3S1q5wJc026H0vr7L+FBaeXDdR4voq0ZA
I9AiAr2wJV4k+Bdxhxmk2OtrATfBXKG94TxzCCipmi5aZ/cWaUkPBSLfl3Ss5XlxSgomEXtE2l63
rwax/kvw4j0FtNOyf4jgewV10PHAXpt8Qocf2mwe4T3YbwqxatUeV9IFVWz7QqICLaXEh4N5T8SL
jKTAn2iPK3kAsmH6IWmPmzJnZDSUEWFTNlhLrB103URiR/q4M7/DdxEi+O/p5aJmZNImHTG7La2a
1PA86N8aAY2ABAKPbFG+KX2ySws3wpdTYv0+/gecsJUgVZyl7wVcPC863BCaXmTHM33Lte11GsT8
T3FntT91iCy3EsdbiE+s78v6eJIILcu8ONebj5bxqVv0rXPaj0C2Fob98ec22Y36+Hxe85VWq+SH
AWzN38TXJXsqvyGUcRW0Kjwggk+TGTNx7XPk1H+uHSkigiW0dtFT9LJuuJLtcSVMLxj/uIZnmjL8
tzxnOF/ARWJ9UKbdODtoabMizhwEvITItAu7M2zfIg+/UaYc+Gtmy9F7Wc1+nEkNrUdfNQIagQwI
GBtWPE1m4rYpz464BUGKhQEQcANcBYeJisfjUpswb7+Qu34Fluq/NmQyfPO1MrjFRWOTLc/aUcJh
SZk2IbxrXpYD+76YyFZ56yyAcN5kEmPeLIwAl9KIQazPSWIwX9h42KPY6iQ9WfyZLcPet2qPC9vL
ErSnaeGX7H3CoY+hdMEBO4k6YS5GTtFDcBKZcuDLmLbFXuXX8wWzEQiOIdOm4WOHbYve55kzUFYm
+AZEJKPt8FeZ8sBXk3s2yYhjsIvBtinr7WZPb6LZ93zdJEgmbPcDIhd3LB36XiOgEciIgNzWTRu0
udwXdiayB0XArWsWm7b34eCWzIunB/Ncn6kfFWeGU9SSmPwEDnGxfwgcu0tuu7MvTtmwpIhg0BCf
zbaZdh/63r0MkUeCILBuplrHbQl4h+Cw2lUk+AV5qkae9RaurtiPKdauGARDGU8WRQ9/PY4uST+9
Dxe8iSFRHZKmJrsQwZ9q6i9ivr8ewcq8GU760/qltXb++HNpGbhm+Fj4URMtvvlRRPANMv3AHgyV
nTOGb/2UbzPvnAFeM7ji+gzfrmzUMPAWFDEHkbfHnec1yJIfQ/NhcIiPU5rBc0gGt5xN5jzs+ND3
GgGNQA4EZN33yCyesnmSbMpSWRgsR+PSvgAAIABJREFUAReEgW/xPMvaKcri3cF8ubWVPAZ5fku7
FGrNrON+9sUZut6LFepUYG8Q/M48eMSVMXz8bp4uELDi8qelQ3hZvr7Y38zHbdG31sTmY/oI6BXS
ULdhlTAvidpXsnUhgiVsZ1M/8m9lNXCSgvN84dhD9mZpySC8tTLeamybnZgzTb6AAyHXPEmm71vJ
A94MWF7Bn3KR4Dsk6rwtUi74AME/lyjXSr/MF338Yb5d/VsjoBFoEYEgPCHzQmn3REbEvDbulG4q
K4Mn4M6LhAtZ+6/291Xqyz2yqOfVBKb2u2yGui3kX3LiAsLSXyXK/o4lB7wsSJSJ4JQx/7Y4P6Es
HbL3yMPrRe2zGlbZumg+5FkfE9UpTFswz1ki6VIJsBO6HgPhX9hG03pmbqG08lcwGZCrI3EufJzW
G9o5y/T3w7QMvQKfCmhJavv24npzlLYXXOun/vPOmQck6Y34AoZ29/YmHisZtEXEz/2Swmqk3SLB
r5ek9zcRjOrmFR+XLCui90a5YCXRkMc8Dfq3RkAjkAeBqcJuiJg3tzCBRZM6Lm0r2I3lITOManRe
h+iMo199umedyuORwSWVenqaBITElzvb/q2shpPnqVO/YXzl8DH8MNgmSoX6ZJzoU57CA5wPtmNs
8g70aZt5rqH9JGy9s/0W3o8flKfO0OTgNnGdonbwPLjNkvXNGtTrWR/jaQvtT2WFrFib3mBd8fEZ
iODtWXhg8xpk5VhAXxAWWSIQQ4h/UwQ4d8xokzYXAjX8AHkrDuRxhN8558xWWbMMMGcRtTu03pxA
gVs98ThhMWbu74KPaRl3XqBRp+0GLst8/A+mHsEcaNBxb9NaFkRXMy+ULM/WfWPIZ+r4AvtySq++
agQ0AgoRQMSs5pi87ESWujc88zW5yK4b7n+vEzR2ug3Dw+/iMem/qG14HsxeeD66+RvCQ8PhkaJv
rk38I9briiesPABohZP6iXnDuoT2sRvGlsJBShjjMnXI5olz+p8ZW29iCMwD4trN5D2AaTwUkJIx
5voATpBnwUkUCRF2oOJ4EaWz5gQM+Qu3YPrgWS8GbZ+ofFyaQayjaCVonXVwXD5R+rBvPZmWZa+B
QLbOfFlWWvg2DN+aDHZXjlu+H1t/3L3snIF5BQJ60Tc/ILNeDpEVz4hrE9KNddZycCnG08//hsNv
oAGGMkljuVHOw2+g7YKg2UjnxqMonT8gSesJDgV7468QlWHTgJ8h33oWHXfss/j78VW0HX3VCGgE
FCIQfmlKCaoyi5owj4/PyEWy6+4ue7JV2K5Qa9X4Ym8vzzJt+xbhccmh3eg6H0Prxp/J86F/awQ0
AoOLAPLxJelrLucLeHDh0JxpBDQCvYwAIvjX6QtWPuEw8AW7cRnKwT9EmflMu+jqhXpFrnngVHAv
0CZNg4evytG3uohGQCPQrwjUg3Bk9gXcr+xqujUCGoE+R0DWlYy04LOgxbwLtnjywIPqtnJd11Lm
4Fma5uF1K57DYgOHjNrZXnvqtjayPOh7jYBGYLARkA7C0cXgMIPdA5o7jYBGIBsCgWG9eg2iQXAl
GyH13NKHGhaEaWnBsj2CXk4ttz8+wuIDp9x7iT4JWrYW1o7vy/Kg7zUCGoHBRsDw8Psk1oZ5HcFr
sMeB5k4j0FcIKD+A5pln5gEAEetkmQV0EPLA6W4Wo6JvHdtffFmbWfr1vUZAIzD4CCAPXyWxTm2l
B68GHxHNoUZAI9DzCIAPRZkIRBKLG2hVf1M46fDhrEwXiXmMZP19qbnleGsKFxpGEeoX3nbFuSXK
2u86v0ZAI9AfCGQIINEUzbE/ONRUagQ0AgOLgCDcZx6B6wFwC5MVJHC7olDIzkN3R8uAP1ceI0Tw
BZwg3FGaMrZ9Lk+//q0R0AgMMAKBX3VrMyIYXDom/oHv6QFGQrOmEdAI9CMCQ761MqOg0ySEFX1z
XVbeiz5+PiJYIkRnPtvXVnlqR/kiwV/jcUIE/70dbbWjThgrPP36t0ZAI6AR0AhoBDQCGoGeRQAR
8zt5haIiMb+ZlTFwFo4Ivi9vm/1arkisD0awqh/+a/po6FH+IiEzI3zoHxoBjYBGQCOgEdAIaAR6
EQEIU4kIjgn/mahJvaGw3nx0Fp4gohMi+PYeFeTaKnCC/TGLVZGY/9YnOOwaWjc+ztKu7zUCGgGN
gEZAI6AR0Aj0BQJFYn0lo8C1C8KaZmEu9An7p4zttFXw7CQtvI/cfvEqYRD8xSz9rPNqBDQCGgGN
gEZAI6AR6BkEIJY9Ivj+DELfKZmI3zC2FCKhZah/YIRbyjPvX7ZPwhc/CGMjU1/rzBoBjYBGQCOg
EdAIaAR6CQGDWP9FBbKU6695f6+JfNRDQvaTFwH1AraHb+IxQgRfl4KzejoyBtNosiPmmdC/NQIa
AY2ARkAjoBHQCPQ8AicdPowIvj5F8HrQ2LDiaRl4WWL4+AspdXZdmGs7fT6+OILZhrGlOe2gO4nV
X/P4Po7wqX9oBDQCGgGNgEZAI6AR6AUE0DrzZYkCn2eekIXOIsEfSawvo2axb+vy8SdY3MCeued5
8cZfwdKs7zUCGoHeQ8BxnXc7rv030Z89aX/ddd39eo9qTZFGQCOgEegSAvGH0KyLCoXCElmyigQf
1/OCXIeEbMM3X8viZnj4Xb2MTdG3zmHp7ad7Z9J5XWXSnkr7W/3q1U/qJ766RWvZLb80EctK+fXd
oq0f2nXd8r8n4edMljP7Gad8O5Nl33HtecHfDmhz1apVe9C8/XS1j7KfmYQZfVZ2yy+S4ct13SfT
Msz1vatXr95bprzKPM6kcyRDQ9M6Zbt2RWV7ui55BGzbHk3qG3jmuu7u8jUOfk77KPvZSZg5rnNi
z6Gw9JiVjxO4+bp72LeeLEssIitehAje3suCXCdpAzdtLHaImD/sZPsZ27odxgBLbz/d25P2VwQv
/YggYLv2Jf3EUzdpBayS8KxM2pFdim7S2ottO67zvST8HNf+TB66nUln0nHtnYK6/wQvnjx19koZ
EPQEfEXmsOPaD9i2LXUodu3atUW+vsqk/ZFu8Ou49pU8LdHfzju6QZdus1CwK/abo33Bf0CWr9M4
RRFwKuUvJGNmfyNaokd+hSF3G/afRQ+/QZa0ut9d856MglWjrQEsd38h+vW3xCD4n73Kp0FwX2sS
HNc5P2XSzVcqlRfIjudByue6rnHkkUfuCy99Gb4gv+PaDyXhWamUXylTF83juu4w0AB107RBvU5N
Te3muM6dSfjBzkNW/kGD6bj2tqZ6K+XPuq67NGt9vZbfdu3jmnjjNdYVZ7Ms3UccccSeXH0Puq67
j2x5VfnAdMRx7V0cLRHhvd8/UFRh1Y160j5I7Un7zCx0wU4KrHVr1qzZK0u5fsobmklFxnBkfE+W
/Z7lBxF8diiISUe72mvD2L8gD/+tVwW4LtH1Y7aT0Xp8SJfoSP2QMIj1eZbWfrx3XPsvkUnGvxxd
+zYQPvqRNxmaQcgJMbjZce27w7/Ii7VSsY+Xq6v8vBQsd4qEBcdxnhEufrfV2y/fw9fjuuXnydDQ
z3lc98hxnm/+t6w2kuLgukc+y3HtrVw9d1QqZZvm6ferU3E+zvHX9BLNMn5CzBp1VFz7+93ACEwV
Uvja2q8mJt3AU2WbMh+klUr51aI2Hde+wnHtG5n1dgfbz3bF/m9RuX5PO/LVR46wfArvHefQ3uVz
Dd4LEXwZCK5SRHoTexYJ/kWvCnBdo8uzPsbiV/Tw8V2jJdkG+brChrG+1gK5rvs44URjBF0wZ2D7
Y9DuwYY2DQPXdZfJ8B0eamoIB3y9tmv/UlSP4zrv4PNyvx9YDJrc9O1P+08i/JLSKpXya6Fe+ue4
zpsGzb7cce0fc+OFG4Ple7IIg85k+Y1sfZWKvSEJ43Y9c9zyJpYOwf0F7Wpb15uMgMwHqeu6TbKQ
4ziHCvoxMl5hTU5uvT+f2q69Non3imvf2vucRbfZk+hdgoj5nR4V3lI1mO2k2yBWRMMSf7AvMYRy
u3l4aBBC98rY8slqMZMGey8/A61B0sIDGod20++49o+SaSjPtpsGXX9/IhDazyabyLj2D7Nw57j2
tyPjsae1S1k403m7jUDC4U8q6O4YBBOibuPc9faLPv5wOwXFfq6b14Qjgm/sNX6KBA/ECXkJTck8
q8V0XfcQqhGLu7qu+1Tbtp9ou7YXlydId+01UJ/MZAy+/iedo0HDlFgno7Hj873sZS9D0JbjOJh9
5rj27yMvdEaLHaZfw+Zn71lNBZyKZZ8J7237AKABbJzZ547bbJ7A0TTH5mfvqb2wM+m8nE0X3Zfd
8vN5vF23fLgoL5vmTDoOXw5+w05ApVJ+leM669n8svdsnfAxlVYubrwEWqVJ53WgpU2rQ/Qc6Ic+
4bXl5aPKTxPlj6TZ9v6qxzuLS9p9pVJZxY0VKiww10yHs5bYrn07rZPVLoFZTYR3wXw7+ugjHuu6
bgm0v3F5oZ+cSedoO5wPPI+gdY4ry6bD/Kvbwaf3e6ViE74d/jeYwrD1w32lUvlXmu81r3nFo23X
fgXUxeeT+Q1rhDPpHCHyUpGGrTPpHBvSsQTMSWzXfg0/3llaKc3QH7Zrr847R4Ev13UjB8Fl1hp6
jgO26FlsHNf+GR1boiuMNzY/e8/Pfxj77POs94HAPem8BGzQKV7sFcxlkup0Jp2XQH5Yg4M13bXX
8vkdxzkI8jiTzhv4Z/xv132VybYP99DPfL4sv2FdBVOljnq5MAg+uteEth6i5/dsJ6MNy5f1EG1U
O7yJpbGf79NPLke1mCAgihYmNg1eAKmHh1hBctI5hxcuKKawaMMWP1t/3ns6yeF0ft46uHIRjYPj
2j/nnjNCRv3UMbUnlcmbVlf4vKFlTjOVCPJPlpv8dodeB5po5dqfoX0CV3jZh6eEt3P50uphnz/I
1um45QvT6iofVV7BlrGPsp/uuM7VaeUyPP8za8ogM95DzRTYcrO8xd5XXPtbceOd5U32HtwRpbWd
5XAWYMzV1zjtXakc+TLuWROfdeHLfiAtX/h8l1NxPiVytem49p9T6mjMP5mxAwds0zC1Xfsors0/
lMvlx8DaUZm0P5Z2qJQr24QN8/wO+Lhk6QHhmXkuKvvzQAhPWA9hO5zWufro1U9wKuUvO67dyhyt
08F95FYm7fem0DpPXWFJmGKJeBWmsfO/bhNs/ymdDql5eZfoQHD6Ll/5lPAj85ZYOsJdEJj3sXnC
tYOfp9DfjmtH7JXT6kh4/ifHcZbT8dG269C68Wcigh/sQcGNCnDdvkbcA/WePe4jvo+n+tOXJj+o
pU4uc/a4oKFJmER0YbpXIg/NG16d/+Lps117TYzLJ66s1CJ2B63fcZUtjL+gdcJVwktFYE8aHnRT
snCx9tKgqUnDnX1JUNpDzwOJmLK+SOH0s+Pav0lrK+15xbUjobudSvmbSWVAu8gKQ+DL1XHtO5LK
5HtW/ijFRuqgSLoWvglbu2K/j7bR6tVxy7MpfGY6nBVoG1mBnTntDYJZSlvA630SeaKYCHwfS3y8
/JxiV5m03yXR5hzNH3flsNza0MK55VMk6o/yxGIouK+49v+wdKRj65znuOXrkuiA9RnqDNfpG5Ly
ZnkGghxLqzNZPiGtPF1r5D5AZNZw5052/oMWNY2GjM/vprtilFe7Yr8zqY7KpH2a4FBrYxxEdkEq
ztlJdUE9vN28zAdsSp0NWur5ylsob2257nniyichYt6sBdx4W9oisSLugYo+/mrP4OXhqwreRMfd
6LRlMNa3T9JOLs+DyQHbPmx3y02qYPudeiqQ0XL9im0HTCQc1344vi3nzopr/7Duwgb8qjb9gVu0
yxzXpgv9H6D+8KAdG+2KP3XPLQqB2yk2f+OeF1TSXkDUv2v4MmvUI3RtFX0pAo1s/sY9e3rZqTin
xuNlQ19GhESKNwRXSCoHzwA3mt+etD+Xlj/UHrH9z95TzdJvaJ1wdVz7F8n1OhGvNZJ0AHZs2w8m
t2HPg4aa0gWBKVLzB32VebxfSdto5Vrfqk/VmmY6nJVkjwuH+OTwiGCe+tELc5nDYUmaCQ97Al/m
8Kjj2tdzbUR+wnYyy1ulUj4GMhx51JEHSmjT4KOVHWdwz68l/O/IGAg/6vk87G86b9g09p7u6ixx
XPv/EtoHX9FzgjUzWEfBk0bd13cgUAdu96jASgELhTu2bf4elApLQAPuuPZvmfUrDRegrbG+sfcw
32n7cGXclwH2oEkVlgvTwZNDswtBro8gqEqkjXTBNLnOSacRJKqOedKYiJ67AIEXFAFhP4LNPfAQ
yyMI1Gnu9mAcs/ypvT/p8GHtSSFeuKWCLBdAYwny8T/osy5fbxw+Hks5Ulc7cNpXm4w9LtjCshRI
bD1ttyft57Jl4F5C0/I3tkzaIprl9C3YCIOWk62f3kuYDTS2amkZ0TXUivMLffT3pNPkO1vGDY9d
sd8japNPs137JwkvNtg+PJcvA78d1z4ruZx9DS0XajZTtNDlTbxGhJaHKyzejuOsdCbLJ9F0yJ/2
EgI7NJofbBrTto7tiv1hVvMDZcEuO92UpvxJ2o7jOm9LwWa7yDVXmgYoTeCi7addoe0U+qDfswRL
iNjj8h9GTsWZTmnvXt5+E3gAk4SUcv/H8lo+qnxwSv55dnsZbHPT8sPz1772tY9i26H3wdY+syvA
ukxL27IGjGCNoXXRa9r6WnHtGs0LV8e1z5DhIS4P3dUBE6+4PEF6xTmbbTfpHnadwKYT8GHzSaw1
kQ9SWtZx7a8m0ubaDe08LSO6BsLzpPO6OJtuUZnwYyW6JjcLuZGgMI5r/yqF3sT6qMlGaFqRKODz
6zyYTdmuXc4SZlziI3SnCBslacgzz+yykNZtMwSJ9s1rWbCHfGtlj2B2u7FhxdNY2gbhPm0Cs1st
lN+69jTxa/RCmpe9pr0owDaYze+49u+SFhd70j491fjetddA2Em2XvY+dHifLLAxW7VsWf4eXrhJ
9MIzEBD5cnJueNL944ZCYuIJe1ZIZOlI1UAzQQQqk+W3pvB5V5KAy7bL3sscngKsaBkJ/6nzcBiM
5qdXGVMR1q4xbbxXXBtCtzf9AwE7GSfn6qZCORLgxZjcjj3P2/klNQMaO66+b7P5U234K+XPsvnp
fZpww2/dg2DF0cELE03+pkNNFp8v8lv0AQ40cvaSd4MpzALt5WuTaIkLeOC49jeSysGHPG0Dro5r
X5OUP3z2i6DPJ51jgzkAIY+DMxD2xTTcteOWP5RSz8/gAzNp/QQ780ql8hwQzlga4b61tSbQRkb6
hKWV1c7z7Sb9huARYEYV9wd21RIfrLBmNBRZ4M9cxlwOPogc1zkZgtSEfeIAvo5bvpYeJFOxzsMH
Whx/kB586FXKX2PxFNzfkIRjS88MzzQFoX8lBL907WePCIKt8+LjaRZkwzff3n3ezHuM9SswS9cg
3EtO4IgWs771lOYFQKw1StOY2pP2FymuMr57BZM3buHcZVfsjbRu9mpP2i9MqwdO17Nl4u4hVG9K
XRFNNa2H90cqqOMhmUNKWYVE2r6MBoy1x3Vc+wIBjQz2UZMC2k7aVcL27C72hetUnM3JdIjDicps
a1NvIjLalzgtaWgqw+AS/TBkx3saNknPHde+OBmHZju/5PqcE6P1OSfS/DI2/HHR6MKt1ng8OOf/
jmt/KUoHh5/A3zQIykll4JnIw0LTBxNjHywzP1iTIYoVXJmtZiHf7LySXPN+AGsw2wZ773neEPxO
17JGsUzGrHwh32betUZGkyq7QweCdrg7eJWEKYkQf55vXqkjcRBwHnZs2D5g72HHiq5Z8EHBt8f9
hoiCkYiWMPYqk3bVce0/cnml+Ikp8wOWRuX3WtBNEdi98VewoCOCa90Vcs17hj18GEvToNzLaB7h
a57lN4zKlTjBRFojGe0ZaG5oW00vHW5LKWbyJtF1L79tDW1VJu0PJtXFb9VS+kTXVA8QlfKXReWa
7B85XsE2TlSOT0s/7ezcSRdctiy8oJMwgGfUHlfG/jNOW8y2Kbqv2wDGv3x5m800rVecdk3iY4Ta
NRZktC+i8R7uECTa6rHjXYSHTFpg9tEcyY2bB2Xhzkpc/fx4ZG0x626o4vsIxgqrCaNthPb1HF3R
eljTAygX2h7GloF+pPXTq+OWP5o2lkFooPnhChqw0J4zaCs0IVhC88jMD/jggo809s+ROKhG5xW0
JbXmOc5KSlfcVUbLmoYR/xyUAWx7cBaBzxP9LV5r0gIhgLAK7wq2LdF9yGOiG7IoPdGxlvAssmuR
vvvo3MkLpiJ6IY2xHxaOaX6dD1zwLdjjCssk8JGQX6yEiqM7V/qQh5+uNbpCYffBgjex4KuuHj3u
oS4KubcPkeVWrk7ug0ISL/t5gT3uySkTq+l0KECRRXsG+e2K/YGUdhImsXhBoz5y2a5JE6zghc/m
j7uX0YrHCDUR+0cRz/DijGuXTedOhQvwcc5j89N7EAZF7S6kLWhEZew/WZMC2kbaNRSeEw+EgZkE
rUdG6xWnXUv9GHHtL9F2JLQvwvEus0NAtcW0rTxXELAX+kk87nk7v7R22C1//iNPYs0QRqPLanog
49GCF4qBLxlXeLwwwR1ehKiCgXcCilP6/BDjntYv8JFG2whoT4/s1vj4Ysvx93WXerlpEqwb9jzg
yraTd60JXQ6K26h/3EvZ46YpJySwF9MwWX5jlM9Ul5CRnU62LHcPBwETvcDw67w6jxTRsSD6KOdo
VfPT8MxDEcE3dFGAa920IDncbZ76f8Sii9bj1V3Dx8M3gdadpWfQ7iVe9rfxPKd9jfJ2dbR8+hdx
1Bcv9+IRL0icxjNlYfs7pYVe6weQ7EQbVnpogJaJu2YV4mk9YAqRQvc877qHlmWvMhpWVkhky4Yn
n2MxZjWi6faf5XtE2mK2PdG9jPAMuwi0rEyUPtjqo/npVeZjhLXHTRvvYLpB62avEjaRUgILW6fo
XuIQ6LzoUJyoLkgThFuNfORJrBkR94+0HTgQlTTOoV6aF64SXgaa7HFD+g9Kaid89k/aFu86T7QL
kWqvnm0dWphnjJ17QLtrX5lEOz1URmmPu0KgiaR68jwDwZm21+Jak+j3WKSdp+3Sq+u6w45r35XE
h+3alwcHsCadI0Mb2SNlBGP2A11m95Hf6aQ08leBnfvCOAjHD7vOl48qW0n8hc++VKmUXcpfeD0n
pZzwo5ynV9lvOKmPPPzbrgly6oXUPILtQhkPR06/I2Kd1R1szGuL3ljTSVllHd8DFYUn08FVS9Nk
Y9IiL7i6faJzJ/O8qWyCIJUYJIFfwCU8MTS1nUQXHADhYZcRrNitWr48+1tCiL+ZzU/vwyACSbw8
BFtzNH/cFQ6IpPAPWvmGkEjryaoRTdPg8CYFtJ20a7rwbN/H2gXmtceVMdGhhwNlxnsL9rhfScNE
5nl6KGgbNJMRO7+kepvH44JHEpkPhLz2uLxwkxashReKKU/1Pkv30QsfQKEQ81dm3vycHWNQp4w9
buhzGwTUTH8QVIPSLYNtzE4QraJxhYhgDE9Ja4vss4hgJLNuitaaMKhBYpsi7XyDsfBGZg6LDhtn
NeeSUVzwO508rfR3k9/p5vfuw+w6LyGQ38iPVWhLwk+78KOc0tme63HL90MEz3VHmBOaDCwInR0W
goc3rHgKC3KXQvn+uLB2fF+WjkG8l5rA7sKBE8BAxj5RtLjl+SIObRq/K+HzL3HRXFjso7wAP2mC
Fb9VmzQO0g7ViYRsqC/t9DW/tRpHg8SpYXDr1HRgJYtGtBUNThzdND1NeOY1pm20x20cDpQZ76Kt
v07Z4wJ2rGnBwliPfLj+mGIsc6249nfYeqjAD2VlDuGI3GjltMdNiWJVjo046bj2T1keRPd1c5Ly
JubZwyK3ZzL2uKIdAxms2TwyglsW85a6mU3aAeHIOIldR3nvIWnrJvg2Fq01Mq6tQNhncRHdO649
w/SbiO5IxFRah8QaEzmQleYdhT+kRtsRXXk7dwH9l7HlUv2FM368aTnAPE3DHfdRTuto39WbGEI+
PmORC7qRQABgC9txPDzzzII7Jq31aN+AaH/NEprHeV6Lmf41Kl7cpARqzhcvRQBcpkAYQhA44v8C
P6HXCxaOxgJI3bjQeuEq4SVA6FOWrQPu8wjxtI6009ew7U3zJl3D0J0NfgVYCL/g0/1yLtjjyth/
gkY5iU7RMxnhmV2c666Akl/Qcfa4aS7zaLAOoLOd9riyGiARXjQt3LZN6nN4FjEBo2VF1yBMs2uz
dtGRNVlizWh8ILD1Z7XHldKeTjpHsm2w9+la/mDsgGuvXXSegJaPrYPeg5tCmifmKrRBpuVlr07F
+XhM/bR/M5u3gKcFiNYWv24Ga+pEmms3EGpZPtLXTfGYk7Btjow3tk32HtxyJWIlcGEXrtEJgYXs
eX4XMs07SpzigqU1vE89d8Gu81K7rIz3D9oeuMZLxCXwLJJ9fab1K7kiYvmI4Ic7Ltx1WGMr4s/w
rIizcoOY7xHla1PaNsBeSSf2SSUp0XBgYQW7tcYJY2ALAgkkTyJxXPgw3jtdrJuu7BcxCKO2ax8H
i5IslOAf0XHtpIhKEOUowkudnyByTBM9DI9C+8Lg1GvdE0RQJ2/Xx5Rv1C1yQxZuUTbyiMqxwRIo
HrAlCx8gtmu/hqY5LoT7jBf8wAcoj0E9QIb9j6RyECSCtlGplF+fkhciqh1H8/NX0DTANiK4TGOj
CskszhAhjtZnT9r/kUYH9AnNT68yH1uVSvlVNL/j2rCTkNA/Yq8FKjVAlBbRNfQKkEBfQPsue9L+
tF2x3wJCe8zf20OvBOCKaaG+SedYtl3btf838pzNC14VGBeAkXIp9rjw4cHmdyado5PagWdJzvEl
hOoFHus8XEldb7F0wH2aoANrF+tPly/P/oZ5+6pXv+op4MKM18qmrcf2pP11tq64e8d13p0lOALU
kxpKu9keFyII8hgyv8Wn9x3v2F0aAAAJPElEQVS3vCW5XPlCwIjnDXxdw7oC63z4QZxsZldxzmY1
ybCzkjYnA7oYc67wnZLoHYWPBMrTTX9L2uO+mOZPD+0cRK6MRCE9+ugjHpvmz9txs5kuUXqUX4fW
jT8TEfzXNglzXTNFSOdn/CAWTETwr9LLKDG3+OuQbz2LbXvQ72FCSDi4jmj+Aq1APWQls5hFF7rK
pP0REXaOa1+RvLjZjW0i27WPCvPCV/dvYbs+7c9x7cTDDHGHAxzX/ksKXcAraLbYUJ00rOZXKa9p
oXQd175PtHiHX+yxeDK08WFpg0We1bCkHewJ63pggRfJrUzGhVxwyCHx5dYYDzxmgN99DD//ZD1d
OG75/cwzER7gVmiY4l2plO2U/FAHaOnYfkt5MQe03wAuuaAdmfEOmk1KE3vNMt7Zcnnu005sS+Ak
whvSrqFYAF2hf9xk4cJ13iTgYUmaSQV7sBHKp/nHhfkuaKeR5LpHgnYyji8+fYfIxIpWlnYoc6Gd
ppDO7NiLjH/YvWGxDdfjhlZ5oU6WB+dkSlPcNRyzlL+/g4CetnamfbjACX+2PZmQ7pCHLUPvHdf+
sZg3ls8gjDuLXaB9hYNkUI/MLo5EGxQj9gq26w1zLilXeYzwT3kUXetBISI8su0G96yZhozpSh4e
ZU3fRDyoT1tvPhoR67sdEvJ6QfCNxK+HQ18d4v1bBW8i1QZIfQd3t0bHdd4kMUlmWCqdScdJK1Op
2BvYMnAv8xULYUJpOQjakNZOlufhgbYmLS60x9sfZqw38BsZahZuTi5bjkTxo7zCNTy00rToJdcX
LJi7WH+kMv0jqDNRUxHkn3ReQukFjYrjBi+hPPQyZRZC5oLwn4YBCAWUBrjKmE0IeGXaF79wIHwm
bUdGkBaNdzCtSW2bO1VP28xzlfELm0pPs0B4B7/zIBGwBELs2jwPzqTzkvT2FzR/oXaa/SAS9Ft5
lm+H/R16TUmOYhjyDLtMbFn+vh1unHhXURJmMUJseVrD+SnASzze0/vF/hMfMdBx7c+nlRMd+gJa
JcJBx9Mebs+HgnzSrl1cHSljKhp9kIt+J6wTPk74PhD8BtdhaUqeu9hyUmtI85wFGpM/5CvOp9h2
euK+6JtrEcF3d0jg65qwa3j4XSzgiOA3tZnnuwFbts3Fch860YavfOHEXUgvn0IxCTWOKQdBbIj8
8j5aBq7B9rRrX7JQZ2ybDa2o1LZSKu1BO3eDhwb265ylDe7BXs1x7T9I0MdjdT3VzEqcgoWyQs8K
QAO4jYEDbtlpiGpYgrom7Y9kiPyzQ2pbd9I5msUtPIiT8sKI7ecARzj9TesMQmGm9mezWzLYGs+O
mZgu0DSyph/heE/eHYDt+bzjvVL+GuW/1Wvw0q9HfqM7DPxYzfIbtGZfhS11li6wkZUZo/zp/7rN
cIr9JNgJMoKmhN3mvOM6v2bpE907rnO1xPj4PXuiXVQPaIVleJdoi/YD7Eo0wgWvfvXqJ8lo45PM
gCjdjuOszEAHpUd03QVC3uqjVz+B1g3XcBs9RZsfhJBuuBuLlnf/Jc0sI4b+B+BsBq0LsHBcO/0D
fWFd+Vu6q70FRYSMthroZNcxSht/DcMtizBm05oiWkocrmPLz0MAk/TzFbbQ/I6nueO/h33ryYhY
F7VZ6OuagAt8FY/HEefbyMeXtI9f80LAtOMd2SMNwmlp8AOa9ue65X+nJMOp47T88JwtA2VhAZcp
x9pBuu6Rz5Ipk5BnDdDBbm9TPkRXEIIDlziTzhsS6ozgRf2OghYXNM8xdo4R+8ckeuBZpVJ5sWz7
kI8/FEh5gxcTaHWT6gpsax3nILA7S8oXPBNsyYEQCO6PUsuKx1mF0gofCqANlcSvacelfFT5YBC6
c9KxNjjt7TiHsVvHQFve8Q7Ciwwt4M+SYqDqCq7gwPuBTPuCPEeBXTSMBxE9oaAXmQOCOtbC3GXL
g92pKB+fRu2nwQ5fZiyAVpltR3RfqVRewLfD/xZ5UxDVBfMTvDHw5XP+Xs22IYttkkkFrS/8GEnt
pyS6YaucF25p/aCpl+kffheAlg+vS0Ke1yTRwT4DW3quDjBbeDy8N9h8gvs1YL8P/Zc2FmFNpGcW
nEnn5YK6mnBlPY/w9FFeQciVwUxkYx6EQJ50JlNoeQ2cb4C1NO3dCf6TY+jsieQlhm++FhF8a/uE
PyX2rZmFZYPgwNaGorz0mJWPQwTvbAOftxg+fjVtR181AhoBjYBGQCOgEdAIaAR6BQFvYh9EzCoi
eEcbhMDMAqoSGjzzBBbeIsHHKal3wWPEduTj6cVoe8viqu81AhoBjYBGQCOgEdAI9DwCxjprOSL4
B4qFwW4Iudv29iYixtuI4PMU8vU9tM46uOc7VBOoEdAIaAQ0AhoBjYBGQCOwgEDRs55n+NZPFQqF
nRZ0o872N4wtVeIn2MeXFNfjf11ASt9pBDQCGgGNgEZAI6AR0Aj0HQJFf3xVXx5O861XsmAbvjXZ
ksDu44sBC7ZOfa8R0AhoBDQCGgGNgEZAI9DnCEAgiSLB30AEb2tJWFywZ22nZveWwlTd8TqFvUjM
b+age5vh4S8Z61dgWo++agQ0AhoBjYBGQCOgEdAIDCACe20Y+5cwLO4NOYTGdgq2jbqLPv5wBPrj
lu+X0VThTwYx/xN4jdSjf2gENAIaAY2ARkAjoBHQCAw4Aq67OyIrXmQQ6/OImPf0kMC7c/h4vD+L
PvKst6TRVyT4TkTwZ4qe9R/Upx1bh77XCGgENAIaAY2ARkAjoBFYbAicdPiwQSzb8PEXEMG3pwmU
bX3u4/Mj8G887FEGwf+MafMW5ONPI4KPKLhjRqSc/qER0AhoBDQCGgGNgEZAI6ARaCAwVdhteD1+
dtHHU4jgOUTwAzECZsO8QOVzwzPdBi2FQgERvImpfysi+ALDs94xtN6c0BpbFil9rxHQCGgENAIa
AY2ARkAjII+AO2YMr1vxHOSbJxkEfxF5+CpE8HZG8FQp7G4veBN7UuKG/fHnIoLPRsTy4eAcfxiN
5tNXjYBGQCOgEdAIaAQ0AhoBjUDrCLhjBlqPD0He+CsQsTYigk8LPDf4+OK6EGzejAi+GxH8ICcM
Q0jeu5GP/4E8/DdE8BXIx+eDIFv0zQ/su/GZa1snTtegEdAIaAQ0AhoBjYBGQCOQFYH/BwGHJZZ8
lmWfAAAAAElFTkSuQmCC&lt;/pkg:binaryData&gt;&lt;/pkg:part&gt;&lt;pkg:part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w:val="00B92C9E"/&gt;&lt;/w:style&gt;&lt;w:style w:type="character" w:default="1" w:styleId="Fuentedeprrafopredeter"&gt;&lt;w:name w:val="Default Paragraph Font"/&gt;&lt;w:uiPriority w:val="1"/&gt;&lt;w:semiHidden/&gt;&lt;w:unhideWhenUsed/&gt;&lt;w:rsid w:val="00B92C9E"/&gt;&lt;/w:style&gt;&lt;w:style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w:val="99"/&gt;&lt;w:semiHidden/&gt;&lt;w:unhideWhenUsed/&gt;&lt;w:rsid w:val="00B92C9E"/&gt;&lt;/w:style&gt;&lt;/w:styles&gt;&lt;/pkg:xmlData&gt;&lt;/pkg:part&gt;&lt;/pkg:package&gt;
</CustomerName>
    <CompanyName/>
    <SenderAddress/>
    <Address/>
  </employee>
</employees>
</file>

<file path=customXml/item4.xml><?xml version="1.0" encoding="utf-8"?>
<p:properties xmlns:p="http://schemas.microsoft.com/office/2006/metadata/properties" xmlns:xsi="http://www.w3.org/2001/XMLSchema-instance" xmlns:pc="http://schemas.microsoft.com/office/infopath/2007/PartnerControls">
  <documentManagement>
    <_activity xmlns="0fddd48d-a4e0-473f-a7ec-86fa07fbf21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9F4D-F651-445A-B0DB-FD038FD92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dd48d-a4e0-473f-a7ec-86fa07fbf21f"/>
    <ds:schemaRef ds:uri="edbdbdb8-5c89-41a4-bc3a-91782a146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7F752-763E-427F-A2BC-AF48DF7CD9B5}">
  <ds:schemaRefs>
    <ds:schemaRef ds:uri="http://schemas.microsoft.com/sharepoint/v3/contenttype/forms"/>
  </ds:schemaRefs>
</ds:datastoreItem>
</file>

<file path=customXml/itemProps3.xml><?xml version="1.0" encoding="utf-8"?>
<ds:datastoreItem xmlns:ds="http://schemas.openxmlformats.org/officeDocument/2006/customXml" ds:itemID="{B98E728A-96FF-4995-885C-5AF887AB0C35}">
  <ds:schemaRefs>
    <ds:schemaRef ds:uri="http://schemas.microsoft.com/temp/samples"/>
  </ds:schemaRefs>
</ds:datastoreItem>
</file>

<file path=customXml/itemProps4.xml><?xml version="1.0" encoding="utf-8"?>
<ds:datastoreItem xmlns:ds="http://schemas.openxmlformats.org/officeDocument/2006/customXml" ds:itemID="{C2F8C230-E6F7-493B-AF9A-2DE51AD34889}">
  <ds:schemaRefs>
    <ds:schemaRef ds:uri="http://schemas.microsoft.com/office/2006/metadata/properties"/>
    <ds:schemaRef ds:uri="http://schemas.microsoft.com/office/infopath/2007/PartnerControls"/>
    <ds:schemaRef ds:uri="0fddd48d-a4e0-473f-a7ec-86fa07fbf21f"/>
  </ds:schemaRefs>
</ds:datastoreItem>
</file>

<file path=customXml/itemProps5.xml><?xml version="1.0" encoding="utf-8"?>
<ds:datastoreItem xmlns:ds="http://schemas.openxmlformats.org/officeDocument/2006/customXml" ds:itemID="{6EAFDDAA-CFD7-4A57-9290-0AE7D85E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220</TotalTime>
  <Pages>31</Pages>
  <Words>5556</Words>
  <Characters>30561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Morales García</dc:creator>
  <cp:keywords/>
  <dc:description/>
  <cp:lastModifiedBy>Juan Manuel Morales García</cp:lastModifiedBy>
  <cp:revision>161</cp:revision>
  <dcterms:created xsi:type="dcterms:W3CDTF">2024-08-31T15:48:00Z</dcterms:created>
  <dcterms:modified xsi:type="dcterms:W3CDTF">2024-09-28T12:03:00Z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0x010100D91BB89995BC804CBE518D06D98E3BB8</vt:lpwstr>
  </property>
</Properties>
</file>