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decuadrcula5oscura-nfasis6"/>
        <w:tblpPr w:leftFromText="141" w:rightFromText="141" w:vertAnchor="page" w:horzAnchor="margin" w:tblpXSpec="center" w:tblpY="4546"/>
        <w:tblW w:w="11656" w:type="dxa"/>
        <w:tblLook w:val="04A0" w:firstRow="1" w:lastRow="0" w:firstColumn="1" w:lastColumn="0" w:noHBand="0" w:noVBand="1"/>
      </w:tblPr>
      <w:tblGrid>
        <w:gridCol w:w="1315"/>
        <w:gridCol w:w="5432"/>
        <w:gridCol w:w="4909"/>
      </w:tblGrid>
      <w:tr w:rsidR="00BB38CD" w:rsidTr="00BB3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BB38CD" w:rsidRDefault="00DE58D8" w:rsidP="00BB38CD">
            <w:pPr>
              <w:jc w:val="center"/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590440</wp:posOffset>
                      </wp:positionH>
                      <wp:positionV relativeFrom="paragraph">
                        <wp:posOffset>-1242629</wp:posOffset>
                      </wp:positionV>
                      <wp:extent cx="6419850" cy="733425"/>
                      <wp:effectExtent l="0" t="0" r="0" b="0"/>
                      <wp:wrapNone/>
                      <wp:docPr id="11" name="Cuadro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19850" cy="733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E58D8" w:rsidRPr="00DE58D8" w:rsidRDefault="00BB38CD" w:rsidP="00DE58D8">
                                  <w:pPr>
                                    <w:rPr>
                                      <w:rFonts w:ascii="Gloucester MT Extra Condensed" w:hAnsi="Gloucester MT Extra Condensed"/>
                                      <w:sz w:val="56"/>
                                      <w:szCs w:val="56"/>
                                      <w:lang w:val="es-CO"/>
                                    </w:rPr>
                                  </w:pPr>
                                  <w:r w:rsidRPr="00DE58D8">
                                    <w:rPr>
                                      <w:rFonts w:ascii="Gloucester MT Extra Condensed" w:hAnsi="Gloucester MT Extra Condensed"/>
                                      <w:sz w:val="72"/>
                                      <w:szCs w:val="72"/>
                                      <w:lang w:val="es-CO"/>
                                    </w:rPr>
                                    <w:t xml:space="preserve">Propuestas para garantizar </w:t>
                                  </w:r>
                                  <w:r w:rsidR="00DE58D8" w:rsidRPr="00DE58D8">
                                    <w:rPr>
                                      <w:rFonts w:ascii="Gloucester MT Extra Condensed" w:hAnsi="Gloucester MT Extra Condensed"/>
                                      <w:sz w:val="56"/>
                                      <w:szCs w:val="56"/>
                                      <w:lang w:val="es-CO"/>
                                    </w:rPr>
                                    <w:t xml:space="preserve">Calidad en el desarrollo </w:t>
                                  </w:r>
                                </w:p>
                                <w:p w:rsidR="00BB38CD" w:rsidRPr="00DE58D8" w:rsidRDefault="00BB38CD">
                                  <w:pPr>
                                    <w:rPr>
                                      <w:rFonts w:ascii="Gloucester MT Extra Condensed" w:hAnsi="Gloucester MT Extra Condensed"/>
                                      <w:sz w:val="72"/>
                                      <w:szCs w:val="72"/>
                                      <w:lang w:val="es-CO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1" o:spid="_x0000_s1026" type="#_x0000_t202" style="position:absolute;left:0;text-align:left;margin-left:46.5pt;margin-top:-97.85pt;width:505.5pt;height:5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" filled="f" stroked="f" strokeweight=".5pt">
                      <v:textbox>
                        <w:txbxContent>
                          <w:p w:rsidR="00DE58D8" w:rsidRPr="00DE58D8" w:rsidRDefault="00BB38CD" w:rsidP="00DE58D8">
                            <w:pPr>
                              <w:rPr>
                                <w:rFonts w:ascii="Gloucester MT Extra Condensed" w:hAnsi="Gloucester MT Extra Condensed"/>
                                <w:sz w:val="56"/>
                                <w:szCs w:val="56"/>
                                <w:lang w:val="es-CO"/>
                              </w:rPr>
                            </w:pPr>
                            <w:r w:rsidRPr="00DE58D8">
                              <w:rPr>
                                <w:rFonts w:ascii="Gloucester MT Extra Condensed" w:hAnsi="Gloucester MT Extra Condensed"/>
                                <w:sz w:val="72"/>
                                <w:szCs w:val="72"/>
                                <w:lang w:val="es-CO"/>
                              </w:rPr>
                              <w:t xml:space="preserve">Propuestas para garantizar </w:t>
                            </w:r>
                            <w:r w:rsidR="00DE58D8" w:rsidRPr="00DE58D8">
                              <w:rPr>
                                <w:rFonts w:ascii="Gloucester MT Extra Condensed" w:hAnsi="Gloucester MT Extra Condensed"/>
                                <w:sz w:val="56"/>
                                <w:szCs w:val="56"/>
                                <w:lang w:val="es-CO"/>
                              </w:rPr>
                              <w:t xml:space="preserve">Calidad en el desarrollo </w:t>
                            </w:r>
                          </w:p>
                          <w:p w:rsidR="00BB38CD" w:rsidRPr="00DE58D8" w:rsidRDefault="00BB38CD">
                            <w:pPr>
                              <w:rPr>
                                <w:rFonts w:ascii="Gloucester MT Extra Condensed" w:hAnsi="Gloucester MT Extra Condensed"/>
                                <w:sz w:val="72"/>
                                <w:szCs w:val="72"/>
                                <w:lang w:val="es-CO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B38CD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2F6C841" wp14:editId="006D50F4">
                      <wp:simplePos x="0" y="0"/>
                      <wp:positionH relativeFrom="column">
                        <wp:posOffset>-101600</wp:posOffset>
                      </wp:positionH>
                      <wp:positionV relativeFrom="paragraph">
                        <wp:posOffset>31750</wp:posOffset>
                      </wp:positionV>
                      <wp:extent cx="923925" cy="371475"/>
                      <wp:effectExtent l="0" t="0" r="0" b="0"/>
                      <wp:wrapNone/>
                      <wp:docPr id="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3925" cy="371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38CD" w:rsidRPr="00CE3902" w:rsidRDefault="00BB38CD" w:rsidP="00BB38CD">
                                  <w:pPr>
                                    <w:rPr>
                                      <w:rFonts w:ascii="Elephant" w:hAnsi="Elephant"/>
                                      <w:sz w:val="32"/>
                                      <w:szCs w:val="32"/>
                                      <w:lang w:val="es-CO"/>
                                    </w:rPr>
                                  </w:pPr>
                                  <w:r w:rsidRPr="00CE3902">
                                    <w:rPr>
                                      <w:rFonts w:ascii="Elephant" w:hAnsi="Elephant"/>
                                      <w:sz w:val="32"/>
                                      <w:szCs w:val="32"/>
                                      <w:lang w:val="es-CO"/>
                                    </w:rPr>
                                    <w:t>ITEM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6C841" id="Cuadro de texto 2" o:spid="_x0000_s1027" type="#_x0000_t202" style="position:absolute;left:0;text-align:left;margin-left:-8pt;margin-top:2.5pt;width:72.75pt;height:2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" filled="f" stroked="f" strokeweight=".5pt">
                      <v:textbox>
                        <w:txbxContent>
                          <w:p w:rsidR="00BB38CD" w:rsidRPr="00CE3902" w:rsidRDefault="00BB38CD" w:rsidP="00BB38CD">
                            <w:pPr>
                              <w:rPr>
                                <w:rFonts w:ascii="Elephant" w:hAnsi="Elephant"/>
                                <w:sz w:val="32"/>
                                <w:szCs w:val="32"/>
                                <w:lang w:val="es-CO"/>
                              </w:rPr>
                            </w:pPr>
                            <w:r w:rsidRPr="00CE3902">
                              <w:rPr>
                                <w:rFonts w:ascii="Elephant" w:hAnsi="Elephant"/>
                                <w:sz w:val="32"/>
                                <w:szCs w:val="32"/>
                                <w:lang w:val="es-CO"/>
                              </w:rPr>
                              <w:t>ITEM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BB38CD" w:rsidRDefault="00D100D1" w:rsidP="00BB3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FAEFF5D" wp14:editId="17876176">
                      <wp:simplePos x="0" y="0"/>
                      <wp:positionH relativeFrom="column">
                        <wp:posOffset>2973705</wp:posOffset>
                      </wp:positionH>
                      <wp:positionV relativeFrom="paragraph">
                        <wp:posOffset>-814705</wp:posOffset>
                      </wp:positionV>
                      <wp:extent cx="1076325" cy="752475"/>
                      <wp:effectExtent l="0" t="0" r="0" b="0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76325" cy="752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38CD" w:rsidRPr="00DE58D8" w:rsidRDefault="00BB38CD" w:rsidP="00BB38CD">
                                  <w:pPr>
                                    <w:rPr>
                                      <w:rFonts w:ascii="Gelato" w:hAnsi="Gelato"/>
                                      <w:i/>
                                      <w:color w:val="1F4E79" w:themeColor="accent1" w:themeShade="80"/>
                                      <w:sz w:val="72"/>
                                      <w:szCs w:val="72"/>
                                      <w:lang w:val="es-CO"/>
                                    </w:rPr>
                                  </w:pPr>
                                  <w:r w:rsidRPr="00DE58D8">
                                    <w:rPr>
                                      <w:rFonts w:ascii="Gelato" w:hAnsi="Gelato"/>
                                      <w:i/>
                                      <w:color w:val="1F4E79" w:themeColor="accent1" w:themeShade="80"/>
                                      <w:sz w:val="72"/>
                                      <w:szCs w:val="72"/>
                                      <w:lang w:val="es-CO"/>
                                    </w:rPr>
                                    <w:t>Cofi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AEFF5D" id="Cuadro de texto 13" o:spid="_x0000_s1028" type="#_x0000_t202" style="position:absolute;margin-left:234.15pt;margin-top:-64.15pt;width:84.75pt;height:5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" filled="f" stroked="f" strokeweight=".5pt">
                      <v:textbox>
                        <w:txbxContent>
                          <w:p w:rsidR="00BB38CD" w:rsidRPr="00DE58D8" w:rsidRDefault="00BB38CD" w:rsidP="00BB38CD">
                            <w:pPr>
                              <w:rPr>
                                <w:rFonts w:ascii="Gelato" w:hAnsi="Gelato"/>
                                <w:i/>
                                <w:color w:val="1F4E79" w:themeColor="accent1" w:themeShade="80"/>
                                <w:sz w:val="72"/>
                                <w:szCs w:val="72"/>
                                <w:lang w:val="es-CO"/>
                              </w:rPr>
                            </w:pPr>
                            <w:r w:rsidRPr="00DE58D8">
                              <w:rPr>
                                <w:rFonts w:ascii="Gelato" w:hAnsi="Gelato"/>
                                <w:i/>
                                <w:color w:val="1F4E79" w:themeColor="accent1" w:themeShade="80"/>
                                <w:sz w:val="72"/>
                                <w:szCs w:val="72"/>
                                <w:lang w:val="es-CO"/>
                              </w:rPr>
                              <w:t>Cofi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B38CD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8EC081" wp14:editId="6D7BE868">
                      <wp:simplePos x="0" y="0"/>
                      <wp:positionH relativeFrom="column">
                        <wp:posOffset>1753367</wp:posOffset>
                      </wp:positionH>
                      <wp:positionV relativeFrom="paragraph">
                        <wp:posOffset>-761452</wp:posOffset>
                      </wp:positionV>
                      <wp:extent cx="1495425" cy="495300"/>
                      <wp:effectExtent l="0" t="0" r="0" b="0"/>
                      <wp:wrapNone/>
                      <wp:docPr id="15" name="Cuadro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42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38CD" w:rsidRPr="00DE58D8" w:rsidRDefault="00BB38CD" w:rsidP="00BB38CD">
                                  <w:pPr>
                                    <w:rPr>
                                      <w:rFonts w:ascii="Gloucester MT Extra Condensed" w:hAnsi="Gloucester MT Extra Condensed"/>
                                      <w:sz w:val="56"/>
                                      <w:szCs w:val="56"/>
                                      <w:lang w:val="es-CO"/>
                                    </w:rPr>
                                  </w:pPr>
                                  <w:r w:rsidRPr="00DE58D8">
                                    <w:rPr>
                                      <w:rFonts w:ascii="Gloucester MT Extra Condensed" w:hAnsi="Gloucester MT Extra Condensed"/>
                                      <w:sz w:val="56"/>
                                      <w:szCs w:val="56"/>
                                      <w:lang w:val="es-CO"/>
                                    </w:rPr>
                                    <w:t xml:space="preserve">Del software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8EC081" id="Cuadro de texto 15" o:spid="_x0000_s1029" type="#_x0000_t202" style="position:absolute;margin-left:138.05pt;margin-top:-59.95pt;width:117.7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" filled="f" stroked="f" strokeweight=".5pt">
                      <v:textbox>
                        <w:txbxContent>
                          <w:p w:rsidR="00BB38CD" w:rsidRPr="00DE58D8" w:rsidRDefault="00BB38CD" w:rsidP="00BB38CD">
                            <w:pPr>
                              <w:rPr>
                                <w:rFonts w:ascii="Gloucester MT Extra Condensed" w:hAnsi="Gloucester MT Extra Condensed"/>
                                <w:sz w:val="56"/>
                                <w:szCs w:val="56"/>
                                <w:lang w:val="es-CO"/>
                              </w:rPr>
                            </w:pPr>
                            <w:r w:rsidRPr="00DE58D8">
                              <w:rPr>
                                <w:rFonts w:ascii="Gloucester MT Extra Condensed" w:hAnsi="Gloucester MT Extra Condensed"/>
                                <w:sz w:val="56"/>
                                <w:szCs w:val="56"/>
                                <w:lang w:val="es-CO"/>
                              </w:rPr>
                              <w:t xml:space="preserve">Del software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B38CD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CC748B9" wp14:editId="043DE83C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31750</wp:posOffset>
                      </wp:positionV>
                      <wp:extent cx="1838325" cy="371475"/>
                      <wp:effectExtent l="0" t="0" r="0" b="0"/>
                      <wp:wrapNone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8325" cy="371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38CD" w:rsidRPr="00CE3902" w:rsidRDefault="00BB38CD" w:rsidP="00BB38CD">
                                  <w:pPr>
                                    <w:rPr>
                                      <w:rFonts w:ascii="Elephant" w:hAnsi="Elephant"/>
                                      <w:sz w:val="32"/>
                                      <w:szCs w:val="3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Elephant" w:hAnsi="Elephant"/>
                                      <w:sz w:val="32"/>
                                      <w:szCs w:val="32"/>
                                      <w:lang w:val="es-CO"/>
                                    </w:rPr>
                                    <w:t>PROPUESTA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748B9" id="Cuadro de texto 3" o:spid="_x0000_s1030" type="#_x0000_t202" style="position:absolute;margin-left:44pt;margin-top:2.5pt;width:144.75pt;height:2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" filled="f" stroked="f" strokeweight=".5pt">
                      <v:textbox>
                        <w:txbxContent>
                          <w:p w:rsidR="00BB38CD" w:rsidRPr="00CE3902" w:rsidRDefault="00BB38CD" w:rsidP="00BB38CD">
                            <w:pPr>
                              <w:rPr>
                                <w:rFonts w:ascii="Elephant" w:hAnsi="Elephant"/>
                                <w:sz w:val="32"/>
                                <w:szCs w:val="32"/>
                                <w:lang w:val="es-CO"/>
                              </w:rPr>
                            </w:pPr>
                            <w:r>
                              <w:rPr>
                                <w:rFonts w:ascii="Elephant" w:hAnsi="Elephant"/>
                                <w:sz w:val="32"/>
                                <w:szCs w:val="32"/>
                                <w:lang w:val="es-CO"/>
                              </w:rPr>
                              <w:t>PROPUESTA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909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BB38CD" w:rsidRDefault="00BB38CD" w:rsidP="00BB3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602EA96" wp14:editId="48EE5D73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31750</wp:posOffset>
                      </wp:positionV>
                      <wp:extent cx="2390775" cy="342900"/>
                      <wp:effectExtent l="0" t="0" r="0" b="0"/>
                      <wp:wrapNone/>
                      <wp:docPr id="1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9077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38CD" w:rsidRPr="00CE3902" w:rsidRDefault="00BB38CD" w:rsidP="00BB38CD">
                                  <w:pPr>
                                    <w:rPr>
                                      <w:rFonts w:ascii="Elephant" w:hAnsi="Elephant"/>
                                      <w:sz w:val="32"/>
                                      <w:szCs w:val="3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Elephant" w:hAnsi="Elephant"/>
                                      <w:sz w:val="32"/>
                                      <w:szCs w:val="32"/>
                                      <w:lang w:val="es-CO"/>
                                    </w:rPr>
                                    <w:t>ERROR A EVITAR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2EA96" id="Cuadro de texto 1" o:spid="_x0000_s1031" type="#_x0000_t202" style="position:absolute;margin-left:20.65pt;margin-top:2.5pt;width:188.2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" filled="f" stroked="f" strokeweight=".5pt">
                      <v:textbox>
                        <w:txbxContent>
                          <w:p w:rsidR="00BB38CD" w:rsidRPr="00CE3902" w:rsidRDefault="00BB38CD" w:rsidP="00BB38CD">
                            <w:pPr>
                              <w:rPr>
                                <w:rFonts w:ascii="Elephant" w:hAnsi="Elephant"/>
                                <w:sz w:val="32"/>
                                <w:szCs w:val="32"/>
                                <w:lang w:val="es-CO"/>
                              </w:rPr>
                            </w:pPr>
                            <w:r>
                              <w:rPr>
                                <w:rFonts w:ascii="Elephant" w:hAnsi="Elephant"/>
                                <w:sz w:val="32"/>
                                <w:szCs w:val="32"/>
                                <w:lang w:val="es-CO"/>
                              </w:rPr>
                              <w:t>ERROR A EVITAR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BB38CD" w:rsidRPr="007A31D3" w:rsidTr="00BB3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single" w:sz="4" w:space="0" w:color="FFFFFF" w:themeColor="background1"/>
            </w:tcBorders>
          </w:tcPr>
          <w:p w:rsidR="00BB38CD" w:rsidRDefault="00BB38CD" w:rsidP="00BB38CD">
            <w:pPr>
              <w:jc w:val="center"/>
            </w:pPr>
          </w:p>
          <w:p w:rsidR="00BB38CD" w:rsidRDefault="00DE58D8" w:rsidP="00BB38CD">
            <w:pPr>
              <w:jc w:val="center"/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B83E043" wp14:editId="0D3F623B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95885</wp:posOffset>
                      </wp:positionV>
                      <wp:extent cx="381000" cy="276225"/>
                      <wp:effectExtent l="0" t="0" r="0" b="0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100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38CD" w:rsidRPr="00E871C8" w:rsidRDefault="00BB38CD" w:rsidP="00BB38CD">
                                  <w:pPr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E871C8"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83E043" id="Cuadro de texto 6" o:spid="_x0000_s1032" type="#_x0000_t202" style="position:absolute;left:0;text-align:left;margin-left:16pt;margin-top:7.55pt;width:30pt;height:21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" filled="f" stroked="f" strokeweight=".5pt">
                      <v:textbox>
                        <w:txbxContent>
                          <w:p w:rsidR="00BB38CD" w:rsidRPr="00E871C8" w:rsidRDefault="00BB38CD" w:rsidP="00BB38CD">
                            <w:pPr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E871C8"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  <w:tcBorders>
              <w:top w:val="single" w:sz="4" w:space="0" w:color="FFFFFF" w:themeColor="background1"/>
            </w:tcBorders>
          </w:tcPr>
          <w:p w:rsidR="00DE58D8" w:rsidRDefault="00DE58D8" w:rsidP="00DE58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C87808" w:rsidRDefault="00C87808" w:rsidP="001B1BC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Establecer requerimientos con el cliente que sean claros y que queden previamente documentados estos tambien deben ser alcanzables por los desarrolladores para asi hacer un plan de acción y que este cumpla con los tiempos establecidos por las dos partes</w:t>
            </w:r>
          </w:p>
          <w:p w:rsidR="00DE58D8" w:rsidRPr="00E871C8" w:rsidRDefault="00C87808" w:rsidP="007A31D3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</w:t>
            </w:r>
          </w:p>
        </w:tc>
        <w:tc>
          <w:tcPr>
            <w:tcW w:w="4909" w:type="dxa"/>
            <w:tcBorders>
              <w:top w:val="single" w:sz="4" w:space="0" w:color="FFFFFF" w:themeColor="background1"/>
            </w:tcBorders>
          </w:tcPr>
          <w:p w:rsidR="00DE58D8" w:rsidRDefault="00DE58D8" w:rsidP="00DE58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C87808" w:rsidRDefault="00C87808" w:rsidP="007A31D3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7A31D3" w:rsidRDefault="007A31D3" w:rsidP="007A31D3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Desviación intencional de los requerimientos del cliente </w:t>
            </w:r>
          </w:p>
          <w:p w:rsidR="00BB38CD" w:rsidRPr="00E871C8" w:rsidRDefault="00BB38CD" w:rsidP="00DE58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</w:tr>
      <w:tr w:rsidR="00BB38CD" w:rsidRPr="007A31D3" w:rsidTr="00BB38CD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BB38CD" w:rsidRPr="00E871C8" w:rsidRDefault="00BB38CD" w:rsidP="00BB38CD">
            <w:pPr>
              <w:jc w:val="center"/>
              <w:rPr>
                <w:lang w:val="es-CO"/>
              </w:rPr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3A81686" wp14:editId="7274E925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300990</wp:posOffset>
                      </wp:positionV>
                      <wp:extent cx="400050" cy="352425"/>
                      <wp:effectExtent l="0" t="0" r="0" b="0"/>
                      <wp:wrapNone/>
                      <wp:docPr id="4" name="Cuadro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0050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38CD" w:rsidRPr="00E871C8" w:rsidRDefault="00BB38CD" w:rsidP="00BB38CD">
                                  <w:pPr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E871C8"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A81686" id="Cuadro de texto 4" o:spid="_x0000_s1033" type="#_x0000_t202" style="position:absolute;left:0;text-align:left;margin-left:14.5pt;margin-top:23.7pt;width:31.5pt;height:2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" filled="f" stroked="f" strokeweight=".5pt">
                      <v:textbox>
                        <w:txbxContent>
                          <w:p w:rsidR="00BB38CD" w:rsidRPr="00E871C8" w:rsidRDefault="00BB38CD" w:rsidP="00BB38CD">
                            <w:pPr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E871C8"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DE58D8" w:rsidRDefault="00DE58D8" w:rsidP="00DE58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BB38CD" w:rsidRDefault="00FC5372" w:rsidP="001B1B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Mantener buenas prácticas en los lenguajes de </w:t>
            </w:r>
            <w:proofErr w:type="spellStart"/>
            <w:r>
              <w:rPr>
                <w:lang w:val="es-CO"/>
              </w:rPr>
              <w:t>html</w:t>
            </w:r>
            <w:proofErr w:type="spellEnd"/>
            <w:r>
              <w:rPr>
                <w:lang w:val="es-CO"/>
              </w:rPr>
              <w:t xml:space="preserve"> y </w:t>
            </w:r>
            <w:proofErr w:type="spellStart"/>
            <w:r>
              <w:rPr>
                <w:lang w:val="es-CO"/>
              </w:rPr>
              <w:t>css</w:t>
            </w:r>
            <w:proofErr w:type="spellEnd"/>
            <w:r>
              <w:rPr>
                <w:lang w:val="es-CO"/>
              </w:rPr>
              <w:t xml:space="preserve"> para mantener un código de interfaz limpio y asi evitar errores en el diseño de nuestro proyecto de información </w:t>
            </w:r>
          </w:p>
          <w:p w:rsidR="00DE58D8" w:rsidRPr="00E871C8" w:rsidRDefault="00DE58D8" w:rsidP="00DE58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</w:tc>
        <w:tc>
          <w:tcPr>
            <w:tcW w:w="4909" w:type="dxa"/>
          </w:tcPr>
          <w:p w:rsidR="00DE58D8" w:rsidRDefault="00DE58D8" w:rsidP="00DE58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C87808" w:rsidRDefault="00C87808" w:rsidP="00C87808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Error en la traducción al lenguaje de programación a partir del diseño </w:t>
            </w:r>
          </w:p>
          <w:p w:rsidR="00BB38CD" w:rsidRPr="00E871C8" w:rsidRDefault="00BB38CD" w:rsidP="00DE58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</w:tc>
      </w:tr>
      <w:tr w:rsidR="00BB38CD" w:rsidRPr="007A31D3" w:rsidTr="00BB3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BB38CD" w:rsidRPr="00E871C8" w:rsidRDefault="00DE58D8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A2121D0" wp14:editId="341AD54C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176530</wp:posOffset>
                      </wp:positionV>
                      <wp:extent cx="409575" cy="371475"/>
                      <wp:effectExtent l="0" t="0" r="0" b="0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575" cy="371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38CD" w:rsidRPr="002C5D34" w:rsidRDefault="00BB38CD" w:rsidP="00BB38CD">
                                  <w:pPr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2C5D34"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121D0" id="Cuadro de texto 7" o:spid="_x0000_s1034" type="#_x0000_t202" style="position:absolute;left:0;text-align:left;margin-left:13.75pt;margin-top:13.9pt;width:32.25pt;height:2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" filled="f" stroked="f" strokeweight=".5pt">
                      <v:textbox>
                        <w:txbxContent>
                          <w:p w:rsidR="00BB38CD" w:rsidRPr="002C5D34" w:rsidRDefault="00BB38CD" w:rsidP="00BB38CD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2C5D34"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DE58D8" w:rsidRDefault="00DE58D8" w:rsidP="00DE58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DE58D8" w:rsidRDefault="001B1BC5" w:rsidP="001B1B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Usar</w:t>
            </w:r>
            <w:r w:rsidR="00FC5372">
              <w:rPr>
                <w:lang w:val="es-CO"/>
              </w:rPr>
              <w:t xml:space="preserve"> técnicas de levantamiento de requerimientos(</w:t>
            </w:r>
            <w:r>
              <w:rPr>
                <w:lang w:val="es-CO"/>
              </w:rPr>
              <w:t>Análisis</w:t>
            </w:r>
            <w:r w:rsidR="00FC5372">
              <w:rPr>
                <w:lang w:val="es-CO"/>
              </w:rPr>
              <w:t xml:space="preserve"> de documentación, entrevistas</w:t>
            </w:r>
            <w:r>
              <w:rPr>
                <w:lang w:val="es-CO"/>
              </w:rPr>
              <w:t xml:space="preserve"> </w:t>
            </w:r>
            <w:r w:rsidR="00FC5372">
              <w:rPr>
                <w:lang w:val="es-CO"/>
              </w:rPr>
              <w:t>,</w:t>
            </w:r>
            <w:r>
              <w:rPr>
                <w:lang w:val="es-CO"/>
              </w:rPr>
              <w:t xml:space="preserve"> encuestas</w:t>
            </w:r>
            <w:r w:rsidR="00FC5372">
              <w:rPr>
                <w:lang w:val="es-CO"/>
              </w:rPr>
              <w:t xml:space="preserve"> o cuestionarios, mesas de trabajo  </w:t>
            </w:r>
            <w:r>
              <w:rPr>
                <w:lang w:val="es-CO"/>
              </w:rPr>
              <w:t>etc.</w:t>
            </w:r>
            <w:r w:rsidR="00FC5372">
              <w:rPr>
                <w:lang w:val="es-CO"/>
              </w:rPr>
              <w:t>)</w:t>
            </w:r>
            <w:r>
              <w:rPr>
                <w:lang w:val="es-CO"/>
              </w:rPr>
              <w:t xml:space="preserve"> para asi tener unos requerimientos claros  y poderlos implementar e interpretar de la mejor manera </w:t>
            </w:r>
          </w:p>
          <w:p w:rsidR="001B1BC5" w:rsidRPr="00E871C8" w:rsidRDefault="001B1BC5" w:rsidP="001B1B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  <w:tc>
          <w:tcPr>
            <w:tcW w:w="4909" w:type="dxa"/>
          </w:tcPr>
          <w:p w:rsidR="00DE58D8" w:rsidRDefault="00DE58D8" w:rsidP="00DE58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FC5372" w:rsidRDefault="00FC5372" w:rsidP="00FC5372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B1BC5" w:rsidRDefault="001B1BC5" w:rsidP="001B1BC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Deficiente interpretación de la comunicación con el cliente. </w:t>
            </w:r>
          </w:p>
          <w:p w:rsidR="00BB38CD" w:rsidRPr="00E871C8" w:rsidRDefault="00BB38CD" w:rsidP="00DE58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</w:tr>
      <w:tr w:rsidR="00BB38CD" w:rsidRPr="007A31D3" w:rsidTr="00BB38CD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BB38CD" w:rsidRPr="00E871C8" w:rsidRDefault="00BB38CD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47588F3" wp14:editId="2C137891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237490</wp:posOffset>
                      </wp:positionV>
                      <wp:extent cx="400050" cy="352425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0050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38CD" w:rsidRPr="002C5D34" w:rsidRDefault="00BB38CD" w:rsidP="00BB38CD">
                                  <w:pPr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7588F3" id="Cuadro de texto 8" o:spid="_x0000_s1035" type="#_x0000_t202" style="position:absolute;left:0;text-align:left;margin-left:14.5pt;margin-top:18.7pt;width:31.5pt;height:2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" filled="f" stroked="f" strokeweight=".5pt">
                      <v:textbox>
                        <w:txbxContent>
                          <w:p w:rsidR="00BB38CD" w:rsidRPr="002C5D34" w:rsidRDefault="00BB38CD" w:rsidP="00BB38CD">
                            <w:pPr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DE58D8" w:rsidRDefault="00DE58D8" w:rsidP="00DE58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BB38CD" w:rsidRPr="00E871C8" w:rsidRDefault="001B1BC5" w:rsidP="001C272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Asegurar que </w:t>
            </w:r>
            <w:r w:rsidR="001C2721">
              <w:rPr>
                <w:lang w:val="es-CO"/>
              </w:rPr>
              <w:t xml:space="preserve">los usuarios digiten datos verídicos y reales para asi evitar la recolección de datos erróneos </w:t>
            </w:r>
            <w:r>
              <w:rPr>
                <w:lang w:val="es-CO"/>
              </w:rPr>
              <w:t xml:space="preserve"> </w:t>
            </w:r>
            <w:r w:rsidR="00BB38CD">
              <w:rPr>
                <w:lang w:val="es-CO"/>
              </w:rPr>
              <w:t xml:space="preserve"> </w:t>
            </w:r>
            <w:r w:rsidR="001C2721">
              <w:rPr>
                <w:lang w:val="es-CO"/>
              </w:rPr>
              <w:t xml:space="preserve">o nulos en donde no son permitidos (Establecer condiciones de longitud, valores alfanuméricos y  para carácter especiales ) asegurando asi una buena recolección de datos e implementar una interfaz </w:t>
            </w:r>
            <w:proofErr w:type="spellStart"/>
            <w:r w:rsidR="001C2721">
              <w:rPr>
                <w:lang w:val="es-CO"/>
              </w:rPr>
              <w:t>crud</w:t>
            </w:r>
            <w:proofErr w:type="spellEnd"/>
            <w:r w:rsidR="001C2721">
              <w:rPr>
                <w:lang w:val="es-CO"/>
              </w:rPr>
              <w:t xml:space="preserve"> para la muestra y edición de estos </w:t>
            </w:r>
          </w:p>
        </w:tc>
        <w:tc>
          <w:tcPr>
            <w:tcW w:w="4909" w:type="dxa"/>
          </w:tcPr>
          <w:p w:rsidR="001B1BC5" w:rsidRDefault="001B1BC5" w:rsidP="001B1BC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C2721" w:rsidRDefault="001C2721" w:rsidP="001B1BC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C2721" w:rsidRDefault="001C2721" w:rsidP="001B1BC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B1BC5" w:rsidRDefault="001B1BC5" w:rsidP="001B1BC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Error en la representación de los datos </w:t>
            </w:r>
          </w:p>
          <w:p w:rsidR="00BB38CD" w:rsidRPr="00E871C8" w:rsidRDefault="00BB38CD" w:rsidP="00DE58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</w:tc>
      </w:tr>
      <w:tr w:rsidR="00DE58D8" w:rsidRPr="007A31D3" w:rsidTr="00BB3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DE58D8" w:rsidRPr="00B519DF" w:rsidRDefault="00B159DA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D36CB23" wp14:editId="5A1BCA11">
                      <wp:simplePos x="0" y="0"/>
                      <wp:positionH relativeFrom="column">
                        <wp:posOffset>175041</wp:posOffset>
                      </wp:positionH>
                      <wp:positionV relativeFrom="paragraph">
                        <wp:posOffset>366614</wp:posOffset>
                      </wp:positionV>
                      <wp:extent cx="390525" cy="438150"/>
                      <wp:effectExtent l="0" t="0" r="0" b="0"/>
                      <wp:wrapNone/>
                      <wp:docPr id="16" name="Cuadro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4381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9DA" w:rsidRPr="00B519DF" w:rsidRDefault="00B159DA" w:rsidP="00B159DA">
                                  <w:pPr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B519DF"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36CB23" id="Cuadro de texto 16" o:spid="_x0000_s1036" type="#_x0000_t202" style="position:absolute;left:0;text-align:left;margin-left:13.8pt;margin-top:28.85pt;width:30.75pt;height:3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" filled="f" stroked="f" strokeweight=".5pt">
                      <v:textbox>
                        <w:txbxContent>
                          <w:p w:rsidR="00B159DA" w:rsidRPr="00B519DF" w:rsidRDefault="00B159DA" w:rsidP="00B159DA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B519DF"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DE58D8" w:rsidRDefault="00DE58D8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DE58D8" w:rsidRDefault="007A18E1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Hacer uso de un pan de acción y establecer tiempos para cada parte del desarrollo de software e implementar métricas de calidad</w:t>
            </w:r>
            <w:r w:rsidR="0040314D">
              <w:rPr>
                <w:lang w:val="es-CO"/>
              </w:rPr>
              <w:t xml:space="preserve"> (funcionalidad, confiablidad, eficiencia, usabilidad etc.)</w:t>
            </w:r>
            <w:r>
              <w:rPr>
                <w:lang w:val="es-CO"/>
              </w:rPr>
              <w:t xml:space="preserve"> para asegurar que el sistema de infamación cumpla con los requerimientos</w:t>
            </w:r>
            <w:r w:rsidR="0040314D">
              <w:rPr>
                <w:lang w:val="es-CO"/>
              </w:rPr>
              <w:t xml:space="preserve"> en los tiempos establecidos e implementar pruebas de software (caja blanca y caja negra) </w:t>
            </w:r>
            <w:r>
              <w:rPr>
                <w:lang w:val="es-CO"/>
              </w:rPr>
              <w:t xml:space="preserve"> </w:t>
            </w:r>
            <w:r w:rsidR="0040314D">
              <w:rPr>
                <w:lang w:val="es-CO"/>
              </w:rPr>
              <w:t xml:space="preserve">para asi evitar errores en los requerimientos </w:t>
            </w:r>
          </w:p>
          <w:p w:rsidR="00DE58D8" w:rsidRDefault="00DE58D8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  <w:tc>
          <w:tcPr>
            <w:tcW w:w="4909" w:type="dxa"/>
          </w:tcPr>
          <w:p w:rsidR="00DE58D8" w:rsidRDefault="00DE58D8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1C2721" w:rsidRDefault="001C2721" w:rsidP="001C272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159DA" w:rsidRDefault="00B159DA" w:rsidP="001C272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159DA" w:rsidRDefault="00B159DA" w:rsidP="001C272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C2721" w:rsidRDefault="001C2721" w:rsidP="001C272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Requerimientos erróneos o incompletos </w:t>
            </w:r>
          </w:p>
          <w:p w:rsidR="00DE58D8" w:rsidRDefault="00DE58D8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</w:tr>
      <w:tr w:rsidR="00DE58D8" w:rsidRPr="007A31D3" w:rsidTr="007A31D3">
        <w:trPr>
          <w:trHeight w:val="1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DE58D8" w:rsidRPr="00DE58D8" w:rsidRDefault="00B159DA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2F5C0B3" wp14:editId="58EE888D">
                      <wp:simplePos x="0" y="0"/>
                      <wp:positionH relativeFrom="column">
                        <wp:posOffset>218090</wp:posOffset>
                      </wp:positionH>
                      <wp:positionV relativeFrom="paragraph">
                        <wp:posOffset>432588</wp:posOffset>
                      </wp:positionV>
                      <wp:extent cx="338455" cy="307340"/>
                      <wp:effectExtent l="0" t="0" r="0" b="0"/>
                      <wp:wrapNone/>
                      <wp:docPr id="22" name="Cuadro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455" cy="3073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9DA" w:rsidRPr="00B159DA" w:rsidRDefault="00B159DA" w:rsidP="00B159DA">
                                  <w:pPr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B159DA"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5C0B3" id="Cuadro de texto 22" o:spid="_x0000_s1037" type="#_x0000_t202" style="position:absolute;left:0;text-align:left;margin-left:17.15pt;margin-top:34.05pt;width:26.65pt;height:2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" filled="f" stroked="f" strokeweight=".5pt">
                      <v:textbox>
                        <w:txbxContent>
                          <w:p w:rsidR="00B159DA" w:rsidRPr="00B159DA" w:rsidRDefault="00B159DA" w:rsidP="00B159DA">
                            <w:pPr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B159DA"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DE58D8" w:rsidRDefault="00DE58D8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7A18E1" w:rsidRDefault="0040314D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Mantener un desarrollo de código bajo los estándares requeridos por el sistema de información (</w:t>
            </w:r>
            <w:proofErr w:type="spellStart"/>
            <w:r>
              <w:rPr>
                <w:lang w:val="es-CO"/>
              </w:rPr>
              <w:t>mvc</w:t>
            </w:r>
            <w:proofErr w:type="spellEnd"/>
            <w:r>
              <w:rPr>
                <w:lang w:val="es-CO"/>
              </w:rPr>
              <w:t xml:space="preserve">, </w:t>
            </w:r>
            <w:proofErr w:type="spellStart"/>
            <w:r>
              <w:rPr>
                <w:lang w:val="es-CO"/>
              </w:rPr>
              <w:t>dao</w:t>
            </w:r>
            <w:proofErr w:type="spellEnd"/>
            <w:r>
              <w:rPr>
                <w:lang w:val="es-CO"/>
              </w:rPr>
              <w:t xml:space="preserve"> ,</w:t>
            </w:r>
            <w:proofErr w:type="spellStart"/>
            <w:r>
              <w:rPr>
                <w:lang w:val="es-CO"/>
              </w:rPr>
              <w:t>crud</w:t>
            </w:r>
            <w:proofErr w:type="spellEnd"/>
            <w:r>
              <w:rPr>
                <w:lang w:val="es-CO"/>
              </w:rPr>
              <w:t xml:space="preserve"> ,</w:t>
            </w:r>
            <w:proofErr w:type="spellStart"/>
            <w:r>
              <w:rPr>
                <w:lang w:val="es-CO"/>
              </w:rPr>
              <w:t>poo</w:t>
            </w:r>
            <w:proofErr w:type="spellEnd"/>
            <w:r>
              <w:rPr>
                <w:lang w:val="es-CO"/>
              </w:rPr>
              <w:t xml:space="preserve"> etc.) e implementando pruebas de software para asegurar que estos cumplan con su objetivo </w:t>
            </w:r>
          </w:p>
        </w:tc>
        <w:tc>
          <w:tcPr>
            <w:tcW w:w="4909" w:type="dxa"/>
          </w:tcPr>
          <w:p w:rsidR="001C2721" w:rsidRPr="001C2721" w:rsidRDefault="001C2721" w:rsidP="001C272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</w:p>
          <w:p w:rsidR="0040314D" w:rsidRDefault="0040314D" w:rsidP="001C272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val="es-CO"/>
              </w:rPr>
            </w:pPr>
          </w:p>
          <w:p w:rsidR="001C2721" w:rsidRPr="001C2721" w:rsidRDefault="001C2721" w:rsidP="001C272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val="es-CO"/>
              </w:rPr>
            </w:pPr>
            <w:r w:rsidRPr="001C2721">
              <w:rPr>
                <w:rFonts w:ascii="Arial" w:hAnsi="Arial" w:cs="Arial"/>
                <w:color w:val="000000"/>
                <w:lang w:val="es-CO"/>
              </w:rPr>
              <w:t xml:space="preserve">Deficiencia de los estándares de programación </w:t>
            </w:r>
          </w:p>
          <w:p w:rsidR="00DE58D8" w:rsidRDefault="00DE58D8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</w:tc>
      </w:tr>
      <w:tr w:rsidR="00DE58D8" w:rsidRPr="007A31D3" w:rsidTr="00BB3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DE58D8" w:rsidRPr="00DE58D8" w:rsidRDefault="00B159DA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2F5C0B3" wp14:editId="58EE888D">
                      <wp:simplePos x="0" y="0"/>
                      <wp:positionH relativeFrom="column">
                        <wp:posOffset>216645</wp:posOffset>
                      </wp:positionH>
                      <wp:positionV relativeFrom="paragraph">
                        <wp:posOffset>348899</wp:posOffset>
                      </wp:positionV>
                      <wp:extent cx="346842" cy="299545"/>
                      <wp:effectExtent l="0" t="0" r="0" b="5715"/>
                      <wp:wrapNone/>
                      <wp:docPr id="21" name="Cuadro de text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842" cy="299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9DA" w:rsidRPr="00B159DA" w:rsidRDefault="00B159DA" w:rsidP="00B159DA">
                                  <w:pPr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B159DA"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5C0B3" id="Cuadro de texto 21" o:spid="_x0000_s1038" type="#_x0000_t202" style="position:absolute;left:0;text-align:left;margin-left:17.05pt;margin-top:27.45pt;width:27.3pt;height:23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" filled="f" stroked="f" strokeweight=".5pt">
                      <v:textbox>
                        <w:txbxContent>
                          <w:p w:rsidR="00B159DA" w:rsidRPr="00B159DA" w:rsidRDefault="00B159DA" w:rsidP="00B159DA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B159DA"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DE58D8" w:rsidRDefault="00DE58D8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994073" w:rsidRDefault="00994073" w:rsidP="00994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Pensar una interfaz de usuario amigable con los clientes e intuitiva , dándoles una experiencia agradable y satisfactoria al momento de navegar e interactuar con la interfaz de usuario del sistema de información </w:t>
            </w:r>
          </w:p>
          <w:p w:rsidR="00994073" w:rsidRDefault="00994073" w:rsidP="00994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  <w:tc>
          <w:tcPr>
            <w:tcW w:w="4909" w:type="dxa"/>
          </w:tcPr>
          <w:p w:rsidR="00DE58D8" w:rsidRDefault="00DE58D8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994073" w:rsidRDefault="00994073" w:rsidP="0040314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0314D" w:rsidRDefault="0040314D" w:rsidP="0040314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Interfaz de usuario inconsistente </w:t>
            </w:r>
          </w:p>
          <w:p w:rsidR="001C2721" w:rsidRDefault="001C2721" w:rsidP="001C272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</w:p>
          <w:p w:rsidR="0040314D" w:rsidRPr="001C2721" w:rsidRDefault="0040314D" w:rsidP="001C272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</w:p>
          <w:p w:rsidR="001C2721" w:rsidRDefault="001C2721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</w:tr>
      <w:tr w:rsidR="001C2721" w:rsidRPr="007A31D3" w:rsidTr="00BB38CD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1C2721" w:rsidRPr="00DE58D8" w:rsidRDefault="00B159DA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2F5C0B3" wp14:editId="58EE888D">
                      <wp:simplePos x="0" y="0"/>
                      <wp:positionH relativeFrom="column">
                        <wp:posOffset>210951</wp:posOffset>
                      </wp:positionH>
                      <wp:positionV relativeFrom="paragraph">
                        <wp:posOffset>286407</wp:posOffset>
                      </wp:positionV>
                      <wp:extent cx="338958" cy="331076"/>
                      <wp:effectExtent l="0" t="0" r="0" b="0"/>
                      <wp:wrapNone/>
                      <wp:docPr id="19" name="Cuadro de text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958" cy="33107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9DA" w:rsidRPr="00B159DA" w:rsidRDefault="00B159DA" w:rsidP="00B159DA">
                                  <w:pPr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B159DA"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5C0B3" id="Cuadro de texto 19" o:spid="_x0000_s1039" type="#_x0000_t202" style="position:absolute;left:0;text-align:left;margin-left:16.6pt;margin-top:22.55pt;width:26.7pt;height:26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" filled="f" stroked="f" strokeweight=".5pt">
                      <v:textbox>
                        <w:txbxContent>
                          <w:p w:rsidR="00B159DA" w:rsidRPr="00B159DA" w:rsidRDefault="00B159DA" w:rsidP="00B159DA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B159DA"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1C2721" w:rsidRDefault="001C2721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994073" w:rsidRDefault="00994073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Desarrollar un </w:t>
            </w:r>
            <w:r w:rsidRPr="00994073">
              <w:rPr>
                <w:lang w:val="es-CO"/>
              </w:rPr>
              <w:t>código responsive</w:t>
            </w:r>
            <w:r>
              <w:rPr>
                <w:lang w:val="es-CO"/>
              </w:rPr>
              <w:t xml:space="preserve"> para que el usuario no tenga problemas de visualización al momento de ingresar al sistema e información por medio de diferentes distintivos (</w:t>
            </w:r>
            <w:proofErr w:type="spellStart"/>
            <w:r>
              <w:rPr>
                <w:lang w:val="es-CO"/>
              </w:rPr>
              <w:t>pc,laptobs,Tablet,celulares,tv</w:t>
            </w:r>
            <w:proofErr w:type="spellEnd"/>
            <w:r>
              <w:rPr>
                <w:lang w:val="es-CO"/>
              </w:rPr>
              <w:t xml:space="preserve"> inteligentes)</w:t>
            </w:r>
          </w:p>
          <w:p w:rsidR="00994073" w:rsidRDefault="00994073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</w:tc>
        <w:tc>
          <w:tcPr>
            <w:tcW w:w="4909" w:type="dxa"/>
          </w:tcPr>
          <w:p w:rsidR="001C2721" w:rsidRDefault="001C2721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994073" w:rsidRDefault="00994073" w:rsidP="001C2721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C2721" w:rsidRDefault="00994073" w:rsidP="001C2721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Malas </w:t>
            </w:r>
            <w:r>
              <w:t xml:space="preserve">experiencias en la visualización y navegación por medio de diferentes dispositivos  </w:t>
            </w:r>
          </w:p>
          <w:p w:rsidR="001C2721" w:rsidRDefault="001C2721" w:rsidP="0040314D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073" w:rsidRPr="007A31D3" w:rsidTr="00BB3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994073" w:rsidRPr="00DE58D8" w:rsidRDefault="00B159DA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2F5C0B3" wp14:editId="58EE888D">
                      <wp:simplePos x="0" y="0"/>
                      <wp:positionH relativeFrom="column">
                        <wp:posOffset>210951</wp:posOffset>
                      </wp:positionH>
                      <wp:positionV relativeFrom="paragraph">
                        <wp:posOffset>234337</wp:posOffset>
                      </wp:positionV>
                      <wp:extent cx="402021" cy="323193"/>
                      <wp:effectExtent l="0" t="0" r="0" b="1270"/>
                      <wp:wrapNone/>
                      <wp:docPr id="18" name="Cuadro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2021" cy="3231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9DA" w:rsidRPr="00B159DA" w:rsidRDefault="00B159DA" w:rsidP="00B159DA">
                                  <w:pPr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B159DA"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5C0B3" id="Cuadro de texto 18" o:spid="_x0000_s1040" type="#_x0000_t202" style="position:absolute;left:0;text-align:left;margin-left:16.6pt;margin-top:18.45pt;width:31.65pt;height:25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" filled="f" stroked="f" strokeweight=".5pt">
                      <v:textbox>
                        <w:txbxContent>
                          <w:p w:rsidR="00B159DA" w:rsidRPr="00B159DA" w:rsidRDefault="00B159DA" w:rsidP="00B159DA">
                            <w:pPr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B159DA"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994073" w:rsidRDefault="00994073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994073" w:rsidRDefault="00994073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Hacer pruebas para que al momento de navegar por diferentes </w:t>
            </w:r>
            <w:r>
              <w:rPr>
                <w:lang w:val="es-CO"/>
              </w:rPr>
              <w:t>buscadores</w:t>
            </w:r>
            <w:r w:rsidR="00AD2814">
              <w:rPr>
                <w:lang w:val="es-CO"/>
              </w:rPr>
              <w:t xml:space="preserve"> web</w:t>
            </w:r>
            <w:r>
              <w:rPr>
                <w:lang w:val="es-CO"/>
              </w:rPr>
              <w:t xml:space="preserve"> como lo son (Firefox,</w:t>
            </w:r>
            <w:r w:rsidR="00AD2814">
              <w:rPr>
                <w:lang w:val="es-CO"/>
              </w:rPr>
              <w:t xml:space="preserve"> O</w:t>
            </w:r>
            <w:r>
              <w:rPr>
                <w:lang w:val="es-CO"/>
              </w:rPr>
              <w:t>pera,</w:t>
            </w:r>
            <w:r w:rsidR="00AD2814" w:rsidRPr="00AD2814">
              <w:rPr>
                <w:lang w:val="es-CO"/>
              </w:rPr>
              <w:t xml:space="preserve"> </w:t>
            </w:r>
            <w:proofErr w:type="spellStart"/>
            <w:r w:rsidR="00AD2814">
              <w:rPr>
                <w:lang w:val="es-CO"/>
              </w:rPr>
              <w:t>B</w:t>
            </w:r>
            <w:r w:rsidR="00AD2814" w:rsidRPr="00AD2814">
              <w:rPr>
                <w:lang w:val="es-CO"/>
              </w:rPr>
              <w:t>rave</w:t>
            </w:r>
            <w:proofErr w:type="spellEnd"/>
            <w:r w:rsidR="00AD2814">
              <w:rPr>
                <w:lang w:val="es-CO"/>
              </w:rPr>
              <w:t>,</w:t>
            </w:r>
            <w:r w:rsidR="00AD2814" w:rsidRPr="00AD2814">
              <w:rPr>
                <w:lang w:val="es-CO"/>
              </w:rPr>
              <w:t xml:space="preserve"> </w:t>
            </w:r>
            <w:r w:rsidR="00AD2814">
              <w:rPr>
                <w:lang w:val="es-CO"/>
              </w:rPr>
              <w:t xml:space="preserve">Microsoft </w:t>
            </w:r>
            <w:proofErr w:type="spellStart"/>
            <w:r w:rsidR="00AD2814">
              <w:rPr>
                <w:lang w:val="es-CO"/>
              </w:rPr>
              <w:t>Edge</w:t>
            </w:r>
            <w:proofErr w:type="spellEnd"/>
            <w:r w:rsidR="00AD2814">
              <w:rPr>
                <w:lang w:val="es-CO"/>
              </w:rPr>
              <w:t xml:space="preserve"> etc.</w:t>
            </w:r>
            <w:r>
              <w:rPr>
                <w:lang w:val="es-CO"/>
              </w:rPr>
              <w:t xml:space="preserve">) </w:t>
            </w:r>
            <w:r w:rsidR="00AD2814">
              <w:rPr>
                <w:lang w:val="es-CO"/>
              </w:rPr>
              <w:t xml:space="preserve">el usuario no tenga errores o malas experiencias en la visualización y navegación del sistema de información </w:t>
            </w:r>
          </w:p>
          <w:p w:rsidR="00994073" w:rsidRDefault="00994073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  <w:tc>
          <w:tcPr>
            <w:tcW w:w="4909" w:type="dxa"/>
          </w:tcPr>
          <w:p w:rsidR="00994073" w:rsidRDefault="00994073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AD2814" w:rsidRDefault="00AD2814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AD2814" w:rsidRDefault="00AD2814" w:rsidP="00AD2814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Errores de</w:t>
            </w:r>
            <w:r>
              <w:t xml:space="preserve"> visualización y navegación por medio de diferentes </w:t>
            </w:r>
            <w:r>
              <w:t>buscadores web</w:t>
            </w:r>
            <w:r>
              <w:t xml:space="preserve">  </w:t>
            </w:r>
          </w:p>
          <w:p w:rsidR="00AD2814" w:rsidRDefault="00AD2814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</w:tr>
      <w:tr w:rsidR="001C2721" w:rsidRPr="007A31D3" w:rsidTr="00BB38CD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1C2721" w:rsidRPr="00DE58D8" w:rsidRDefault="00B159DA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2F5C0B3" wp14:editId="58EE888D">
                      <wp:simplePos x="0" y="0"/>
                      <wp:positionH relativeFrom="column">
                        <wp:posOffset>140379</wp:posOffset>
                      </wp:positionH>
                      <wp:positionV relativeFrom="paragraph">
                        <wp:posOffset>186055</wp:posOffset>
                      </wp:positionV>
                      <wp:extent cx="559676" cy="432939"/>
                      <wp:effectExtent l="0" t="0" r="0" b="5715"/>
                      <wp:wrapNone/>
                      <wp:docPr id="20" name="Cuadro de text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9676" cy="4329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9DA" w:rsidRPr="00B159DA" w:rsidRDefault="00B159DA" w:rsidP="00B159DA">
                                  <w:pPr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B159DA"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5C0B3" id="Cuadro de texto 20" o:spid="_x0000_s1041" type="#_x0000_t202" style="position:absolute;left:0;text-align:left;margin-left:11.05pt;margin-top:14.65pt;width:44.05pt;height:34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" filled="f" stroked="f" strokeweight=".5pt">
                      <v:textbox>
                        <w:txbxContent>
                          <w:p w:rsidR="00B159DA" w:rsidRPr="00B159DA" w:rsidRDefault="00B159DA" w:rsidP="00B159DA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B159DA"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1C2721" w:rsidRDefault="001C2721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AD2814" w:rsidRDefault="00AD2814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Mantener un desarrollo de código limpio y basado en buenas practicas (SOLID, BEM, POO </w:t>
            </w:r>
            <w:proofErr w:type="spellStart"/>
            <w:r>
              <w:rPr>
                <w:lang w:val="es-CO"/>
              </w:rPr>
              <w:t>etc</w:t>
            </w:r>
            <w:proofErr w:type="spellEnd"/>
            <w:r>
              <w:rPr>
                <w:lang w:val="es-CO"/>
              </w:rPr>
              <w:t xml:space="preserve">) y ejecutar pruebas de software y depuración para asi minimizar al máximo las posibles fayas lógicas que pueda tener el sistema de información </w:t>
            </w:r>
          </w:p>
          <w:p w:rsidR="00AD2814" w:rsidRDefault="00AD2814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 </w:t>
            </w:r>
          </w:p>
        </w:tc>
        <w:tc>
          <w:tcPr>
            <w:tcW w:w="4909" w:type="dxa"/>
          </w:tcPr>
          <w:p w:rsidR="001C2721" w:rsidRDefault="001C2721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1C2721" w:rsidRDefault="001C2721" w:rsidP="001C2721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C71B6" w:rsidRDefault="002C71B6" w:rsidP="001C2721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C2721" w:rsidRDefault="001C2721" w:rsidP="001C2721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Errores en el diseño lógico </w:t>
            </w:r>
          </w:p>
          <w:p w:rsidR="001C2721" w:rsidRDefault="001C2721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</w:tc>
      </w:tr>
      <w:tr w:rsidR="001C2721" w:rsidRPr="007A31D3" w:rsidTr="00BB3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1C2721" w:rsidRPr="00DE58D8" w:rsidRDefault="00B159DA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2F5C0B3" wp14:editId="58EE888D">
                      <wp:simplePos x="0" y="0"/>
                      <wp:positionH relativeFrom="column">
                        <wp:posOffset>186471</wp:posOffset>
                      </wp:positionH>
                      <wp:positionV relativeFrom="paragraph">
                        <wp:posOffset>347980</wp:posOffset>
                      </wp:positionV>
                      <wp:extent cx="630620" cy="488731"/>
                      <wp:effectExtent l="0" t="0" r="0" b="6985"/>
                      <wp:wrapNone/>
                      <wp:docPr id="17" name="Cuadro de tex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0620" cy="4887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9DA" w:rsidRPr="00B159DA" w:rsidRDefault="00B159DA" w:rsidP="00B159DA">
                                  <w:pPr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B159DA"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1</w:t>
                                  </w:r>
                                  <w:r w:rsidRPr="00B159DA">
                                    <w:rPr>
                                      <w:rFonts w:ascii="Dragon FREE" w:hAnsi="Dragon FREE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5C0B3" id="Cuadro de texto 17" o:spid="_x0000_s1042" type="#_x0000_t202" style="position:absolute;left:0;text-align:left;margin-left:14.7pt;margin-top:27.4pt;width:49.65pt;height:3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" filled="f" stroked="f" strokeweight=".5pt">
                      <v:textbox>
                        <w:txbxContent>
                          <w:p w:rsidR="00B159DA" w:rsidRPr="00B159DA" w:rsidRDefault="00B159DA" w:rsidP="00B159DA">
                            <w:pPr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B159DA"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1</w:t>
                            </w:r>
                            <w:r w:rsidRPr="00B159DA">
                              <w:rPr>
                                <w:rFonts w:ascii="Dragon FREE" w:hAnsi="Dragon FREE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1C2721" w:rsidRDefault="001C2721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2C71B6" w:rsidRDefault="002C71B6" w:rsidP="002C71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Establecer un tiempo adecuado para que asi los </w:t>
            </w:r>
            <w:proofErr w:type="spellStart"/>
            <w:r>
              <w:rPr>
                <w:lang w:val="es-CO"/>
              </w:rPr>
              <w:t>testers</w:t>
            </w:r>
            <w:proofErr w:type="spellEnd"/>
            <w:r>
              <w:rPr>
                <w:lang w:val="es-CO"/>
              </w:rPr>
              <w:t xml:space="preserve"> puedan ejecutar correctamente las diferentes pruebas(pruebas unitarias, caja blanca y caja negra) en el sistema de información y dejar un registro de los resultados para asi asegurarse que se corrija correctamente el error y este sea revisado por un analista de calidad </w:t>
            </w:r>
          </w:p>
          <w:p w:rsidR="002C71B6" w:rsidRDefault="002C71B6" w:rsidP="002C71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 </w:t>
            </w:r>
          </w:p>
        </w:tc>
        <w:tc>
          <w:tcPr>
            <w:tcW w:w="4909" w:type="dxa"/>
          </w:tcPr>
          <w:p w:rsidR="001C2721" w:rsidRDefault="001C2721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1C2721" w:rsidRDefault="001C2721" w:rsidP="001C272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C71B6" w:rsidRDefault="002C71B6" w:rsidP="001C272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C2721" w:rsidRDefault="001C2721" w:rsidP="001C272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Pruebas de software incompletas o erróneas </w:t>
            </w:r>
          </w:p>
          <w:p w:rsidR="001C2721" w:rsidRDefault="001C2721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</w:tr>
      <w:tr w:rsidR="001C2721" w:rsidRPr="007A31D3" w:rsidTr="00BB38CD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1C2721" w:rsidRPr="00DE58D8" w:rsidRDefault="00B159DA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E257D57" wp14:editId="2F465B5B">
                      <wp:simplePos x="0" y="0"/>
                      <wp:positionH relativeFrom="column">
                        <wp:posOffset>163107</wp:posOffset>
                      </wp:positionH>
                      <wp:positionV relativeFrom="paragraph">
                        <wp:posOffset>76200</wp:posOffset>
                      </wp:positionV>
                      <wp:extent cx="512379" cy="441434"/>
                      <wp:effectExtent l="0" t="0" r="0" b="0"/>
                      <wp:wrapNone/>
                      <wp:docPr id="26" name="Cuadro de text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2379" cy="441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9DA" w:rsidRPr="00B159DA" w:rsidRDefault="00B159DA" w:rsidP="00B159DA">
                                  <w:pPr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B159DA"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257D57" id="Cuadro de texto 26" o:spid="_x0000_s1043" type="#_x0000_t202" style="position:absolute;left:0;text-align:left;margin-left:12.85pt;margin-top:6pt;width:40.35pt;height:34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" filled="f" stroked="f" strokeweight=".5pt">
                      <v:textbox>
                        <w:txbxContent>
                          <w:p w:rsidR="00B159DA" w:rsidRPr="00B159DA" w:rsidRDefault="00B159DA" w:rsidP="00B159DA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B159DA"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1C2721" w:rsidRDefault="001C2721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2C71B6" w:rsidRDefault="002C71B6" w:rsidP="004C5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Implementar una interfaz lógica</w:t>
            </w:r>
            <w:r w:rsidR="004C51D8">
              <w:rPr>
                <w:lang w:val="es-CO"/>
              </w:rPr>
              <w:t>,</w:t>
            </w:r>
            <w:r>
              <w:rPr>
                <w:lang w:val="es-CO"/>
              </w:rPr>
              <w:t xml:space="preserve"> fácil de comprender</w:t>
            </w:r>
            <w:r w:rsidR="004C51D8">
              <w:rPr>
                <w:lang w:val="es-CO"/>
              </w:rPr>
              <w:t xml:space="preserve">  </w:t>
            </w:r>
            <w:r w:rsidR="004C51D8">
              <w:rPr>
                <w:lang w:val="es-CO"/>
              </w:rPr>
              <w:t xml:space="preserve">y </w:t>
            </w:r>
            <w:r w:rsidR="004C51D8">
              <w:rPr>
                <w:lang w:val="es-CO"/>
              </w:rPr>
              <w:t xml:space="preserve">que </w:t>
            </w:r>
            <w:r w:rsidR="004C51D8">
              <w:rPr>
                <w:lang w:val="es-CO"/>
              </w:rPr>
              <w:t xml:space="preserve">tenga coherencia </w:t>
            </w:r>
            <w:r>
              <w:rPr>
                <w:lang w:val="es-CO"/>
              </w:rPr>
              <w:t xml:space="preserve">para que asi al momento de usarse esta sea amigable con el usuario </w:t>
            </w:r>
          </w:p>
        </w:tc>
        <w:tc>
          <w:tcPr>
            <w:tcW w:w="4909" w:type="dxa"/>
          </w:tcPr>
          <w:p w:rsidR="001C2721" w:rsidRDefault="001C2721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1C2721" w:rsidRDefault="001C2721" w:rsidP="001C2721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C2721" w:rsidRDefault="001C2721" w:rsidP="001C2721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Interfaz humano/computadora ambigua o inconsistente </w:t>
            </w:r>
          </w:p>
          <w:p w:rsidR="001C2721" w:rsidRDefault="001C2721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bookmarkStart w:id="0" w:name="_GoBack"/>
            <w:bookmarkEnd w:id="0"/>
          </w:p>
        </w:tc>
      </w:tr>
      <w:tr w:rsidR="001C2721" w:rsidRPr="007A31D3" w:rsidTr="00BB3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1C2721" w:rsidRPr="00DE58D8" w:rsidRDefault="00B159DA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E257D57" wp14:editId="2F465B5B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259934</wp:posOffset>
                      </wp:positionV>
                      <wp:extent cx="488731" cy="386255"/>
                      <wp:effectExtent l="0" t="0" r="0" b="0"/>
                      <wp:wrapNone/>
                      <wp:docPr id="25" name="Cuadro de tex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8731" cy="386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9DA" w:rsidRPr="00B159DA" w:rsidRDefault="00B159DA" w:rsidP="00B159DA">
                                  <w:pPr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B159DA"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257D57" id="Cuadro de texto 25" o:spid="_x0000_s1044" type="#_x0000_t202" style="position:absolute;left:0;text-align:left;margin-left:11.1pt;margin-top:20.45pt;width:38.5pt;height:30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" filled="f" stroked="f" strokeweight=".5pt">
                      <v:textbox>
                        <w:txbxContent>
                          <w:p w:rsidR="00B159DA" w:rsidRPr="00B159DA" w:rsidRDefault="00B159DA" w:rsidP="00B159DA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B159DA"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1C2721" w:rsidRDefault="001C2721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4C51D8" w:rsidRDefault="004C51D8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Brindar al usuario tutoriales cortos los cuales informen de las características técnicas y la usabilidad del sistema de información con el objetivo de instruir a los usuarios de la forma correcta en la que se debe usar el sistema </w:t>
            </w:r>
          </w:p>
          <w:p w:rsidR="004C51D8" w:rsidRDefault="004C51D8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 </w:t>
            </w:r>
          </w:p>
        </w:tc>
        <w:tc>
          <w:tcPr>
            <w:tcW w:w="4909" w:type="dxa"/>
          </w:tcPr>
          <w:p w:rsidR="001C2721" w:rsidRDefault="001C2721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1C2721" w:rsidRDefault="001C2721" w:rsidP="001C272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C2721" w:rsidRDefault="001C2721" w:rsidP="001C272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Documentación inexacta o incompleta </w:t>
            </w:r>
          </w:p>
          <w:p w:rsidR="001C2721" w:rsidRDefault="001C2721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</w:tr>
      <w:tr w:rsidR="001C2721" w:rsidRPr="007A31D3" w:rsidTr="00BB38CD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1C2721" w:rsidRPr="00DE58D8" w:rsidRDefault="00B159DA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28B6BA23" wp14:editId="050FA730">
                      <wp:simplePos x="0" y="0"/>
                      <wp:positionH relativeFrom="column">
                        <wp:posOffset>142634</wp:posOffset>
                      </wp:positionH>
                      <wp:positionV relativeFrom="paragraph">
                        <wp:posOffset>115855</wp:posOffset>
                      </wp:positionV>
                      <wp:extent cx="488731" cy="386255"/>
                      <wp:effectExtent l="0" t="0" r="0" b="0"/>
                      <wp:wrapNone/>
                      <wp:docPr id="28" name="Cuadro de text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8731" cy="386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9DA" w:rsidRPr="00B159DA" w:rsidRDefault="00B159DA" w:rsidP="00B159DA">
                                  <w:pPr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B159DA"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6BA23" id="Cuadro de texto 28" o:spid="_x0000_s1045" type="#_x0000_t202" style="position:absolute;left:0;text-align:left;margin-left:11.25pt;margin-top:9.1pt;width:38.5pt;height:30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" filled="f" stroked="f" strokeweight=".5pt">
                      <v:textbox>
                        <w:txbxContent>
                          <w:p w:rsidR="00B159DA" w:rsidRPr="00B159DA" w:rsidRDefault="00B159DA" w:rsidP="00B159DA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B159DA"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32" w:type="dxa"/>
          </w:tcPr>
          <w:p w:rsidR="001C2721" w:rsidRDefault="001C2721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4C51D8" w:rsidRDefault="004C51D8" w:rsidP="004C51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Mejorar la seguridad a la hora de </w:t>
            </w:r>
            <w:proofErr w:type="spellStart"/>
            <w:r>
              <w:rPr>
                <w:lang w:val="es-CO"/>
              </w:rPr>
              <w:t>logiar</w:t>
            </w:r>
            <w:proofErr w:type="spellEnd"/>
            <w:r>
              <w:rPr>
                <w:lang w:val="es-CO"/>
              </w:rPr>
              <w:t xml:space="preserve"> usuarios para que cada uno de estos entre con su cuenta de cliente y que los administradores del sistema tengan un rol aparte </w:t>
            </w:r>
          </w:p>
          <w:p w:rsidR="004C51D8" w:rsidRDefault="004C51D8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</w:tc>
        <w:tc>
          <w:tcPr>
            <w:tcW w:w="4909" w:type="dxa"/>
          </w:tcPr>
          <w:p w:rsidR="001C2721" w:rsidRDefault="001C2721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4C51D8" w:rsidRDefault="004C51D8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:rsidR="004C51D8" w:rsidRDefault="004C51D8" w:rsidP="00B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Seguridad de ingreso al sistema </w:t>
            </w:r>
          </w:p>
        </w:tc>
      </w:tr>
      <w:tr w:rsidR="00DE58D8" w:rsidRPr="007A31D3" w:rsidTr="007A3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:rsidR="00DE58D8" w:rsidRPr="00DE58D8" w:rsidRDefault="00B159DA" w:rsidP="00BB38CD">
            <w:pPr>
              <w:jc w:val="center"/>
              <w:rPr>
                <w:lang w:val="es-CO"/>
              </w:rPr>
            </w:pPr>
            <w:r w:rsidRPr="00E871C8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8B6BA23" wp14:editId="050FA730">
                      <wp:simplePos x="0" y="0"/>
                      <wp:positionH relativeFrom="column">
                        <wp:posOffset>143006</wp:posOffset>
                      </wp:positionH>
                      <wp:positionV relativeFrom="paragraph">
                        <wp:posOffset>163370</wp:posOffset>
                      </wp:positionV>
                      <wp:extent cx="488731" cy="386255"/>
                      <wp:effectExtent l="0" t="0" r="0" b="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8731" cy="386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9DA" w:rsidRPr="00B159DA" w:rsidRDefault="00B159DA" w:rsidP="00B159DA">
                                  <w:pPr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</w:pPr>
                                  <w:r w:rsidRPr="00B159DA"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40"/>
                                      <w:lang w:val="es-CO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6BA23" id="Cuadro de texto 27" o:spid="_x0000_s1046" type="#_x0000_t202" style="position:absolute;left:0;text-align:left;margin-left:11.25pt;margin-top:12.85pt;width:38.5pt;height:30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" filled="f" stroked="f" strokeweight=".5pt">
                      <v:textbox>
                        <w:txbxContent>
                          <w:p w:rsidR="00B159DA" w:rsidRPr="00B159DA" w:rsidRDefault="00B159DA" w:rsidP="00B159DA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B159DA"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40"/>
                                <w:lang w:val="es-CO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45592">
              <w:rPr>
                <w:lang w:val="es-CO"/>
              </w:rPr>
              <w:t xml:space="preserve"> </w:t>
            </w:r>
          </w:p>
        </w:tc>
        <w:tc>
          <w:tcPr>
            <w:tcW w:w="5432" w:type="dxa"/>
          </w:tcPr>
          <w:p w:rsidR="00DE58D8" w:rsidRDefault="00DE58D8" w:rsidP="00994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4C51D8" w:rsidRDefault="004C51D8" w:rsidP="004C51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Resolver problemas de código presentados al memento de hacer conexiones entre los datos y las bases de datos para que asi el sistema funcione correctamente en la recolección de datos </w:t>
            </w:r>
            <w:r>
              <w:rPr>
                <w:lang w:val="es-CO"/>
              </w:rPr>
              <w:t>por medio de formularios usando tecnologías como (</w:t>
            </w:r>
            <w:proofErr w:type="spellStart"/>
            <w:r>
              <w:rPr>
                <w:lang w:val="es-CO"/>
              </w:rPr>
              <w:t>html</w:t>
            </w:r>
            <w:proofErr w:type="spellEnd"/>
            <w:r>
              <w:rPr>
                <w:lang w:val="es-CO"/>
              </w:rPr>
              <w:t xml:space="preserve">, </w:t>
            </w:r>
            <w:proofErr w:type="spellStart"/>
            <w:r>
              <w:rPr>
                <w:lang w:val="es-CO"/>
              </w:rPr>
              <w:t>css</w:t>
            </w:r>
            <w:proofErr w:type="spellEnd"/>
            <w:r>
              <w:rPr>
                <w:lang w:val="es-CO"/>
              </w:rPr>
              <w:t xml:space="preserve">, </w:t>
            </w:r>
            <w:proofErr w:type="spellStart"/>
            <w:r>
              <w:rPr>
                <w:lang w:val="es-CO"/>
              </w:rPr>
              <w:t>php</w:t>
            </w:r>
            <w:proofErr w:type="spellEnd"/>
            <w:r>
              <w:rPr>
                <w:lang w:val="es-CO"/>
              </w:rPr>
              <w:t xml:space="preserve"> y </w:t>
            </w:r>
            <w:proofErr w:type="spellStart"/>
            <w:r>
              <w:rPr>
                <w:lang w:val="es-CO"/>
              </w:rPr>
              <w:t>mysql</w:t>
            </w:r>
            <w:proofErr w:type="spellEnd"/>
            <w:r>
              <w:rPr>
                <w:lang w:val="es-CO"/>
              </w:rPr>
              <w:t>)</w:t>
            </w:r>
          </w:p>
          <w:p w:rsidR="004C51D8" w:rsidRDefault="004C51D8" w:rsidP="00994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  <w:tc>
          <w:tcPr>
            <w:tcW w:w="4909" w:type="dxa"/>
          </w:tcPr>
          <w:p w:rsidR="00DE58D8" w:rsidRDefault="00DE58D8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4C51D8" w:rsidRDefault="004C51D8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:rsidR="004C51D8" w:rsidRDefault="004C51D8" w:rsidP="00BB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Errores de código en conexión a base de datos</w:t>
            </w:r>
          </w:p>
        </w:tc>
      </w:tr>
    </w:tbl>
    <w:p w:rsidR="002F46D6" w:rsidRPr="00DE58D8" w:rsidRDefault="00BB38CD">
      <w:pPr>
        <w:rPr>
          <w:lang w:val="es-CO"/>
        </w:rPr>
      </w:pPr>
      <w:r w:rsidRPr="00BB38CD">
        <w:rPr>
          <w:lang w:val="es-CO"/>
        </w:rPr>
        <w:t xml:space="preserve"> </w:t>
      </w:r>
    </w:p>
    <w:sectPr w:rsidR="002F46D6" w:rsidRPr="00DE58D8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6204" w:rsidRDefault="003F6204" w:rsidP="002C5D34">
      <w:pPr>
        <w:spacing w:after="0" w:line="240" w:lineRule="auto"/>
      </w:pPr>
      <w:r>
        <w:separator/>
      </w:r>
    </w:p>
  </w:endnote>
  <w:endnote w:type="continuationSeparator" w:id="0">
    <w:p w:rsidR="003F6204" w:rsidRDefault="003F6204" w:rsidP="002C5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3FA47FD-71F0-460E-B3E8-941FE6047952}"/>
    <w:embedBold r:id="rId2" w:fontKey="{488204F4-1E8C-416A-9DF8-5B893E905834}"/>
    <w:embedItalic r:id="rId3" w:fontKey="{D52B6B6B-8ACE-4483-9B11-21EDFB12DC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loucester MT Extra Condensed">
    <w:panose1 w:val="02030808020601010101"/>
    <w:charset w:val="00"/>
    <w:family w:val="roman"/>
    <w:pitch w:val="variable"/>
    <w:sig w:usb0="00000003" w:usb1="00000000" w:usb2="00000000" w:usb3="00000000" w:csb0="00000001" w:csb1="00000000"/>
    <w:embedRegular r:id="rId4" w:fontKey="{07356FF4-46CA-467C-8717-DD9D5ADF4DB3}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  <w:embedRegular r:id="rId5" w:fontKey="{B71B9411-993F-4801-A6A9-39F031D64560}"/>
  </w:font>
  <w:font w:name="Gelato">
    <w:panose1 w:val="00000000000000000000"/>
    <w:charset w:val="00"/>
    <w:family w:val="auto"/>
    <w:pitch w:val="variable"/>
    <w:sig w:usb0="800000AF" w:usb1="1000204A" w:usb2="00000000" w:usb3="00000000" w:csb0="00000003" w:csb1="00000000"/>
    <w:embedItalic r:id="rId6" w:fontKey="{FC5B494A-9D23-4CAD-A847-824C9470CE3A}"/>
  </w:font>
  <w:font w:name="Dragon FREE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7" w:fontKey="{7D1495CA-DD2B-4FC6-8548-BBA7FEEBB7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E5F37E4-91D4-42D8-965D-656604EBE08A}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F8A6CA5A-1A76-4F3E-9302-3F1442D46A6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6204" w:rsidRDefault="003F6204" w:rsidP="002C5D34">
      <w:pPr>
        <w:spacing w:after="0" w:line="240" w:lineRule="auto"/>
      </w:pPr>
      <w:r>
        <w:separator/>
      </w:r>
    </w:p>
  </w:footnote>
  <w:footnote w:type="continuationSeparator" w:id="0">
    <w:p w:rsidR="003F6204" w:rsidRDefault="003F6204" w:rsidP="002C5D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5D34" w:rsidRDefault="002C5D34">
    <w:pPr>
      <w:pStyle w:val="Encabezado"/>
    </w:pPr>
    <w:r w:rsidRPr="002C5D34">
      <w:rPr>
        <w:noProof/>
        <w:lang w:val="es-CO" w:eastAsia="es-CO"/>
      </w:rPr>
      <w:drawing>
        <wp:anchor distT="0" distB="0" distL="114300" distR="114300" simplePos="0" relativeHeight="251659264" behindDoc="1" locked="0" layoutInCell="1" allowOverlap="1" wp14:anchorId="49DEDE66" wp14:editId="0606CED1">
          <wp:simplePos x="0" y="0"/>
          <wp:positionH relativeFrom="column">
            <wp:posOffset>5292090</wp:posOffset>
          </wp:positionH>
          <wp:positionV relativeFrom="paragraph">
            <wp:posOffset>-582930</wp:posOffset>
          </wp:positionV>
          <wp:extent cx="1047750" cy="1047750"/>
          <wp:effectExtent l="0" t="0" r="0" b="0"/>
          <wp:wrapNone/>
          <wp:docPr id="10" name="Imagen 10" descr="C:\xampp\htdocs\PHP\WEB FINAL\COFI-Pagina-WEB\COFI\carpetas\img\logo-principal (2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xampp\htdocs\PHP\WEB FINAL\COFI-Pagina-WEB\COFI\carpetas\img\logo-principal (2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7750" cy="1047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B38CD" w:rsidRPr="00BB38CD">
      <w:t xml:space="preserve"> </w:t>
    </w:r>
    <w:r w:rsidR="00BB38CD" w:rsidRPr="00BB38CD">
      <w:rPr>
        <w:noProof/>
        <w:lang w:val="es-CO" w:eastAsia="es-CO"/>
      </w:rPr>
      <w:t xml:space="preserve">Consultoria financiera </w:t>
    </w:r>
    <w:r w:rsidR="00BB38CD">
      <w:t>(COFI)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E80"/>
    <w:rsid w:val="00057E39"/>
    <w:rsid w:val="00085CED"/>
    <w:rsid w:val="001B1BC5"/>
    <w:rsid w:val="001C2721"/>
    <w:rsid w:val="002C5D34"/>
    <w:rsid w:val="002C71B6"/>
    <w:rsid w:val="002F46D6"/>
    <w:rsid w:val="0039799B"/>
    <w:rsid w:val="003F6204"/>
    <w:rsid w:val="0040314D"/>
    <w:rsid w:val="004C51D8"/>
    <w:rsid w:val="005459F2"/>
    <w:rsid w:val="007A18E1"/>
    <w:rsid w:val="007A31D3"/>
    <w:rsid w:val="00994073"/>
    <w:rsid w:val="00A644F2"/>
    <w:rsid w:val="00AD2814"/>
    <w:rsid w:val="00B159DA"/>
    <w:rsid w:val="00B519DF"/>
    <w:rsid w:val="00BB38CD"/>
    <w:rsid w:val="00C87808"/>
    <w:rsid w:val="00CE3902"/>
    <w:rsid w:val="00D100D1"/>
    <w:rsid w:val="00DE58D8"/>
    <w:rsid w:val="00E45592"/>
    <w:rsid w:val="00E871C8"/>
    <w:rsid w:val="00F87E80"/>
    <w:rsid w:val="00FC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CCFF78-45AF-497C-9376-5AFB8A2D3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51D8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E39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6">
    <w:name w:val="Grid Table 5 Dark Accent 6"/>
    <w:basedOn w:val="Tablanormal"/>
    <w:uiPriority w:val="50"/>
    <w:rsid w:val="00CE39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2C5D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5D34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C5D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5D34"/>
    <w:rPr>
      <w:lang w:val="en-US"/>
    </w:rPr>
  </w:style>
  <w:style w:type="paragraph" w:customStyle="1" w:styleId="Default">
    <w:name w:val="Default"/>
    <w:rsid w:val="007A31D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3</Pages>
  <Words>701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2021-09-02T20:41:00Z</dcterms:created>
  <dcterms:modified xsi:type="dcterms:W3CDTF">2021-09-20T23:56:00Z</dcterms:modified>
</cp:coreProperties>
</file>