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E2E" w:rsidRDefault="00474E2E" w:rsidP="00474E2E">
      <w:pPr>
        <w:jc w:val="center"/>
        <w:rPr>
          <w:rFonts w:ascii="Bell MT" w:hAnsi="Bell MT"/>
          <w:sz w:val="36"/>
          <w:szCs w:val="36"/>
          <w:lang w:val="es-CO"/>
        </w:rPr>
      </w:pP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63F8B11" wp14:editId="3EC6D62E">
                <wp:simplePos x="0" y="0"/>
                <wp:positionH relativeFrom="column">
                  <wp:posOffset>-1146810</wp:posOffset>
                </wp:positionH>
                <wp:positionV relativeFrom="paragraph">
                  <wp:posOffset>3300730</wp:posOffset>
                </wp:positionV>
                <wp:extent cx="1666875" cy="247650"/>
                <wp:effectExtent l="0" t="0" r="9525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47650"/>
                        </a:xfrm>
                        <a:prstGeom prst="rect">
                          <a:avLst/>
                        </a:prstGeom>
                        <a:gradFill>
                          <a:gsLst>
                            <a:gs pos="70000">
                              <a:schemeClr val="accent1"/>
                            </a:gs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D0481" id="Rectángulo 6" o:spid="_x0000_s1026" style="position:absolute;margin-left:-90.3pt;margin-top:259.9pt;width:131.25pt;height:19.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" fillcolor="#9cc2e5 [1940]" stroked="f" strokeweight="1pt">
                <v:fill color2="#5b9bd5 [3204]" colors="0 #9dc3e6;45875f #5b9bd5" focus="100%" type="gradient"/>
              </v:rect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1F79419" wp14:editId="61F95008">
                <wp:simplePos x="0" y="0"/>
                <wp:positionH relativeFrom="column">
                  <wp:posOffset>-2985135</wp:posOffset>
                </wp:positionH>
                <wp:positionV relativeFrom="paragraph">
                  <wp:posOffset>7367905</wp:posOffset>
                </wp:positionV>
                <wp:extent cx="2914650" cy="247650"/>
                <wp:effectExtent l="0" t="0" r="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47650"/>
                        </a:xfrm>
                        <a:prstGeom prst="rect">
                          <a:avLst/>
                        </a:prstGeom>
                        <a:gradFill>
                          <a:gsLst>
                            <a:gs pos="70000">
                              <a:schemeClr val="accent1"/>
                            </a:gs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4187" id="Rectángulo 15" o:spid="_x0000_s1026" style="position:absolute;margin-left:-235.05pt;margin-top:580.15pt;width:229.5pt;height:19.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" fillcolor="#9cc2e5 [1940]" stroked="f" strokeweight="1pt">
                <v:fill color2="#5b9bd5 [3204]" colors="0 #9dc3e6;45875f #5b9bd5" focus="100%" type="gradient"/>
              </v:rect>
            </w:pict>
          </mc:Fallback>
        </mc:AlternateContent>
      </w:r>
      <w:r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C11DE0" wp14:editId="04A3F33E">
                <wp:simplePos x="0" y="0"/>
                <wp:positionH relativeFrom="column">
                  <wp:posOffset>-70485</wp:posOffset>
                </wp:positionH>
                <wp:positionV relativeFrom="paragraph">
                  <wp:posOffset>7244080</wp:posOffset>
                </wp:positionV>
                <wp:extent cx="6410325" cy="46672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E2E" w:rsidRPr="00474E2E" w:rsidRDefault="00474E2E" w:rsidP="00474E2E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474E2E"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  <w:t>Desde su rol de aprendiz enumere ideas de emprendimiento en Desarrollo de Software realizando una breve descripción de cada 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11DE0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left:0;text-align:left;margin-left:-5.55pt;margin-top:570.4pt;width:504.75pt;height:3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" filled="f" stroked="f" strokeweight=".5pt">
                <v:textbox>
                  <w:txbxContent>
                    <w:p w:rsidR="00474E2E" w:rsidRPr="00474E2E" w:rsidRDefault="00474E2E" w:rsidP="00474E2E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474E2E"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  <w:t>Desde su rol de aprendiz enumere ideas de emprendimiento en Desarrollo de Software realizando una breve descripción de cada una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493C578" wp14:editId="440B6FB0">
                <wp:simplePos x="0" y="0"/>
                <wp:positionH relativeFrom="column">
                  <wp:posOffset>4396740</wp:posOffset>
                </wp:positionH>
                <wp:positionV relativeFrom="paragraph">
                  <wp:posOffset>5481955</wp:posOffset>
                </wp:positionV>
                <wp:extent cx="2428875" cy="247650"/>
                <wp:effectExtent l="0" t="0" r="9525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47650"/>
                        </a:xfrm>
                        <a:prstGeom prst="rect">
                          <a:avLst/>
                        </a:prstGeom>
                        <a:gradFill>
                          <a:gsLst>
                            <a:gs pos="70000">
                              <a:schemeClr val="accent1"/>
                            </a:gs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08295" id="Rectángulo 11" o:spid="_x0000_s1026" style="position:absolute;margin-left:346.2pt;margin-top:431.65pt;width:191.25pt;height:19.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" fillcolor="#9cc2e5 [1940]" stroked="f" strokeweight="1pt">
                <v:fill color2="#5b9bd5 [3204]" colors="0 #9dc3e6;45875f #5b9bd5" focus="100%" type="gradient"/>
              </v:rect>
            </w:pict>
          </mc:Fallback>
        </mc:AlternateContent>
      </w:r>
      <w:r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0B9A29" wp14:editId="1A25D816">
                <wp:simplePos x="0" y="0"/>
                <wp:positionH relativeFrom="column">
                  <wp:posOffset>-899160</wp:posOffset>
                </wp:positionH>
                <wp:positionV relativeFrom="paragraph">
                  <wp:posOffset>5472430</wp:posOffset>
                </wp:positionV>
                <wp:extent cx="5476875" cy="3048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8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E2E" w:rsidRPr="00474E2E" w:rsidRDefault="00474E2E" w:rsidP="00474E2E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474E2E"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  <w:t>¿Crear empresa de Desarrollo de Software en Colombia es posible y rentable?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B9A29" id="Cuadro de texto 10" o:spid="_x0000_s1027" type="#_x0000_t202" style="position:absolute;left:0;text-align:left;margin-left:-70.8pt;margin-top:430.9pt;width:431.25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" filled="f" stroked="f" strokeweight=".5pt">
                <v:textbox>
                  <w:txbxContent>
                    <w:p w:rsidR="00474E2E" w:rsidRPr="00474E2E" w:rsidRDefault="00474E2E" w:rsidP="00474E2E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474E2E"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  <w:t>¿Crear empresa de Desarrollo de Software en Colombia es posible y rentable?</w:t>
                      </w:r>
                    </w:p>
                  </w:txbxContent>
                </v:textbox>
              </v:shape>
            </w:pict>
          </mc:Fallback>
        </mc:AlternateContent>
      </w:r>
      <w:r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40CC9B" wp14:editId="48F62FC6">
                <wp:simplePos x="0" y="0"/>
                <wp:positionH relativeFrom="column">
                  <wp:posOffset>520065</wp:posOffset>
                </wp:positionH>
                <wp:positionV relativeFrom="paragraph">
                  <wp:posOffset>3224530</wp:posOffset>
                </wp:positionV>
                <wp:extent cx="5629275" cy="50482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E2E" w:rsidRPr="00474E2E" w:rsidRDefault="00474E2E" w:rsidP="00474E2E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474E2E"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  <w:t>¿Por qué creen que en Colombia desde hace algunos años se está implementando el uso de las Tecnologías de la Información en los diferentes sectores?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0CC9B" id="Cuadro de texto 7" o:spid="_x0000_s1028" type="#_x0000_t202" style="position:absolute;left:0;text-align:left;margin-left:40.95pt;margin-top:253.9pt;width:443.25pt;height:3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" filled="f" stroked="f" strokeweight=".5pt">
                <v:textbox>
                  <w:txbxContent>
                    <w:p w:rsidR="00474E2E" w:rsidRPr="00474E2E" w:rsidRDefault="00474E2E" w:rsidP="00474E2E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474E2E"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  <w:t>¿Por qué creen que en Colombia desde hace algunos años se está implementando el uso de las Tecnologías de la Información en los diferentes sectores?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-784860</wp:posOffset>
                </wp:positionH>
                <wp:positionV relativeFrom="paragraph">
                  <wp:posOffset>1129030</wp:posOffset>
                </wp:positionV>
                <wp:extent cx="3438525" cy="27622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E2E" w:rsidRPr="00474E2E" w:rsidRDefault="00474E2E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474E2E"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  <w:t>¿Cómo iniciar en el negocio del software?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left:0;text-align:left;margin-left:-61.8pt;margin-top:88.9pt;width:270.7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" filled="f" stroked="f" strokeweight=".5pt">
                <v:textbox>
                  <w:txbxContent>
                    <w:p w:rsidR="00474E2E" w:rsidRPr="00474E2E" w:rsidRDefault="00474E2E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474E2E"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  <w:t>¿Cómo iniciar en el negocio del software?</w:t>
                      </w:r>
                    </w:p>
                  </w:txbxContent>
                </v:textbox>
              </v:shape>
            </w:pict>
          </mc:Fallback>
        </mc:AlternateContent>
      </w:r>
      <w:r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1407BB" wp14:editId="1E79817A">
                <wp:simplePos x="0" y="0"/>
                <wp:positionH relativeFrom="column">
                  <wp:posOffset>-622935</wp:posOffset>
                </wp:positionH>
                <wp:positionV relativeFrom="paragraph">
                  <wp:posOffset>7987030</wp:posOffset>
                </wp:positionV>
                <wp:extent cx="6886575" cy="914400"/>
                <wp:effectExtent l="0" t="0" r="9525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E2E" w:rsidRPr="00474E2E" w:rsidRDefault="00D962BB" w:rsidP="00474E2E">
                            <w:pPr>
                              <w:rPr>
                                <w:lang w:val="es-CO"/>
                              </w:rPr>
                            </w:pPr>
                            <w:hyperlink r:id="rId6" w:history="1">
                              <w:r w:rsidR="00676B84" w:rsidRPr="00D86694">
                                <w:rPr>
                                  <w:rStyle w:val="Hipervnculo"/>
                                  <w:lang w:val="es-CO"/>
                                </w:rPr>
                                <w:t>https://es.airbnb.com/</w:t>
                              </w:r>
                            </w:hyperlink>
                            <w:r w:rsidR="00676B84">
                              <w:rPr>
                                <w:lang w:val="es-CO"/>
                              </w:rPr>
                              <w:t xml:space="preserve">  Es una idea muy innovadora y que a  mi punto de vista cumplen con una necesidad esencial para los viajeros </w:t>
                            </w:r>
                            <w:r w:rsidR="007D56B5">
                              <w:rPr>
                                <w:lang w:val="es-CO"/>
                              </w:rPr>
                              <w:t xml:space="preserve">dándoles un contacto directo con su lugar de estadía y maximizando las opciones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407BB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30" type="#_x0000_t202" style="position:absolute;left:0;text-align:left;margin-left:-49.05pt;margin-top:628.9pt;width:542.25pt;height:1in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" fillcolor="white [3201]" stroked="f" strokeweight=".5pt">
                <v:textbox>
                  <w:txbxContent>
                    <w:p w:rsidR="00474E2E" w:rsidRPr="00474E2E" w:rsidRDefault="00D962BB" w:rsidP="00474E2E">
                      <w:pPr>
                        <w:rPr>
                          <w:lang w:val="es-CO"/>
                        </w:rPr>
                      </w:pPr>
                      <w:hyperlink r:id="rId7" w:history="1">
                        <w:r w:rsidR="00676B84" w:rsidRPr="00D86694">
                          <w:rPr>
                            <w:rStyle w:val="Hipervnculo"/>
                            <w:lang w:val="es-CO"/>
                          </w:rPr>
                          <w:t>https://es.airbnb.com/</w:t>
                        </w:r>
                      </w:hyperlink>
                      <w:r w:rsidR="00676B84">
                        <w:rPr>
                          <w:lang w:val="es-CO"/>
                        </w:rPr>
                        <w:t xml:space="preserve">  Es una idea muy innovadora y que a  mi punto de vista cumplen con una necesidad esencial para los viajeros </w:t>
                      </w:r>
                      <w:r w:rsidR="007D56B5">
                        <w:rPr>
                          <w:lang w:val="es-CO"/>
                        </w:rPr>
                        <w:t xml:space="preserve">dándoles un contacto directo con su lugar de estadía y maximizando las opciones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D5AA098" wp14:editId="18CFDBE3">
                <wp:simplePos x="0" y="0"/>
                <wp:positionH relativeFrom="column">
                  <wp:posOffset>5892165</wp:posOffset>
                </wp:positionH>
                <wp:positionV relativeFrom="paragraph">
                  <wp:posOffset>7348855</wp:posOffset>
                </wp:positionV>
                <wp:extent cx="2771775" cy="247650"/>
                <wp:effectExtent l="0" t="0" r="9525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gradFill>
                          <a:gsLst>
                            <a:gs pos="70000">
                              <a:schemeClr val="accent1"/>
                            </a:gs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07D45" id="Rectángulo 16" o:spid="_x0000_s1026" style="position:absolute;margin-left:463.95pt;margin-top:578.65pt;width:218.25pt;height:19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" fillcolor="#9cc2e5 [1940]" stroked="f" strokeweight="1pt">
                <v:fill color2="#5b9bd5 [3204]" colors="0 #9dc3e6;45875f #5b9bd5" focus="100%" type="gradient"/>
              </v:rect>
            </w:pict>
          </mc:Fallback>
        </mc:AlternateContent>
      </w:r>
      <w:r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879674" wp14:editId="50A3B795">
                <wp:simplePos x="0" y="0"/>
                <wp:positionH relativeFrom="column">
                  <wp:posOffset>-708660</wp:posOffset>
                </wp:positionH>
                <wp:positionV relativeFrom="paragraph">
                  <wp:posOffset>5996306</wp:posOffset>
                </wp:positionV>
                <wp:extent cx="6886575" cy="914400"/>
                <wp:effectExtent l="0" t="0" r="9525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E2E" w:rsidRPr="00474E2E" w:rsidRDefault="00676B84" w:rsidP="00474E2E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Es totalmente posible y por supuesto que puede llegar a ser rentable siempre y cuando el proceso este guiado correctamente y con los estudios previos ya que el mayor esfuerzo para emprender esta en los primeros meses de la empresa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9674" id="Cuadro de texto 13" o:spid="_x0000_s1031" type="#_x0000_t202" style="position:absolute;left:0;text-align:left;margin-left:-55.8pt;margin-top:472.15pt;width:542.25pt;height:1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" fillcolor="white [3201]" stroked="f" strokeweight=".5pt">
                <v:textbox>
                  <w:txbxContent>
                    <w:p w:rsidR="00474E2E" w:rsidRPr="00474E2E" w:rsidRDefault="00676B84" w:rsidP="00474E2E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Es totalmente posible y por supuesto que puede llegar a ser rentable siempre y cuando el proceso este guiado correctamente y con los estudios previos ya que el mayor esfuerzo para emprender esta en los primeros meses de la empresa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C47C8B0" wp14:editId="78EAD81C">
                <wp:simplePos x="0" y="0"/>
                <wp:positionH relativeFrom="column">
                  <wp:posOffset>-1194435</wp:posOffset>
                </wp:positionH>
                <wp:positionV relativeFrom="paragraph">
                  <wp:posOffset>5481955</wp:posOffset>
                </wp:positionV>
                <wp:extent cx="352425" cy="247650"/>
                <wp:effectExtent l="0" t="0" r="9525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gradFill>
                          <a:gsLst>
                            <a:gs pos="70000">
                              <a:schemeClr val="accent1"/>
                            </a:gs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1E748" id="Rectángulo 12" o:spid="_x0000_s1026" style="position:absolute;margin-left:-94.05pt;margin-top:431.65pt;width:27.75pt;height:19.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" fillcolor="#9cc2e5 [1940]" stroked="f" strokeweight="1pt">
                <v:fill color2="#5b9bd5 [3204]" colors="0 #9dc3e6;45875f #5b9bd5" focus="100%" type="gradient"/>
              </v:rect>
            </w:pict>
          </mc:Fallback>
        </mc:AlternateContent>
      </w:r>
      <w:r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F291F" wp14:editId="35894801">
                <wp:simplePos x="0" y="0"/>
                <wp:positionH relativeFrom="column">
                  <wp:posOffset>-737235</wp:posOffset>
                </wp:positionH>
                <wp:positionV relativeFrom="paragraph">
                  <wp:posOffset>3824605</wp:posOffset>
                </wp:positionV>
                <wp:extent cx="6886575" cy="1552575"/>
                <wp:effectExtent l="0" t="0" r="9525" b="95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155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E2E" w:rsidRPr="00474E2E" w:rsidRDefault="001869EA" w:rsidP="00474E2E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Por qué asi las empresas contara</w:t>
                            </w:r>
                            <w:r w:rsidR="00676B84">
                              <w:rPr>
                                <w:lang w:val="es-CO"/>
                              </w:rPr>
                              <w:t>n</w:t>
                            </w:r>
                            <w:r>
                              <w:rPr>
                                <w:lang w:val="es-CO"/>
                              </w:rPr>
                              <w:t xml:space="preserve"> con </w:t>
                            </w:r>
                            <w:r w:rsidR="00676B84">
                              <w:rPr>
                                <w:lang w:val="es-CO"/>
                              </w:rPr>
                              <w:t>más</w:t>
                            </w:r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  <w:r w:rsidR="00676B84">
                              <w:rPr>
                                <w:lang w:val="es-CO"/>
                              </w:rPr>
                              <w:t>personas con conocimientos</w:t>
                            </w:r>
                            <w:r>
                              <w:rPr>
                                <w:lang w:val="es-CO"/>
                              </w:rPr>
                              <w:t xml:space="preserve"> en estas áreas de las ti y </w:t>
                            </w:r>
                            <w:r w:rsidR="00676B84">
                              <w:rPr>
                                <w:lang w:val="es-CO"/>
                              </w:rPr>
                              <w:t>teniendo</w:t>
                            </w:r>
                            <w:r>
                              <w:rPr>
                                <w:lang w:val="es-CO"/>
                              </w:rPr>
                              <w:t xml:space="preserve"> esto en sus empresas las ara mucho </w:t>
                            </w:r>
                            <w:r w:rsidR="00676B84">
                              <w:rPr>
                                <w:lang w:val="es-CO"/>
                              </w:rPr>
                              <w:t>más</w:t>
                            </w:r>
                            <w:r>
                              <w:rPr>
                                <w:lang w:val="es-CO"/>
                              </w:rPr>
                              <w:t xml:space="preserve"> eficientes y competitivas en el mercado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F291F" id="Cuadro de texto 9" o:spid="_x0000_s1032" type="#_x0000_t202" style="position:absolute;left:0;text-align:left;margin-left:-58.05pt;margin-top:301.15pt;width:542.25pt;height:12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" fillcolor="white [3201]" stroked="f" strokeweight=".5pt">
                <v:textbox>
                  <w:txbxContent>
                    <w:p w:rsidR="00474E2E" w:rsidRPr="00474E2E" w:rsidRDefault="001869EA" w:rsidP="00474E2E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Por qué asi las empresas contara</w:t>
                      </w:r>
                      <w:r w:rsidR="00676B84">
                        <w:rPr>
                          <w:lang w:val="es-CO"/>
                        </w:rPr>
                        <w:t>n</w:t>
                      </w:r>
                      <w:r>
                        <w:rPr>
                          <w:lang w:val="es-CO"/>
                        </w:rPr>
                        <w:t xml:space="preserve"> con </w:t>
                      </w:r>
                      <w:r w:rsidR="00676B84">
                        <w:rPr>
                          <w:lang w:val="es-CO"/>
                        </w:rPr>
                        <w:t>más</w:t>
                      </w:r>
                      <w:r>
                        <w:rPr>
                          <w:lang w:val="es-CO"/>
                        </w:rPr>
                        <w:t xml:space="preserve"> </w:t>
                      </w:r>
                      <w:r w:rsidR="00676B84">
                        <w:rPr>
                          <w:lang w:val="es-CO"/>
                        </w:rPr>
                        <w:t>personas con conocimientos</w:t>
                      </w:r>
                      <w:r>
                        <w:rPr>
                          <w:lang w:val="es-CO"/>
                        </w:rPr>
                        <w:t xml:space="preserve"> en estas áreas de las ti y </w:t>
                      </w:r>
                      <w:r w:rsidR="00676B84">
                        <w:rPr>
                          <w:lang w:val="es-CO"/>
                        </w:rPr>
                        <w:t>teniendo</w:t>
                      </w:r>
                      <w:r>
                        <w:rPr>
                          <w:lang w:val="es-CO"/>
                        </w:rPr>
                        <w:t xml:space="preserve"> esto en sus empresas las ara mucho </w:t>
                      </w:r>
                      <w:r w:rsidR="00676B84">
                        <w:rPr>
                          <w:lang w:val="es-CO"/>
                        </w:rPr>
                        <w:t>más</w:t>
                      </w:r>
                      <w:r>
                        <w:rPr>
                          <w:lang w:val="es-CO"/>
                        </w:rPr>
                        <w:t xml:space="preserve"> eficientes y competitivas en el mercado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3D810A7" wp14:editId="5303C184">
                <wp:simplePos x="0" y="0"/>
                <wp:positionH relativeFrom="column">
                  <wp:posOffset>6044565</wp:posOffset>
                </wp:positionH>
                <wp:positionV relativeFrom="paragraph">
                  <wp:posOffset>3300730</wp:posOffset>
                </wp:positionV>
                <wp:extent cx="1924050" cy="247650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gradFill>
                          <a:gsLst>
                            <a:gs pos="70000">
                              <a:schemeClr val="accent1"/>
                            </a:gs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FCF69" id="Rectángulo 8" o:spid="_x0000_s1026" style="position:absolute;margin-left:475.95pt;margin-top:259.9pt;width:151.5pt;height:19.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" fillcolor="#9cc2e5 [1940]" stroked="f" strokeweight="1pt">
                <v:fill color2="#5b9bd5 [3204]" colors="0 #9dc3e6;45875f #5b9bd5" focus="100%" type="gradient"/>
              </v:rect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-842010</wp:posOffset>
                </wp:positionH>
                <wp:positionV relativeFrom="paragraph">
                  <wp:posOffset>1643379</wp:posOffset>
                </wp:positionV>
                <wp:extent cx="6886575" cy="1552575"/>
                <wp:effectExtent l="0" t="0" r="9525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155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E2E" w:rsidRPr="00474E2E" w:rsidRDefault="00474E2E">
                            <w:pPr>
                              <w:rPr>
                                <w:lang w:val="es-CO"/>
                              </w:rPr>
                            </w:pPr>
                            <w:r w:rsidRPr="00474E2E">
                              <w:rPr>
                                <w:lang w:val="es-CO"/>
                              </w:rPr>
                              <w:t>Para iniciar es importante conocer todo sobre las normativas y documentación necesaria pa</w:t>
                            </w:r>
                            <w:r>
                              <w:rPr>
                                <w:lang w:val="es-CO"/>
                              </w:rPr>
                              <w:t>ra establecerse en el mundo del softwar</w:t>
                            </w:r>
                            <w:r w:rsidRPr="00474E2E">
                              <w:rPr>
                                <w:lang w:val="es-CO"/>
                              </w:rPr>
                              <w:t>e</w:t>
                            </w:r>
                            <w:r w:rsidR="001869EA">
                              <w:rPr>
                                <w:lang w:val="es-CO"/>
                              </w:rPr>
                              <w:t xml:space="preserve"> como una empresa legitima una de las cosas que es imprescindible es contar con un muy buen abogado y con un contador aparte de ello tener un buen grado de compromiso es esencial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" o:spid="_x0000_s1033" type="#_x0000_t202" style="position:absolute;left:0;text-align:left;margin-left:-66.3pt;margin-top:129.4pt;width:542.25pt;height:12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" fillcolor="white [3201]" stroked="f" strokeweight=".5pt">
                <v:textbox>
                  <w:txbxContent>
                    <w:p w:rsidR="00474E2E" w:rsidRPr="00474E2E" w:rsidRDefault="00474E2E">
                      <w:pPr>
                        <w:rPr>
                          <w:lang w:val="es-CO"/>
                        </w:rPr>
                      </w:pPr>
                      <w:r w:rsidRPr="00474E2E">
                        <w:rPr>
                          <w:lang w:val="es-CO"/>
                        </w:rPr>
                        <w:t>Para iniciar es importante conocer todo sobre las normativas y documentación necesaria pa</w:t>
                      </w:r>
                      <w:r>
                        <w:rPr>
                          <w:lang w:val="es-CO"/>
                        </w:rPr>
                        <w:t>ra establecerse en el mundo del softwar</w:t>
                      </w:r>
                      <w:r w:rsidRPr="00474E2E">
                        <w:rPr>
                          <w:lang w:val="es-CO"/>
                        </w:rPr>
                        <w:t>e</w:t>
                      </w:r>
                      <w:r w:rsidR="001869EA">
                        <w:rPr>
                          <w:lang w:val="es-CO"/>
                        </w:rPr>
                        <w:t xml:space="preserve"> como una empresa legitima una de las cosas que es imprescindible es contar con un muy buen abogado y con un contador aparte de ello tener un buen grado de compromiso es esencial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E288EE1" wp14:editId="04FE3E5C">
                <wp:simplePos x="0" y="0"/>
                <wp:positionH relativeFrom="column">
                  <wp:posOffset>-1756410</wp:posOffset>
                </wp:positionH>
                <wp:positionV relativeFrom="paragraph">
                  <wp:posOffset>1157606</wp:posOffset>
                </wp:positionV>
                <wp:extent cx="1019175" cy="247650"/>
                <wp:effectExtent l="0" t="0" r="9525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47650"/>
                        </a:xfrm>
                        <a:prstGeom prst="rect">
                          <a:avLst/>
                        </a:prstGeom>
                        <a:gradFill>
                          <a:gsLst>
                            <a:gs pos="70000">
                              <a:schemeClr val="accent1"/>
                            </a:gs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A9A8" id="Rectángulo 4" o:spid="_x0000_s1026" style="position:absolute;margin-left:-138.3pt;margin-top:91.15pt;width:80.25pt;height:19.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" fillcolor="#9cc2e5 [1940]" stroked="f" strokeweight="1pt">
                <v:fill color2="#5b9bd5 [3204]" colors="0 #9dc3e6;45875f #5b9bd5" focus="100%" type="gradient"/>
              </v:rect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1157605</wp:posOffset>
                </wp:positionV>
                <wp:extent cx="4876800" cy="24765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247650"/>
                        </a:xfrm>
                        <a:prstGeom prst="rect">
                          <a:avLst/>
                        </a:prstGeom>
                        <a:gradFill>
                          <a:gsLst>
                            <a:gs pos="70000">
                              <a:schemeClr val="accent1"/>
                            </a:gs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14A59" id="Rectángulo 3" o:spid="_x0000_s1026" style="position:absolute;margin-left:167.7pt;margin-top:91.15pt;width:384pt;height:19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" fillcolor="#9cc2e5 [1940]" stroked="f" strokeweight="1pt">
                <v:fill color2="#5b9bd5 [3204]" colors="0 #9dc3e6;45875f #5b9bd5" focus="100%" type="gradient"/>
              </v:rect>
            </w:pict>
          </mc:Fallback>
        </mc:AlternateContent>
      </w:r>
      <w:r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-52070</wp:posOffset>
                </wp:positionV>
                <wp:extent cx="4933950" cy="238125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E2E" w:rsidRPr="00993A85" w:rsidRDefault="00474E2E" w:rsidP="00474E2E">
                            <w:pPr>
                              <w:jc w:val="center"/>
                              <w:rPr>
                                <w:rFonts w:ascii="Bell MT" w:hAnsi="Bell MT"/>
                                <w:color w:val="7030A0"/>
                                <w:sz w:val="36"/>
                                <w:szCs w:val="36"/>
                                <w:lang w:val="es-CO"/>
                              </w:rPr>
                            </w:pPr>
                            <w:r w:rsidRPr="00993A85">
                              <w:rPr>
                                <w:rFonts w:ascii="Bell MT" w:hAnsi="Bell MT"/>
                                <w:color w:val="7030A0"/>
                                <w:sz w:val="36"/>
                                <w:szCs w:val="36"/>
                                <w:lang w:val="es-CO"/>
                              </w:rPr>
                              <w:t>Evaluación de calidad en productos de software</w:t>
                            </w:r>
                          </w:p>
                          <w:p w:rsidR="00474E2E" w:rsidRPr="00993A85" w:rsidRDefault="00474E2E">
                            <w:pPr>
                              <w:rPr>
                                <w:color w:val="00B0F0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" o:spid="_x0000_s1034" type="#_x0000_t202" style="position:absolute;left:0;text-align:left;margin-left:25.95pt;margin-top:-4.1pt;width:388.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" filled="f" stroked="f" strokeweight=".5pt">
                <v:textbox>
                  <w:txbxContent>
                    <w:p w:rsidR="00474E2E" w:rsidRPr="00993A85" w:rsidRDefault="00474E2E" w:rsidP="00474E2E">
                      <w:pPr>
                        <w:jc w:val="center"/>
                        <w:rPr>
                          <w:rFonts w:ascii="Bell MT" w:hAnsi="Bell MT"/>
                          <w:color w:val="7030A0"/>
                          <w:sz w:val="36"/>
                          <w:szCs w:val="36"/>
                          <w:lang w:val="es-CO"/>
                        </w:rPr>
                      </w:pPr>
                      <w:r w:rsidRPr="00993A85">
                        <w:rPr>
                          <w:rFonts w:ascii="Bell MT" w:hAnsi="Bell MT"/>
                          <w:color w:val="7030A0"/>
                          <w:sz w:val="36"/>
                          <w:szCs w:val="36"/>
                          <w:lang w:val="es-CO"/>
                        </w:rPr>
                        <w:t>Evaluación de calidad en productos de software</w:t>
                      </w:r>
                    </w:p>
                    <w:p w:rsidR="00474E2E" w:rsidRPr="00993A85" w:rsidRDefault="00474E2E">
                      <w:pPr>
                        <w:rPr>
                          <w:color w:val="00B0F0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74E2E">
        <w:rPr>
          <w:rFonts w:ascii="Bell MT" w:hAnsi="Bell MT"/>
          <w:sz w:val="36"/>
          <w:szCs w:val="36"/>
          <w:lang w:val="es-CO"/>
        </w:rPr>
        <w:t>Evaluación de calidad en productos de software</w:t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r>
        <w:rPr>
          <w:rFonts w:ascii="Bell MT" w:hAnsi="Bell MT"/>
          <w:sz w:val="36"/>
          <w:szCs w:val="36"/>
          <w:lang w:val="es-CO"/>
        </w:rPr>
        <w:br/>
      </w:r>
      <w:bookmarkStart w:id="0" w:name="_GoBack"/>
      <w:bookmarkEnd w:id="0"/>
      <w:r w:rsidR="00993A85">
        <w:rPr>
          <w:rFonts w:ascii="Bell MT" w:hAnsi="Bell MT"/>
          <w:noProof/>
          <w:sz w:val="36"/>
          <w:szCs w:val="36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2838AD" wp14:editId="7312F76C">
                <wp:simplePos x="0" y="0"/>
                <wp:positionH relativeFrom="column">
                  <wp:posOffset>5346924</wp:posOffset>
                </wp:positionH>
                <wp:positionV relativeFrom="paragraph">
                  <wp:posOffset>-1147152</wp:posOffset>
                </wp:positionV>
                <wp:extent cx="1600200" cy="1276350"/>
                <wp:effectExtent l="9525" t="0" r="142875" b="123825"/>
                <wp:wrapNone/>
                <wp:docPr id="33" name="Triángulo isósce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89989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46EE6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33" o:spid="_x0000_s1026" type="#_x0000_t5" style="position:absolute;margin-left:421pt;margin-top:-90.35pt;width:126pt;height:100.5pt;rotation:-5253815fd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" fillcolor="black [3200]" strokecolor="black [1600]" strokeweight="1pt"/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98C472" wp14:editId="25B5335D">
                <wp:simplePos x="0" y="0"/>
                <wp:positionH relativeFrom="column">
                  <wp:posOffset>1470024</wp:posOffset>
                </wp:positionH>
                <wp:positionV relativeFrom="paragraph">
                  <wp:posOffset>-1377040</wp:posOffset>
                </wp:positionV>
                <wp:extent cx="1600200" cy="1276350"/>
                <wp:effectExtent l="180975" t="123825" r="0" b="0"/>
                <wp:wrapNone/>
                <wp:docPr id="26" name="Triángulo isóscel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176876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  <a:blipFill>
                          <a:blip r:embed="rId8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84310" id="Triángulo isósceles 26" o:spid="_x0000_s1026" type="#_x0000_t5" style="position:absolute;margin-left:115.75pt;margin-top:-108.45pt;width:126pt;height:100.5pt;rotation:6746796fd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" stroked="f" strokeweight="1pt">
                <v:fill r:id="rId9" o:title="" recolor="t" rotate="t" type="tile"/>
              </v:shape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35B5047" wp14:editId="01236939">
                <wp:simplePos x="0" y="0"/>
                <wp:positionH relativeFrom="column">
                  <wp:posOffset>-727709</wp:posOffset>
                </wp:positionH>
                <wp:positionV relativeFrom="paragraph">
                  <wp:posOffset>-1380124</wp:posOffset>
                </wp:positionV>
                <wp:extent cx="1600200" cy="1276350"/>
                <wp:effectExtent l="257175" t="200025" r="0" b="0"/>
                <wp:wrapNone/>
                <wp:docPr id="32" name="Triángulo isóscele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89367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ABD5E" id="Triángulo isósceles 32" o:spid="_x0000_s1026" type="#_x0000_t5" style="position:absolute;margin-left:-57.3pt;margin-top:-108.65pt;width:126pt;height:100.5pt;rotation:7197346fd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" fillcolor="black [3200]" strokecolor="black [1600]" strokeweight="1pt"/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932B4D" wp14:editId="2AF106B6">
                <wp:simplePos x="0" y="0"/>
                <wp:positionH relativeFrom="column">
                  <wp:posOffset>247386</wp:posOffset>
                </wp:positionH>
                <wp:positionV relativeFrom="paragraph">
                  <wp:posOffset>-1234517</wp:posOffset>
                </wp:positionV>
                <wp:extent cx="1600200" cy="1276350"/>
                <wp:effectExtent l="152400" t="209550" r="0" b="0"/>
                <wp:wrapNone/>
                <wp:docPr id="25" name="Triángulo isóscel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87051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  <a:blipFill>
                          <a:blip r:embed="rId8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9923D" id="Triángulo isósceles 25" o:spid="_x0000_s1026" type="#_x0000_t5" style="position:absolute;margin-left:19.5pt;margin-top:-97.2pt;width:126pt;height:100.5pt;rotation:10690070fd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" stroked="f" strokeweight="1pt">
                <v:fill r:id="rId9" o:title="" recolor="t" rotate="t" type="tile"/>
              </v:shape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FF3DC3" wp14:editId="5CF16291">
                <wp:simplePos x="0" y="0"/>
                <wp:positionH relativeFrom="column">
                  <wp:posOffset>777240</wp:posOffset>
                </wp:positionH>
                <wp:positionV relativeFrom="paragraph">
                  <wp:posOffset>-1566545</wp:posOffset>
                </wp:positionV>
                <wp:extent cx="1600200" cy="1276350"/>
                <wp:effectExtent l="257175" t="200025" r="0" b="0"/>
                <wp:wrapNone/>
                <wp:docPr id="31" name="Triángulo isóscel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89367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EC72B" id="Triángulo isósceles 31" o:spid="_x0000_s1026" type="#_x0000_t5" style="position:absolute;margin-left:61.2pt;margin-top:-123.35pt;width:126pt;height:100.5pt;rotation:7197346fd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" fillcolor="black [3200]" strokecolor="black [1600]" strokeweight="1pt"/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966078" wp14:editId="08FFB570">
                <wp:simplePos x="0" y="0"/>
                <wp:positionH relativeFrom="column">
                  <wp:posOffset>3268119</wp:posOffset>
                </wp:positionH>
                <wp:positionV relativeFrom="paragraph">
                  <wp:posOffset>-1470914</wp:posOffset>
                </wp:positionV>
                <wp:extent cx="1185917" cy="1000537"/>
                <wp:effectExtent l="130810" t="97790" r="0" b="0"/>
                <wp:wrapNone/>
                <wp:docPr id="30" name="Triángulo isóscel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176876">
                          <a:off x="0" y="0"/>
                          <a:ext cx="1185917" cy="1000537"/>
                        </a:xfrm>
                        <a:prstGeom prst="triangle">
                          <a:avLst/>
                        </a:prstGeom>
                        <a:blipFill>
                          <a:blip r:embed="rId8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F09AC" id="Triángulo isósceles 30" o:spid="_x0000_s1026" type="#_x0000_t5" style="position:absolute;margin-left:257.35pt;margin-top:-115.8pt;width:93.4pt;height:78.8pt;rotation:6746796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" stroked="f" strokeweight="1pt">
                <v:fill r:id="rId9" o:title="" recolor="t" rotate="t" type="tile"/>
              </v:shape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FA5682" wp14:editId="72D5A33F">
                <wp:simplePos x="0" y="0"/>
                <wp:positionH relativeFrom="column">
                  <wp:posOffset>5308601</wp:posOffset>
                </wp:positionH>
                <wp:positionV relativeFrom="paragraph">
                  <wp:posOffset>-1229906</wp:posOffset>
                </wp:positionV>
                <wp:extent cx="1600200" cy="1276350"/>
                <wp:effectExtent l="180975" t="123825" r="0" b="0"/>
                <wp:wrapNone/>
                <wp:docPr id="27" name="Triángulo isóscel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176876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  <a:blipFill>
                          <a:blip r:embed="rId8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6A602" id="Triángulo isósceles 27" o:spid="_x0000_s1026" type="#_x0000_t5" style="position:absolute;margin-left:418pt;margin-top:-96.85pt;width:126pt;height:100.5pt;rotation:6746796fd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" stroked="f" strokeweight="1pt">
                <v:fill r:id="rId9" o:title="" recolor="t" rotate="t" type="tile"/>
              </v:shape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30FC49" wp14:editId="074B42FE">
                <wp:simplePos x="0" y="0"/>
                <wp:positionH relativeFrom="column">
                  <wp:posOffset>4329430</wp:posOffset>
                </wp:positionH>
                <wp:positionV relativeFrom="paragraph">
                  <wp:posOffset>-1004904</wp:posOffset>
                </wp:positionV>
                <wp:extent cx="1600200" cy="1276350"/>
                <wp:effectExtent l="57150" t="76200" r="0" b="19050"/>
                <wp:wrapNone/>
                <wp:docPr id="22" name="Triángulo isósce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91069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A4A16" id="Triángulo isósceles 22" o:spid="_x0000_s1026" type="#_x0000_t5" style="position:absolute;margin-left:340.9pt;margin-top:-79.15pt;width:126pt;height:100.5pt;rotation:11568272fd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" fillcolor="black [3200]" strokecolor="black [1600]" strokeweight="1pt"/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FAA4BB" wp14:editId="438E7D4A">
                <wp:simplePos x="0" y="0"/>
                <wp:positionH relativeFrom="column">
                  <wp:posOffset>3007712</wp:posOffset>
                </wp:positionH>
                <wp:positionV relativeFrom="paragraph">
                  <wp:posOffset>-1241694</wp:posOffset>
                </wp:positionV>
                <wp:extent cx="1600200" cy="1276350"/>
                <wp:effectExtent l="0" t="209550" r="171450" b="0"/>
                <wp:wrapNone/>
                <wp:docPr id="29" name="Triángulo isósce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6614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180B3" id="Triángulo isósceles 29" o:spid="_x0000_s1026" type="#_x0000_t5" style="position:absolute;margin-left:236.85pt;margin-top:-97.75pt;width:126pt;height:100.5pt;rotation:-10762525fd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" fillcolor="black [3200]" strokecolor="black [1600]" strokeweight="1pt"/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AACE79" wp14:editId="45BFC210">
                <wp:simplePos x="0" y="0"/>
                <wp:positionH relativeFrom="column">
                  <wp:posOffset>2339340</wp:posOffset>
                </wp:positionH>
                <wp:positionV relativeFrom="paragraph">
                  <wp:posOffset>-1035799</wp:posOffset>
                </wp:positionV>
                <wp:extent cx="1600200" cy="1276350"/>
                <wp:effectExtent l="190500" t="247650" r="0" b="0"/>
                <wp:wrapNone/>
                <wp:docPr id="28" name="Triángulo isóscel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81854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76079" id="Triángulo isósceles 28" o:spid="_x0000_s1026" type="#_x0000_t5" style="position:absolute;margin-left:184.2pt;margin-top:-81.55pt;width:126pt;height:100.5pt;rotation:10575166fd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" fillcolor="black [3200]" strokecolor="black [1600]" strokeweight="1pt"/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17ACFC" wp14:editId="59543063">
                <wp:simplePos x="0" y="0"/>
                <wp:positionH relativeFrom="column">
                  <wp:posOffset>-1389023</wp:posOffset>
                </wp:positionH>
                <wp:positionV relativeFrom="paragraph">
                  <wp:posOffset>-735965</wp:posOffset>
                </wp:positionV>
                <wp:extent cx="1600200" cy="1276350"/>
                <wp:effectExtent l="295275" t="0" r="0" b="219075"/>
                <wp:wrapNone/>
                <wp:docPr id="20" name="Triángulo isósce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55897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  <a:blipFill>
                          <a:blip r:embed="rId8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1E629" id="Triángulo isósceles 20" o:spid="_x0000_s1026" type="#_x0000_t5" style="position:absolute;margin-left:-109.35pt;margin-top:-57.95pt;width:126pt;height:100.5pt;rotation:3774761fd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" stroked="f" strokeweight="1pt">
                <v:fill r:id="rId9" o:title="" recolor="t" rotate="t" type="tile"/>
              </v:shape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61CD63" wp14:editId="12110DE8">
                <wp:simplePos x="0" y="0"/>
                <wp:positionH relativeFrom="column">
                  <wp:posOffset>175261</wp:posOffset>
                </wp:positionH>
                <wp:positionV relativeFrom="paragraph">
                  <wp:posOffset>-1499871</wp:posOffset>
                </wp:positionV>
                <wp:extent cx="1600200" cy="1276350"/>
                <wp:effectExtent l="276225" t="0" r="0" b="200025"/>
                <wp:wrapNone/>
                <wp:docPr id="24" name="Triángulo isósce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51837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CD5A" id="Triángulo isósceles 24" o:spid="_x0000_s1026" type="#_x0000_t5" style="position:absolute;margin-left:13.8pt;margin-top:-118.1pt;width:126pt;height:100.5pt;rotation:4534913fd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" fillcolor="black [3200]" strokecolor="black [1600]" strokeweight="1pt"/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62CF18" wp14:editId="4CAFAABA">
                <wp:simplePos x="0" y="0"/>
                <wp:positionH relativeFrom="column">
                  <wp:posOffset>5711190</wp:posOffset>
                </wp:positionH>
                <wp:positionV relativeFrom="paragraph">
                  <wp:posOffset>-280671</wp:posOffset>
                </wp:positionV>
                <wp:extent cx="1600200" cy="1276350"/>
                <wp:effectExtent l="9525" t="0" r="142875" b="123825"/>
                <wp:wrapNone/>
                <wp:docPr id="23" name="Triángulo isósce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89989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B973B" id="Triángulo isósceles 23" o:spid="_x0000_s1026" type="#_x0000_t5" style="position:absolute;margin-left:449.7pt;margin-top:-22.1pt;width:126pt;height:100.5pt;rotation:-5253815fd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" fillcolor="black [3200]" strokecolor="black [1600]" strokeweight="1pt"/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5F8186" wp14:editId="5DF8B736">
                <wp:simplePos x="0" y="0"/>
                <wp:positionH relativeFrom="column">
                  <wp:posOffset>1710690</wp:posOffset>
                </wp:positionH>
                <wp:positionV relativeFrom="paragraph">
                  <wp:posOffset>-1103796</wp:posOffset>
                </wp:positionV>
                <wp:extent cx="1600200" cy="1276350"/>
                <wp:effectExtent l="257175" t="200025" r="0" b="0"/>
                <wp:wrapNone/>
                <wp:docPr id="21" name="Triángulo isósce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89367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BD4A9" id="Triángulo isósceles 21" o:spid="_x0000_s1026" type="#_x0000_t5" style="position:absolute;margin-left:134.7pt;margin-top:-86.9pt;width:126pt;height:100.5pt;rotation:7197346fd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" fillcolor="black [3200]" strokecolor="black [1600]" strokeweight="1pt"/>
            </w:pict>
          </mc:Fallback>
        </mc:AlternateContent>
      </w:r>
      <w:r w:rsidR="00993A85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-1337310</wp:posOffset>
                </wp:positionH>
                <wp:positionV relativeFrom="paragraph">
                  <wp:posOffset>-1149911</wp:posOffset>
                </wp:positionV>
                <wp:extent cx="1600200" cy="1276350"/>
                <wp:effectExtent l="95250" t="400050" r="0" b="0"/>
                <wp:wrapNone/>
                <wp:docPr id="19" name="Triángulo isósce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26409">
                          <a:off x="0" y="0"/>
                          <a:ext cx="1600200" cy="1276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D4553" id="Triángulo isósceles 19" o:spid="_x0000_s1026" type="#_x0000_t5" style="position:absolute;margin-left:-105.3pt;margin-top:-90.55pt;width:126pt;height:100.5pt;rotation:8985432fd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" fillcolor="black [3200]" strokecolor="black [1600]" strokeweight="1pt"/>
            </w:pict>
          </mc:Fallback>
        </mc:AlternateContent>
      </w:r>
      <w:r>
        <w:rPr>
          <w:rFonts w:ascii="Bell MT" w:hAnsi="Bell MT"/>
          <w:sz w:val="36"/>
          <w:szCs w:val="36"/>
          <w:lang w:val="es-CO"/>
        </w:rPr>
        <w:br/>
      </w:r>
      <w:r w:rsidR="005E79E0">
        <w:rPr>
          <w:noProof/>
          <w:lang w:val="es-CO" w:eastAsia="es-CO"/>
        </w:rPr>
        <w:drawing>
          <wp:anchor distT="0" distB="0" distL="114300" distR="114300" simplePos="0" relativeHeight="251776000" behindDoc="1" locked="0" layoutInCell="1" allowOverlap="1" wp14:anchorId="47EBF944" wp14:editId="42C68C35">
            <wp:simplePos x="0" y="0"/>
            <wp:positionH relativeFrom="column">
              <wp:posOffset>-508635</wp:posOffset>
            </wp:positionH>
            <wp:positionV relativeFrom="paragraph">
              <wp:posOffset>652780</wp:posOffset>
            </wp:positionV>
            <wp:extent cx="6600825" cy="523875"/>
            <wp:effectExtent l="0" t="0" r="9525" b="9525"/>
            <wp:wrapNone/>
            <wp:docPr id="62" name="Imagen 62" descr="Pintura en acuarela rosa pastel, pintura de acuarela, púrpura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tura en acuarela rosa pastel, pintura de acuarela, púrpura png | PNGEg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7455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E2E" w:rsidRDefault="00676B84">
      <w:pPr>
        <w:rPr>
          <w:rFonts w:ascii="Bell MT" w:hAnsi="Bell MT"/>
          <w:sz w:val="36"/>
          <w:szCs w:val="36"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67808" behindDoc="1" locked="0" layoutInCell="1" allowOverlap="1" wp14:anchorId="73322511" wp14:editId="65C5004C">
            <wp:simplePos x="0" y="0"/>
            <wp:positionH relativeFrom="column">
              <wp:posOffset>-632460</wp:posOffset>
            </wp:positionH>
            <wp:positionV relativeFrom="paragraph">
              <wp:posOffset>1688465</wp:posOffset>
            </wp:positionV>
            <wp:extent cx="6600825" cy="523875"/>
            <wp:effectExtent l="0" t="0" r="9525" b="9525"/>
            <wp:wrapNone/>
            <wp:docPr id="57" name="Imagen 57" descr="Pintura en acuarela rosa pastel, pintura de acuarela, púrpura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tura en acuarela rosa pastel, pintura de acuarela, púrpura png | PNGEg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rgbClr val="E73A1D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7455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765760" behindDoc="1" locked="0" layoutInCell="1" allowOverlap="1" wp14:anchorId="5FD88AB4" wp14:editId="114DFDD9">
            <wp:simplePos x="0" y="0"/>
            <wp:positionH relativeFrom="column">
              <wp:posOffset>-727710</wp:posOffset>
            </wp:positionH>
            <wp:positionV relativeFrom="paragraph">
              <wp:posOffset>3831590</wp:posOffset>
            </wp:positionV>
            <wp:extent cx="6600825" cy="790575"/>
            <wp:effectExtent l="0" t="0" r="9525" b="9525"/>
            <wp:wrapNone/>
            <wp:docPr id="56" name="Imagen 56" descr="Pintura en acuarela rosa pastel, pintura de acuarela, púrpura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tura en acuarela rosa pastel, pintura de acuarela, púrpura png | PNGEg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7455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-508636</wp:posOffset>
            </wp:positionH>
            <wp:positionV relativeFrom="paragraph">
              <wp:posOffset>5765165</wp:posOffset>
            </wp:positionV>
            <wp:extent cx="6600825" cy="790575"/>
            <wp:effectExtent l="0" t="0" r="9525" b="9525"/>
            <wp:wrapNone/>
            <wp:docPr id="44" name="Imagen 44" descr="Pintura en acuarela rosa pastel, pintura de acuarela, púrpura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tura en acuarela rosa pastel, pintura de acuarela, púrpura png | PNGEg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rgbClr val="7030A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7455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9" cy="79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92DE81" wp14:editId="5C6EE2B7">
                <wp:simplePos x="0" y="0"/>
                <wp:positionH relativeFrom="column">
                  <wp:posOffset>-506095</wp:posOffset>
                </wp:positionH>
                <wp:positionV relativeFrom="paragraph">
                  <wp:posOffset>5899150</wp:posOffset>
                </wp:positionV>
                <wp:extent cx="6819900" cy="657225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17F" w:rsidRPr="009C517F" w:rsidRDefault="009C517F" w:rsidP="009C517F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9C517F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¿Cree usted que, al aplicar técnicas de Calidad en el desarrollo de software, se permite disminuir los costos de mantenimiento y es más flexible al añadir nuevas funcionalidades al sistema de información? explique por qué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DE81" id="Cuadro de texto 38" o:spid="_x0000_s1035" type="#_x0000_t202" style="position:absolute;margin-left:-39.85pt;margin-top:464.5pt;width:537pt;height:51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" filled="f" stroked="f" strokeweight=".5pt">
                <v:textbox>
                  <w:txbxContent>
                    <w:p w:rsidR="009C517F" w:rsidRPr="009C517F" w:rsidRDefault="009C517F" w:rsidP="009C517F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9C517F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¿Cree usted que, al aplicar técnicas de Calidad en el desarrollo de software, se permite disminuir los costos de mantenimiento y es más flexible al añadir nuevas funcionalidades al sistema de información? explique por qué</w:t>
                      </w:r>
                    </w:p>
                  </w:txbxContent>
                </v:textbox>
              </v:shape>
            </w:pict>
          </mc:Fallback>
        </mc:AlternateContent>
      </w:r>
      <w:r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92DE81" wp14:editId="5C6EE2B7">
                <wp:simplePos x="0" y="0"/>
                <wp:positionH relativeFrom="column">
                  <wp:posOffset>-342265</wp:posOffset>
                </wp:positionH>
                <wp:positionV relativeFrom="paragraph">
                  <wp:posOffset>4095750</wp:posOffset>
                </wp:positionV>
                <wp:extent cx="6819900" cy="46672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17F" w:rsidRPr="009C517F" w:rsidRDefault="009C517F" w:rsidP="009C517F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9C517F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¿Cómo cree usted que el Cliente percibe si un producto de desarrollo de software tiene Calidad?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DE81" id="Cuadro de texto 39" o:spid="_x0000_s1036" type="#_x0000_t202" style="position:absolute;margin-left:-26.95pt;margin-top:322.5pt;width:537pt;height:36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" filled="f" stroked="f" strokeweight=".5pt">
                <v:textbox>
                  <w:txbxContent>
                    <w:p w:rsidR="009C517F" w:rsidRPr="009C517F" w:rsidRDefault="009C517F" w:rsidP="009C517F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9C517F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¿Cómo cree usted que el Cliente percibe si un producto de desarrollo de software tiene Calidad?</w:t>
                      </w:r>
                    </w:p>
                  </w:txbxContent>
                </v:textbox>
              </v:shape>
            </w:pict>
          </mc:Fallback>
        </mc:AlternateContent>
      </w:r>
      <w:r w:rsidR="00081D4A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2BEE97E" wp14:editId="21108A33">
                <wp:simplePos x="0" y="0"/>
                <wp:positionH relativeFrom="column">
                  <wp:posOffset>-724955</wp:posOffset>
                </wp:positionH>
                <wp:positionV relativeFrom="paragraph">
                  <wp:posOffset>6709793</wp:posOffset>
                </wp:positionV>
                <wp:extent cx="6819900" cy="1435835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43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D4A" w:rsidRDefault="00880E33" w:rsidP="00081D4A">
                            <w:pP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Si ya que aplicando estas técnicas nos aseguramos de corregir oportunamente causas de fallos o modificaciones para  cumplir con lo requerido de forma que el cliente obtenga un software confiable y que cumpla con sus objetivos </w:t>
                            </w:r>
                          </w:p>
                          <w:p w:rsidR="00DA4FAB" w:rsidRPr="009C517F" w:rsidRDefault="00DA4FAB" w:rsidP="00081D4A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Teniendo un software funcional es más sencillo aplicar nuevas funcionalidades que en un software al que no se le corrigieron posibles fallos o modificaciones necesarias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E97E" id="Cuadro de texto 45" o:spid="_x0000_s1037" type="#_x0000_t202" style="position:absolute;margin-left:-57.1pt;margin-top:528.35pt;width:537pt;height:113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" filled="f" stroked="f" strokeweight=".5pt">
                <v:textbox>
                  <w:txbxContent>
                    <w:p w:rsidR="00081D4A" w:rsidRDefault="00880E33" w:rsidP="00081D4A">
                      <w:pP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Si ya que aplicando estas técnicas nos aseguramos de corregir oportunamente causas de fallos o modificaciones para  cumplir con lo requerido de forma que el cliente obtenga un software confiable y que cumpla con sus objetivos </w:t>
                      </w:r>
                    </w:p>
                    <w:p w:rsidR="00DA4FAB" w:rsidRPr="009C517F" w:rsidRDefault="00DA4FAB" w:rsidP="00081D4A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Teniendo un software funcional es más sencillo aplicar nuevas funcionalidades que en un software al que no se le corrigieron posibles fallos o modificaciones necesarias </w:t>
                      </w:r>
                    </w:p>
                  </w:txbxContent>
                </v:textbox>
              </v:shape>
            </w:pict>
          </mc:Fallback>
        </mc:AlternateContent>
      </w:r>
      <w:r w:rsidR="00885DB6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57AF9C0" wp14:editId="09CC254D">
                <wp:simplePos x="0" y="0"/>
                <wp:positionH relativeFrom="column">
                  <wp:posOffset>-656018</wp:posOffset>
                </wp:positionH>
                <wp:positionV relativeFrom="paragraph">
                  <wp:posOffset>4562632</wp:posOffset>
                </wp:positionV>
                <wp:extent cx="6819900" cy="1254466"/>
                <wp:effectExtent l="0" t="0" r="0" b="317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254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DB6" w:rsidRDefault="00885DB6" w:rsidP="00885DB6">
                            <w:pP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Si este cuenta con las características y requisitos para que proporcione al cliente cierto grado de satisfacción hacia el producto  y este sienta que de verdad pago el precio adecuado por lo recibido </w:t>
                            </w:r>
                          </w:p>
                          <w:p w:rsidR="00885DB6" w:rsidRPr="00885DB6" w:rsidRDefault="00885DB6" w:rsidP="00D46C81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Tambien que este allá sido entregado en el tiempo estipulado </w:t>
                            </w:r>
                          </w:p>
                          <w:p w:rsidR="00D46C81" w:rsidRPr="009C517F" w:rsidRDefault="00D46C81" w:rsidP="00D46C81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Que este carezca de deficiencias y se adecue al uso de manera que cumpla</w:t>
                            </w:r>
                            <w:r w:rsidR="00885DB6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con su objetivo</w:t>
                            </w: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r w:rsidR="00885DB6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o sobrepase las expectativas del cliente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AF9C0" id="Cuadro de texto 43" o:spid="_x0000_s1038" type="#_x0000_t202" style="position:absolute;margin-left:-51.65pt;margin-top:359.25pt;width:537pt;height:98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" filled="f" stroked="f" strokeweight=".5pt">
                <v:textbox>
                  <w:txbxContent>
                    <w:p w:rsidR="00885DB6" w:rsidRDefault="00885DB6" w:rsidP="00885DB6">
                      <w:pP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Si este cuenta con las características y requisitos para que proporcione al cliente cierto grado de satisfacción hacia el producto  y este sienta que de verdad pago el precio adecuado por lo recibido </w:t>
                      </w:r>
                    </w:p>
                    <w:p w:rsidR="00885DB6" w:rsidRPr="00885DB6" w:rsidRDefault="00885DB6" w:rsidP="00D46C81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Tambien que este allá sido entregado en el tiempo estipulado </w:t>
                      </w:r>
                    </w:p>
                    <w:p w:rsidR="00D46C81" w:rsidRPr="009C517F" w:rsidRDefault="00D46C81" w:rsidP="00D46C81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Que este carezca de deficiencias y se adecue al uso de manera que cumpla</w:t>
                      </w:r>
                      <w:r w:rsidR="00885DB6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con su objetivo</w:t>
                      </w: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r w:rsidR="00885DB6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o sobrepase las expectativas del cliente </w:t>
                      </w:r>
                    </w:p>
                  </w:txbxContent>
                </v:textbox>
              </v:shape>
            </w:pict>
          </mc:Fallback>
        </mc:AlternateContent>
      </w:r>
      <w:r w:rsidR="00D46C81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5CA80B1" wp14:editId="24B7EAA2">
                <wp:simplePos x="0" y="0"/>
                <wp:positionH relativeFrom="column">
                  <wp:posOffset>-664499</wp:posOffset>
                </wp:positionH>
                <wp:positionV relativeFrom="paragraph">
                  <wp:posOffset>2213363</wp:posOffset>
                </wp:positionV>
                <wp:extent cx="6819900" cy="1813686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813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387" w:rsidRDefault="00553387" w:rsidP="002156BA">
                            <w:pP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Utilizaría una buena gestión de calidad haciendo uso de las tres etapas de esta:</w:t>
                            </w:r>
                          </w:p>
                          <w:p w:rsidR="002156BA" w:rsidRDefault="00553387" w:rsidP="002156BA">
                            <w:pP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 Planeación de calidad: identificación de requisitos y documentación de cómo se garantiza el cumplimiento de estos </w:t>
                            </w:r>
                          </w:p>
                          <w:p w:rsidR="00553387" w:rsidRDefault="00553387" w:rsidP="002156BA">
                            <w:pP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 Aseguramiento de </w:t>
                            </w:r>
                            <w:r w:rsidR="00D46C81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calidad: auditar los requisitos de calidad, resultados y las medidas de control para asegurar las definiciones operacionales </w:t>
                            </w:r>
                          </w:p>
                          <w:p w:rsidR="00553387" w:rsidRPr="009C517F" w:rsidRDefault="00553387" w:rsidP="002156BA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Control</w:t>
                            </w:r>
                            <w:r w:rsidR="00D46C81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de calidad: monitoreo de resultados de control de calidad para evaluar desempeño y recomendar cambios necesarios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A80B1" id="Cuadro de texto 41" o:spid="_x0000_s1039" type="#_x0000_t202" style="position:absolute;margin-left:-52.3pt;margin-top:174.3pt;width:537pt;height:142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" filled="f" stroked="f" strokeweight=".5pt">
                <v:textbox>
                  <w:txbxContent>
                    <w:p w:rsidR="00553387" w:rsidRDefault="00553387" w:rsidP="002156BA">
                      <w:pP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Utilizaría una buena gestión de calidad haciendo uso de las tres etapas de esta:</w:t>
                      </w:r>
                    </w:p>
                    <w:p w:rsidR="002156BA" w:rsidRDefault="00553387" w:rsidP="002156BA">
                      <w:pP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 Planeación de calidad: identificación de requisitos y documentación de cómo se garantiza el cumplimiento de estos </w:t>
                      </w:r>
                    </w:p>
                    <w:p w:rsidR="00553387" w:rsidRDefault="00553387" w:rsidP="002156BA">
                      <w:pP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 Aseguramiento de </w:t>
                      </w:r>
                      <w:r w:rsidR="00D46C81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calidad: auditar los requisitos de calidad, resultados y las medidas de control para asegurar las definiciones operacionales </w:t>
                      </w:r>
                    </w:p>
                    <w:p w:rsidR="00553387" w:rsidRPr="009C517F" w:rsidRDefault="00553387" w:rsidP="002156BA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Control</w:t>
                      </w:r>
                      <w:r w:rsidR="00D46C81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de calidad: monitoreo de resultados de control de calidad para evaluar desempeño y recomendar cambios necesarios </w:t>
                      </w:r>
                    </w:p>
                  </w:txbxContent>
                </v:textbox>
              </v:shape>
            </w:pict>
          </mc:Fallback>
        </mc:AlternateContent>
      </w:r>
      <w:r w:rsidR="00E606D2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92DE81" wp14:editId="5C6EE2B7">
                <wp:simplePos x="0" y="0"/>
                <wp:positionH relativeFrom="column">
                  <wp:posOffset>-657769</wp:posOffset>
                </wp:positionH>
                <wp:positionV relativeFrom="paragraph">
                  <wp:posOffset>1878965</wp:posOffset>
                </wp:positionV>
                <wp:extent cx="6819900" cy="466725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17F" w:rsidRPr="009C517F" w:rsidRDefault="009C517F" w:rsidP="009C517F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9C517F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¿Qué conjunto de buenas prácticas aplicarías para el proceso de construcción del sistema de información?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DE81" id="Cuadro de texto 36" o:spid="_x0000_s1040" type="#_x0000_t202" style="position:absolute;margin-left:-51.8pt;margin-top:147.95pt;width:537pt;height:36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" filled="f" stroked="f" strokeweight=".5pt">
                <v:textbox>
                  <w:txbxContent>
                    <w:p w:rsidR="009C517F" w:rsidRPr="009C517F" w:rsidRDefault="009C517F" w:rsidP="009C517F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9C517F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¿Qué conjunto de buenas prácticas aplicarías para el proceso de construcción del sistema de información?</w:t>
                      </w:r>
                    </w:p>
                  </w:txbxContent>
                </v:textbox>
              </v:shape>
            </w:pict>
          </mc:Fallback>
        </mc:AlternateContent>
      </w:r>
      <w:r w:rsidR="00670ED9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BB8A3" wp14:editId="3707341C">
                <wp:simplePos x="0" y="0"/>
                <wp:positionH relativeFrom="column">
                  <wp:posOffset>-441960</wp:posOffset>
                </wp:positionH>
                <wp:positionV relativeFrom="paragraph">
                  <wp:posOffset>525780</wp:posOffset>
                </wp:positionV>
                <wp:extent cx="6410325" cy="122872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0ED9" w:rsidRPr="00993A85" w:rsidRDefault="00670ED9" w:rsidP="00E606D2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670ED9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Es imprescindible</w:t>
                            </w: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ya que</w:t>
                            </w:r>
                            <w:r w:rsidRPr="00670ED9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si aplicamos un buen programa de aseguramiento de la calidad estamos garantizando un software fiable que satisface adecuadamente los requerimientos y necesidades reconociendo cada uno de estos  ya que con esto evitamos improvistos en el desarrollo de software  y tambien una mejor organización de procesos de desarrollo y de esta forma evitar gastos adicionales cumpliendo asi con el requerimiento de calidad que es una parte fundamental en 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BB8A3" id="Cuadro de texto 40" o:spid="_x0000_s1041" type="#_x0000_t202" style="position:absolute;margin-left:-34.8pt;margin-top:41.4pt;width:504.75pt;height:96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" filled="f" stroked="f" strokeweight=".5pt">
                <v:textbox>
                  <w:txbxContent>
                    <w:p w:rsidR="00670ED9" w:rsidRPr="00993A85" w:rsidRDefault="00670ED9" w:rsidP="00E606D2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670ED9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Es imprescindible</w:t>
                      </w: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ya que</w:t>
                      </w:r>
                      <w:r w:rsidRPr="00670ED9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si aplicamos un buen programa de aseguramiento de la calidad estamos garantizando un software fiable que satisface adecuadamente los requerimientos y necesidades reconociendo cada uno de estos  ya que con esto evitamos improvistos en el desarrollo de software  y tambien una mejor organización de procesos de desarrollo y de esta forma evitar gastos adicionales cumpliendo asi con el requerimiento de calidad que es una parte fundamental en el software</w:t>
                      </w:r>
                    </w:p>
                  </w:txbxContent>
                </v:textbox>
              </v:shape>
            </w:pict>
          </mc:Fallback>
        </mc:AlternateContent>
      </w:r>
      <w:r w:rsidR="009C517F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8AC48" wp14:editId="7D262948">
                <wp:simplePos x="0" y="0"/>
                <wp:positionH relativeFrom="column">
                  <wp:posOffset>-442775</wp:posOffset>
                </wp:positionH>
                <wp:positionV relativeFrom="paragraph">
                  <wp:posOffset>156924</wp:posOffset>
                </wp:positionV>
                <wp:extent cx="6410325" cy="46672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3A85" w:rsidRPr="00993A85" w:rsidRDefault="00993A85" w:rsidP="00993A85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993A85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¿Entiende la importancia de aplicar el Aseguramiento de la Calidad en el desarrollo de software?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8AC48" id="Cuadro de texto 18" o:spid="_x0000_s1042" type="#_x0000_t202" style="position:absolute;margin-left:-34.85pt;margin-top:12.35pt;width:504.75pt;height:36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" filled="f" stroked="f" strokeweight=".5pt">
                <v:textbox>
                  <w:txbxContent>
                    <w:p w:rsidR="00993A85" w:rsidRPr="00993A85" w:rsidRDefault="00993A85" w:rsidP="00993A85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993A85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¿Entiende la importancia de aplicar el Aseguramiento de la Calidad en el desarrollo de software?</w:t>
                      </w:r>
                    </w:p>
                  </w:txbxContent>
                </v:textbox>
              </v:shape>
            </w:pict>
          </mc:Fallback>
        </mc:AlternateContent>
      </w:r>
      <w:r w:rsidR="00474E2E">
        <w:rPr>
          <w:rFonts w:ascii="Bell MT" w:hAnsi="Bell MT"/>
          <w:sz w:val="36"/>
          <w:szCs w:val="36"/>
          <w:lang w:val="es-CO"/>
        </w:rPr>
        <w:br w:type="page"/>
      </w:r>
    </w:p>
    <w:p w:rsidR="00474E2E" w:rsidRDefault="00676B84" w:rsidP="00474E2E">
      <w:pPr>
        <w:jc w:val="center"/>
        <w:rPr>
          <w:rFonts w:ascii="Bell MT" w:hAnsi="Bell MT"/>
          <w:sz w:val="36"/>
          <w:szCs w:val="36"/>
          <w:lang w:val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69856" behindDoc="1" locked="0" layoutInCell="1" allowOverlap="1" wp14:anchorId="791A022E" wp14:editId="75D2A1AF">
            <wp:simplePos x="0" y="0"/>
            <wp:positionH relativeFrom="column">
              <wp:posOffset>-509270</wp:posOffset>
            </wp:positionH>
            <wp:positionV relativeFrom="paragraph">
              <wp:posOffset>-539829</wp:posOffset>
            </wp:positionV>
            <wp:extent cx="6600825" cy="523875"/>
            <wp:effectExtent l="0" t="0" r="9525" b="9525"/>
            <wp:wrapNone/>
            <wp:docPr id="58" name="Imagen 58" descr="Pintura en acuarela rosa pastel, pintura de acuarela, púrpura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tura en acuarela rosa pastel, pintura de acuarela, púrpura png | PNGEg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rgbClr val="00B0F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7455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92DE81" wp14:editId="5C6EE2B7">
                <wp:simplePos x="0" y="0"/>
                <wp:positionH relativeFrom="column">
                  <wp:posOffset>-352425</wp:posOffset>
                </wp:positionH>
                <wp:positionV relativeFrom="paragraph">
                  <wp:posOffset>-340360</wp:posOffset>
                </wp:positionV>
                <wp:extent cx="6819900" cy="466725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17F" w:rsidRPr="009C517F" w:rsidRDefault="009C517F" w:rsidP="009C517F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9C517F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Cuáles son las características de calidad que deben ser evaluadas a un producto de software.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DE81" id="Cuadro de texto 37" o:spid="_x0000_s1043" type="#_x0000_t202" style="position:absolute;left:0;text-align:left;margin-left:-27.75pt;margin-top:-26.8pt;width:537pt;height:36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" filled="f" stroked="f" strokeweight=".5pt">
                <v:textbox>
                  <w:txbxContent>
                    <w:p w:rsidR="009C517F" w:rsidRPr="009C517F" w:rsidRDefault="009C517F" w:rsidP="009C517F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9C517F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Cuáles son las características de calidad que deben ser evaluadas a un producto de software.</w:t>
                      </w:r>
                    </w:p>
                  </w:txbxContent>
                </v:textbox>
              </v:shape>
            </w:pict>
          </mc:Fallback>
        </mc:AlternateContent>
      </w:r>
      <w:r w:rsidR="00DA4FAB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0DE68A9" wp14:editId="5F61E3B3">
                <wp:simplePos x="0" y="0"/>
                <wp:positionH relativeFrom="column">
                  <wp:posOffset>356104</wp:posOffset>
                </wp:positionH>
                <wp:positionV relativeFrom="paragraph">
                  <wp:posOffset>196215</wp:posOffset>
                </wp:positionV>
                <wp:extent cx="1163782" cy="634790"/>
                <wp:effectExtent l="0" t="0" r="0" b="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6347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4FAB" w:rsidRPr="00DA4FAB" w:rsidRDefault="00AA042C" w:rsidP="00DA4FAB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EFICIENCIA DE DESEMPEÑO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E68A9" id="Rectángulo 47" o:spid="_x0000_s1044" style="position:absolute;left:0;text-align:left;margin-left:28.05pt;margin-top:15.45pt;width:91.65pt;height:50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" fillcolor="#ed7d31 [3205]" stroked="f" strokeweight="1pt">
                <v:textbox>
                  <w:txbxContent>
                    <w:p w:rsidR="00DA4FAB" w:rsidRPr="00DA4FAB" w:rsidRDefault="00AA042C" w:rsidP="00DA4FAB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EFICIENCIA DE DESEMPEÑO</w:t>
                      </w:r>
                    </w:p>
                  </w:txbxContent>
                </v:textbox>
              </v:rect>
            </w:pict>
          </mc:Fallback>
        </mc:AlternateContent>
      </w:r>
      <w:r w:rsidR="00DA4FAB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-897833</wp:posOffset>
                </wp:positionH>
                <wp:positionV relativeFrom="paragraph">
                  <wp:posOffset>192977</wp:posOffset>
                </wp:positionV>
                <wp:extent cx="1163320" cy="634365"/>
                <wp:effectExtent l="0" t="0" r="0" b="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320" cy="634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4FAB" w:rsidRPr="00DA4FAB" w:rsidRDefault="00AA042C" w:rsidP="00DA4FAB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ADECUACION FUNCIONAL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46" o:spid="_x0000_s1045" style="position:absolute;left:0;text-align:left;margin-left:-70.7pt;margin-top:15.2pt;width:91.6pt;height:49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" fillcolor="#002060" stroked="f" strokeweight="1pt">
                <v:textbox>
                  <w:txbxContent>
                    <w:p w:rsidR="00DA4FAB" w:rsidRPr="00DA4FAB" w:rsidRDefault="00AA042C" w:rsidP="00DA4FAB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ADECUACION FUNCIONAL</w:t>
                      </w:r>
                    </w:p>
                  </w:txbxContent>
                </v:textbox>
              </v:rect>
            </w:pict>
          </mc:Fallback>
        </mc:AlternateContent>
      </w:r>
      <w:r w:rsidR="00DA4FAB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0DE68A9" wp14:editId="5F61E3B3">
                <wp:simplePos x="0" y="0"/>
                <wp:positionH relativeFrom="column">
                  <wp:posOffset>1579224</wp:posOffset>
                </wp:positionH>
                <wp:positionV relativeFrom="paragraph">
                  <wp:posOffset>195580</wp:posOffset>
                </wp:positionV>
                <wp:extent cx="1254781" cy="634365"/>
                <wp:effectExtent l="0" t="0" r="2540" b="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81" cy="6343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4FAB" w:rsidRPr="00DA4FAB" w:rsidRDefault="00AA042C" w:rsidP="00DA4FAB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COMPATIBILIDAD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DE68A9" id="Rectángulo 48" o:spid="_x0000_s1046" style="position:absolute;left:0;text-align:left;margin-left:124.35pt;margin-top:15.4pt;width:98.8pt;height:49.9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" fillcolor="#ffc000 [3207]" stroked="f" strokeweight="1pt">
                <v:textbox>
                  <w:txbxContent>
                    <w:p w:rsidR="00DA4FAB" w:rsidRPr="00DA4FAB" w:rsidRDefault="00AA042C" w:rsidP="00DA4FAB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COMPATIBILIDAD</w:t>
                      </w:r>
                    </w:p>
                  </w:txbxContent>
                </v:textbox>
              </v:rect>
            </w:pict>
          </mc:Fallback>
        </mc:AlternateContent>
      </w:r>
      <w:r w:rsidR="00DA4FAB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DE68A9" wp14:editId="5F61E3B3">
                <wp:simplePos x="0" y="0"/>
                <wp:positionH relativeFrom="column">
                  <wp:posOffset>5305672</wp:posOffset>
                </wp:positionH>
                <wp:positionV relativeFrom="paragraph">
                  <wp:posOffset>196850</wp:posOffset>
                </wp:positionV>
                <wp:extent cx="1163782" cy="634790"/>
                <wp:effectExtent l="0" t="0" r="0" b="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63479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4FAB" w:rsidRPr="00DA4FAB" w:rsidRDefault="00AA042C" w:rsidP="00DA4FAB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E68A9" id="Rectángulo 51" o:spid="_x0000_s1047" style="position:absolute;left:0;text-align:left;margin-left:417.75pt;margin-top:15.5pt;width:91.65pt;height:50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" fillcolor="#7030a0" stroked="f" strokeweight="1pt">
                <v:textbox>
                  <w:txbxContent>
                    <w:p w:rsidR="00DA4FAB" w:rsidRPr="00DA4FAB" w:rsidRDefault="00AA042C" w:rsidP="00DA4FAB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SEGURIDAD</w:t>
                      </w:r>
                    </w:p>
                  </w:txbxContent>
                </v:textbox>
              </v:rect>
            </w:pict>
          </mc:Fallback>
        </mc:AlternateContent>
      </w:r>
      <w:r w:rsidR="00DA4FAB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DE68A9" wp14:editId="5F61E3B3">
                <wp:simplePos x="0" y="0"/>
                <wp:positionH relativeFrom="column">
                  <wp:posOffset>4097266</wp:posOffset>
                </wp:positionH>
                <wp:positionV relativeFrom="paragraph">
                  <wp:posOffset>189230</wp:posOffset>
                </wp:positionV>
                <wp:extent cx="1163782" cy="634790"/>
                <wp:effectExtent l="0" t="0" r="0" b="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63479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4FAB" w:rsidRPr="00DA4FAB" w:rsidRDefault="00AA042C" w:rsidP="00DA4FAB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FIABILIDAD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E68A9" id="Rectángulo 50" o:spid="_x0000_s1048" style="position:absolute;left:0;text-align:left;margin-left:322.6pt;margin-top:14.9pt;width:91.65pt;height:50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" fillcolor="#c00000" stroked="f" strokeweight="1pt">
                <v:textbox>
                  <w:txbxContent>
                    <w:p w:rsidR="00DA4FAB" w:rsidRPr="00DA4FAB" w:rsidRDefault="00AA042C" w:rsidP="00DA4FAB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FIABILIDAD</w:t>
                      </w:r>
                    </w:p>
                  </w:txbxContent>
                </v:textbox>
              </v:rect>
            </w:pict>
          </mc:Fallback>
        </mc:AlternateContent>
      </w:r>
      <w:r w:rsidR="00DA4FAB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0DE68A9" wp14:editId="5F61E3B3">
                <wp:simplePos x="0" y="0"/>
                <wp:positionH relativeFrom="column">
                  <wp:posOffset>2873622</wp:posOffset>
                </wp:positionH>
                <wp:positionV relativeFrom="paragraph">
                  <wp:posOffset>196215</wp:posOffset>
                </wp:positionV>
                <wp:extent cx="1163782" cy="634790"/>
                <wp:effectExtent l="0" t="0" r="0" b="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6347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4FAB" w:rsidRPr="00DA4FAB" w:rsidRDefault="00AA042C" w:rsidP="00DA4FAB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USABILIDAD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E68A9" id="Rectángulo 49" o:spid="_x0000_s1049" style="position:absolute;left:0;text-align:left;margin-left:226.25pt;margin-top:15.45pt;width:91.65pt;height:50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" fillcolor="#70ad47 [3209]" stroked="f" strokeweight="1pt">
                <v:textbox>
                  <w:txbxContent>
                    <w:p w:rsidR="00DA4FAB" w:rsidRPr="00DA4FAB" w:rsidRDefault="00AA042C" w:rsidP="00DA4FAB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USABILIDAD</w:t>
                      </w:r>
                    </w:p>
                  </w:txbxContent>
                </v:textbox>
              </v:rect>
            </w:pict>
          </mc:Fallback>
        </mc:AlternateContent>
      </w:r>
    </w:p>
    <w:p w:rsidR="00474E2E" w:rsidRDefault="005E79E0">
      <w:pPr>
        <w:rPr>
          <w:rFonts w:ascii="Bell MT" w:hAnsi="Bell MT"/>
          <w:sz w:val="36"/>
          <w:szCs w:val="36"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73952" behindDoc="1" locked="0" layoutInCell="1" allowOverlap="1" wp14:anchorId="2D77B102" wp14:editId="63CE5764">
            <wp:simplePos x="0" y="0"/>
            <wp:positionH relativeFrom="column">
              <wp:posOffset>-422910</wp:posOffset>
            </wp:positionH>
            <wp:positionV relativeFrom="paragraph">
              <wp:posOffset>3162935</wp:posOffset>
            </wp:positionV>
            <wp:extent cx="6372225" cy="390525"/>
            <wp:effectExtent l="0" t="0" r="9525" b="9525"/>
            <wp:wrapNone/>
            <wp:docPr id="61" name="Imagen 61" descr="Pintura en acuarela rosa pastel, pintura de acuarela, púrpura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tura en acuarela rosa pastel, pintura de acuarela, púrpura png | PNGEg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7455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B84">
        <w:rPr>
          <w:noProof/>
          <w:lang w:val="es-CO" w:eastAsia="es-CO"/>
        </w:rPr>
        <w:drawing>
          <wp:anchor distT="0" distB="0" distL="114300" distR="114300" simplePos="0" relativeHeight="251771904" behindDoc="1" locked="0" layoutInCell="1" allowOverlap="1" wp14:anchorId="340901F1" wp14:editId="589C374C">
            <wp:simplePos x="0" y="0"/>
            <wp:positionH relativeFrom="column">
              <wp:posOffset>-422910</wp:posOffset>
            </wp:positionH>
            <wp:positionV relativeFrom="paragraph">
              <wp:posOffset>981710</wp:posOffset>
            </wp:positionV>
            <wp:extent cx="6372225" cy="390525"/>
            <wp:effectExtent l="0" t="0" r="9525" b="9525"/>
            <wp:wrapNone/>
            <wp:docPr id="60" name="Imagen 60" descr="Pintura en acuarela rosa pastel, pintura de acuarela, púrpura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tura en acuarela rosa pastel, pintura de acuarela, púrpura png | PNGEg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rgbClr val="53DA08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7455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B84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92DE81" wp14:editId="5C6EE2B7">
                <wp:simplePos x="0" y="0"/>
                <wp:positionH relativeFrom="column">
                  <wp:posOffset>-527050</wp:posOffset>
                </wp:positionH>
                <wp:positionV relativeFrom="paragraph">
                  <wp:posOffset>3163570</wp:posOffset>
                </wp:positionV>
                <wp:extent cx="6819900" cy="466725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17F" w:rsidRPr="009C517F" w:rsidRDefault="009C517F" w:rsidP="009C517F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9C517F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En </w:t>
                            </w:r>
                            <w:r w:rsidR="00AA042C" w:rsidRPr="009C517F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qué</w:t>
                            </w:r>
                            <w:r w:rsidRPr="009C517F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momento del ciclo de vida es importante determinar los riesgos que pueden afectar el ciclo de vida del desarrollo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DE81" id="Cuadro de texto 35" o:spid="_x0000_s1050" type="#_x0000_t202" style="position:absolute;margin-left:-41.5pt;margin-top:249.1pt;width:537pt;height:36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" filled="f" stroked="f" strokeweight=".5pt">
                <v:textbox>
                  <w:txbxContent>
                    <w:p w:rsidR="009C517F" w:rsidRPr="009C517F" w:rsidRDefault="009C517F" w:rsidP="009C517F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9C517F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En </w:t>
                      </w:r>
                      <w:r w:rsidR="00AA042C" w:rsidRPr="009C517F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qué</w:t>
                      </w:r>
                      <w:r w:rsidRPr="009C517F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momento del ciclo de vida es importante determinar los riesgos que pueden afectar el ciclo de vida del desarrollo de software</w:t>
                      </w:r>
                    </w:p>
                  </w:txbxContent>
                </v:textbox>
              </v:shape>
            </w:pict>
          </mc:Fallback>
        </mc:AlternateContent>
      </w:r>
      <w:r w:rsidR="00676B84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75A158" wp14:editId="31BB8D68">
                <wp:simplePos x="0" y="0"/>
                <wp:positionH relativeFrom="column">
                  <wp:posOffset>40005</wp:posOffset>
                </wp:positionH>
                <wp:positionV relativeFrom="paragraph">
                  <wp:posOffset>956945</wp:posOffset>
                </wp:positionV>
                <wp:extent cx="6819900" cy="466725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17F" w:rsidRPr="009C517F" w:rsidRDefault="009C517F" w:rsidP="009C517F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9C517F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Como se logra llevar a cabo un proceso de desarrollo de software de calidad.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5A158" id="Cuadro de texto 34" o:spid="_x0000_s1051" type="#_x0000_t202" style="position:absolute;margin-left:3.15pt;margin-top:75.35pt;width:537pt;height:36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" filled="f" stroked="f" strokeweight=".5pt">
                <v:textbox>
                  <w:txbxContent>
                    <w:p w:rsidR="009C517F" w:rsidRPr="009C517F" w:rsidRDefault="009C517F" w:rsidP="009C517F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9C517F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Como se logra llevar a cabo un proceso de desarrollo de software de calidad.</w:t>
                      </w:r>
                    </w:p>
                  </w:txbxContent>
                </v:textbox>
              </v:shape>
            </w:pict>
          </mc:Fallback>
        </mc:AlternateContent>
      </w:r>
      <w:r w:rsidR="00AA042C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3A90E4E" wp14:editId="57968BF1">
                <wp:simplePos x="0" y="0"/>
                <wp:positionH relativeFrom="column">
                  <wp:posOffset>-777854</wp:posOffset>
                </wp:positionH>
                <wp:positionV relativeFrom="paragraph">
                  <wp:posOffset>3802607</wp:posOffset>
                </wp:positionV>
                <wp:extent cx="6880356" cy="770816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0356" cy="7708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42C" w:rsidRPr="009C517F" w:rsidRDefault="00AA042C" w:rsidP="00AA042C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En la etapa de análisis y planeación tenemos que identificar cuáles son los lineamientos a seguir para el desarrollo sin esto el software no tendría un orden específico para su desarrollo esto por dirá traer consecuencias a largo plazo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90E4E" id="Cuadro de texto 55" o:spid="_x0000_s1052" type="#_x0000_t202" style="position:absolute;margin-left:-61.25pt;margin-top:299.4pt;width:541.75pt;height:60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" filled="f" stroked="f" strokeweight=".5pt">
                <v:textbox>
                  <w:txbxContent>
                    <w:p w:rsidR="00AA042C" w:rsidRPr="009C517F" w:rsidRDefault="00AA042C" w:rsidP="00AA042C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En la etapa de análisis y planeación tenemos que</w:t>
                      </w:r>
                      <w:bookmarkStart w:id="1" w:name="_GoBack"/>
                      <w:bookmarkEnd w:id="1"/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identificar cuáles son los lineamientos a seguir para el desarrollo sin esto el software no tendría un orden específico para su desarrollo esto por dirá traer consecuencias a largo plazo </w:t>
                      </w:r>
                    </w:p>
                  </w:txbxContent>
                </v:textbox>
              </v:shape>
            </w:pict>
          </mc:Fallback>
        </mc:AlternateContent>
      </w:r>
      <w:r w:rsidR="00AA042C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EADFF04" wp14:editId="341D1518">
                <wp:simplePos x="0" y="0"/>
                <wp:positionH relativeFrom="column">
                  <wp:posOffset>2873407</wp:posOffset>
                </wp:positionH>
                <wp:positionV relativeFrom="paragraph">
                  <wp:posOffset>312063</wp:posOffset>
                </wp:positionV>
                <wp:extent cx="1163782" cy="634790"/>
                <wp:effectExtent l="0" t="0" r="0" b="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63479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042C" w:rsidRPr="00DA4FAB" w:rsidRDefault="003763CB" w:rsidP="00AA042C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PORTAB</w:t>
                            </w:r>
                            <w:r w:rsidR="00AA042C">
                              <w:rPr>
                                <w:lang w:val="es-CO"/>
                              </w:rPr>
                              <w:t>ILIDAD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DFF04" id="Rectángulo 54" o:spid="_x0000_s1053" style="position:absolute;margin-left:226.25pt;margin-top:24.55pt;width:91.65pt;height:50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" fillcolor="#c00000" stroked="f" strokeweight="1pt">
                <v:textbox>
                  <w:txbxContent>
                    <w:p w:rsidR="00AA042C" w:rsidRPr="00DA4FAB" w:rsidRDefault="003763CB" w:rsidP="00AA042C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PORTAB</w:t>
                      </w:r>
                      <w:r w:rsidR="00AA042C">
                        <w:rPr>
                          <w:lang w:val="es-CO"/>
                        </w:rPr>
                        <w:t>ILIDAD</w:t>
                      </w:r>
                    </w:p>
                  </w:txbxContent>
                </v:textbox>
              </v:rect>
            </w:pict>
          </mc:Fallback>
        </mc:AlternateContent>
      </w:r>
      <w:r w:rsidR="00AA042C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66DFF2B" wp14:editId="44E2BB0F">
                <wp:simplePos x="0" y="0"/>
                <wp:positionH relativeFrom="column">
                  <wp:posOffset>1617722</wp:posOffset>
                </wp:positionH>
                <wp:positionV relativeFrom="paragraph">
                  <wp:posOffset>311260</wp:posOffset>
                </wp:positionV>
                <wp:extent cx="1216975" cy="634790"/>
                <wp:effectExtent l="0" t="0" r="2540" b="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975" cy="6347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042C" w:rsidRPr="00DA4FAB" w:rsidRDefault="003763CB" w:rsidP="00AA042C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MANTENIB</w:t>
                            </w:r>
                            <w:r w:rsidR="00AA042C">
                              <w:rPr>
                                <w:lang w:val="es-CO"/>
                              </w:rPr>
                              <w:t>ILIDAD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6DFF2B" id="Rectángulo 53" o:spid="_x0000_s1054" style="position:absolute;margin-left:127.4pt;margin-top:24.5pt;width:95.8pt;height:50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" fillcolor="#ed7d31 [3205]" stroked="f" strokeweight="1pt">
                <v:textbox>
                  <w:txbxContent>
                    <w:p w:rsidR="00AA042C" w:rsidRPr="00DA4FAB" w:rsidRDefault="003763CB" w:rsidP="00AA042C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MANTENIB</w:t>
                      </w:r>
                      <w:r w:rsidR="00AA042C">
                        <w:rPr>
                          <w:lang w:val="es-CO"/>
                        </w:rPr>
                        <w:t>ILIDAD</w:t>
                      </w:r>
                    </w:p>
                  </w:txbxContent>
                </v:textbox>
              </v:rect>
            </w:pict>
          </mc:Fallback>
        </mc:AlternateContent>
      </w:r>
      <w:r w:rsidR="00DA4FAB" w:rsidRPr="00474E2E">
        <w:rPr>
          <w:rFonts w:ascii="Bell MT" w:hAnsi="Bell MT"/>
          <w:noProof/>
          <w:sz w:val="36"/>
          <w:szCs w:val="36"/>
          <w:lang w:val="es-CO" w:eastAsia="es-C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8F7E13" wp14:editId="6DE486FA">
                <wp:simplePos x="0" y="0"/>
                <wp:positionH relativeFrom="column">
                  <wp:posOffset>-777875</wp:posOffset>
                </wp:positionH>
                <wp:positionV relativeFrom="paragraph">
                  <wp:posOffset>1353820</wp:posOffset>
                </wp:positionV>
                <wp:extent cx="6819900" cy="1571625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57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4FAB" w:rsidRDefault="00DA4FAB" w:rsidP="00DA4FAB">
                            <w:pP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DA4FAB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Primero </w:t>
                            </w: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la identificación de requerimientos por medio de la planeación de calidad</w:t>
                            </w:r>
                          </w:p>
                          <w:p w:rsidR="00DA4FAB" w:rsidRDefault="00DA4FAB" w:rsidP="00DA4FAB">
                            <w:pP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Segundo revisar y </w:t>
                            </w:r>
                            <w:r w:rsidR="003763CB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garantizar que el desarrollo este</w:t>
                            </w: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enfoca</w:t>
                            </w:r>
                            <w:r w:rsidR="0075433E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do al</w:t>
                            </w: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cumplimento con lo pactado</w:t>
                            </w:r>
                            <w:r w:rsidR="0075433E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r w:rsidR="006F19AB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e</w:t>
                            </w:r>
                            <w:r w:rsidR="0075433E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implementando las diferentes métricas de software que podemos encontrar par que de esta forma podamos tener una documentación y verificación para cada parte de la elaboración del software</w:t>
                            </w: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por medio del aseguramiento de calidad</w:t>
                            </w:r>
                          </w:p>
                          <w:p w:rsidR="00DA4FAB" w:rsidRPr="009C517F" w:rsidRDefault="00DA4FAB" w:rsidP="00DA4FAB">
                            <w:pPr>
                              <w:rPr>
                                <w:rFonts w:ascii="Bell MT" w:hAnsi="Bell MT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Tercero control de calidad  </w:t>
                            </w:r>
                            <w:r w:rsidR="0075433E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por medio de </w:t>
                            </w: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>las pruebas</w:t>
                            </w:r>
                            <w:r w:rsidR="0075433E"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de software</w:t>
                            </w:r>
                            <w:r>
                              <w:rPr>
                                <w:rFonts w:ascii="Bell MT" w:hAnsi="Bell MT"/>
                                <w:sz w:val="24"/>
                                <w:szCs w:val="24"/>
                                <w:lang w:val="es-CO"/>
                              </w:rPr>
                              <w:t xml:space="preserve"> pertinentes para garantizar las características de calidad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F7E13" id="Cuadro de texto 52" o:spid="_x0000_s1055" type="#_x0000_t202" style="position:absolute;margin-left:-61.25pt;margin-top:106.6pt;width:537pt;height:123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" filled="f" stroked="f" strokeweight=".5pt">
                <v:textbox>
                  <w:txbxContent>
                    <w:p w:rsidR="00DA4FAB" w:rsidRDefault="00DA4FAB" w:rsidP="00DA4FAB">
                      <w:pP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</w:pPr>
                      <w:r w:rsidRPr="00DA4FAB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Primero </w:t>
                      </w: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la identificación de requerimientos por medio de la planeación de calidad</w:t>
                      </w:r>
                    </w:p>
                    <w:p w:rsidR="00DA4FAB" w:rsidRDefault="00DA4FAB" w:rsidP="00DA4FAB">
                      <w:pP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Segundo revisar y </w:t>
                      </w:r>
                      <w:r w:rsidR="003763CB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garantizar que el desarrollo este</w:t>
                      </w: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enfoca</w:t>
                      </w:r>
                      <w:r w:rsidR="0075433E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do al</w:t>
                      </w: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cumplimento con lo pactado</w:t>
                      </w:r>
                      <w:r w:rsidR="0075433E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r w:rsidR="006F19AB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e</w:t>
                      </w:r>
                      <w:r w:rsidR="0075433E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implementando las diferentes métricas de software que podemos encontrar par que de esta forma podamos tener una documentación y verificación para cada parte de la elaboración del software</w:t>
                      </w: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por medio del aseguramiento de calidad</w:t>
                      </w:r>
                    </w:p>
                    <w:p w:rsidR="00DA4FAB" w:rsidRPr="009C517F" w:rsidRDefault="00DA4FAB" w:rsidP="00DA4FAB">
                      <w:pPr>
                        <w:rPr>
                          <w:rFonts w:ascii="Bell MT" w:hAnsi="Bell MT"/>
                          <w:b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Tercero control de calidad  </w:t>
                      </w:r>
                      <w:r w:rsidR="0075433E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por medio de </w:t>
                      </w: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>las pruebas</w:t>
                      </w:r>
                      <w:r w:rsidR="0075433E"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de software</w:t>
                      </w:r>
                      <w:r>
                        <w:rPr>
                          <w:rFonts w:ascii="Bell MT" w:hAnsi="Bell MT"/>
                          <w:sz w:val="24"/>
                          <w:szCs w:val="24"/>
                          <w:lang w:val="es-CO"/>
                        </w:rPr>
                        <w:t xml:space="preserve"> pertinentes para garantizar las características de calidad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74E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62BB" w:rsidRDefault="00D962BB" w:rsidP="00474E2E">
      <w:pPr>
        <w:spacing w:after="0" w:line="240" w:lineRule="auto"/>
      </w:pPr>
      <w:r>
        <w:separator/>
      </w:r>
    </w:p>
  </w:endnote>
  <w:endnote w:type="continuationSeparator" w:id="0">
    <w:p w:rsidR="00D962BB" w:rsidRDefault="00D962BB" w:rsidP="00474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34D79F2-A599-478D-BEF8-0C1BC5D3B9D3}"/>
    <w:embedBold r:id="rId2" w:fontKey="{57E43FCF-ECE8-41CA-9992-B3BBE01E8B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  <w:embedRegular r:id="rId3" w:fontKey="{2F9B60D5-506B-437D-A1B6-B31AE198D0A2}"/>
    <w:embedBold r:id="rId4" w:fontKey="{CAA8F46C-434F-40FC-A88F-0AA4A1EAB92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E9D5487-24A6-440D-B894-764DBAD8656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62BB" w:rsidRDefault="00D962BB" w:rsidP="00474E2E">
      <w:pPr>
        <w:spacing w:after="0" w:line="240" w:lineRule="auto"/>
      </w:pPr>
      <w:r>
        <w:separator/>
      </w:r>
    </w:p>
  </w:footnote>
  <w:footnote w:type="continuationSeparator" w:id="0">
    <w:p w:rsidR="00D962BB" w:rsidRDefault="00D962BB" w:rsidP="00474E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embedTrueTypeFont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E2E"/>
    <w:rsid w:val="00081D4A"/>
    <w:rsid w:val="00085CED"/>
    <w:rsid w:val="001869EA"/>
    <w:rsid w:val="002156BA"/>
    <w:rsid w:val="002F46D6"/>
    <w:rsid w:val="003763CB"/>
    <w:rsid w:val="00401B22"/>
    <w:rsid w:val="00474E2E"/>
    <w:rsid w:val="005459F2"/>
    <w:rsid w:val="00553387"/>
    <w:rsid w:val="005E79E0"/>
    <w:rsid w:val="00670ED9"/>
    <w:rsid w:val="00676B84"/>
    <w:rsid w:val="006F19AB"/>
    <w:rsid w:val="0075433E"/>
    <w:rsid w:val="007D56B5"/>
    <w:rsid w:val="00880E33"/>
    <w:rsid w:val="00885DB6"/>
    <w:rsid w:val="009211EA"/>
    <w:rsid w:val="00993A85"/>
    <w:rsid w:val="009C517F"/>
    <w:rsid w:val="009E690E"/>
    <w:rsid w:val="00AA042C"/>
    <w:rsid w:val="00C26197"/>
    <w:rsid w:val="00D46C81"/>
    <w:rsid w:val="00D962BB"/>
    <w:rsid w:val="00DA4FAB"/>
    <w:rsid w:val="00E606D2"/>
    <w:rsid w:val="00ED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A16F90-C94D-4B19-958A-655466ED1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5DB6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4E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4E2E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474E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4E2E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676B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es.airbnb.com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s.airbnb.com/" TargetMode="External"/><Relationship Id="rId11" Type="http://schemas.microsoft.com/office/2007/relationships/hdphoto" Target="media/hdphoto1.wdp"/><Relationship Id="rId5" Type="http://schemas.openxmlformats.org/officeDocument/2006/relationships/endnotes" Target="endnotes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2021-09-02T12:23:00Z</dcterms:created>
  <dcterms:modified xsi:type="dcterms:W3CDTF">2021-09-20T00:34:00Z</dcterms:modified>
</cp:coreProperties>
</file>