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F7BEF" w14:textId="77777777" w:rsidR="002F44E0" w:rsidRDefault="002F44E0"/>
    <w:p w14:paraId="07AF7BF6" w14:textId="77777777" w:rsidR="002F44E0" w:rsidRDefault="002F44E0"/>
    <w:p w14:paraId="249ED7A1" w14:textId="77777777" w:rsidR="00333DAB" w:rsidRDefault="00333DAB"/>
    <w:p w14:paraId="07AF7BF7" w14:textId="77777777" w:rsidR="002F44E0" w:rsidRDefault="002F44E0"/>
    <w:p w14:paraId="07AF7BF8" w14:textId="77777777" w:rsidR="002F44E0" w:rsidRDefault="002F44E0"/>
    <w:p w14:paraId="07AF7BF9" w14:textId="77777777" w:rsidR="002F44E0" w:rsidRDefault="002F44E0"/>
    <w:p w14:paraId="07AF7BFA" w14:textId="261BBA9E" w:rsidR="002F44E0" w:rsidRDefault="00333DAB" w:rsidP="00333DAB">
      <w:pPr>
        <w:jc w:val="center"/>
      </w:pPr>
      <w:r>
        <w:rPr>
          <w:noProof/>
        </w:rPr>
        <w:drawing>
          <wp:inline distT="0" distB="0" distL="0" distR="0" wp14:anchorId="10D30D67" wp14:editId="0BB5DF45">
            <wp:extent cx="3169085" cy="914400"/>
            <wp:effectExtent l="0" t="0" r="0" b="0"/>
            <wp:docPr id="1513072691" name="Picture 3" descr="Tecs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su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08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F7BFB" w14:textId="77777777" w:rsidR="002F44E0" w:rsidRDefault="002F44E0"/>
    <w:p w14:paraId="07AF7BFC" w14:textId="77777777" w:rsidR="002F44E0" w:rsidRDefault="002F44E0"/>
    <w:p w14:paraId="07AF7BFD" w14:textId="77777777" w:rsidR="002F44E0" w:rsidRDefault="002F44E0">
      <w:pPr>
        <w:rPr>
          <w:sz w:val="40"/>
          <w:szCs w:val="40"/>
        </w:rPr>
      </w:pPr>
    </w:p>
    <w:p w14:paraId="07AF7BFE" w14:textId="77777777" w:rsidR="002F44E0" w:rsidRDefault="002F44E0">
      <w:pPr>
        <w:rPr>
          <w:sz w:val="40"/>
          <w:szCs w:val="40"/>
        </w:rPr>
      </w:pPr>
    </w:p>
    <w:p w14:paraId="07AF7BFF" w14:textId="77777777" w:rsidR="002F44E0" w:rsidRDefault="002F44E0">
      <w:pPr>
        <w:rPr>
          <w:sz w:val="40"/>
          <w:szCs w:val="40"/>
        </w:rPr>
      </w:pPr>
    </w:p>
    <w:p w14:paraId="07AF7C00" w14:textId="77777777" w:rsidR="002F44E0" w:rsidRDefault="002F44E0">
      <w:pPr>
        <w:rPr>
          <w:sz w:val="40"/>
          <w:szCs w:val="40"/>
        </w:rPr>
      </w:pPr>
    </w:p>
    <w:p w14:paraId="07AF7C01" w14:textId="77777777" w:rsidR="002F44E0" w:rsidRDefault="0052212E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rFonts w:ascii="Century Gothic" w:eastAsia="Century Gothic" w:hAnsi="Century Gothic" w:cs="Century Gothic"/>
          <w:b/>
          <w:color w:val="000000"/>
          <w:sz w:val="44"/>
          <w:szCs w:val="44"/>
        </w:rPr>
      </w:pPr>
      <w:r>
        <w:rPr>
          <w:rFonts w:ascii="Century Gothic" w:eastAsia="Century Gothic" w:hAnsi="Century Gothic" w:cs="Century Gothic"/>
          <w:b/>
          <w:color w:val="000000"/>
          <w:sz w:val="44"/>
          <w:szCs w:val="44"/>
        </w:rPr>
        <w:t>Aplicaciones Móviles Multiplataforma</w:t>
      </w:r>
    </w:p>
    <w:p w14:paraId="07AF7C02" w14:textId="77777777" w:rsidR="002F44E0" w:rsidRDefault="002F44E0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rFonts w:ascii="Century Gothic" w:eastAsia="Century Gothic" w:hAnsi="Century Gothic" w:cs="Century Gothic"/>
          <w:color w:val="000000"/>
          <w:sz w:val="44"/>
          <w:szCs w:val="44"/>
        </w:rPr>
      </w:pPr>
    </w:p>
    <w:p w14:paraId="07AF7C03" w14:textId="77777777" w:rsidR="002F44E0" w:rsidRDefault="002F44E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entury Gothic" w:eastAsia="Century Gothic" w:hAnsi="Century Gothic" w:cs="Century Gothic"/>
          <w:color w:val="000000"/>
          <w:sz w:val="44"/>
          <w:szCs w:val="44"/>
        </w:rPr>
      </w:pPr>
    </w:p>
    <w:p w14:paraId="07AF7C04" w14:textId="77777777" w:rsidR="002F44E0" w:rsidRDefault="002F44E0">
      <w:pPr>
        <w:jc w:val="center"/>
        <w:rPr>
          <w:rFonts w:ascii="Century Gothic" w:eastAsia="Century Gothic" w:hAnsi="Century Gothic" w:cs="Century Gothic"/>
          <w:sz w:val="44"/>
          <w:szCs w:val="44"/>
        </w:rPr>
      </w:pPr>
    </w:p>
    <w:p w14:paraId="07AF7C05" w14:textId="77777777" w:rsidR="002F44E0" w:rsidRDefault="002F44E0">
      <w:pPr>
        <w:jc w:val="center"/>
        <w:rPr>
          <w:rFonts w:ascii="Century Gothic" w:eastAsia="Century Gothic" w:hAnsi="Century Gothic" w:cs="Century Gothic"/>
          <w:sz w:val="44"/>
          <w:szCs w:val="44"/>
        </w:rPr>
      </w:pPr>
    </w:p>
    <w:p w14:paraId="07AF7C06" w14:textId="393329ED" w:rsidR="00333DAB" w:rsidRDefault="00DA06D1">
      <w:pPr>
        <w:jc w:val="center"/>
        <w:rPr>
          <w:rFonts w:ascii="Century Gothic" w:eastAsia="Century Gothic" w:hAnsi="Century Gothic" w:cs="Century Gothic"/>
          <w:b/>
          <w:sz w:val="44"/>
          <w:szCs w:val="44"/>
        </w:rPr>
      </w:pPr>
      <w:r>
        <w:rPr>
          <w:rFonts w:ascii="Century Gothic" w:eastAsia="Century Gothic" w:hAnsi="Century Gothic" w:cs="Century Gothic"/>
          <w:b/>
          <w:sz w:val="44"/>
          <w:szCs w:val="44"/>
        </w:rPr>
        <w:t>Sockets</w:t>
      </w:r>
    </w:p>
    <w:p w14:paraId="554910BF" w14:textId="77777777" w:rsidR="00333DAB" w:rsidRDefault="00333DAB">
      <w:pPr>
        <w:rPr>
          <w:rFonts w:ascii="Century Gothic" w:eastAsia="Century Gothic" w:hAnsi="Century Gothic" w:cs="Century Gothic"/>
          <w:b/>
          <w:sz w:val="44"/>
          <w:szCs w:val="44"/>
        </w:rPr>
      </w:pPr>
      <w:r>
        <w:rPr>
          <w:rFonts w:ascii="Century Gothic" w:eastAsia="Century Gothic" w:hAnsi="Century Gothic" w:cs="Century Gothic"/>
          <w:b/>
          <w:sz w:val="44"/>
          <w:szCs w:val="44"/>
        </w:rPr>
        <w:br w:type="page"/>
      </w:r>
    </w:p>
    <w:p w14:paraId="07AF7C17" w14:textId="43FA4423" w:rsidR="002F44E0" w:rsidRDefault="0052212E">
      <w:pPr>
        <w:keepNext/>
        <w:pBdr>
          <w:top w:val="nil"/>
          <w:left w:val="nil"/>
          <w:bottom w:val="nil"/>
          <w:right w:val="nil"/>
          <w:between w:val="nil"/>
        </w:pBdr>
        <w:ind w:hanging="360"/>
        <w:jc w:val="center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000000"/>
          <w:sz w:val="20"/>
          <w:szCs w:val="20"/>
        </w:rPr>
        <w:lastRenderedPageBreak/>
        <w:t xml:space="preserve">Laboratorio: Creación de </w:t>
      </w:r>
      <w:r w:rsidR="00DA06D1">
        <w:rPr>
          <w:rFonts w:ascii="Century Gothic" w:eastAsia="Century Gothic" w:hAnsi="Century Gothic" w:cs="Century Gothic"/>
          <w:b/>
          <w:color w:val="000000"/>
          <w:sz w:val="20"/>
          <w:szCs w:val="20"/>
        </w:rPr>
        <w:t xml:space="preserve">aplicación </w:t>
      </w:r>
      <w:proofErr w:type="spellStart"/>
      <w:r w:rsidR="00DA06D1">
        <w:rPr>
          <w:rFonts w:ascii="Century Gothic" w:eastAsia="Century Gothic" w:hAnsi="Century Gothic" w:cs="Century Gothic"/>
          <w:b/>
          <w:color w:val="000000"/>
          <w:sz w:val="20"/>
          <w:szCs w:val="20"/>
        </w:rPr>
        <w:t>flutter</w:t>
      </w:r>
      <w:proofErr w:type="spellEnd"/>
      <w:r w:rsidR="00DA06D1">
        <w:rPr>
          <w:rFonts w:ascii="Century Gothic" w:eastAsia="Century Gothic" w:hAnsi="Century Gothic" w:cs="Century Gothic"/>
          <w:b/>
          <w:color w:val="000000"/>
          <w:sz w:val="20"/>
          <w:szCs w:val="20"/>
        </w:rPr>
        <w:t xml:space="preserve"> llamado “sockets”</w:t>
      </w:r>
    </w:p>
    <w:p w14:paraId="07AF7C18" w14:textId="77777777" w:rsidR="002F44E0" w:rsidRDefault="002F44E0">
      <w:pPr>
        <w:rPr>
          <w:rFonts w:ascii="Century Gothic" w:eastAsia="Century Gothic" w:hAnsi="Century Gothic" w:cs="Century Gothic"/>
        </w:rPr>
      </w:pPr>
    </w:p>
    <w:p w14:paraId="07AF7C19" w14:textId="77777777" w:rsidR="002F44E0" w:rsidRDefault="0052212E">
      <w:pPr>
        <w:keepNext/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000000"/>
          <w:sz w:val="20"/>
          <w:szCs w:val="20"/>
        </w:rPr>
        <w:t>COMPETENCIAS</w:t>
      </w:r>
    </w:p>
    <w:p w14:paraId="07AF7C1A" w14:textId="77777777" w:rsidR="002F44E0" w:rsidRDefault="002F44E0">
      <w:pPr>
        <w:rPr>
          <w:rFonts w:ascii="Century Gothic" w:eastAsia="Century Gothic" w:hAnsi="Century Gothic" w:cs="Century Gothic"/>
          <w:sz w:val="20"/>
          <w:szCs w:val="20"/>
        </w:rPr>
      </w:pPr>
    </w:p>
    <w:p w14:paraId="07AF7C1B" w14:textId="59A50C20" w:rsidR="002F44E0" w:rsidRDefault="0052212E">
      <w:pPr>
        <w:numPr>
          <w:ilvl w:val="0"/>
          <w:numId w:val="1"/>
        </w:numP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Comprender</w:t>
      </w:r>
      <w:r w:rsidR="00DA06D1">
        <w:rPr>
          <w:rFonts w:ascii="Century Gothic" w:eastAsia="Century Gothic" w:hAnsi="Century Gothic" w:cs="Century Gothic"/>
          <w:sz w:val="20"/>
          <w:szCs w:val="20"/>
        </w:rPr>
        <w:t>,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utilizar y crear</w:t>
      </w:r>
    </w:p>
    <w:p w14:paraId="07AF7C20" w14:textId="0C7983B3" w:rsidR="002F44E0" w:rsidRDefault="00DA06D1">
      <w:pPr>
        <w:numPr>
          <w:ilvl w:val="1"/>
          <w:numId w:val="1"/>
        </w:numP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Crear un servidor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NodeJs</w:t>
      </w:r>
      <w:proofErr w:type="spellEnd"/>
    </w:p>
    <w:p w14:paraId="42C23E03" w14:textId="29F46A93" w:rsidR="00DA06D1" w:rsidRDefault="00DA06D1">
      <w:pPr>
        <w:numPr>
          <w:ilvl w:val="1"/>
          <w:numId w:val="1"/>
        </w:numP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Crear el archivo </w:t>
      </w:r>
      <w:proofErr w:type="spellStart"/>
      <w:proofErr w:type="gramStart"/>
      <w:r>
        <w:rPr>
          <w:rFonts w:ascii="Century Gothic" w:eastAsia="Century Gothic" w:hAnsi="Century Gothic" w:cs="Century Gothic"/>
          <w:sz w:val="20"/>
          <w:szCs w:val="20"/>
        </w:rPr>
        <w:t>package.json</w:t>
      </w:r>
      <w:proofErr w:type="spellEnd"/>
      <w:proofErr w:type="gramEnd"/>
    </w:p>
    <w:p w14:paraId="14173432" w14:textId="3B341B59" w:rsidR="00DA06D1" w:rsidRDefault="00DA06D1">
      <w:pPr>
        <w:numPr>
          <w:ilvl w:val="1"/>
          <w:numId w:val="1"/>
        </w:numP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Instalar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ws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 xml:space="preserve"> con el comando: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npm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install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ws</w:t>
      </w:r>
      <w:proofErr w:type="spellEnd"/>
    </w:p>
    <w:p w14:paraId="07AF7C21" w14:textId="390A5CB1" w:rsidR="002F44E0" w:rsidRDefault="00DA06D1">
      <w:pPr>
        <w:numPr>
          <w:ilvl w:val="1"/>
          <w:numId w:val="1"/>
        </w:numP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Configurar el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ip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 xml:space="preserve"> del servidor</w:t>
      </w:r>
    </w:p>
    <w:p w14:paraId="07AF7C22" w14:textId="77777777" w:rsidR="002F44E0" w:rsidRDefault="002F44E0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07AF7C23" w14:textId="77777777" w:rsidR="002F44E0" w:rsidRDefault="0052212E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EQUIPOS, MATERIALES, PROGRAMAS Y RECURSOS</w:t>
      </w:r>
    </w:p>
    <w:p w14:paraId="07AF7C24" w14:textId="77777777" w:rsidR="002F44E0" w:rsidRDefault="002F44E0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07AF7C25" w14:textId="77777777" w:rsidR="002F44E0" w:rsidRDefault="0052212E">
      <w:pPr>
        <w:numPr>
          <w:ilvl w:val="0"/>
          <w:numId w:val="2"/>
        </w:numP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PC Personal / PC de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Labotatorio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07AF7C26" w14:textId="77777777" w:rsidR="002F44E0" w:rsidRDefault="0052212E">
      <w:pPr>
        <w:numPr>
          <w:ilvl w:val="0"/>
          <w:numId w:val="2"/>
        </w:numP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Sistema operativo Windows 10/11.</w:t>
      </w:r>
    </w:p>
    <w:p w14:paraId="07AF7C27" w14:textId="77777777" w:rsidR="002F44E0" w:rsidRDefault="0052212E">
      <w:pPr>
        <w:numPr>
          <w:ilvl w:val="0"/>
          <w:numId w:val="2"/>
        </w:numP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Material disponible desde Tecsup Virtual.</w:t>
      </w:r>
    </w:p>
    <w:p w14:paraId="07AF7C28" w14:textId="77777777" w:rsidR="002F44E0" w:rsidRDefault="002F44E0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07AF7C29" w14:textId="77777777" w:rsidR="002F44E0" w:rsidRDefault="0052212E">
      <w:pPr>
        <w:keepNext/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000000"/>
          <w:sz w:val="20"/>
          <w:szCs w:val="20"/>
        </w:rPr>
        <w:t>SEGURIDAD</w:t>
      </w:r>
    </w:p>
    <w:p w14:paraId="07AF7C2A" w14:textId="77777777" w:rsidR="002F44E0" w:rsidRDefault="002F44E0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07AF7C2B" w14:textId="77777777" w:rsidR="002F44E0" w:rsidRDefault="0052212E">
      <w:pPr>
        <w:numPr>
          <w:ilvl w:val="0"/>
          <w:numId w:val="2"/>
        </w:numP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Colocar las mochilas en el </w:t>
      </w:r>
      <w:r>
        <w:rPr>
          <w:rFonts w:ascii="Century Gothic" w:eastAsia="Century Gothic" w:hAnsi="Century Gothic" w:cs="Century Gothic"/>
          <w:sz w:val="20"/>
          <w:szCs w:val="20"/>
        </w:rPr>
        <w:t>gabinete al final del salón para evitar caídas en caso de sismo.</w:t>
      </w:r>
    </w:p>
    <w:p w14:paraId="07AF7C2C" w14:textId="77777777" w:rsidR="002F44E0" w:rsidRDefault="002F44E0">
      <w:pPr>
        <w:numPr>
          <w:ilvl w:val="0"/>
          <w:numId w:val="2"/>
        </w:numP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07AF7C2D" w14:textId="77777777" w:rsidR="002F44E0" w:rsidRDefault="0052212E">
      <w:pPr>
        <w:numPr>
          <w:ilvl w:val="0"/>
          <w:numId w:val="2"/>
        </w:numP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No ingresar con bebidas ni comidas.</w:t>
      </w:r>
    </w:p>
    <w:p w14:paraId="07AF7C2E" w14:textId="77777777" w:rsidR="002F44E0" w:rsidRDefault="0052212E">
      <w:pPr>
        <w:numPr>
          <w:ilvl w:val="0"/>
          <w:numId w:val="2"/>
        </w:numP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Apagar los equipos y los monitores al culminar la sesión.</w:t>
      </w:r>
    </w:p>
    <w:p w14:paraId="07AF7C2F" w14:textId="77777777" w:rsidR="002F44E0" w:rsidRDefault="002F44E0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07AF7C30" w14:textId="77777777" w:rsidR="002F44E0" w:rsidRDefault="002F44E0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07AF7C31" w14:textId="77777777" w:rsidR="002F44E0" w:rsidRDefault="0052212E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INTRODUCCIÓN</w:t>
      </w:r>
    </w:p>
    <w:p w14:paraId="07AF7C32" w14:textId="77777777" w:rsidR="002F44E0" w:rsidRDefault="002F44E0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07AF7C33" w14:textId="77777777" w:rsidR="002F44E0" w:rsidRDefault="0052212E">
      <w:pPr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>Existen diferentes lenguajes orientados a desarrollar en dispositivos móviles, p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>ero en este caso vamos a utilizar uno muy demandado actualmente y que fue creado por Google.</w:t>
      </w:r>
    </w:p>
    <w:p w14:paraId="07AF7C34" w14:textId="77777777" w:rsidR="002F44E0" w:rsidRDefault="002F44E0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07AF7C35" w14:textId="77777777" w:rsidR="002F44E0" w:rsidRDefault="0052212E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PREPARACIÓN</w:t>
      </w:r>
    </w:p>
    <w:p w14:paraId="07AF7C36" w14:textId="77777777" w:rsidR="002F44E0" w:rsidRDefault="002F44E0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07AF7C37" w14:textId="77777777" w:rsidR="002F44E0" w:rsidRDefault="0052212E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El Alumno debe revisar previamente el material del curso en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Canvas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 xml:space="preserve"> y revisar su texto.</w:t>
      </w:r>
    </w:p>
    <w:p w14:paraId="07AF7C38" w14:textId="77777777" w:rsidR="002F44E0" w:rsidRDefault="002F44E0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07AF7C39" w14:textId="77777777" w:rsidR="002F44E0" w:rsidRDefault="0052212E">
      <w:pPr>
        <w:jc w:val="both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ACTIVIDAD</w:t>
      </w:r>
    </w:p>
    <w:p w14:paraId="07AF7C3A" w14:textId="77777777" w:rsidR="002F44E0" w:rsidRDefault="002F44E0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07AF7C3B" w14:textId="77777777" w:rsidR="002F44E0" w:rsidRDefault="0052212E">
      <w:pPr>
        <w:rPr>
          <w:rFonts w:ascii="Century Gothic" w:eastAsia="Century Gothic" w:hAnsi="Century Gothic" w:cs="Century Gothic"/>
          <w:sz w:val="20"/>
          <w:szCs w:val="20"/>
        </w:rPr>
      </w:pPr>
      <w:bookmarkStart w:id="0" w:name="_heading=h.jifsk8ejpton" w:colFirst="0" w:colLast="0"/>
      <w:bookmarkEnd w:id="0"/>
      <w:r>
        <w:br w:type="page"/>
      </w:r>
    </w:p>
    <w:p w14:paraId="07AF7C3D" w14:textId="5BA6E50E" w:rsidR="002F44E0" w:rsidRDefault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lastRenderedPageBreak/>
        <w:t>Actividad 1: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Tener instalado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NodeJs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 xml:space="preserve"> y crear una </w:t>
      </w:r>
      <w:r w:rsidR="00DA06D1">
        <w:rPr>
          <w:rFonts w:ascii="Century Gothic" w:eastAsia="Century Gothic" w:hAnsi="Century Gothic" w:cs="Century Gothic"/>
          <w:sz w:val="20"/>
          <w:szCs w:val="20"/>
        </w:rPr>
        <w:t xml:space="preserve">carpeta llamada </w:t>
      </w:r>
      <w:r w:rsidR="00DA06D1" w:rsidRPr="00DA06D1">
        <w:rPr>
          <w:rFonts w:ascii="Century Gothic" w:eastAsia="Century Gothic" w:hAnsi="Century Gothic" w:cs="Century Gothic"/>
          <w:b/>
          <w:bCs/>
          <w:sz w:val="20"/>
          <w:szCs w:val="20"/>
        </w:rPr>
        <w:t>“</w:t>
      </w:r>
      <w:proofErr w:type="spellStart"/>
      <w:r w:rsidR="00DA06D1" w:rsidRPr="00DA06D1">
        <w:rPr>
          <w:rFonts w:ascii="Century Gothic" w:eastAsia="Century Gothic" w:hAnsi="Century Gothic" w:cs="Century Gothic"/>
          <w:b/>
          <w:bCs/>
          <w:sz w:val="20"/>
          <w:szCs w:val="20"/>
        </w:rPr>
        <w:t>server_socket</w:t>
      </w:r>
      <w:proofErr w:type="spellEnd"/>
      <w:r w:rsidR="00DA06D1" w:rsidRPr="00DA06D1">
        <w:rPr>
          <w:rFonts w:ascii="Century Gothic" w:eastAsia="Century Gothic" w:hAnsi="Century Gothic" w:cs="Century Gothic"/>
          <w:b/>
          <w:bCs/>
          <w:sz w:val="20"/>
          <w:szCs w:val="20"/>
        </w:rPr>
        <w:t>”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abrir un terminal </w:t>
      </w:r>
      <w:r w:rsidRPr="002B0CF8">
        <w:rPr>
          <w:rFonts w:ascii="Century Gothic" w:eastAsia="Century Gothic" w:hAnsi="Century Gothic" w:cs="Century Gothic"/>
          <w:b/>
          <w:bCs/>
          <w:sz w:val="20"/>
          <w:szCs w:val="20"/>
        </w:rPr>
        <w:t>CMD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en ese directorio y digitar los siguientes comandos:</w:t>
      </w:r>
    </w:p>
    <w:p w14:paraId="5E399EFB" w14:textId="77777777" w:rsidR="002B0CF8" w:rsidRDefault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64489A4F" w14:textId="179C3631" w:rsidR="002B0CF8" w:rsidRPr="002B0CF8" w:rsidRDefault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proofErr w:type="spell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npm</w:t>
      </w:r>
      <w:proofErr w:type="spell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</w:t>
      </w:r>
      <w:proofErr w:type="spell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init</w:t>
      </w:r>
      <w:proofErr w:type="spell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-y</w:t>
      </w:r>
    </w:p>
    <w:p w14:paraId="1662ADFB" w14:textId="5DABD6BD" w:rsidR="002B0CF8" w:rsidRPr="002B0CF8" w:rsidRDefault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proofErr w:type="spell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npm</w:t>
      </w:r>
      <w:proofErr w:type="spell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</w:t>
      </w:r>
      <w:proofErr w:type="spell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install</w:t>
      </w:r>
      <w:proofErr w:type="spell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</w:t>
      </w:r>
      <w:proofErr w:type="spell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ws</w:t>
      </w:r>
      <w:proofErr w:type="spellEnd"/>
    </w:p>
    <w:p w14:paraId="2B8B3F62" w14:textId="22F2B37B" w:rsidR="002B0CF8" w:rsidRDefault="00E50C8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sz w:val="20"/>
          <w:szCs w:val="20"/>
        </w:rPr>
      </w:pPr>
      <w:r w:rsidRPr="00E50C83">
        <w:rPr>
          <w:rFonts w:ascii="Century Gothic" w:eastAsia="Century Gothic" w:hAnsi="Century Gothic" w:cs="Century Gothic"/>
          <w:sz w:val="20"/>
          <w:szCs w:val="20"/>
        </w:rPr>
        <w:drawing>
          <wp:inline distT="0" distB="0" distL="0" distR="0" wp14:anchorId="53DC2DCE" wp14:editId="58359132">
            <wp:extent cx="5400040" cy="39439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16A6" w14:textId="470E364B" w:rsidR="002B0CF8" w:rsidRDefault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crear un archivo llamado </w:t>
      </w:r>
      <w:r w:rsidRPr="002B0CF8">
        <w:rPr>
          <w:rFonts w:ascii="Century Gothic" w:eastAsia="Century Gothic" w:hAnsi="Century Gothic" w:cs="Century Gothic"/>
          <w:b/>
          <w:bCs/>
          <w:sz w:val="20"/>
          <w:szCs w:val="20"/>
        </w:rPr>
        <w:t>“server.js”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con el siguiente contenido:</w:t>
      </w:r>
    </w:p>
    <w:p w14:paraId="2179D998" w14:textId="77777777" w:rsidR="002B0CF8" w:rsidRDefault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24E854A9" w14:textId="77777777" w:rsidR="002B0CF8" w:rsidRP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proofErr w:type="spell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const</w:t>
      </w:r>
      <w:proofErr w:type="spell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</w:t>
      </w:r>
      <w:proofErr w:type="spell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WebSocket</w:t>
      </w:r>
      <w:proofErr w:type="spell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= </w:t>
      </w:r>
      <w:proofErr w:type="spell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require</w:t>
      </w:r>
      <w:proofErr w:type="spell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("</w:t>
      </w:r>
      <w:proofErr w:type="spell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ws</w:t>
      </w:r>
      <w:proofErr w:type="spell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");</w:t>
      </w:r>
    </w:p>
    <w:p w14:paraId="0004AC4B" w14:textId="77777777" w:rsidR="002B0CF8" w:rsidRP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</w:p>
    <w:p w14:paraId="4E526501" w14:textId="77777777" w:rsidR="002B0CF8" w:rsidRP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proofErr w:type="spell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const</w:t>
      </w:r>
      <w:proofErr w:type="spell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server = new </w:t>
      </w:r>
      <w:proofErr w:type="spell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WebSocket.Server</w:t>
      </w:r>
      <w:proofErr w:type="spellEnd"/>
      <w:proofErr w:type="gram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({ </w:t>
      </w:r>
      <w:proofErr w:type="spell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port</w:t>
      </w:r>
      <w:proofErr w:type="spellEnd"/>
      <w:proofErr w:type="gram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: 3000 });</w:t>
      </w:r>
    </w:p>
    <w:p w14:paraId="49F9B433" w14:textId="77777777" w:rsidR="002B0CF8" w:rsidRP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</w:p>
    <w:p w14:paraId="0B82F241" w14:textId="77777777" w:rsidR="002B0CF8" w:rsidRP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proofErr w:type="spell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let</w:t>
      </w:r>
      <w:proofErr w:type="spell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</w:t>
      </w:r>
      <w:proofErr w:type="spell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clients</w:t>
      </w:r>
      <w:proofErr w:type="spell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= [];</w:t>
      </w:r>
    </w:p>
    <w:p w14:paraId="39946667" w14:textId="77777777" w:rsidR="002B0CF8" w:rsidRP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</w:p>
    <w:p w14:paraId="0D295F81" w14:textId="77777777" w:rsidR="002B0CF8" w:rsidRP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proofErr w:type="spellStart"/>
      <w:proofErr w:type="gram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server.on</w:t>
      </w:r>
      <w:proofErr w:type="spellEnd"/>
      <w:proofErr w:type="gram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("</w:t>
      </w:r>
      <w:proofErr w:type="spell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connection</w:t>
      </w:r>
      <w:proofErr w:type="spell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", (socket) =&gt; {</w:t>
      </w:r>
    </w:p>
    <w:p w14:paraId="0741826D" w14:textId="77777777" w:rsidR="002B0CF8" w:rsidRP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</w:t>
      </w:r>
      <w:proofErr w:type="gram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console.log(</w:t>
      </w:r>
      <w:proofErr w:type="gram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"Cliente conectado");</w:t>
      </w:r>
    </w:p>
    <w:p w14:paraId="773549AA" w14:textId="77777777" w:rsidR="002B0CF8" w:rsidRP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</w:t>
      </w:r>
      <w:proofErr w:type="spellStart"/>
      <w:proofErr w:type="gram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clients.push</w:t>
      </w:r>
      <w:proofErr w:type="spellEnd"/>
      <w:proofErr w:type="gram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(socket);</w:t>
      </w:r>
    </w:p>
    <w:p w14:paraId="5257F631" w14:textId="77777777" w:rsidR="002B0CF8" w:rsidRP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</w:p>
    <w:p w14:paraId="138CA453" w14:textId="77777777" w:rsidR="002B0CF8" w:rsidRP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</w:t>
      </w:r>
      <w:proofErr w:type="spellStart"/>
      <w:proofErr w:type="gram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socket.on</w:t>
      </w:r>
      <w:proofErr w:type="spellEnd"/>
      <w:proofErr w:type="gram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("</w:t>
      </w:r>
      <w:proofErr w:type="spell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message</w:t>
      </w:r>
      <w:proofErr w:type="spell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", (</w:t>
      </w:r>
      <w:proofErr w:type="spell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message</w:t>
      </w:r>
      <w:proofErr w:type="spell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) =&gt; {</w:t>
      </w:r>
    </w:p>
    <w:p w14:paraId="1588B48F" w14:textId="77777777" w:rsidR="002B0CF8" w:rsidRP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</w:t>
      </w:r>
      <w:proofErr w:type="spell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const</w:t>
      </w:r>
      <w:proofErr w:type="spell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</w:t>
      </w:r>
      <w:proofErr w:type="spell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text</w:t>
      </w:r>
      <w:proofErr w:type="spell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= </w:t>
      </w:r>
      <w:proofErr w:type="spellStart"/>
      <w:proofErr w:type="gram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message.toString</w:t>
      </w:r>
      <w:proofErr w:type="spellEnd"/>
      <w:proofErr w:type="gram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();</w:t>
      </w:r>
    </w:p>
    <w:p w14:paraId="38839277" w14:textId="77777777" w:rsidR="002B0CF8" w:rsidRP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</w:t>
      </w:r>
      <w:proofErr w:type="gram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console.log(</w:t>
      </w:r>
      <w:proofErr w:type="gram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"Mensaje recibido:", </w:t>
      </w:r>
      <w:proofErr w:type="spell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text</w:t>
      </w:r>
      <w:proofErr w:type="spell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);</w:t>
      </w:r>
    </w:p>
    <w:p w14:paraId="2A96A1C5" w14:textId="77777777" w:rsidR="002B0CF8" w:rsidRP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</w:p>
    <w:p w14:paraId="6FC8C16E" w14:textId="77777777" w:rsidR="002B0CF8" w:rsidRP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</w:p>
    <w:p w14:paraId="03B18204" w14:textId="77777777" w:rsidR="002B0CF8" w:rsidRP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</w:t>
      </w:r>
      <w:proofErr w:type="spellStart"/>
      <w:proofErr w:type="gram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clients.forEach</w:t>
      </w:r>
      <w:proofErr w:type="spellEnd"/>
      <w:proofErr w:type="gram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((</w:t>
      </w:r>
      <w:proofErr w:type="spell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client</w:t>
      </w:r>
      <w:proofErr w:type="spell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) =&gt; {</w:t>
      </w:r>
    </w:p>
    <w:p w14:paraId="4BD57A0A" w14:textId="77777777" w:rsidR="002B0CF8" w:rsidRP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</w:t>
      </w:r>
      <w:proofErr w:type="spell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if</w:t>
      </w:r>
      <w:proofErr w:type="spell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(</w:t>
      </w:r>
      <w:proofErr w:type="spellStart"/>
      <w:proofErr w:type="gram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client.readyState</w:t>
      </w:r>
      <w:proofErr w:type="spellEnd"/>
      <w:proofErr w:type="gram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=== </w:t>
      </w:r>
      <w:proofErr w:type="spell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WebSocket.OPEN</w:t>
      </w:r>
      <w:proofErr w:type="spell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) {</w:t>
      </w:r>
    </w:p>
    <w:p w14:paraId="57B7C060" w14:textId="77777777" w:rsidR="002B0CF8" w:rsidRP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</w:t>
      </w:r>
      <w:proofErr w:type="spellStart"/>
      <w:proofErr w:type="gram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client.send</w:t>
      </w:r>
      <w:proofErr w:type="spellEnd"/>
      <w:proofErr w:type="gram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  <w:proofErr w:type="spell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text</w:t>
      </w:r>
      <w:proofErr w:type="spell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);</w:t>
      </w:r>
    </w:p>
    <w:p w14:paraId="3F5C0E8C" w14:textId="77777777" w:rsidR="002B0CF8" w:rsidRP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}</w:t>
      </w:r>
    </w:p>
    <w:p w14:paraId="49A6EB5F" w14:textId="77777777" w:rsidR="002B0CF8" w:rsidRP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});</w:t>
      </w:r>
    </w:p>
    <w:p w14:paraId="23A0858A" w14:textId="77777777" w:rsidR="002B0CF8" w:rsidRP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});</w:t>
      </w:r>
    </w:p>
    <w:p w14:paraId="602FB36E" w14:textId="77777777" w:rsidR="002B0CF8" w:rsidRP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</w:p>
    <w:p w14:paraId="21037AEC" w14:textId="77777777" w:rsidR="002B0CF8" w:rsidRP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</w:t>
      </w:r>
      <w:proofErr w:type="spellStart"/>
      <w:proofErr w:type="gram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socket.on</w:t>
      </w:r>
      <w:proofErr w:type="spellEnd"/>
      <w:proofErr w:type="gram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("</w:t>
      </w:r>
      <w:proofErr w:type="spell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close</w:t>
      </w:r>
      <w:proofErr w:type="spell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", () =&gt; {</w:t>
      </w:r>
    </w:p>
    <w:p w14:paraId="1D8F8228" w14:textId="77777777" w:rsidR="002B0CF8" w:rsidRP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</w:t>
      </w:r>
      <w:proofErr w:type="gram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console.log(</w:t>
      </w:r>
      <w:proofErr w:type="gram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"Cliente desconectado");</w:t>
      </w:r>
    </w:p>
    <w:p w14:paraId="25810AE1" w14:textId="77777777" w:rsidR="002B0CF8" w:rsidRP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lastRenderedPageBreak/>
        <w:t xml:space="preserve">    </w:t>
      </w:r>
      <w:proofErr w:type="spell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clients</w:t>
      </w:r>
      <w:proofErr w:type="spell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= </w:t>
      </w:r>
      <w:proofErr w:type="spellStart"/>
      <w:proofErr w:type="gram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clients.filter</w:t>
      </w:r>
      <w:proofErr w:type="spellEnd"/>
      <w:proofErr w:type="gram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((c) =&gt; c !== socket);</w:t>
      </w:r>
    </w:p>
    <w:p w14:paraId="628B251D" w14:textId="77777777" w:rsidR="002B0CF8" w:rsidRP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});</w:t>
      </w:r>
    </w:p>
    <w:p w14:paraId="0F1BBF67" w14:textId="77777777" w:rsidR="002B0CF8" w:rsidRP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});</w:t>
      </w:r>
    </w:p>
    <w:p w14:paraId="368A7B2E" w14:textId="77777777" w:rsidR="002B0CF8" w:rsidRP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</w:p>
    <w:p w14:paraId="620C9A0E" w14:textId="79A4665B" w:rsidR="002B0CF8" w:rsidRP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proofErr w:type="gram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console.log(</w:t>
      </w:r>
      <w:proofErr w:type="gram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"Servidor </w:t>
      </w:r>
      <w:proofErr w:type="spell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WebSocket</w:t>
      </w:r>
      <w:proofErr w:type="spell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activo en localhost:3000");</w:t>
      </w:r>
    </w:p>
    <w:p w14:paraId="07AF7C41" w14:textId="159A3154" w:rsidR="002F44E0" w:rsidRPr="00E50C83" w:rsidRDefault="00E50C83" w:rsidP="00E50C8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color w:val="00B0F0"/>
          <w:sz w:val="20"/>
          <w:szCs w:val="20"/>
        </w:rPr>
      </w:pPr>
      <w:r w:rsidRPr="00E50C83">
        <w:rPr>
          <w:rFonts w:ascii="Century Gothic" w:eastAsia="Century Gothic" w:hAnsi="Century Gothic" w:cs="Century Gothic"/>
          <w:b/>
          <w:color w:val="00B0F0"/>
          <w:sz w:val="20"/>
          <w:szCs w:val="20"/>
        </w:rPr>
        <w:drawing>
          <wp:inline distT="0" distB="0" distL="0" distR="0" wp14:anchorId="5CF60379" wp14:editId="25A2F4C2">
            <wp:extent cx="5400040" cy="46939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7C42" w14:textId="77777777" w:rsidR="002F44E0" w:rsidRDefault="002F44E0">
      <w:pPr>
        <w:pBdr>
          <w:top w:val="nil"/>
          <w:left w:val="nil"/>
          <w:bottom w:val="nil"/>
          <w:right w:val="nil"/>
          <w:between w:val="nil"/>
        </w:pBdr>
        <w:ind w:left="2880"/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31755C57" w14:textId="59F13F52" w:rsidR="00333DAB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Actividad 2: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Crear una aplicación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Flutter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 xml:space="preserve"> llamado “socket” y agregar el siguiente paquete en la sección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dependencies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 xml:space="preserve"> del archivo </w:t>
      </w:r>
      <w:proofErr w:type="spellStart"/>
      <w:proofErr w:type="gramStart"/>
      <w:r>
        <w:rPr>
          <w:rFonts w:ascii="Century Gothic" w:eastAsia="Century Gothic" w:hAnsi="Century Gothic" w:cs="Century Gothic"/>
          <w:sz w:val="20"/>
          <w:szCs w:val="20"/>
        </w:rPr>
        <w:t>pubspec.yaml</w:t>
      </w:r>
      <w:proofErr w:type="spellEnd"/>
      <w:proofErr w:type="gramEnd"/>
    </w:p>
    <w:p w14:paraId="6982DEDD" w14:textId="77777777" w:rsid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6A7C46C5" w14:textId="26673CD6" w:rsidR="002B0CF8" w:rsidRDefault="002B0CF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proofErr w:type="spellStart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web_socket_channel</w:t>
      </w:r>
      <w:proofErr w:type="spellEnd"/>
      <w:r w:rsidRPr="002B0CF8">
        <w:rPr>
          <w:rFonts w:ascii="Century Gothic" w:eastAsia="Century Gothic" w:hAnsi="Century Gothic" w:cs="Century Gothic"/>
          <w:color w:val="00B0F0"/>
          <w:sz w:val="20"/>
          <w:szCs w:val="20"/>
        </w:rPr>
        <w:t>: ^3.0.0</w:t>
      </w:r>
    </w:p>
    <w:p w14:paraId="746FC265" w14:textId="39CE12CB" w:rsidR="00F73F08" w:rsidRDefault="00E50C83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E50C83">
        <w:rPr>
          <w:rFonts w:ascii="Century Gothic" w:eastAsia="Century Gothic" w:hAnsi="Century Gothic" w:cs="Century Gothic"/>
          <w:color w:val="00B0F0"/>
          <w:sz w:val="20"/>
          <w:szCs w:val="20"/>
        </w:rPr>
        <w:lastRenderedPageBreak/>
        <w:drawing>
          <wp:inline distT="0" distB="0" distL="0" distR="0" wp14:anchorId="31B3C552" wp14:editId="4E52E09B">
            <wp:extent cx="5400040" cy="32480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DD6C" w14:textId="34932223" w:rsidR="00F73F08" w:rsidRPr="00F73F08" w:rsidRDefault="00F73F0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sz w:val="20"/>
          <w:szCs w:val="20"/>
        </w:rPr>
        <w:t xml:space="preserve">en el archivo 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b/>
          <w:bCs/>
          <w:sz w:val="20"/>
          <w:szCs w:val="20"/>
        </w:rPr>
        <w:t>main.dart</w:t>
      </w:r>
      <w:proofErr w:type="spellEnd"/>
      <w:proofErr w:type="gramEnd"/>
      <w:r w:rsidRPr="00F73F08">
        <w:rPr>
          <w:rFonts w:ascii="Century Gothic" w:eastAsia="Century Gothic" w:hAnsi="Century Gothic" w:cs="Century Gothic"/>
          <w:sz w:val="20"/>
          <w:szCs w:val="20"/>
        </w:rPr>
        <w:t xml:space="preserve"> pegar el siguiente código:</w:t>
      </w:r>
    </w:p>
    <w:p w14:paraId="65888765" w14:textId="77777777" w:rsidR="00F73F08" w:rsidRDefault="00F73F08" w:rsidP="002B0CF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</w:p>
    <w:p w14:paraId="62E244B6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import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'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package:flutter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/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material.dart</w:t>
      </w:r>
      <w:proofErr w:type="spellEnd"/>
      <w:proofErr w:type="gram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';</w:t>
      </w:r>
    </w:p>
    <w:p w14:paraId="1D72EFD5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import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'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package:web_socket_channel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/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web_socket_channel.dart</w:t>
      </w:r>
      <w:proofErr w:type="spellEnd"/>
      <w:proofErr w:type="gram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';</w:t>
      </w:r>
    </w:p>
    <w:p w14:paraId="5D677F91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import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'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package:web_socket_channel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/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status.dart</w:t>
      </w:r>
      <w:proofErr w:type="spellEnd"/>
      <w:proofErr w:type="gram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' as status;</w:t>
      </w:r>
    </w:p>
    <w:p w14:paraId="6695B890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</w:p>
    <w:p w14:paraId="18D652D1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void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main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  <w:proofErr w:type="gram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) =&gt;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runApp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const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ChatApp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());</w:t>
      </w:r>
    </w:p>
    <w:p w14:paraId="7133E1FB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</w:p>
    <w:p w14:paraId="6E715404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class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ChatApp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extends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StatelessWidget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{</w:t>
      </w:r>
    </w:p>
    <w:p w14:paraId="0CB104C8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const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ChatApp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({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super.key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});</w:t>
      </w:r>
    </w:p>
    <w:p w14:paraId="7E1132B6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</w:p>
    <w:p w14:paraId="74D369F3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@override</w:t>
      </w:r>
    </w:p>
    <w:p w14:paraId="6D94769A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Widget 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build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  <w:proofErr w:type="spellStart"/>
      <w:proofErr w:type="gram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BuildContext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context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) {</w:t>
      </w:r>
    </w:p>
    <w:p w14:paraId="7396DE5D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return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const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MaterialApp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  <w:proofErr w:type="gramEnd"/>
    </w:p>
    <w:p w14:paraId="7DDD8FB1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debugShowCheckedModeBanner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: false,</w:t>
      </w:r>
    </w:p>
    <w:p w14:paraId="37DE6785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title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: 'Chat Sockets',</w:t>
      </w:r>
    </w:p>
    <w:p w14:paraId="6A363AA5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home: 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ChatPage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  <w:proofErr w:type="gram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),</w:t>
      </w:r>
    </w:p>
    <w:p w14:paraId="3D74CA45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);</w:t>
      </w:r>
    </w:p>
    <w:p w14:paraId="44809C59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}</w:t>
      </w:r>
    </w:p>
    <w:p w14:paraId="14FACFA9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}</w:t>
      </w:r>
    </w:p>
    <w:p w14:paraId="74FD4B40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</w:p>
    <w:p w14:paraId="343CD3AE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class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ChatPage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extends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StatefulWidget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{</w:t>
      </w:r>
    </w:p>
    <w:p w14:paraId="1C9196C0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const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ChatPage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({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super.key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});</w:t>
      </w:r>
    </w:p>
    <w:p w14:paraId="185103BE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</w:p>
    <w:p w14:paraId="77094824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@override</w:t>
      </w:r>
    </w:p>
    <w:p w14:paraId="3A218F28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State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&lt;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ChatPage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&gt; 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createState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  <w:proofErr w:type="gram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) =&gt; _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ChatPageState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();</w:t>
      </w:r>
    </w:p>
    <w:p w14:paraId="347DB199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}</w:t>
      </w:r>
    </w:p>
    <w:p w14:paraId="5512F9AC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</w:p>
    <w:p w14:paraId="54011313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class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_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ChatPageState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extends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State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&lt;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ChatPage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&gt; {</w:t>
      </w:r>
    </w:p>
    <w:p w14:paraId="4845A6B4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final _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controller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= 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TextEditingController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  <w:proofErr w:type="gram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);  </w:t>
      </w:r>
    </w:p>
    <w:p w14:paraId="33192953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final _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channel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=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WebSocketChannel.connect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Uri.parse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('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ws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://192.168.31.245:3000'));</w:t>
      </w:r>
    </w:p>
    <w:p w14:paraId="67531823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final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List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&lt;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String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&gt; _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messages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= [];</w:t>
      </w:r>
    </w:p>
    <w:p w14:paraId="79D1DF63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</w:p>
    <w:p w14:paraId="0373CFA8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@override</w:t>
      </w:r>
    </w:p>
    <w:p w14:paraId="0CF208B9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void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initState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  <w:proofErr w:type="gram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) {</w:t>
      </w:r>
    </w:p>
    <w:p w14:paraId="3C454686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super.initState</w:t>
      </w:r>
      <w:proofErr w:type="spellEnd"/>
      <w:proofErr w:type="gram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();</w:t>
      </w:r>
    </w:p>
    <w:p w14:paraId="48AF47B0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</w:p>
    <w:p w14:paraId="075E0FF2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// Escuchar los mensajes entrantes</w:t>
      </w:r>
    </w:p>
    <w:p w14:paraId="3E9664B2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_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channel.stream</w:t>
      </w:r>
      <w:proofErr w:type="gram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.listen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((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message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) {</w:t>
      </w:r>
    </w:p>
    <w:p w14:paraId="2AA1D9D5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setState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  <w:proofErr w:type="gram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() {</w:t>
      </w:r>
    </w:p>
    <w:p w14:paraId="1E2E79B4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_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messages.add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message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);</w:t>
      </w:r>
    </w:p>
    <w:p w14:paraId="77FFA024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});</w:t>
      </w:r>
    </w:p>
    <w:p w14:paraId="24AF764C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});</w:t>
      </w:r>
    </w:p>
    <w:p w14:paraId="7A5A06C4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}</w:t>
      </w:r>
    </w:p>
    <w:p w14:paraId="6AC28024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</w:p>
    <w:p w14:paraId="42BAD77E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void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_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sendMessage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  <w:proofErr w:type="gram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) {</w:t>
      </w:r>
    </w:p>
    <w:p w14:paraId="14E9E4A1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if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(_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controller.</w:t>
      </w:r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text.isNotEmpty</w:t>
      </w:r>
      <w:proofErr w:type="spellEnd"/>
      <w:proofErr w:type="gram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) {</w:t>
      </w:r>
    </w:p>
    <w:p w14:paraId="6BF49E85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_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channel.sink.add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(_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controller.text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);</w:t>
      </w:r>
    </w:p>
    <w:p w14:paraId="227250B3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_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controller.clear</w:t>
      </w:r>
      <w:proofErr w:type="spellEnd"/>
      <w:proofErr w:type="gram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();</w:t>
      </w:r>
    </w:p>
    <w:p w14:paraId="168EAA96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}</w:t>
      </w:r>
    </w:p>
    <w:p w14:paraId="7A3301DF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}</w:t>
      </w:r>
    </w:p>
    <w:p w14:paraId="11DBCFDC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</w:p>
    <w:p w14:paraId="38C1EA89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@override</w:t>
      </w:r>
    </w:p>
    <w:p w14:paraId="024F6BC8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void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dispose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  <w:proofErr w:type="gram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) {</w:t>
      </w:r>
    </w:p>
    <w:p w14:paraId="3BE67B3F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_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channel.sink</w:t>
      </w:r>
      <w:proofErr w:type="gram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.close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status.goingAway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);</w:t>
      </w:r>
    </w:p>
    <w:p w14:paraId="14130472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_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controller.dispose</w:t>
      </w:r>
      <w:proofErr w:type="spellEnd"/>
      <w:proofErr w:type="gram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();</w:t>
      </w:r>
    </w:p>
    <w:p w14:paraId="389E4AC1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super.dispose</w:t>
      </w:r>
      <w:proofErr w:type="spellEnd"/>
      <w:proofErr w:type="gram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();</w:t>
      </w:r>
    </w:p>
    <w:p w14:paraId="2BA69094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}</w:t>
      </w:r>
    </w:p>
    <w:p w14:paraId="300535AA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</w:p>
    <w:p w14:paraId="52E88190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@override</w:t>
      </w:r>
    </w:p>
    <w:p w14:paraId="3CBF641A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Widget 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build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  <w:proofErr w:type="spellStart"/>
      <w:proofErr w:type="gram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BuildContext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context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) {</w:t>
      </w:r>
    </w:p>
    <w:p w14:paraId="15701DC7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return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Scaffold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  <w:proofErr w:type="gramEnd"/>
    </w:p>
    <w:p w14:paraId="09331717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appBar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: 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AppBar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  <w:proofErr w:type="gramEnd"/>
    </w:p>
    <w:p w14:paraId="08097EE3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title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: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const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</w:t>
      </w:r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Text(</w:t>
      </w:r>
      <w:proofErr w:type="gram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'Chat con Sockets'),</w:t>
      </w:r>
    </w:p>
    <w:p w14:paraId="6F558069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backgroundColor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: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Colors.teal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,</w:t>
      </w:r>
    </w:p>
    <w:p w14:paraId="3E2C33F5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),</w:t>
      </w:r>
    </w:p>
    <w:p w14:paraId="40D20290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body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: 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Column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  <w:proofErr w:type="gramEnd"/>
    </w:p>
    <w:p w14:paraId="53B92FDE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children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: [</w:t>
      </w:r>
    </w:p>
    <w:p w14:paraId="026E4486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  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Expanded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  <w:proofErr w:type="gramEnd"/>
    </w:p>
    <w:p w14:paraId="5B47793B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  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child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: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ListView.builder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</w:p>
    <w:p w14:paraId="6002C13F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    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itemCount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: _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messages.length</w:t>
      </w:r>
      <w:proofErr w:type="spellEnd"/>
      <w:proofErr w:type="gram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,</w:t>
      </w:r>
    </w:p>
    <w:p w14:paraId="64BC858C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    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itemBuilder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: (_, i) =&gt; 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ListTile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  <w:proofErr w:type="gramEnd"/>
    </w:p>
    <w:p w14:paraId="2F5C28C6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      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title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: Text(_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messages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[i]),</w:t>
      </w:r>
    </w:p>
    <w:p w14:paraId="7D94F065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      ),</w:t>
      </w:r>
    </w:p>
    <w:p w14:paraId="55D742EF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    ),</w:t>
      </w:r>
    </w:p>
    <w:p w14:paraId="3E2FA88F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  ),</w:t>
      </w:r>
    </w:p>
    <w:p w14:paraId="456258B4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  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Row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  <w:proofErr w:type="gramEnd"/>
    </w:p>
    <w:p w14:paraId="68F1DAAA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  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children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: [</w:t>
      </w:r>
    </w:p>
    <w:p w14:paraId="215E8D77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      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Expanded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  <w:proofErr w:type="gramEnd"/>
    </w:p>
    <w:p w14:paraId="4365E2AD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      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child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: 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Padding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  <w:proofErr w:type="gramEnd"/>
    </w:p>
    <w:p w14:paraId="36B5D586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        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padding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: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const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EdgeInsets.symmetric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(horizontal: 8.0),</w:t>
      </w:r>
    </w:p>
    <w:p w14:paraId="78CD44E0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        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child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: 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TextField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  <w:proofErr w:type="gramEnd"/>
    </w:p>
    <w:p w14:paraId="75D84559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          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controller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: _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controller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,</w:t>
      </w:r>
    </w:p>
    <w:p w14:paraId="04E970D4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          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decoration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: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const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InputDecoration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  <w:proofErr w:type="gramEnd"/>
    </w:p>
    <w:p w14:paraId="0A9A347C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            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labelText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: 'Escribe un mensaje...',</w:t>
      </w:r>
    </w:p>
    <w:p w14:paraId="58DC26C0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            ),</w:t>
      </w:r>
    </w:p>
    <w:p w14:paraId="10C78C50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          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onSubmitted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: (_) =&gt; _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sendMessage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  <w:proofErr w:type="gram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),</w:t>
      </w:r>
    </w:p>
    <w:p w14:paraId="525E9681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          ),</w:t>
      </w:r>
    </w:p>
    <w:p w14:paraId="11C0AA9C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        ),</w:t>
      </w:r>
    </w:p>
    <w:p w14:paraId="275DCAAF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      ),</w:t>
      </w:r>
    </w:p>
    <w:p w14:paraId="54357543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      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IconButton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  <w:proofErr w:type="gramEnd"/>
    </w:p>
    <w:p w14:paraId="21E07571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      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icon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: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const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</w:t>
      </w:r>
      <w:proofErr w:type="spellStart"/>
      <w:proofErr w:type="gram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Icon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(</w:t>
      </w:r>
      <w:proofErr w:type="spellStart"/>
      <w:proofErr w:type="gram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Icons.send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, color: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Colors.teal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),</w:t>
      </w:r>
    </w:p>
    <w:p w14:paraId="3B062B52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        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onPressed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: _</w:t>
      </w: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sendMessage</w:t>
      </w:r>
      <w:proofErr w:type="spellEnd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,</w:t>
      </w:r>
    </w:p>
    <w:p w14:paraId="76B8B643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lastRenderedPageBreak/>
        <w:t xml:space="preserve">              ),</w:t>
      </w:r>
    </w:p>
    <w:p w14:paraId="27352180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    ],</w:t>
      </w:r>
    </w:p>
    <w:p w14:paraId="3C52FA66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  ),</w:t>
      </w:r>
    </w:p>
    <w:p w14:paraId="565CFF28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  ],</w:t>
      </w:r>
    </w:p>
    <w:p w14:paraId="48B59525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  ),</w:t>
      </w:r>
    </w:p>
    <w:p w14:paraId="792790B1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  );</w:t>
      </w:r>
    </w:p>
    <w:p w14:paraId="7DE6D7D9" w14:textId="77777777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 }</w:t>
      </w:r>
    </w:p>
    <w:p w14:paraId="5B0361E2" w14:textId="1BF3A249" w:rsid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}</w:t>
      </w:r>
    </w:p>
    <w:p w14:paraId="63DABA82" w14:textId="6F2724BA" w:rsidR="00F73F08" w:rsidRDefault="00241FC4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241FC4">
        <w:rPr>
          <w:rFonts w:ascii="Century Gothic" w:eastAsia="Century Gothic" w:hAnsi="Century Gothic" w:cs="Century Gothic"/>
          <w:color w:val="00B0F0"/>
          <w:sz w:val="20"/>
          <w:szCs w:val="20"/>
        </w:rPr>
        <w:drawing>
          <wp:inline distT="0" distB="0" distL="0" distR="0" wp14:anchorId="3758BB53" wp14:editId="7F3353EA">
            <wp:extent cx="5400040" cy="493776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FD43" w14:textId="062E4A1E" w:rsid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Actividad 3: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Configurar el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ip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 xml:space="preserve"> del servidor y modificar el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ip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 xml:space="preserve"> de la aplicación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flutter</w:t>
      </w:r>
      <w:proofErr w:type="spellEnd"/>
      <w:r w:rsidR="00A27B96">
        <w:rPr>
          <w:rFonts w:ascii="Century Gothic" w:eastAsia="Century Gothic" w:hAnsi="Century Gothic" w:cs="Century Gothic"/>
          <w:sz w:val="20"/>
          <w:szCs w:val="20"/>
        </w:rPr>
        <w:t>,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tanto el servidor como la aplicación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flutter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 xml:space="preserve"> deben estar conectados a la misma red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wi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>-fi</w:t>
      </w:r>
      <w:r w:rsidR="00A27B96"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70A2F428" w14:textId="77777777" w:rsid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09F8F928" w14:textId="7E395C06" w:rsid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Abrir un terminal CMD y digitar el siguiente comando:</w:t>
      </w:r>
    </w:p>
    <w:p w14:paraId="15BD3CBC" w14:textId="77777777" w:rsid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17D1FC04" w14:textId="14EBADBC" w:rsid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proofErr w:type="spellStart"/>
      <w:r w:rsidRPr="00F73F08">
        <w:rPr>
          <w:rFonts w:ascii="Century Gothic" w:eastAsia="Century Gothic" w:hAnsi="Century Gothic" w:cs="Century Gothic"/>
          <w:color w:val="00B0F0"/>
          <w:sz w:val="20"/>
          <w:szCs w:val="20"/>
        </w:rPr>
        <w:t>ipconfig</w:t>
      </w:r>
      <w:proofErr w:type="spellEnd"/>
    </w:p>
    <w:p w14:paraId="28B704E6" w14:textId="77777777" w:rsid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</w:p>
    <w:p w14:paraId="0EB156A4" w14:textId="234F4BB9" w:rsidR="00F73F08" w:rsidRP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C5AA8FF" wp14:editId="00E06D56">
            <wp:extent cx="5400040" cy="1367155"/>
            <wp:effectExtent l="0" t="0" r="0" b="4445"/>
            <wp:docPr id="1063513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13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FC4" w:rsidRPr="00241FC4">
        <w:rPr>
          <w:noProof/>
        </w:rPr>
        <w:t xml:space="preserve"> </w:t>
      </w:r>
      <w:r w:rsidR="00241FC4" w:rsidRPr="00241FC4">
        <w:rPr>
          <w:rFonts w:ascii="Century Gothic" w:eastAsia="Century Gothic" w:hAnsi="Century Gothic" w:cs="Century Gothic"/>
          <w:color w:val="00B0F0"/>
          <w:sz w:val="20"/>
          <w:szCs w:val="20"/>
        </w:rPr>
        <w:drawing>
          <wp:inline distT="0" distB="0" distL="0" distR="0" wp14:anchorId="3CF107EB" wp14:editId="1404D218">
            <wp:extent cx="5400040" cy="38182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DF7E" w14:textId="77777777" w:rsid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3FFB1A24" w14:textId="51399236" w:rsidR="00F73F08" w:rsidRDefault="00A27B96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Modificar la aplicación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flutter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 xml:space="preserve"> en el archivo </w:t>
      </w:r>
      <w:proofErr w:type="spellStart"/>
      <w:proofErr w:type="gramStart"/>
      <w:r>
        <w:rPr>
          <w:rFonts w:ascii="Century Gothic" w:eastAsia="Century Gothic" w:hAnsi="Century Gothic" w:cs="Century Gothic"/>
          <w:sz w:val="20"/>
          <w:szCs w:val="20"/>
        </w:rPr>
        <w:t>main.dart</w:t>
      </w:r>
      <w:proofErr w:type="spellEnd"/>
      <w:proofErr w:type="gramEnd"/>
      <w:r>
        <w:rPr>
          <w:rFonts w:ascii="Century Gothic" w:eastAsia="Century Gothic" w:hAnsi="Century Gothic" w:cs="Century Gothic"/>
          <w:sz w:val="20"/>
          <w:szCs w:val="20"/>
        </w:rPr>
        <w:t xml:space="preserve"> para que coincida con el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ip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1D4904EC" w14:textId="77777777" w:rsidR="00F73F08" w:rsidRDefault="00F73F08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7FE8AE35" w14:textId="2FCF5FE0" w:rsidR="00F73F08" w:rsidRDefault="00A27B96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>
        <w:rPr>
          <w:noProof/>
        </w:rPr>
        <w:drawing>
          <wp:inline distT="0" distB="0" distL="0" distR="0" wp14:anchorId="419DCF0B" wp14:editId="180ECB1D">
            <wp:extent cx="5400040" cy="706755"/>
            <wp:effectExtent l="0" t="0" r="0" b="0"/>
            <wp:docPr id="477879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792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CC77" w14:textId="32ACE25C" w:rsidR="00A27B96" w:rsidRDefault="00241FC4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241FC4">
        <w:rPr>
          <w:rFonts w:ascii="Century Gothic" w:eastAsia="Century Gothic" w:hAnsi="Century Gothic" w:cs="Century Gothic"/>
          <w:color w:val="00B0F0"/>
          <w:sz w:val="20"/>
          <w:szCs w:val="20"/>
        </w:rPr>
        <w:lastRenderedPageBreak/>
        <w:drawing>
          <wp:inline distT="0" distB="0" distL="0" distR="0" wp14:anchorId="2D74AFDA" wp14:editId="2437F017">
            <wp:extent cx="5400040" cy="4014470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124A" w14:textId="423D1D18" w:rsidR="00A27B96" w:rsidRDefault="00A27B96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Actividad 4: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iniciar el servidor desde un terminal CMD con el comando:</w:t>
      </w:r>
    </w:p>
    <w:p w14:paraId="2432F136" w14:textId="77777777" w:rsidR="00A27B96" w:rsidRDefault="00A27B96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5F759956" w14:textId="0157E061" w:rsidR="00A27B96" w:rsidRDefault="00A27B96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proofErr w:type="spellStart"/>
      <w:r w:rsidRPr="00A27B96">
        <w:rPr>
          <w:rFonts w:ascii="Century Gothic" w:eastAsia="Century Gothic" w:hAnsi="Century Gothic" w:cs="Century Gothic"/>
          <w:color w:val="00B0F0"/>
          <w:sz w:val="20"/>
          <w:szCs w:val="20"/>
        </w:rPr>
        <w:t>node</w:t>
      </w:r>
      <w:proofErr w:type="spellEnd"/>
      <w:r w:rsidRPr="00A27B96">
        <w:rPr>
          <w:rFonts w:ascii="Century Gothic" w:eastAsia="Century Gothic" w:hAnsi="Century Gothic" w:cs="Century Gothic"/>
          <w:color w:val="00B0F0"/>
          <w:sz w:val="20"/>
          <w:szCs w:val="20"/>
        </w:rPr>
        <w:t xml:space="preserve"> server.js</w:t>
      </w:r>
    </w:p>
    <w:p w14:paraId="0C0C38E6" w14:textId="57841907" w:rsidR="00A27B96" w:rsidRDefault="00241FC4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B0F0"/>
          <w:sz w:val="20"/>
          <w:szCs w:val="20"/>
        </w:rPr>
      </w:pPr>
      <w:r w:rsidRPr="00241FC4">
        <w:rPr>
          <w:rFonts w:ascii="Century Gothic" w:eastAsia="Century Gothic" w:hAnsi="Century Gothic" w:cs="Century Gothic"/>
          <w:color w:val="00B0F0"/>
          <w:sz w:val="20"/>
          <w:szCs w:val="20"/>
        </w:rPr>
        <w:drawing>
          <wp:inline distT="0" distB="0" distL="0" distR="0" wp14:anchorId="01C10EDE" wp14:editId="66640EA6">
            <wp:extent cx="5077534" cy="657317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C835" w14:textId="7B1E95E0" w:rsidR="00A27B96" w:rsidRDefault="00A27B96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sz w:val="20"/>
          <w:szCs w:val="20"/>
        </w:rPr>
      </w:pPr>
      <w:r w:rsidRPr="00A27B96">
        <w:rPr>
          <w:rFonts w:ascii="Century Gothic" w:eastAsia="Century Gothic" w:hAnsi="Century Gothic" w:cs="Century Gothic"/>
          <w:sz w:val="20"/>
          <w:szCs w:val="20"/>
        </w:rPr>
        <w:t xml:space="preserve">Luego ejecute la aplicación </w:t>
      </w:r>
      <w:proofErr w:type="spellStart"/>
      <w:r w:rsidRPr="00A27B96">
        <w:rPr>
          <w:rFonts w:ascii="Century Gothic" w:eastAsia="Century Gothic" w:hAnsi="Century Gothic" w:cs="Century Gothic"/>
          <w:sz w:val="20"/>
          <w:szCs w:val="20"/>
        </w:rPr>
        <w:t>flutter</w:t>
      </w:r>
      <w:proofErr w:type="spellEnd"/>
      <w:r w:rsidRPr="00A27B96">
        <w:rPr>
          <w:rFonts w:ascii="Century Gothic" w:eastAsia="Century Gothic" w:hAnsi="Century Gothic" w:cs="Century Gothic"/>
          <w:sz w:val="20"/>
          <w:szCs w:val="20"/>
        </w:rPr>
        <w:t xml:space="preserve"> verifique se aparezca </w:t>
      </w:r>
      <w:r w:rsidRPr="00A27B96">
        <w:rPr>
          <w:rFonts w:ascii="Century Gothic" w:eastAsia="Century Gothic" w:hAnsi="Century Gothic" w:cs="Century Gothic"/>
          <w:b/>
          <w:bCs/>
          <w:sz w:val="20"/>
          <w:szCs w:val="20"/>
        </w:rPr>
        <w:t>“cliente conectado”</w:t>
      </w:r>
      <w:r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 </w:t>
      </w:r>
      <w:r w:rsidRPr="00A27B96">
        <w:rPr>
          <w:rFonts w:ascii="Century Gothic" w:eastAsia="Century Gothic" w:hAnsi="Century Gothic" w:cs="Century Gothic"/>
          <w:sz w:val="20"/>
          <w:szCs w:val="20"/>
        </w:rPr>
        <w:t>en el terminal CMD del servidor</w:t>
      </w:r>
    </w:p>
    <w:p w14:paraId="5F689FEB" w14:textId="2AC7C9B1" w:rsidR="00147732" w:rsidRDefault="00147732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sz w:val="20"/>
          <w:szCs w:val="20"/>
        </w:rPr>
      </w:pPr>
      <w:r w:rsidRPr="00147732">
        <w:rPr>
          <w:rFonts w:ascii="Century Gothic" w:eastAsia="Century Gothic" w:hAnsi="Century Gothic" w:cs="Century Gothic"/>
          <w:sz w:val="20"/>
          <w:szCs w:val="20"/>
        </w:rPr>
        <w:drawing>
          <wp:inline distT="0" distB="0" distL="0" distR="0" wp14:anchorId="4D915029" wp14:editId="4A4DCDC5">
            <wp:extent cx="5400040" cy="118999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D954" w14:textId="36C4CFB5" w:rsidR="00A27B96" w:rsidRDefault="00147732" w:rsidP="00F73F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sz w:val="20"/>
          <w:szCs w:val="20"/>
        </w:rPr>
      </w:pPr>
      <w:r w:rsidRPr="00147732">
        <w:rPr>
          <w:rFonts w:ascii="Century Gothic" w:eastAsia="Century Gothic" w:hAnsi="Century Gothic" w:cs="Century Gothic"/>
          <w:sz w:val="20"/>
          <w:szCs w:val="20"/>
        </w:rPr>
        <w:lastRenderedPageBreak/>
        <w:drawing>
          <wp:inline distT="0" distB="0" distL="0" distR="0" wp14:anchorId="376127A6" wp14:editId="43F95291">
            <wp:extent cx="3890556" cy="4337988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4882" cy="434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6EE1" w14:textId="77777777" w:rsidR="00A27B96" w:rsidRDefault="00A27B96" w:rsidP="00A27B9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Tarea 1: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</w:t>
      </w:r>
    </w:p>
    <w:p w14:paraId="73A954ED" w14:textId="77777777" w:rsidR="00A27B96" w:rsidRDefault="00A27B96" w:rsidP="00A27B9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1B5F2F3E" w14:textId="422C030E" w:rsidR="00A27B96" w:rsidRPr="00A27B96" w:rsidRDefault="00A27B96" w:rsidP="00A27B9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sz w:val="20"/>
          <w:szCs w:val="20"/>
        </w:rPr>
      </w:pPr>
      <w:r w:rsidRPr="00A27B96">
        <w:rPr>
          <w:rFonts w:ascii="Century Gothic" w:eastAsia="Century Gothic" w:hAnsi="Century Gothic" w:cs="Century Gothic"/>
          <w:sz w:val="20"/>
          <w:szCs w:val="20"/>
        </w:rPr>
        <w:t>Modificar el código para que se pueda detectar qué mensajes fueron enviados por ti.</w:t>
      </w:r>
    </w:p>
    <w:p w14:paraId="0A9A39C3" w14:textId="2D7E0CC6" w:rsidR="00A27B96" w:rsidRPr="00A27B96" w:rsidRDefault="00A27B96" w:rsidP="00A27B9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sz w:val="20"/>
          <w:szCs w:val="20"/>
        </w:rPr>
      </w:pPr>
      <w:r w:rsidRPr="00A27B96">
        <w:rPr>
          <w:rFonts w:ascii="Century Gothic" w:eastAsia="Century Gothic" w:hAnsi="Century Gothic" w:cs="Century Gothic"/>
          <w:sz w:val="20"/>
          <w:szCs w:val="20"/>
        </w:rPr>
        <w:t>Mostrarlos alineados a la derecha y color verde.</w:t>
      </w:r>
    </w:p>
    <w:p w14:paraId="6735370B" w14:textId="59A69DB8" w:rsidR="00A27B96" w:rsidRPr="00A27B96" w:rsidRDefault="00A27B96" w:rsidP="00A27B9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 w:rsidRPr="00A27B96">
        <w:rPr>
          <w:rFonts w:ascii="Century Gothic" w:eastAsia="Century Gothic" w:hAnsi="Century Gothic" w:cs="Century Gothic"/>
          <w:sz w:val="20"/>
          <w:szCs w:val="20"/>
        </w:rPr>
        <w:t>Mostrar los demás alineados a la izquierda y color gris.</w:t>
      </w:r>
    </w:p>
    <w:p w14:paraId="6682090D" w14:textId="2D74AB0C" w:rsidR="00A27B96" w:rsidRPr="00646A94" w:rsidRDefault="00A27B96" w:rsidP="00A27B9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Instalar en un </w:t>
      </w:r>
      <w:r w:rsidR="00646A94">
        <w:rPr>
          <w:rFonts w:ascii="Century Gothic" w:eastAsia="Century Gothic" w:hAnsi="Century Gothic" w:cs="Century Gothic"/>
          <w:sz w:val="20"/>
          <w:szCs w:val="20"/>
        </w:rPr>
        <w:t>nuevo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móvil para que se puedan chatear entre dos teléfonos móviles </w:t>
      </w:r>
      <w:r w:rsidR="00646A94">
        <w:rPr>
          <w:rFonts w:ascii="Century Gothic" w:eastAsia="Century Gothic" w:hAnsi="Century Gothic" w:cs="Century Gothic"/>
          <w:sz w:val="20"/>
          <w:szCs w:val="20"/>
        </w:rPr>
        <w:t>o más.</w:t>
      </w:r>
    </w:p>
    <w:p w14:paraId="3392E588" w14:textId="00B2562A" w:rsidR="00646A94" w:rsidRDefault="00646A94" w:rsidP="00A27B9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>Grabar un video corto donde se evidencie que los smartphones puedan chatear entre los dos adjuntar link del video.</w:t>
      </w:r>
    </w:p>
    <w:p w14:paraId="7D8FBE60" w14:textId="4F2F0932" w:rsidR="00646A94" w:rsidRDefault="00B74FDA" w:rsidP="00646A9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 w:rsidRPr="00B74FDA">
        <w:rPr>
          <w:rFonts w:ascii="Century Gothic" w:eastAsia="Century Gothic" w:hAnsi="Century Gothic" w:cs="Century Gothic"/>
          <w:b/>
          <w:bCs/>
          <w:sz w:val="20"/>
          <w:szCs w:val="20"/>
        </w:rPr>
        <w:lastRenderedPageBreak/>
        <w:drawing>
          <wp:inline distT="0" distB="0" distL="0" distR="0" wp14:anchorId="3A7115B9" wp14:editId="241553C7">
            <wp:extent cx="5216056" cy="3709017"/>
            <wp:effectExtent l="0" t="0" r="381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7393" cy="371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B4C1" w14:textId="65943F1F" w:rsidR="00B74FDA" w:rsidRDefault="00B74FDA" w:rsidP="00646A9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 w:rsidRPr="00B74FDA">
        <w:rPr>
          <w:rFonts w:ascii="Century Gothic" w:eastAsia="Century Gothic" w:hAnsi="Century Gothic" w:cs="Century Gothic"/>
          <w:b/>
          <w:bCs/>
          <w:sz w:val="20"/>
          <w:szCs w:val="20"/>
        </w:rPr>
        <w:drawing>
          <wp:inline distT="0" distB="0" distL="0" distR="0" wp14:anchorId="0A98DA32" wp14:editId="32E8BE44">
            <wp:extent cx="5228964" cy="4405022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9903" cy="441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6314" w14:textId="6606E43F" w:rsidR="00B74FDA" w:rsidRDefault="00660B30" w:rsidP="00646A9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sz w:val="20"/>
          <w:szCs w:val="20"/>
        </w:rPr>
      </w:pPr>
      <w:hyperlink r:id="rId23" w:history="1">
        <w:r w:rsidRPr="00AB77C2">
          <w:rPr>
            <w:rStyle w:val="Hipervnculo"/>
            <w:rFonts w:ascii="Century Gothic" w:eastAsia="Century Gothic" w:hAnsi="Century Gothic" w:cs="Century Gothic"/>
            <w:b/>
            <w:bCs/>
            <w:sz w:val="20"/>
            <w:szCs w:val="20"/>
          </w:rPr>
          <w:t>https://drive.google.com/file/d/15Wam4EU9eXGYOFbx7dqdFdwWabW_xnRy/view?usp=sharing</w:t>
        </w:r>
      </w:hyperlink>
    </w:p>
    <w:p w14:paraId="6855A1F2" w14:textId="77777777" w:rsidR="00646A94" w:rsidRDefault="00646A94" w:rsidP="00646A9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sz w:val="20"/>
          <w:szCs w:val="20"/>
        </w:rPr>
      </w:pPr>
    </w:p>
    <w:p w14:paraId="4D1188B1" w14:textId="77777777" w:rsidR="00660B30" w:rsidRDefault="00660B30" w:rsidP="00646A9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sz w:val="20"/>
          <w:szCs w:val="20"/>
        </w:rPr>
      </w:pPr>
    </w:p>
    <w:p w14:paraId="2BD05193" w14:textId="039F6095" w:rsidR="00646A94" w:rsidRDefault="00646A94" w:rsidP="00646A9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lastRenderedPageBreak/>
        <w:t>Mencionar 5 conclusiones a las que llegó</w:t>
      </w:r>
    </w:p>
    <w:p w14:paraId="5861D165" w14:textId="661BE40D" w:rsidR="00646A94" w:rsidRDefault="00646A94" w:rsidP="00660B3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77FE46E4" w14:textId="77777777" w:rsidR="00660B30" w:rsidRPr="00660B30" w:rsidRDefault="00660B30" w:rsidP="00660B3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entury Gothic" w:hAnsi="Arial" w:cs="Arial"/>
          <w:sz w:val="20"/>
          <w:szCs w:val="20"/>
        </w:rPr>
      </w:pPr>
      <w:r w:rsidRPr="00660B30">
        <w:rPr>
          <w:rFonts w:ascii="Arial" w:eastAsia="Century Gothic" w:hAnsi="Arial" w:cs="Arial"/>
          <w:sz w:val="20"/>
          <w:szCs w:val="20"/>
        </w:rPr>
        <w:t xml:space="preserve">1. La instalación y configuración de Node.js permite crear fácilmente un servidor </w:t>
      </w:r>
      <w:proofErr w:type="spellStart"/>
      <w:r w:rsidRPr="00660B30">
        <w:rPr>
          <w:rFonts w:ascii="Arial" w:eastAsia="Century Gothic" w:hAnsi="Arial" w:cs="Arial"/>
          <w:sz w:val="20"/>
          <w:szCs w:val="20"/>
        </w:rPr>
        <w:t>WebSocket</w:t>
      </w:r>
      <w:proofErr w:type="spellEnd"/>
      <w:r w:rsidRPr="00660B30">
        <w:rPr>
          <w:rFonts w:ascii="Arial" w:eastAsia="Century Gothic" w:hAnsi="Arial" w:cs="Arial"/>
          <w:sz w:val="20"/>
          <w:szCs w:val="20"/>
        </w:rPr>
        <w:t xml:space="preserve"> capaz de manejar múltiples clientes en tiempo real, mostrando cómo se pueden enviar y recibir mensajes de manera simultánea.</w:t>
      </w:r>
    </w:p>
    <w:p w14:paraId="70F29189" w14:textId="77777777" w:rsidR="00660B30" w:rsidRPr="00660B30" w:rsidRDefault="00660B30" w:rsidP="00660B3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entury Gothic" w:hAnsi="Arial" w:cs="Arial"/>
          <w:sz w:val="20"/>
          <w:szCs w:val="20"/>
        </w:rPr>
      </w:pPr>
      <w:r w:rsidRPr="00660B30">
        <w:rPr>
          <w:rFonts w:ascii="Arial" w:eastAsia="Century Gothic" w:hAnsi="Arial" w:cs="Arial"/>
          <w:sz w:val="20"/>
          <w:szCs w:val="20"/>
        </w:rPr>
        <w:t xml:space="preserve">2. </w:t>
      </w:r>
      <w:proofErr w:type="spellStart"/>
      <w:r w:rsidRPr="00660B30">
        <w:rPr>
          <w:rFonts w:ascii="Arial" w:eastAsia="Century Gothic" w:hAnsi="Arial" w:cs="Arial"/>
          <w:sz w:val="20"/>
          <w:szCs w:val="20"/>
        </w:rPr>
        <w:t>Flutter</w:t>
      </w:r>
      <w:proofErr w:type="spellEnd"/>
      <w:r w:rsidRPr="00660B30">
        <w:rPr>
          <w:rFonts w:ascii="Arial" w:eastAsia="Century Gothic" w:hAnsi="Arial" w:cs="Arial"/>
          <w:sz w:val="20"/>
          <w:szCs w:val="20"/>
        </w:rPr>
        <w:t xml:space="preserve">, mediante el paquete </w:t>
      </w:r>
      <w:proofErr w:type="spellStart"/>
      <w:r w:rsidRPr="00660B30">
        <w:rPr>
          <w:rFonts w:ascii="Arial" w:eastAsia="Century Gothic" w:hAnsi="Arial" w:cs="Arial"/>
          <w:sz w:val="20"/>
          <w:szCs w:val="20"/>
        </w:rPr>
        <w:t>web_socket_channel</w:t>
      </w:r>
      <w:proofErr w:type="spellEnd"/>
      <w:r w:rsidRPr="00660B30">
        <w:rPr>
          <w:rFonts w:ascii="Arial" w:eastAsia="Century Gothic" w:hAnsi="Arial" w:cs="Arial"/>
          <w:sz w:val="20"/>
          <w:szCs w:val="20"/>
        </w:rPr>
        <w:t xml:space="preserve">, ofrece una forma sencilla y eficiente de conectar aplicaciones móviles a servidores </w:t>
      </w:r>
      <w:proofErr w:type="spellStart"/>
      <w:r w:rsidRPr="00660B30">
        <w:rPr>
          <w:rFonts w:ascii="Arial" w:eastAsia="Century Gothic" w:hAnsi="Arial" w:cs="Arial"/>
          <w:sz w:val="20"/>
          <w:szCs w:val="20"/>
        </w:rPr>
        <w:t>WebSocket</w:t>
      </w:r>
      <w:proofErr w:type="spellEnd"/>
      <w:r w:rsidRPr="00660B30">
        <w:rPr>
          <w:rFonts w:ascii="Arial" w:eastAsia="Century Gothic" w:hAnsi="Arial" w:cs="Arial"/>
          <w:sz w:val="20"/>
          <w:szCs w:val="20"/>
        </w:rPr>
        <w:t>, demostrando la interoperabilidad entre distintas tecnologías.</w:t>
      </w:r>
    </w:p>
    <w:p w14:paraId="24C62696" w14:textId="77777777" w:rsidR="00660B30" w:rsidRPr="00660B30" w:rsidRDefault="00660B30" w:rsidP="00660B3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entury Gothic" w:hAnsi="Arial" w:cs="Arial"/>
          <w:sz w:val="20"/>
          <w:szCs w:val="20"/>
        </w:rPr>
      </w:pPr>
      <w:r w:rsidRPr="00660B30">
        <w:rPr>
          <w:rFonts w:ascii="Arial" w:eastAsia="Century Gothic" w:hAnsi="Arial" w:cs="Arial"/>
          <w:sz w:val="20"/>
          <w:szCs w:val="20"/>
        </w:rPr>
        <w:t xml:space="preserve">3. La correcta configuración de la dirección IP y la conexión a una misma red </w:t>
      </w:r>
      <w:proofErr w:type="spellStart"/>
      <w:r w:rsidRPr="00660B30">
        <w:rPr>
          <w:rFonts w:ascii="Arial" w:eastAsia="Century Gothic" w:hAnsi="Arial" w:cs="Arial"/>
          <w:sz w:val="20"/>
          <w:szCs w:val="20"/>
        </w:rPr>
        <w:t>Wi</w:t>
      </w:r>
      <w:proofErr w:type="spellEnd"/>
      <w:r w:rsidRPr="00660B30">
        <w:rPr>
          <w:rFonts w:ascii="Arial" w:eastAsia="Century Gothic" w:hAnsi="Arial" w:cs="Arial"/>
          <w:sz w:val="20"/>
          <w:szCs w:val="20"/>
        </w:rPr>
        <w:t>-Fi es fundamental para que la comunicación entre servidor y clientes funcione sin errores de conexión.</w:t>
      </w:r>
    </w:p>
    <w:p w14:paraId="60C31F08" w14:textId="77777777" w:rsidR="00660B30" w:rsidRPr="00660B30" w:rsidRDefault="00660B30" w:rsidP="00660B3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entury Gothic" w:hAnsi="Arial" w:cs="Arial"/>
          <w:sz w:val="20"/>
          <w:szCs w:val="20"/>
        </w:rPr>
      </w:pPr>
      <w:r w:rsidRPr="00660B30">
        <w:rPr>
          <w:rFonts w:ascii="Arial" w:eastAsia="Century Gothic" w:hAnsi="Arial" w:cs="Arial"/>
          <w:sz w:val="20"/>
          <w:szCs w:val="20"/>
        </w:rPr>
        <w:t>4. Al identificar los mensajes enviados por cada usuario y diferenciarlos visualmente (alineación y color), se mejora la usabilidad e interacción de la aplicación de chat, haciéndola más intuitiva y profesional.</w:t>
      </w:r>
    </w:p>
    <w:p w14:paraId="388A6E3E" w14:textId="77777777" w:rsidR="00660B30" w:rsidRPr="00660B30" w:rsidRDefault="00660B30" w:rsidP="00660B3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entury Gothic" w:hAnsi="Arial" w:cs="Arial"/>
          <w:sz w:val="20"/>
          <w:szCs w:val="20"/>
        </w:rPr>
      </w:pPr>
      <w:r w:rsidRPr="00660B30">
        <w:rPr>
          <w:rFonts w:ascii="Arial" w:eastAsia="Century Gothic" w:hAnsi="Arial" w:cs="Arial"/>
          <w:sz w:val="20"/>
          <w:szCs w:val="20"/>
        </w:rPr>
        <w:t xml:space="preserve">5. La ejecución del chat en múltiples dispositivos móviles evidenció la capacidad de los </w:t>
      </w:r>
      <w:proofErr w:type="spellStart"/>
      <w:r w:rsidRPr="00660B30">
        <w:rPr>
          <w:rFonts w:ascii="Arial" w:eastAsia="Century Gothic" w:hAnsi="Arial" w:cs="Arial"/>
          <w:sz w:val="20"/>
          <w:szCs w:val="20"/>
        </w:rPr>
        <w:t>WebSockets</w:t>
      </w:r>
      <w:proofErr w:type="spellEnd"/>
      <w:r w:rsidRPr="00660B30">
        <w:rPr>
          <w:rFonts w:ascii="Arial" w:eastAsia="Century Gothic" w:hAnsi="Arial" w:cs="Arial"/>
          <w:sz w:val="20"/>
          <w:szCs w:val="20"/>
        </w:rPr>
        <w:t xml:space="preserve"> para mantener una comunicación bidireccional en tiempo real, mostrando su potencial para aplicaciones colaborativas o de mensajería instantánea.</w:t>
      </w:r>
    </w:p>
    <w:p w14:paraId="5708ABA6" w14:textId="77777777" w:rsidR="00660B30" w:rsidRPr="00660B30" w:rsidRDefault="00660B30" w:rsidP="00660B3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sectPr w:rsidR="00660B30" w:rsidRPr="00660B30">
      <w:headerReference w:type="default" r:id="rId24"/>
      <w:footerReference w:type="default" r:id="rId25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730ACD" w14:textId="77777777" w:rsidR="0052212E" w:rsidRDefault="0052212E">
      <w:r>
        <w:separator/>
      </w:r>
    </w:p>
  </w:endnote>
  <w:endnote w:type="continuationSeparator" w:id="0">
    <w:p w14:paraId="06D29AD4" w14:textId="77777777" w:rsidR="0052212E" w:rsidRDefault="00522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8F9F3C8C-1BCC-4CFE-8252-B4BF527BACC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52BBFC9C-6173-4A81-A579-E34F4CA18B1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74255ACF-4F05-47D9-BEA1-2E1A9DA2E2A5}"/>
    <w:embedItalic r:id="rId4" w:fontKey="{A351B3B1-F831-44B1-BB42-631583DCADE8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6D294DD9-1BF7-4EA2-AB53-22736ED0D93E}"/>
    <w:embedBold r:id="rId6" w:fontKey="{7B954AF6-FE09-414D-B7A0-57B56E2925B5}"/>
    <w:embedBoldItalic r:id="rId7" w:fontKey="{7EB4821B-5C75-4579-BE58-0A1A54F690B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8" w:fontKey="{FA01818E-1C10-46C2-875B-FE00C5742A3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6C6D7A19-07CC-4AAD-BBEA-C3B62C468A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A4BACC45-F34D-43C9-9658-EFACC42683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F7C50" w14:textId="77777777" w:rsidR="002F44E0" w:rsidRDefault="0052212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07AF7C54" wp14:editId="07AF7C55">
              <wp:simplePos x="0" y="0"/>
              <wp:positionH relativeFrom="column">
                <wp:posOffset>1</wp:posOffset>
              </wp:positionH>
              <wp:positionV relativeFrom="paragraph">
                <wp:posOffset>25400</wp:posOffset>
              </wp:positionV>
              <wp:extent cx="5410200" cy="50800"/>
              <wp:effectExtent l="0" t="0" r="0" b="0"/>
              <wp:wrapNone/>
              <wp:docPr id="2097352372" name="Straight Arrow Connector 20973523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59950" y="3780000"/>
                        <a:ext cx="53721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oel="http://schemas.microsoft.com/office/2019/extlst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25400</wp:posOffset>
              </wp:positionV>
              <wp:extent cx="5410200" cy="50800"/>
              <wp:effectExtent b="0" l="0" r="0" t="0"/>
              <wp:wrapNone/>
              <wp:docPr id="209735237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1020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16CB442" w14:textId="77777777" w:rsidR="007B4249" w:rsidRDefault="0052212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entury Gothic" w:eastAsia="Century Gothic" w:hAnsi="Century Gothic" w:cs="Century Gothic"/>
        <w:b/>
        <w:i/>
        <w:color w:val="000000"/>
        <w:sz w:val="20"/>
        <w:szCs w:val="20"/>
      </w:rPr>
    </w:pPr>
    <w:r>
      <w:rPr>
        <w:rFonts w:ascii="Century Gothic" w:eastAsia="Century Gothic" w:hAnsi="Century Gothic" w:cs="Century Gothic"/>
        <w:b/>
        <w:i/>
        <w:color w:val="000000"/>
        <w:sz w:val="20"/>
        <w:szCs w:val="20"/>
      </w:rPr>
      <w:t>Departamento de T</w:t>
    </w:r>
    <w:r w:rsidR="007B4249">
      <w:rPr>
        <w:rFonts w:ascii="Century Gothic" w:eastAsia="Century Gothic" w:hAnsi="Century Gothic" w:cs="Century Gothic"/>
        <w:b/>
        <w:i/>
        <w:color w:val="000000"/>
        <w:sz w:val="20"/>
        <w:szCs w:val="20"/>
      </w:rPr>
      <w:t>D</w:t>
    </w:r>
  </w:p>
  <w:p w14:paraId="07AF7C51" w14:textId="2C486897" w:rsidR="002F44E0" w:rsidRDefault="0052212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entury Gothic" w:eastAsia="Century Gothic" w:hAnsi="Century Gothic" w:cs="Century Gothic"/>
        <w:color w:val="000000"/>
        <w:sz w:val="20"/>
        <w:szCs w:val="20"/>
      </w:rPr>
    </w:pPr>
    <w:r>
      <w:rPr>
        <w:rFonts w:ascii="Century Gothic" w:eastAsia="Century Gothic" w:hAnsi="Century Gothic" w:cs="Century Gothic"/>
        <w:b/>
        <w:i/>
        <w:color w:val="000000"/>
        <w:sz w:val="20"/>
        <w:szCs w:val="20"/>
      </w:rPr>
      <w:t xml:space="preserve">Pág. </w:t>
    </w:r>
    <w:r>
      <w:rPr>
        <w:rFonts w:ascii="Century Gothic" w:eastAsia="Century Gothic" w:hAnsi="Century Gothic" w:cs="Century Gothic"/>
        <w:b/>
        <w:i/>
        <w:color w:val="000000"/>
        <w:sz w:val="20"/>
        <w:szCs w:val="20"/>
      </w:rPr>
      <w:fldChar w:fldCharType="begin"/>
    </w:r>
    <w:r>
      <w:rPr>
        <w:rFonts w:ascii="Century Gothic" w:eastAsia="Century Gothic" w:hAnsi="Century Gothic" w:cs="Century Gothic"/>
        <w:b/>
        <w:i/>
        <w:color w:val="000000"/>
        <w:sz w:val="20"/>
        <w:szCs w:val="20"/>
      </w:rPr>
      <w:instrText>PAGE</w:instrText>
    </w:r>
    <w:r>
      <w:rPr>
        <w:rFonts w:ascii="Century Gothic" w:eastAsia="Century Gothic" w:hAnsi="Century Gothic" w:cs="Century Gothic"/>
        <w:b/>
        <w:i/>
        <w:color w:val="000000"/>
        <w:sz w:val="20"/>
        <w:szCs w:val="20"/>
      </w:rPr>
      <w:fldChar w:fldCharType="separate"/>
    </w:r>
    <w:r w:rsidR="007B4249">
      <w:rPr>
        <w:rFonts w:ascii="Century Gothic" w:eastAsia="Century Gothic" w:hAnsi="Century Gothic" w:cs="Century Gothic"/>
        <w:b/>
        <w:i/>
        <w:noProof/>
        <w:color w:val="000000"/>
        <w:sz w:val="20"/>
        <w:szCs w:val="20"/>
      </w:rPr>
      <w:t>1</w:t>
    </w:r>
    <w:r>
      <w:rPr>
        <w:rFonts w:ascii="Century Gothic" w:eastAsia="Century Gothic" w:hAnsi="Century Gothic" w:cs="Century Gothic"/>
        <w:b/>
        <w:i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2DD0BB" w14:textId="77777777" w:rsidR="0052212E" w:rsidRDefault="0052212E">
      <w:r>
        <w:separator/>
      </w:r>
    </w:p>
  </w:footnote>
  <w:footnote w:type="continuationSeparator" w:id="0">
    <w:p w14:paraId="3BCB5A6E" w14:textId="77777777" w:rsidR="0052212E" w:rsidRDefault="00522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F7C4F" w14:textId="7E9145D5" w:rsidR="002F44E0" w:rsidRDefault="0052212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entury Gothic" w:eastAsia="Century Gothic" w:hAnsi="Century Gothic" w:cs="Century Gothic"/>
        <w:color w:val="000000"/>
        <w:sz w:val="20"/>
        <w:szCs w:val="20"/>
      </w:rPr>
    </w:pPr>
    <w:r>
      <w:rPr>
        <w:rFonts w:ascii="Century Gothic" w:eastAsia="Century Gothic" w:hAnsi="Century Gothic" w:cs="Century Gothic"/>
        <w:b/>
        <w:color w:val="000000"/>
        <w:sz w:val="20"/>
        <w:szCs w:val="20"/>
      </w:rPr>
      <w:t>Aplicaciones Móviles Multiplataforma</w:t>
    </w:r>
    <w:r w:rsidR="007B4249">
      <w:rPr>
        <w:rFonts w:ascii="Century Gothic" w:eastAsia="Century Gothic" w:hAnsi="Century Gothic" w:cs="Century Gothic"/>
        <w:b/>
        <w:color w:val="000000"/>
        <w:sz w:val="20"/>
        <w:szCs w:val="20"/>
      </w:rPr>
      <w:tab/>
    </w:r>
    <w:r w:rsidR="007B4249">
      <w:rPr>
        <w:rFonts w:ascii="Century Gothic" w:eastAsia="Century Gothic" w:hAnsi="Century Gothic" w:cs="Century Gothic"/>
        <w:b/>
        <w:color w:val="000000"/>
        <w:sz w:val="20"/>
        <w:szCs w:val="20"/>
      </w:rP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7AF7C52" wp14:editId="07AF7C53">
              <wp:simplePos x="0" y="0"/>
              <wp:positionH relativeFrom="column">
                <wp:posOffset>1</wp:posOffset>
              </wp:positionH>
              <wp:positionV relativeFrom="paragraph">
                <wp:posOffset>152400</wp:posOffset>
              </wp:positionV>
              <wp:extent cx="5410200" cy="50800"/>
              <wp:effectExtent l="0" t="0" r="0" b="0"/>
              <wp:wrapNone/>
              <wp:docPr id="2097352373" name="Straight Arrow Connector 20973523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59950" y="3780000"/>
                        <a:ext cx="53721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oel="http://schemas.microsoft.com/office/2019/extlst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152400</wp:posOffset>
              </wp:positionV>
              <wp:extent cx="5410200" cy="50800"/>
              <wp:effectExtent b="0" l="0" r="0" t="0"/>
              <wp:wrapNone/>
              <wp:docPr id="209735237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1020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proofErr w:type="spellStart"/>
    <w:r w:rsidR="007B4249">
      <w:rPr>
        <w:rFonts w:ascii="Century Gothic" w:eastAsia="Century Gothic" w:hAnsi="Century Gothic" w:cs="Century Gothic"/>
        <w:b/>
        <w:color w:val="000000"/>
        <w:sz w:val="20"/>
        <w:szCs w:val="20"/>
      </w:rPr>
      <w:t>Flutter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C2F3E"/>
    <w:multiLevelType w:val="hybridMultilevel"/>
    <w:tmpl w:val="2FFA15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9B1B62"/>
    <w:multiLevelType w:val="hybridMultilevel"/>
    <w:tmpl w:val="47FE39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BF33FA"/>
    <w:multiLevelType w:val="multilevel"/>
    <w:tmpl w:val="99863A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72310A7F"/>
    <w:multiLevelType w:val="multilevel"/>
    <w:tmpl w:val="A9546D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-"/>
      <w:lvlJc w:val="left"/>
      <w:pPr>
        <w:ind w:left="2340" w:hanging="360"/>
      </w:pPr>
      <w:rPr>
        <w:rFonts w:ascii="Tahoma" w:eastAsia="Tahoma" w:hAnsi="Tahoma" w:cs="Tahoma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4E0"/>
    <w:rsid w:val="00147732"/>
    <w:rsid w:val="00241FC4"/>
    <w:rsid w:val="002B0CF8"/>
    <w:rsid w:val="002D178B"/>
    <w:rsid w:val="002F44E0"/>
    <w:rsid w:val="00333DAB"/>
    <w:rsid w:val="00374DC2"/>
    <w:rsid w:val="0052212E"/>
    <w:rsid w:val="00646A94"/>
    <w:rsid w:val="00660B30"/>
    <w:rsid w:val="00792A97"/>
    <w:rsid w:val="007B4249"/>
    <w:rsid w:val="008242D9"/>
    <w:rsid w:val="00A27B96"/>
    <w:rsid w:val="00A7649C"/>
    <w:rsid w:val="00B74FDA"/>
    <w:rsid w:val="00DA06D1"/>
    <w:rsid w:val="00E50C83"/>
    <w:rsid w:val="00F7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AF7BEF"/>
  <w15:docId w15:val="{485974B0-48A0-463B-B383-7C0BB5BF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P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F809A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8507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85077"/>
  </w:style>
  <w:style w:type="paragraph" w:styleId="Piedepgina">
    <w:name w:val="footer"/>
    <w:basedOn w:val="Normal"/>
    <w:link w:val="PiedepginaCar"/>
    <w:uiPriority w:val="99"/>
    <w:unhideWhenUsed/>
    <w:rsid w:val="00C8507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85077"/>
  </w:style>
  <w:style w:type="character" w:styleId="Hipervnculo">
    <w:name w:val="Hyperlink"/>
    <w:basedOn w:val="Fuentedeprrafopredeter"/>
    <w:uiPriority w:val="99"/>
    <w:unhideWhenUsed/>
    <w:rsid w:val="00F2594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5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4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drive.google.com/file/d/15Wam4EU9eXGYOFbx7dqdFdwWabW_xnRy/view?usp=sharing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lUd9mSwCOw5njLfi3zkxyzk6gg==">CgMxLjAyDmguamlmc2s4ZWpwdG9uOAByITFWanctYTdVcW81TW5kVHBSbVQwcXJNMndoOUlZY1NBVQ==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5BD1B42-4C93-4EA8-919E-46E61B8A5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12</Pages>
  <Words>1046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</dc:creator>
  <cp:lastModifiedBy>USER</cp:lastModifiedBy>
  <cp:revision>6</cp:revision>
  <dcterms:created xsi:type="dcterms:W3CDTF">2024-06-03T05:54:00Z</dcterms:created>
  <dcterms:modified xsi:type="dcterms:W3CDTF">2025-11-12T03:27:00Z</dcterms:modified>
</cp:coreProperties>
</file>