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0783B" w14:paraId="267E50C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90FAB10" w14:textId="77777777" w:rsidR="0000783B" w:rsidRDefault="00213C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62026C" wp14:editId="1903B6F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228457" w14:textId="77777777" w:rsidR="0000783B" w:rsidRDefault="00213CB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C3BDD70" w14:textId="77777777" w:rsidR="0000783B" w:rsidRDefault="00213CB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FAAF7BD" w14:textId="77777777" w:rsidR="0000783B" w:rsidRDefault="00213CB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CEEF6C8" w14:textId="77777777" w:rsidR="0000783B" w:rsidRDefault="00213C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8F4676" wp14:editId="198EF074">
                  <wp:extent cx="800100" cy="800100"/>
                  <wp:effectExtent l="0" t="0" r="0" b="0"/>
                  <wp:docPr id="893375667" name="Imagen 8933756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EE3238" w14:textId="77777777" w:rsidR="0000783B" w:rsidRDefault="0000783B">
      <w:pPr>
        <w:pBdr>
          <w:bottom w:val="single" w:sz="18" w:space="1" w:color="1F3864"/>
        </w:pBdr>
        <w:spacing w:before="160"/>
      </w:pPr>
    </w:p>
    <w:p w14:paraId="0B096A36" w14:textId="77777777" w:rsidR="0000783B" w:rsidRDefault="0000783B">
      <w:pPr>
        <w:pBdr>
          <w:bottom w:val="single" w:sz="6" w:space="1" w:color="0D7377"/>
        </w:pBdr>
        <w:spacing w:before="30"/>
      </w:pPr>
    </w:p>
    <w:p w14:paraId="033C4142" w14:textId="77777777" w:rsidR="0000783B" w:rsidRDefault="00213CB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14:paraId="39A037D3" w14:textId="77777777" w:rsidR="0000783B" w:rsidRDefault="00213CB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14:paraId="528A71FF" w14:textId="77777777" w:rsidR="0000783B" w:rsidRDefault="00213CB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4441409" w14:textId="77777777" w:rsidR="0000783B" w:rsidRDefault="00213CB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783B" w14:paraId="2687A57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1734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0A57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0783B" w14:paraId="029875B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274C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7E8B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0783B" w14:paraId="38709C5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8221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123A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0783B" w14:paraId="77AE997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AD966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2FA7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0783B" w14:paraId="30DD4E1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250F6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8A20C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0783B" w14:paraId="6D4AF6B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8FB1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5AE4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14:paraId="6FE7159E" w14:textId="77777777" w:rsidR="0000783B" w:rsidRDefault="0000783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0783B" w14:paraId="76751B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535E1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0A660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B55BE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0783B" w14:paraId="18FDD15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020D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969F8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324F7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0783B" w14:paraId="3CEE843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5375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82585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44C4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0783B" w14:paraId="274AE42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36F67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57D17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C977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0783B" w14:paraId="41C98A4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0848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97515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D5D1A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BCBC6B2" w14:textId="77777777" w:rsidR="0000783B" w:rsidRDefault="00213CB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3929E3E" w14:textId="77777777" w:rsidR="0000783B" w:rsidRDefault="0000783B">
      <w:pPr>
        <w:sectPr w:rsidR="0000783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ACD6281" w14:textId="77777777" w:rsidR="0000783B" w:rsidRDefault="00213CB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783B" w14:paraId="4C59E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8A843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BCB10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00783B" w14:paraId="1182C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E1F5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44EE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00783B" w14:paraId="069C2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BDEF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54B47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0783B" w14:paraId="4E314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A5AB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703F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0783B" w14:paraId="45E9E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024FC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7B7FA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9A650FC" w14:textId="77777777" w:rsidR="0000783B" w:rsidRDefault="0000783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0783B" w14:paraId="58F2B8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D9C61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4FDFF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0E16D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4D881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0783B" w14:paraId="6F964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6D9E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203D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A9E23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1535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39D1573" w14:textId="77777777" w:rsidR="0000783B" w:rsidRDefault="0000783B">
      <w:pPr>
        <w:spacing w:after="160"/>
      </w:pPr>
    </w:p>
    <w:p w14:paraId="6C4CDF60" w14:textId="77777777" w:rsidR="0000783B" w:rsidRDefault="00213CB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783B" w14:paraId="3F05F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256CA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87965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00783B" w14:paraId="36E6A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B5A8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C61F5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00783B" w14:paraId="2FCA6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0639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9ACE3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00783B" w14:paraId="50315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80142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5044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14:paraId="10B77DE3" w14:textId="77777777" w:rsidR="0000783B" w:rsidRDefault="0000783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0783B" w14:paraId="47AD0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A6534F2" w14:textId="77777777" w:rsidR="0000783B" w:rsidRDefault="00213C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14:paraId="54CCC7E7" w14:textId="77777777" w:rsidR="0000783B" w:rsidRDefault="0000783B">
      <w:pPr>
        <w:spacing w:after="160"/>
      </w:pPr>
    </w:p>
    <w:p w14:paraId="4F1DCE72" w14:textId="77777777" w:rsidR="0000783B" w:rsidRDefault="0000783B">
      <w:pPr>
        <w:spacing w:after="260"/>
      </w:pPr>
    </w:p>
    <w:p w14:paraId="4585C9F9" w14:textId="77777777" w:rsidR="0000783B" w:rsidRDefault="00213CB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664824331"/>
      </w:sdtPr>
      <w:sdtEndPr/>
      <w:sdtContent>
        <w:p w14:paraId="484B64B3" w14:textId="01BB16F7" w:rsidR="000D1EA2" w:rsidRDefault="00213CB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490" w:history="1">
            <w:r w:rsidR="000D1EA2" w:rsidRPr="003E702F">
              <w:rPr>
                <w:rStyle w:val="Hipervnculo"/>
                <w:noProof/>
              </w:rPr>
              <w:t>1. Propósito</w:t>
            </w:r>
            <w:r w:rsidR="000D1EA2">
              <w:rPr>
                <w:noProof/>
              </w:rPr>
              <w:tab/>
            </w:r>
            <w:r w:rsidR="000D1EA2">
              <w:rPr>
                <w:noProof/>
              </w:rPr>
              <w:fldChar w:fldCharType="begin"/>
            </w:r>
            <w:r w:rsidR="000D1EA2">
              <w:rPr>
                <w:noProof/>
              </w:rPr>
              <w:instrText xml:space="preserve"> PAGEREF _Toc242543490 \h </w:instrText>
            </w:r>
            <w:r w:rsidR="000D1EA2">
              <w:rPr>
                <w:noProof/>
              </w:rPr>
            </w:r>
            <w:r w:rsidR="000D1EA2">
              <w:rPr>
                <w:noProof/>
              </w:rPr>
              <w:fldChar w:fldCharType="separate"/>
            </w:r>
            <w:r w:rsidR="000D1EA2">
              <w:rPr>
                <w:noProof/>
              </w:rPr>
              <w:t>3</w:t>
            </w:r>
            <w:r w:rsidR="000D1EA2">
              <w:rPr>
                <w:noProof/>
              </w:rPr>
              <w:fldChar w:fldCharType="end"/>
            </w:r>
          </w:hyperlink>
        </w:p>
        <w:p w14:paraId="0F62F99A" w14:textId="40347DAA" w:rsidR="000D1EA2" w:rsidRDefault="000D1E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91" w:history="1">
            <w:r w:rsidRPr="003E702F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0E42DD" w14:textId="14AD141D" w:rsidR="000D1EA2" w:rsidRDefault="000D1E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92" w:history="1">
            <w:r w:rsidRPr="003E702F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2801C9" w14:textId="6B278CCC" w:rsidR="000D1EA2" w:rsidRDefault="000D1E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493" w:history="1">
            <w:r w:rsidRPr="003E702F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67C549" w14:textId="5AD94C44" w:rsidR="0000783B" w:rsidRDefault="00213CBF">
          <w:r>
            <w:fldChar w:fldCharType="end"/>
          </w:r>
        </w:p>
      </w:sdtContent>
    </w:sdt>
    <w:p w14:paraId="37086553" w14:textId="77777777" w:rsidR="0000783B" w:rsidRDefault="0000783B">
      <w:pPr>
        <w:sectPr w:rsidR="0000783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823F8E4" w14:textId="77777777" w:rsidR="0000783B" w:rsidRDefault="00213CBF">
      <w:pPr>
        <w:pStyle w:val="Ttulo1"/>
      </w:pPr>
      <w:bookmarkStart w:id="0" w:name="_Toc242543490"/>
      <w:r>
        <w:lastRenderedPageBreak/>
        <w:t>1. Propósito</w:t>
      </w:r>
      <w:bookmarkEnd w:id="0"/>
    </w:p>
    <w:p w14:paraId="77103790" w14:textId="77777777" w:rsidR="0000783B" w:rsidRDefault="00213CBF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14:paraId="44308F5D" w14:textId="77777777" w:rsidR="0000783B" w:rsidRDefault="00213CBF">
      <w:pPr>
        <w:pStyle w:val="Ttulo1"/>
      </w:pPr>
      <w:bookmarkStart w:id="1" w:name="_Toc242543491"/>
      <w:r>
        <w:t>2. Procedimiento</w:t>
      </w:r>
      <w:bookmarkEnd w:id="1"/>
    </w:p>
    <w:p w14:paraId="15F8CCF6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14:paraId="04DBBB9C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14:paraId="7CB8F2A9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14:paraId="5E4236ED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14:paraId="2D4213EA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14:paraId="5B02CE79" w14:textId="77777777" w:rsidR="0000783B" w:rsidRDefault="00213C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14:paraId="15B7E954" w14:textId="77777777" w:rsidR="0000783B" w:rsidRDefault="00213C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00783B" w14:paraId="3197D4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EE82C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DC3B6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A1440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00783B" w14:paraId="3587B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10F7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ABF5A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C70F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00783B" w14:paraId="46C60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DB2A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B074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4315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00783B" w14:paraId="0958E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9ED1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999B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B062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14:paraId="31A8E3B8" w14:textId="77777777" w:rsidR="0000783B" w:rsidRDefault="0000783B">
      <w:pPr>
        <w:spacing w:after="160"/>
      </w:pPr>
    </w:p>
    <w:p w14:paraId="3734C82F" w14:textId="77777777" w:rsidR="0000783B" w:rsidRDefault="00213CBF">
      <w:pPr>
        <w:pStyle w:val="Ttulo1"/>
      </w:pPr>
      <w:bookmarkStart w:id="2" w:name="_Toc242543492"/>
      <w:r>
        <w:t>3. Plan de validación por hito</w:t>
      </w:r>
      <w:bookmarkEnd w:id="2"/>
    </w:p>
    <w:p w14:paraId="7EF091B5" w14:textId="77777777" w:rsidR="0000783B" w:rsidRDefault="00213C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00783B" w14:paraId="071EF3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2B666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C6BC0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E98F7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F0B02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605F2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00783B" w14:paraId="7FE3C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08AD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C09D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34B5C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14:paraId="7C9EEDB9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2C239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1F3D4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00783B" w14:paraId="62333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DFD9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76EE3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5E82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843BC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B7137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00783B" w14:paraId="43022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75F33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C1B5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2B7F1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78DB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568CC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00783B" w14:paraId="29BC0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AF190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20005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7B070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14:paraId="0AE86C64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14:paraId="1192F88B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5B986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B1907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00783B" w14:paraId="292D9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5B89C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7F8D0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1099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AEC3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57A9D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00783B" w14:paraId="50D99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3A75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8D20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F6E86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14:paraId="40400C3B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14:paraId="74220F85" w14:textId="77777777" w:rsidR="0000783B" w:rsidRDefault="00213CBF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A443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80F8E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14:paraId="46118BEB" w14:textId="77777777" w:rsidR="0000783B" w:rsidRDefault="0000783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0783B" w14:paraId="47BBB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A317E01" w14:textId="77777777" w:rsidR="0000783B" w:rsidRDefault="00213C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14:paraId="07AA21D8" w14:textId="77777777" w:rsidR="0000783B" w:rsidRDefault="0000783B">
      <w:pPr>
        <w:spacing w:after="160"/>
      </w:pPr>
    </w:p>
    <w:p w14:paraId="24E11B62" w14:textId="77777777" w:rsidR="0000783B" w:rsidRDefault="00213CBF">
      <w:pPr>
        <w:pStyle w:val="Ttulo1"/>
      </w:pPr>
      <w:bookmarkStart w:id="3" w:name="_Toc242543493"/>
      <w:r>
        <w:t>4. Formato de acta de aceptación</w:t>
      </w:r>
      <w:bookmarkEnd w:id="3"/>
    </w:p>
    <w:p w14:paraId="6AE4561E" w14:textId="77777777" w:rsidR="0000783B" w:rsidRDefault="00213CBF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783B" w14:paraId="1CA36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89CB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19810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00783B" w14:paraId="41CE0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24F67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D07B9" w14:textId="77777777" w:rsidR="0000783B" w:rsidRDefault="0000783B">
            <w:pPr>
              <w:spacing w:line="250" w:lineRule="auto"/>
            </w:pPr>
          </w:p>
        </w:tc>
      </w:tr>
      <w:tr w:rsidR="0000783B" w14:paraId="322D8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69FF8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3A7EA" w14:textId="77777777" w:rsidR="0000783B" w:rsidRDefault="0000783B">
            <w:pPr>
              <w:spacing w:line="250" w:lineRule="auto"/>
            </w:pPr>
          </w:p>
        </w:tc>
      </w:tr>
      <w:tr w:rsidR="0000783B" w14:paraId="64179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BF2CB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E2254" w14:textId="77777777" w:rsidR="0000783B" w:rsidRDefault="0000783B">
            <w:pPr>
              <w:spacing w:line="250" w:lineRule="auto"/>
            </w:pPr>
          </w:p>
        </w:tc>
      </w:tr>
      <w:tr w:rsidR="0000783B" w14:paraId="6FA99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470F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FE5A5" w14:textId="77777777" w:rsidR="0000783B" w:rsidRDefault="0000783B">
            <w:pPr>
              <w:spacing w:line="250" w:lineRule="auto"/>
            </w:pPr>
          </w:p>
        </w:tc>
      </w:tr>
    </w:tbl>
    <w:p w14:paraId="5882C84D" w14:textId="77777777" w:rsidR="0000783B" w:rsidRDefault="0000783B">
      <w:pPr>
        <w:spacing w:after="160"/>
      </w:pPr>
    </w:p>
    <w:p w14:paraId="2C4B1C99" w14:textId="77777777" w:rsidR="0000783B" w:rsidRDefault="00213C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00783B" w14:paraId="0DF852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4DF44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60AB1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52415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6162B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D2F9D" w14:textId="77777777" w:rsidR="0000783B" w:rsidRDefault="00213C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00783B" w14:paraId="40257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4A43F" w14:textId="77777777" w:rsidR="0000783B" w:rsidRDefault="0000783B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DC4F4" w14:textId="77777777" w:rsidR="0000783B" w:rsidRDefault="0000783B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983BA" w14:textId="77777777" w:rsidR="0000783B" w:rsidRDefault="0000783B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F7486" w14:textId="77777777" w:rsidR="0000783B" w:rsidRDefault="0000783B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61F8F" w14:textId="77777777" w:rsidR="0000783B" w:rsidRDefault="0000783B">
            <w:pPr>
              <w:spacing w:line="250" w:lineRule="auto"/>
            </w:pPr>
          </w:p>
        </w:tc>
      </w:tr>
      <w:tr w:rsidR="0000783B" w14:paraId="71DD5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C4146" w14:textId="77777777" w:rsidR="0000783B" w:rsidRDefault="0000783B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1037A" w14:textId="77777777" w:rsidR="0000783B" w:rsidRDefault="0000783B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F52A3" w14:textId="77777777" w:rsidR="0000783B" w:rsidRDefault="0000783B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B1FFAC" w14:textId="77777777" w:rsidR="0000783B" w:rsidRDefault="0000783B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A35C3" w14:textId="77777777" w:rsidR="0000783B" w:rsidRDefault="0000783B">
            <w:pPr>
              <w:spacing w:line="250" w:lineRule="auto"/>
            </w:pPr>
          </w:p>
        </w:tc>
      </w:tr>
      <w:tr w:rsidR="0000783B" w14:paraId="221918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BD1D5" w14:textId="77777777" w:rsidR="0000783B" w:rsidRDefault="0000783B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DAF86" w14:textId="77777777" w:rsidR="0000783B" w:rsidRDefault="0000783B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364AD" w14:textId="77777777" w:rsidR="0000783B" w:rsidRDefault="0000783B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9EEC8" w14:textId="77777777" w:rsidR="0000783B" w:rsidRDefault="0000783B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A2F65" w14:textId="77777777" w:rsidR="0000783B" w:rsidRDefault="0000783B">
            <w:pPr>
              <w:spacing w:line="250" w:lineRule="auto"/>
            </w:pPr>
          </w:p>
        </w:tc>
      </w:tr>
    </w:tbl>
    <w:p w14:paraId="37D2E667" w14:textId="77777777" w:rsidR="0000783B" w:rsidRDefault="0000783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783B" w14:paraId="68061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DD84F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00ED6" w14:textId="77777777" w:rsidR="0000783B" w:rsidRDefault="0000783B">
            <w:pPr>
              <w:spacing w:line="250" w:lineRule="auto"/>
            </w:pPr>
          </w:p>
        </w:tc>
      </w:tr>
      <w:tr w:rsidR="0000783B" w14:paraId="0B445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062BA" w14:textId="77777777" w:rsidR="0000783B" w:rsidRDefault="00213C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860BF" w14:textId="77777777" w:rsidR="0000783B" w:rsidRDefault="0000783B">
            <w:pPr>
              <w:spacing w:line="250" w:lineRule="auto"/>
            </w:pPr>
          </w:p>
        </w:tc>
      </w:tr>
    </w:tbl>
    <w:p w14:paraId="58CF2FDA" w14:textId="77777777" w:rsidR="0000783B" w:rsidRDefault="0000783B">
      <w:pPr>
        <w:spacing w:after="160"/>
      </w:pPr>
    </w:p>
    <w:p w14:paraId="1F6BA8BF" w14:textId="77777777" w:rsidR="0000783B" w:rsidRDefault="0000783B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00783B" w14:paraId="01393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035661B" w14:textId="77777777" w:rsidR="0000783B" w:rsidRDefault="0000783B">
            <w:pPr>
              <w:spacing w:before="760"/>
            </w:pPr>
          </w:p>
          <w:p w14:paraId="1B9ACE90" w14:textId="77777777" w:rsidR="0000783B" w:rsidRDefault="00213CBF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14:paraId="1CF318FF" w14:textId="77777777" w:rsidR="0000783B" w:rsidRDefault="00213CB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14:paraId="3512B6B8" w14:textId="77777777" w:rsidR="0000783B" w:rsidRDefault="00213CB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9F880A5" w14:textId="77777777" w:rsidR="0000783B" w:rsidRDefault="0000783B">
            <w:pPr>
              <w:spacing w:before="760"/>
            </w:pPr>
          </w:p>
          <w:p w14:paraId="3D6BFE94" w14:textId="77777777" w:rsidR="0000783B" w:rsidRDefault="00213CBF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731235ED" w14:textId="77777777" w:rsidR="0000783B" w:rsidRDefault="00213CB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1CABADDA" w14:textId="77777777" w:rsidR="0000783B" w:rsidRDefault="00213CBF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0ABD974C" w14:textId="77777777" w:rsidR="0000783B" w:rsidRDefault="0000783B">
      <w:pPr>
        <w:spacing w:line="20" w:lineRule="exact"/>
      </w:pPr>
    </w:p>
    <w:sectPr w:rsidR="0000783B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55328" w14:textId="77777777" w:rsidR="00213CBF" w:rsidRDefault="00213CBF">
      <w:r>
        <w:separator/>
      </w:r>
    </w:p>
  </w:endnote>
  <w:endnote w:type="continuationSeparator" w:id="0">
    <w:p w14:paraId="2085DBB8" w14:textId="77777777" w:rsidR="00213CBF" w:rsidRDefault="00213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BA63D" w14:textId="77777777" w:rsidR="0000783B" w:rsidRDefault="00213CB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A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A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2678" w14:textId="77777777" w:rsidR="0000783B" w:rsidRDefault="00213CB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A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A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BA58E" w14:textId="77777777" w:rsidR="00213CBF" w:rsidRDefault="00213CBF">
      <w:r>
        <w:separator/>
      </w:r>
    </w:p>
  </w:footnote>
  <w:footnote w:type="continuationSeparator" w:id="0">
    <w:p w14:paraId="332C794A" w14:textId="77777777" w:rsidR="00213CBF" w:rsidRDefault="00213C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E8F8E" w14:textId="77777777" w:rsidR="0000783B" w:rsidRDefault="00213CB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8ED57" w14:textId="77777777" w:rsidR="0000783B" w:rsidRDefault="00213CB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33C0"/>
    <w:multiLevelType w:val="hybridMultilevel"/>
    <w:tmpl w:val="F73A1D26"/>
    <w:lvl w:ilvl="0" w:tplc="86D29908">
      <w:start w:val="1"/>
      <w:numFmt w:val="bullet"/>
      <w:lvlText w:val="•"/>
      <w:lvlJc w:val="left"/>
      <w:pPr>
        <w:ind w:left="560" w:hanging="280"/>
      </w:pPr>
    </w:lvl>
    <w:lvl w:ilvl="1" w:tplc="5100C540">
      <w:numFmt w:val="decimal"/>
      <w:lvlText w:val=""/>
      <w:lvlJc w:val="left"/>
    </w:lvl>
    <w:lvl w:ilvl="2" w:tplc="D8D03276">
      <w:numFmt w:val="decimal"/>
      <w:lvlText w:val=""/>
      <w:lvlJc w:val="left"/>
    </w:lvl>
    <w:lvl w:ilvl="3" w:tplc="2CCAA9AC">
      <w:numFmt w:val="decimal"/>
      <w:lvlText w:val=""/>
      <w:lvlJc w:val="left"/>
    </w:lvl>
    <w:lvl w:ilvl="4" w:tplc="A3883E8A">
      <w:numFmt w:val="decimal"/>
      <w:lvlText w:val=""/>
      <w:lvlJc w:val="left"/>
    </w:lvl>
    <w:lvl w:ilvl="5" w:tplc="C78611C8">
      <w:numFmt w:val="decimal"/>
      <w:lvlText w:val=""/>
      <w:lvlJc w:val="left"/>
    </w:lvl>
    <w:lvl w:ilvl="6" w:tplc="927AD5D6">
      <w:numFmt w:val="decimal"/>
      <w:lvlText w:val=""/>
      <w:lvlJc w:val="left"/>
    </w:lvl>
    <w:lvl w:ilvl="7" w:tplc="2F1A8166">
      <w:numFmt w:val="decimal"/>
      <w:lvlText w:val=""/>
      <w:lvlJc w:val="left"/>
    </w:lvl>
    <w:lvl w:ilvl="8" w:tplc="AA642806">
      <w:numFmt w:val="decimal"/>
      <w:lvlText w:val=""/>
      <w:lvlJc w:val="left"/>
    </w:lvl>
  </w:abstractNum>
  <w:abstractNum w:abstractNumId="1" w15:restartNumberingAfterBreak="0">
    <w:nsid w:val="128F36B4"/>
    <w:multiLevelType w:val="hybridMultilevel"/>
    <w:tmpl w:val="D15AFBE4"/>
    <w:lvl w:ilvl="0" w:tplc="088ADEC8">
      <w:start w:val="1"/>
      <w:numFmt w:val="decimal"/>
      <w:lvlText w:val="%1."/>
      <w:lvlJc w:val="left"/>
      <w:pPr>
        <w:ind w:left="560" w:hanging="340"/>
      </w:pPr>
    </w:lvl>
    <w:lvl w:ilvl="1" w:tplc="5D5297BE">
      <w:numFmt w:val="decimal"/>
      <w:lvlText w:val=""/>
      <w:lvlJc w:val="left"/>
    </w:lvl>
    <w:lvl w:ilvl="2" w:tplc="DBEEF9C8">
      <w:numFmt w:val="decimal"/>
      <w:lvlText w:val=""/>
      <w:lvlJc w:val="left"/>
    </w:lvl>
    <w:lvl w:ilvl="3" w:tplc="2898B0B8">
      <w:numFmt w:val="decimal"/>
      <w:lvlText w:val=""/>
      <w:lvlJc w:val="left"/>
    </w:lvl>
    <w:lvl w:ilvl="4" w:tplc="1BCA82E4">
      <w:numFmt w:val="decimal"/>
      <w:lvlText w:val=""/>
      <w:lvlJc w:val="left"/>
    </w:lvl>
    <w:lvl w:ilvl="5" w:tplc="E1FACFD2">
      <w:numFmt w:val="decimal"/>
      <w:lvlText w:val=""/>
      <w:lvlJc w:val="left"/>
    </w:lvl>
    <w:lvl w:ilvl="6" w:tplc="67302E52">
      <w:numFmt w:val="decimal"/>
      <w:lvlText w:val=""/>
      <w:lvlJc w:val="left"/>
    </w:lvl>
    <w:lvl w:ilvl="7" w:tplc="54C209FC">
      <w:numFmt w:val="decimal"/>
      <w:lvlText w:val=""/>
      <w:lvlJc w:val="left"/>
    </w:lvl>
    <w:lvl w:ilvl="8" w:tplc="7DDCBCD0">
      <w:numFmt w:val="decimal"/>
      <w:lvlText w:val=""/>
      <w:lvlJc w:val="left"/>
    </w:lvl>
  </w:abstractNum>
  <w:abstractNum w:abstractNumId="2" w15:restartNumberingAfterBreak="0">
    <w:nsid w:val="5AFF2F3F"/>
    <w:multiLevelType w:val="hybridMultilevel"/>
    <w:tmpl w:val="60D67E58"/>
    <w:lvl w:ilvl="0" w:tplc="6C5A1AA6">
      <w:start w:val="1"/>
      <w:numFmt w:val="bullet"/>
      <w:lvlText w:val="●"/>
      <w:lvlJc w:val="left"/>
      <w:pPr>
        <w:ind w:left="720" w:hanging="360"/>
      </w:pPr>
    </w:lvl>
    <w:lvl w:ilvl="1" w:tplc="CC7089B2">
      <w:start w:val="1"/>
      <w:numFmt w:val="bullet"/>
      <w:lvlText w:val="○"/>
      <w:lvlJc w:val="left"/>
      <w:pPr>
        <w:ind w:left="1440" w:hanging="360"/>
      </w:pPr>
    </w:lvl>
    <w:lvl w:ilvl="2" w:tplc="D9AE8898">
      <w:start w:val="1"/>
      <w:numFmt w:val="bullet"/>
      <w:lvlText w:val="■"/>
      <w:lvlJc w:val="left"/>
      <w:pPr>
        <w:ind w:left="2160" w:hanging="360"/>
      </w:pPr>
    </w:lvl>
    <w:lvl w:ilvl="3" w:tplc="B8C613CE">
      <w:start w:val="1"/>
      <w:numFmt w:val="bullet"/>
      <w:lvlText w:val="●"/>
      <w:lvlJc w:val="left"/>
      <w:pPr>
        <w:ind w:left="2880" w:hanging="360"/>
      </w:pPr>
    </w:lvl>
    <w:lvl w:ilvl="4" w:tplc="232A80B8">
      <w:start w:val="1"/>
      <w:numFmt w:val="bullet"/>
      <w:lvlText w:val="○"/>
      <w:lvlJc w:val="left"/>
      <w:pPr>
        <w:ind w:left="3600" w:hanging="360"/>
      </w:pPr>
    </w:lvl>
    <w:lvl w:ilvl="5" w:tplc="70445E82">
      <w:start w:val="1"/>
      <w:numFmt w:val="bullet"/>
      <w:lvlText w:val="■"/>
      <w:lvlJc w:val="left"/>
      <w:pPr>
        <w:ind w:left="4320" w:hanging="360"/>
      </w:pPr>
    </w:lvl>
    <w:lvl w:ilvl="6" w:tplc="02B415C4">
      <w:start w:val="1"/>
      <w:numFmt w:val="bullet"/>
      <w:lvlText w:val="●"/>
      <w:lvlJc w:val="left"/>
      <w:pPr>
        <w:ind w:left="5040" w:hanging="360"/>
      </w:pPr>
    </w:lvl>
    <w:lvl w:ilvl="7" w:tplc="411C543C">
      <w:start w:val="1"/>
      <w:numFmt w:val="bullet"/>
      <w:lvlText w:val="●"/>
      <w:lvlJc w:val="left"/>
      <w:pPr>
        <w:ind w:left="5760" w:hanging="360"/>
      </w:pPr>
    </w:lvl>
    <w:lvl w:ilvl="8" w:tplc="F790F736">
      <w:start w:val="1"/>
      <w:numFmt w:val="bullet"/>
      <w:lvlText w:val="●"/>
      <w:lvlJc w:val="left"/>
      <w:pPr>
        <w:ind w:left="6480" w:hanging="360"/>
      </w:pPr>
    </w:lvl>
  </w:abstractNum>
  <w:num w:numId="1" w16cid:durableId="170338779">
    <w:abstractNumId w:val="2"/>
    <w:lvlOverride w:ilvl="0">
      <w:startOverride w:val="1"/>
    </w:lvlOverride>
  </w:num>
  <w:num w:numId="2" w16cid:durableId="991106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83B"/>
    <w:rsid w:val="0000783B"/>
    <w:rsid w:val="000D1EA2"/>
    <w:rsid w:val="00213CBF"/>
    <w:rsid w:val="00830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007D552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D1E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