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E82662" w14:paraId="531F656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D5183B5" w14:textId="77777777" w:rsidR="00E82662" w:rsidRDefault="00C235E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3E20C0" wp14:editId="647B494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B367E3C" w14:textId="77777777" w:rsidR="00E82662" w:rsidRDefault="00C235E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495A893" w14:textId="77777777" w:rsidR="00E82662" w:rsidRDefault="00C235E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C70F502" w14:textId="77777777" w:rsidR="00E82662" w:rsidRDefault="00C235E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4740CE4" w14:textId="77777777" w:rsidR="00E82662" w:rsidRDefault="00C235E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B624D8" wp14:editId="2EB05154">
                  <wp:extent cx="800100" cy="800100"/>
                  <wp:effectExtent l="0" t="0" r="0" b="0"/>
                  <wp:docPr id="779437061" name="Imagen 7794370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8169A4" w14:textId="77777777" w:rsidR="00E82662" w:rsidRDefault="00E82662">
      <w:pPr>
        <w:pBdr>
          <w:bottom w:val="single" w:sz="18" w:space="1" w:color="1F3864"/>
        </w:pBdr>
        <w:spacing w:before="160"/>
      </w:pPr>
    </w:p>
    <w:p w14:paraId="5DBEC13F" w14:textId="77777777" w:rsidR="00E82662" w:rsidRDefault="00E82662">
      <w:pPr>
        <w:pBdr>
          <w:bottom w:val="single" w:sz="6" w:space="1" w:color="0D7377"/>
        </w:pBdr>
        <w:spacing w:before="30"/>
      </w:pPr>
    </w:p>
    <w:p w14:paraId="7A0873B6" w14:textId="77777777" w:rsidR="00E82662" w:rsidRDefault="00C235E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314C078D" w14:textId="77777777" w:rsidR="00E82662" w:rsidRDefault="00C235E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4CCA7E92" w14:textId="77777777" w:rsidR="00E82662" w:rsidRDefault="00C235E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F66726C" w14:textId="77777777" w:rsidR="00E82662" w:rsidRDefault="00C235E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E82662" w14:paraId="00C810D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0425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F05A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E82662" w14:paraId="6BCC9BE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BAF2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C105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E82662" w14:paraId="0CAD19B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60CD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7E94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E82662" w14:paraId="73AA30A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061E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91F1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E82662" w14:paraId="7463B7A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8A60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6E31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E82662" w14:paraId="0885411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AA0D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96A7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1.0  ·  10/10/2026</w:t>
            </w:r>
          </w:p>
        </w:tc>
      </w:tr>
    </w:tbl>
    <w:p w14:paraId="7B1E4F70" w14:textId="77777777" w:rsidR="00E82662" w:rsidRDefault="00E8266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E82662" w14:paraId="3EF2511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A7E36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8C7A4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FB93F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E82662" w14:paraId="273C6D4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EE4A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7EB62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DF85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E82662" w14:paraId="0AE3981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A2B6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0844B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0204A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E82662" w14:paraId="688A56E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D8E3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54C6A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14B1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E82662" w14:paraId="5425D8F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4691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10973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4560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B011D99" w14:textId="77777777" w:rsidR="00E82662" w:rsidRDefault="00C235E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4D95452" w14:textId="77777777" w:rsidR="00E82662" w:rsidRDefault="00E82662">
      <w:pPr>
        <w:sectPr w:rsidR="00E8266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0848A2F" w14:textId="77777777" w:rsidR="00E82662" w:rsidRDefault="00C235E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E82662" w14:paraId="41462A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5EFF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4784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E82662" w14:paraId="10C43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8502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6AAD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E82662" w14:paraId="0BA9D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C25D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4422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E82662" w14:paraId="18BAD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E3B7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BDAEF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E82662" w14:paraId="65004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6D4F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52C4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7DAD77F" w14:textId="77777777" w:rsidR="00E82662" w:rsidRDefault="00E8266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E82662" w14:paraId="34386C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A0D9D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8F7C9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692E5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E1500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E82662" w14:paraId="7814A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543E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C060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F610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93AE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BBA2C17" w14:textId="77777777" w:rsidR="00E82662" w:rsidRDefault="00E82662">
      <w:pPr>
        <w:spacing w:after="160"/>
      </w:pPr>
    </w:p>
    <w:p w14:paraId="403A577B" w14:textId="77777777" w:rsidR="00E82662" w:rsidRDefault="00C235E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E82662" w14:paraId="19BD9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ADD7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E87D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E82662" w14:paraId="3E224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0FCC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EEB3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E82662" w14:paraId="0D207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E504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9A8E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E82662" w14:paraId="0E85A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F86E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614B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3934229E" w14:textId="77777777" w:rsidR="00E82662" w:rsidRDefault="00E8266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E82662" w14:paraId="29118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020E583" w14:textId="77777777" w:rsidR="00E82662" w:rsidRDefault="00C235E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2120028A" w14:textId="77777777" w:rsidR="00E82662" w:rsidRDefault="00E82662">
      <w:pPr>
        <w:spacing w:after="160"/>
      </w:pPr>
    </w:p>
    <w:p w14:paraId="640E2559" w14:textId="77777777" w:rsidR="00E82662" w:rsidRDefault="00E82662">
      <w:pPr>
        <w:spacing w:after="260"/>
      </w:pPr>
    </w:p>
    <w:p w14:paraId="0DBBB089" w14:textId="77777777" w:rsidR="00E82662" w:rsidRDefault="00C235E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020739550"/>
      </w:sdtPr>
      <w:sdtEndPr/>
      <w:sdtContent>
        <w:p w14:paraId="6FFC64CB" w14:textId="604666A9" w:rsidR="004805BE" w:rsidRDefault="00C235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409" w:history="1">
            <w:r w:rsidR="004805BE" w:rsidRPr="009A7494">
              <w:rPr>
                <w:rStyle w:val="Hipervnculo"/>
                <w:noProof/>
              </w:rPr>
              <w:t>1. Objetivo</w:t>
            </w:r>
            <w:r w:rsidR="004805BE">
              <w:rPr>
                <w:noProof/>
              </w:rPr>
              <w:tab/>
            </w:r>
            <w:r w:rsidR="004805BE">
              <w:rPr>
                <w:noProof/>
              </w:rPr>
              <w:fldChar w:fldCharType="begin"/>
            </w:r>
            <w:r w:rsidR="004805BE">
              <w:rPr>
                <w:noProof/>
              </w:rPr>
              <w:instrText xml:space="preserve"> PAGEREF _Toc242545409 \h </w:instrText>
            </w:r>
            <w:r w:rsidR="004805BE">
              <w:rPr>
                <w:noProof/>
              </w:rPr>
            </w:r>
            <w:r w:rsidR="004805BE">
              <w:rPr>
                <w:noProof/>
              </w:rPr>
              <w:fldChar w:fldCharType="separate"/>
            </w:r>
            <w:r w:rsidR="004805BE">
              <w:rPr>
                <w:noProof/>
              </w:rPr>
              <w:t>3</w:t>
            </w:r>
            <w:r w:rsidR="004805BE">
              <w:rPr>
                <w:noProof/>
              </w:rPr>
              <w:fldChar w:fldCharType="end"/>
            </w:r>
          </w:hyperlink>
        </w:p>
        <w:p w14:paraId="40B3BC0D" w14:textId="4DC5F800" w:rsidR="004805BE" w:rsidRDefault="004805B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10" w:history="1">
            <w:r w:rsidRPr="009A7494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A4225C0" w14:textId="1B21EDEA" w:rsidR="004805BE" w:rsidRDefault="004805B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11" w:history="1">
            <w:r w:rsidRPr="009A7494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AF0739" w14:textId="3F6CECE0" w:rsidR="004805BE" w:rsidRDefault="004805B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12" w:history="1">
            <w:r w:rsidRPr="009A7494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B4F2B1" w14:textId="276D537C" w:rsidR="004805BE" w:rsidRDefault="004805B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13" w:history="1">
            <w:r w:rsidRPr="009A7494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2C05AF" w14:textId="2FCF5A1A" w:rsidR="00E82662" w:rsidRDefault="00C235EE">
          <w:r>
            <w:fldChar w:fldCharType="end"/>
          </w:r>
        </w:p>
      </w:sdtContent>
    </w:sdt>
    <w:p w14:paraId="2BE301F0" w14:textId="77777777" w:rsidR="00E82662" w:rsidRDefault="00E82662">
      <w:pPr>
        <w:sectPr w:rsidR="00E8266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ECE153A" w14:textId="77777777" w:rsidR="00E82662" w:rsidRDefault="00C235EE">
      <w:pPr>
        <w:pStyle w:val="Ttulo1"/>
      </w:pPr>
      <w:bookmarkStart w:id="0" w:name="_Toc242545409"/>
      <w:r>
        <w:lastRenderedPageBreak/>
        <w:t>1. Objetivo</w:t>
      </w:r>
      <w:bookmarkEnd w:id="0"/>
    </w:p>
    <w:p w14:paraId="03111F07" w14:textId="77777777" w:rsidR="00E82662" w:rsidRDefault="00C235EE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42DFF190" w14:textId="77777777" w:rsidR="00E82662" w:rsidRDefault="00C235EE">
      <w:pPr>
        <w:pStyle w:val="Ttulo1"/>
      </w:pPr>
      <w:bookmarkStart w:id="1" w:name="_Toc242545410"/>
      <w:r>
        <w:t>2. Matriz de evaluación del involucramiento</w:t>
      </w:r>
      <w:bookmarkEnd w:id="1"/>
    </w:p>
    <w:p w14:paraId="2442E6A0" w14:textId="77777777" w:rsidR="00E82662" w:rsidRDefault="00C235E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5"/>
        <w:gridCol w:w="1142"/>
        <w:gridCol w:w="1142"/>
        <w:gridCol w:w="1142"/>
        <w:gridCol w:w="1142"/>
        <w:gridCol w:w="1144"/>
      </w:tblGrid>
      <w:tr w:rsidR="00E82662" w14:paraId="148B2B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65347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5ABC0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AC03C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DB5AF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FC607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CD103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E82662" w14:paraId="071CA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10AB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5D864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B4519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6C8F1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79EDD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671E7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E82662" w14:paraId="405E6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2270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F31A6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07084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94F2B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F1A72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66646" w14:textId="77777777" w:rsidR="00E82662" w:rsidRDefault="00E82662">
            <w:pPr>
              <w:spacing w:line="250" w:lineRule="auto"/>
            </w:pPr>
          </w:p>
        </w:tc>
      </w:tr>
      <w:tr w:rsidR="00E82662" w14:paraId="78521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09C9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3E774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3397D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14B4C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2891C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2E397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E82662" w14:paraId="5F6B7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7D741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C5B06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CAA9B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9C358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7C1F1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7EC27" w14:textId="77777777" w:rsidR="00E82662" w:rsidRDefault="00E82662">
            <w:pPr>
              <w:spacing w:line="250" w:lineRule="auto"/>
            </w:pPr>
          </w:p>
        </w:tc>
      </w:tr>
      <w:tr w:rsidR="00E82662" w14:paraId="20084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2441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B84AA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D6B31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5ECF9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0F2D0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FCDD5" w14:textId="77777777" w:rsidR="00E82662" w:rsidRDefault="00E82662">
            <w:pPr>
              <w:spacing w:line="250" w:lineRule="auto"/>
            </w:pPr>
          </w:p>
        </w:tc>
      </w:tr>
      <w:tr w:rsidR="00E82662" w14:paraId="0FFF9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657C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35DF0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7B3CE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9A3CE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DD1A1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FE560" w14:textId="77777777" w:rsidR="00E82662" w:rsidRDefault="00E82662">
            <w:pPr>
              <w:spacing w:line="250" w:lineRule="auto"/>
            </w:pPr>
          </w:p>
        </w:tc>
      </w:tr>
      <w:tr w:rsidR="00E82662" w14:paraId="739EC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F70A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23AF8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D16AF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C0234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D5B6E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9834C" w14:textId="77777777" w:rsidR="00E82662" w:rsidRDefault="00E82662">
            <w:pPr>
              <w:spacing w:line="250" w:lineRule="auto"/>
            </w:pPr>
          </w:p>
        </w:tc>
      </w:tr>
      <w:tr w:rsidR="00E82662" w14:paraId="56025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B241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3B210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2DC63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DB43C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81558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7CFF9" w14:textId="77777777" w:rsidR="00E82662" w:rsidRDefault="00E82662">
            <w:pPr>
              <w:spacing w:line="250" w:lineRule="auto"/>
            </w:pPr>
          </w:p>
        </w:tc>
      </w:tr>
      <w:tr w:rsidR="00E82662" w14:paraId="5D3FC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5860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4181B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DA1EC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9939B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075F9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ADB67" w14:textId="77777777" w:rsidR="00E82662" w:rsidRDefault="00E82662">
            <w:pPr>
              <w:spacing w:line="250" w:lineRule="auto"/>
            </w:pPr>
          </w:p>
        </w:tc>
      </w:tr>
      <w:tr w:rsidR="00E82662" w14:paraId="6184D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8953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18028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E26EA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7DB8A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E29B4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2BFCD" w14:textId="77777777" w:rsidR="00E82662" w:rsidRDefault="00E82662">
            <w:pPr>
              <w:spacing w:line="250" w:lineRule="auto"/>
            </w:pPr>
          </w:p>
        </w:tc>
      </w:tr>
      <w:tr w:rsidR="00E82662" w14:paraId="6F7CEF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7892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59CB2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93859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38672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9B4A2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37002" w14:textId="77777777" w:rsidR="00E82662" w:rsidRDefault="00E82662">
            <w:pPr>
              <w:spacing w:line="250" w:lineRule="auto"/>
            </w:pPr>
          </w:p>
        </w:tc>
      </w:tr>
      <w:tr w:rsidR="00E82662" w14:paraId="0A874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33F0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5A32B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A1883C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41095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CF31B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72306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E82662" w14:paraId="6677C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F024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688CA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A714F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99D36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0D09C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FCFE8" w14:textId="77777777" w:rsidR="00E82662" w:rsidRDefault="00E82662">
            <w:pPr>
              <w:spacing w:line="250" w:lineRule="auto"/>
            </w:pPr>
          </w:p>
        </w:tc>
      </w:tr>
      <w:tr w:rsidR="00E82662" w14:paraId="06934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80CD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216C2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FEB37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F758C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D4A29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2D99E" w14:textId="77777777" w:rsidR="00E82662" w:rsidRDefault="00E82662">
            <w:pPr>
              <w:spacing w:line="250" w:lineRule="auto"/>
            </w:pPr>
          </w:p>
        </w:tc>
      </w:tr>
      <w:tr w:rsidR="00E82662" w14:paraId="625133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480D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0BC02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98020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53EF0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C6BEE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57549" w14:textId="77777777" w:rsidR="00E82662" w:rsidRDefault="00E82662">
            <w:pPr>
              <w:spacing w:line="250" w:lineRule="auto"/>
            </w:pPr>
          </w:p>
        </w:tc>
      </w:tr>
      <w:tr w:rsidR="00E82662" w14:paraId="43834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882F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4EEA8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49453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B0035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3B2BE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CF36C" w14:textId="77777777" w:rsidR="00E82662" w:rsidRDefault="00E82662">
            <w:pPr>
              <w:spacing w:line="250" w:lineRule="auto"/>
            </w:pPr>
          </w:p>
        </w:tc>
      </w:tr>
      <w:tr w:rsidR="00E82662" w14:paraId="7B5EE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1212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25A5E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1A9A0" w14:textId="77777777" w:rsidR="00E82662" w:rsidRDefault="00E82662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56B78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89650" w14:textId="77777777" w:rsidR="00E82662" w:rsidRDefault="00E82662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B4BFD" w14:textId="77777777" w:rsidR="00E82662" w:rsidRDefault="00E82662">
            <w:pPr>
              <w:spacing w:line="250" w:lineRule="auto"/>
            </w:pPr>
          </w:p>
        </w:tc>
      </w:tr>
    </w:tbl>
    <w:p w14:paraId="02368843" w14:textId="77777777" w:rsidR="00E82662" w:rsidRDefault="00C235EE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01161423" w14:textId="77777777" w:rsidR="00E82662" w:rsidRDefault="00E82662">
      <w:pPr>
        <w:spacing w:after="160"/>
      </w:pPr>
    </w:p>
    <w:p w14:paraId="470F331F" w14:textId="77777777" w:rsidR="00E82662" w:rsidRDefault="00C235EE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2D2903C6" w14:textId="77777777" w:rsidR="00E82662" w:rsidRDefault="00C235EE">
      <w:pPr>
        <w:pStyle w:val="Ttulo1"/>
      </w:pPr>
      <w:bookmarkStart w:id="2" w:name="_Toc242545411"/>
      <w:r>
        <w:lastRenderedPageBreak/>
        <w:t>3. Estrategias y acciones por interesado</w:t>
      </w:r>
      <w:bookmarkEnd w:id="2"/>
    </w:p>
    <w:p w14:paraId="19828FA9" w14:textId="77777777" w:rsidR="00E82662" w:rsidRDefault="00C235E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1405"/>
        <w:gridCol w:w="4042"/>
        <w:gridCol w:w="1407"/>
      </w:tblGrid>
      <w:tr w:rsidR="00E82662" w14:paraId="7B6606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DF9DF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7B1AF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85FF8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654F4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E82662" w14:paraId="73CFE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E0C8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37EF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AC77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2CBC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E82662" w14:paraId="1D5A8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C8E9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690B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AAB3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7956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E82662" w14:paraId="30C34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683A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5277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8920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698D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E82662" w14:paraId="082D6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A838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490A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F5DB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B350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E82662" w14:paraId="0C2F7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B2D4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42E3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CF94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2D20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E82662" w14:paraId="5D7AE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C553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EBBB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3F19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7D17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E82662" w14:paraId="108D3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E68A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2092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66E1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96BE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E82662" w14:paraId="1D936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870D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D92AA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0643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07CE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E82662" w14:paraId="39C34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5296F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3501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3F76A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789E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E82662" w14:paraId="16600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B8BA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8CA9F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230D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99F4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E82662" w14:paraId="2ABD5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A3D6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2435A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EB0A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CED0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E82662" w14:paraId="64CB1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9CFCC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5870B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AAB3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6CDA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E82662" w14:paraId="7C1E2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8E34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3810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9641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0FCC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E82662" w14:paraId="1B2A6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FDA5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7F64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FBDE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47AD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E82662" w14:paraId="7D850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0B54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6CE7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B802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F1DC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E82662" w14:paraId="41671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6379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EAA3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3DEA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1D076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E82662" w14:paraId="7D8DA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D6508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9A44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FC60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CE803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3DC4E70B" w14:textId="77777777" w:rsidR="00E82662" w:rsidRDefault="00E82662">
      <w:pPr>
        <w:spacing w:after="160"/>
      </w:pPr>
    </w:p>
    <w:p w14:paraId="45E07088" w14:textId="77777777" w:rsidR="00E82662" w:rsidRDefault="00C235EE">
      <w:pPr>
        <w:pStyle w:val="Ttulo1"/>
      </w:pPr>
      <w:bookmarkStart w:id="3" w:name="_Toc242545412"/>
      <w:r>
        <w:t>4. Expectativas que hay que gestionar</w:t>
      </w:r>
      <w:bookmarkEnd w:id="3"/>
    </w:p>
    <w:p w14:paraId="4E49DB96" w14:textId="77777777" w:rsidR="00E82662" w:rsidRDefault="00C235E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405"/>
        <w:gridCol w:w="2460"/>
        <w:gridCol w:w="2638"/>
      </w:tblGrid>
      <w:tr w:rsidR="00E82662" w14:paraId="6C54DB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9DC97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05131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79174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3F904" w14:textId="77777777" w:rsidR="00E82662" w:rsidRDefault="00C235E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E82662" w14:paraId="75F26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94D8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0EBF7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9697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F516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Explicarlo en la reunión de inicio y anotarlo como candidato a una segunda versión.</w:t>
            </w:r>
          </w:p>
        </w:tc>
      </w:tr>
      <w:tr w:rsidR="00E82662" w14:paraId="11130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00EB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086A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97860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BC2F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Decidir con la Dirección: solicitud de cambio o descarte formal.</w:t>
            </w:r>
          </w:p>
        </w:tc>
      </w:tr>
      <w:tr w:rsidR="00E82662" w14:paraId="793C99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2A37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61B1E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B36A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C559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Aclararlo en la reunión de inicio.</w:t>
            </w:r>
          </w:p>
        </w:tc>
      </w:tr>
      <w:tr w:rsidR="00E82662" w14:paraId="47697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A02A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4358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56D3A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C4255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E82662" w14:paraId="7DF87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2B36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A297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5EEB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46BCD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E82662" w14:paraId="35FF4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6AF31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BB429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B35B4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805B2" w14:textId="77777777" w:rsidR="00E82662" w:rsidRDefault="00C235E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1D34BF69" w14:textId="77777777" w:rsidR="00E82662" w:rsidRDefault="00E82662">
      <w:pPr>
        <w:spacing w:after="160"/>
      </w:pPr>
    </w:p>
    <w:p w14:paraId="0B9FF16B" w14:textId="77777777" w:rsidR="00E82662" w:rsidRDefault="00C235EE">
      <w:pPr>
        <w:pStyle w:val="Ttulo1"/>
      </w:pPr>
      <w:bookmarkStart w:id="4" w:name="_Toc242545413"/>
      <w:r>
        <w:t>5. Reglas para mantener el plan</w:t>
      </w:r>
      <w:bookmarkEnd w:id="4"/>
    </w:p>
    <w:p w14:paraId="11FD5A49" w14:textId="77777777" w:rsidR="00E82662" w:rsidRDefault="00C235E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3F7D4FC7" w14:textId="77777777" w:rsidR="00E82662" w:rsidRDefault="00C235E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456A540B" w14:textId="77777777" w:rsidR="00E82662" w:rsidRDefault="00C235E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1B27002B" w14:textId="77777777" w:rsidR="00E82662" w:rsidRDefault="00C235E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E82662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2B00D" w14:textId="77777777" w:rsidR="00C235EE" w:rsidRDefault="00C235EE">
      <w:r>
        <w:separator/>
      </w:r>
    </w:p>
  </w:endnote>
  <w:endnote w:type="continuationSeparator" w:id="0">
    <w:p w14:paraId="1FF6E3A6" w14:textId="77777777" w:rsidR="00C235EE" w:rsidRDefault="00C23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F776E" w14:textId="77777777" w:rsidR="00E82662" w:rsidRDefault="00C235E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805B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805B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8450F" w14:textId="77777777" w:rsidR="00E82662" w:rsidRDefault="00C235E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805B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805B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194B4" w14:textId="77777777" w:rsidR="00C235EE" w:rsidRDefault="00C235EE">
      <w:r>
        <w:separator/>
      </w:r>
    </w:p>
  </w:footnote>
  <w:footnote w:type="continuationSeparator" w:id="0">
    <w:p w14:paraId="72A3131B" w14:textId="77777777" w:rsidR="00C235EE" w:rsidRDefault="00C23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5612A" w14:textId="77777777" w:rsidR="00E82662" w:rsidRDefault="00C235E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FA38" w14:textId="77777777" w:rsidR="00E82662" w:rsidRDefault="00C235E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C7CED"/>
    <w:multiLevelType w:val="hybridMultilevel"/>
    <w:tmpl w:val="CC5C6E1E"/>
    <w:lvl w:ilvl="0" w:tplc="F8C677E6">
      <w:start w:val="1"/>
      <w:numFmt w:val="bullet"/>
      <w:lvlText w:val="●"/>
      <w:lvlJc w:val="left"/>
      <w:pPr>
        <w:ind w:left="720" w:hanging="360"/>
      </w:pPr>
    </w:lvl>
    <w:lvl w:ilvl="1" w:tplc="3ECEE118">
      <w:start w:val="1"/>
      <w:numFmt w:val="bullet"/>
      <w:lvlText w:val="○"/>
      <w:lvlJc w:val="left"/>
      <w:pPr>
        <w:ind w:left="1440" w:hanging="360"/>
      </w:pPr>
    </w:lvl>
    <w:lvl w:ilvl="2" w:tplc="10DC4F1E">
      <w:start w:val="1"/>
      <w:numFmt w:val="bullet"/>
      <w:lvlText w:val="■"/>
      <w:lvlJc w:val="left"/>
      <w:pPr>
        <w:ind w:left="2160" w:hanging="360"/>
      </w:pPr>
    </w:lvl>
    <w:lvl w:ilvl="3" w:tplc="A67EA90C">
      <w:start w:val="1"/>
      <w:numFmt w:val="bullet"/>
      <w:lvlText w:val="●"/>
      <w:lvlJc w:val="left"/>
      <w:pPr>
        <w:ind w:left="2880" w:hanging="360"/>
      </w:pPr>
    </w:lvl>
    <w:lvl w:ilvl="4" w:tplc="B36CBC9A">
      <w:start w:val="1"/>
      <w:numFmt w:val="bullet"/>
      <w:lvlText w:val="○"/>
      <w:lvlJc w:val="left"/>
      <w:pPr>
        <w:ind w:left="3600" w:hanging="360"/>
      </w:pPr>
    </w:lvl>
    <w:lvl w:ilvl="5" w:tplc="D5B2A7E2">
      <w:start w:val="1"/>
      <w:numFmt w:val="bullet"/>
      <w:lvlText w:val="■"/>
      <w:lvlJc w:val="left"/>
      <w:pPr>
        <w:ind w:left="4320" w:hanging="360"/>
      </w:pPr>
    </w:lvl>
    <w:lvl w:ilvl="6" w:tplc="2312C4F6">
      <w:start w:val="1"/>
      <w:numFmt w:val="bullet"/>
      <w:lvlText w:val="●"/>
      <w:lvlJc w:val="left"/>
      <w:pPr>
        <w:ind w:left="5040" w:hanging="360"/>
      </w:pPr>
    </w:lvl>
    <w:lvl w:ilvl="7" w:tplc="C422FD7C">
      <w:start w:val="1"/>
      <w:numFmt w:val="bullet"/>
      <w:lvlText w:val="●"/>
      <w:lvlJc w:val="left"/>
      <w:pPr>
        <w:ind w:left="5760" w:hanging="360"/>
      </w:pPr>
    </w:lvl>
    <w:lvl w:ilvl="8" w:tplc="0B7261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902BD5"/>
    <w:multiLevelType w:val="hybridMultilevel"/>
    <w:tmpl w:val="7CAC4256"/>
    <w:lvl w:ilvl="0" w:tplc="4C4EE42C">
      <w:start w:val="1"/>
      <w:numFmt w:val="bullet"/>
      <w:lvlText w:val="•"/>
      <w:lvlJc w:val="left"/>
      <w:pPr>
        <w:ind w:left="560" w:hanging="280"/>
      </w:pPr>
    </w:lvl>
    <w:lvl w:ilvl="1" w:tplc="066232CA">
      <w:numFmt w:val="decimal"/>
      <w:lvlText w:val=""/>
      <w:lvlJc w:val="left"/>
    </w:lvl>
    <w:lvl w:ilvl="2" w:tplc="C8D2A970">
      <w:numFmt w:val="decimal"/>
      <w:lvlText w:val=""/>
      <w:lvlJc w:val="left"/>
    </w:lvl>
    <w:lvl w:ilvl="3" w:tplc="9FD42262">
      <w:numFmt w:val="decimal"/>
      <w:lvlText w:val=""/>
      <w:lvlJc w:val="left"/>
    </w:lvl>
    <w:lvl w:ilvl="4" w:tplc="6C72EBCE">
      <w:numFmt w:val="decimal"/>
      <w:lvlText w:val=""/>
      <w:lvlJc w:val="left"/>
    </w:lvl>
    <w:lvl w:ilvl="5" w:tplc="00728324">
      <w:numFmt w:val="decimal"/>
      <w:lvlText w:val=""/>
      <w:lvlJc w:val="left"/>
    </w:lvl>
    <w:lvl w:ilvl="6" w:tplc="98AC6BDC">
      <w:numFmt w:val="decimal"/>
      <w:lvlText w:val=""/>
      <w:lvlJc w:val="left"/>
    </w:lvl>
    <w:lvl w:ilvl="7" w:tplc="6A76CE12">
      <w:numFmt w:val="decimal"/>
      <w:lvlText w:val=""/>
      <w:lvlJc w:val="left"/>
    </w:lvl>
    <w:lvl w:ilvl="8" w:tplc="1FA67D7E">
      <w:numFmt w:val="decimal"/>
      <w:lvlText w:val=""/>
      <w:lvlJc w:val="left"/>
    </w:lvl>
  </w:abstractNum>
  <w:abstractNum w:abstractNumId="2" w15:restartNumberingAfterBreak="0">
    <w:nsid w:val="657B66F9"/>
    <w:multiLevelType w:val="hybridMultilevel"/>
    <w:tmpl w:val="4E50CF22"/>
    <w:lvl w:ilvl="0" w:tplc="C8FE3A48">
      <w:start w:val="1"/>
      <w:numFmt w:val="decimal"/>
      <w:lvlText w:val="%1."/>
      <w:lvlJc w:val="left"/>
      <w:pPr>
        <w:ind w:left="560" w:hanging="340"/>
      </w:pPr>
    </w:lvl>
    <w:lvl w:ilvl="1" w:tplc="3F9CA5A8">
      <w:numFmt w:val="decimal"/>
      <w:lvlText w:val=""/>
      <w:lvlJc w:val="left"/>
    </w:lvl>
    <w:lvl w:ilvl="2" w:tplc="CEB473F2">
      <w:numFmt w:val="decimal"/>
      <w:lvlText w:val=""/>
      <w:lvlJc w:val="left"/>
    </w:lvl>
    <w:lvl w:ilvl="3" w:tplc="965E093C">
      <w:numFmt w:val="decimal"/>
      <w:lvlText w:val=""/>
      <w:lvlJc w:val="left"/>
    </w:lvl>
    <w:lvl w:ilvl="4" w:tplc="A4CA4172">
      <w:numFmt w:val="decimal"/>
      <w:lvlText w:val=""/>
      <w:lvlJc w:val="left"/>
    </w:lvl>
    <w:lvl w:ilvl="5" w:tplc="0CBE4918">
      <w:numFmt w:val="decimal"/>
      <w:lvlText w:val=""/>
      <w:lvlJc w:val="left"/>
    </w:lvl>
    <w:lvl w:ilvl="6" w:tplc="AC4ED79C">
      <w:numFmt w:val="decimal"/>
      <w:lvlText w:val=""/>
      <w:lvlJc w:val="left"/>
    </w:lvl>
    <w:lvl w:ilvl="7" w:tplc="233C2AC8">
      <w:numFmt w:val="decimal"/>
      <w:lvlText w:val=""/>
      <w:lvlJc w:val="left"/>
    </w:lvl>
    <w:lvl w:ilvl="8" w:tplc="9108832E">
      <w:numFmt w:val="decimal"/>
      <w:lvlText w:val=""/>
      <w:lvlJc w:val="left"/>
    </w:lvl>
  </w:abstractNum>
  <w:num w:numId="1" w16cid:durableId="1866942991">
    <w:abstractNumId w:val="0"/>
    <w:lvlOverride w:ilvl="0">
      <w:startOverride w:val="1"/>
    </w:lvlOverride>
  </w:num>
  <w:num w:numId="2" w16cid:durableId="12683480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2662"/>
    <w:rsid w:val="00395FFE"/>
    <w:rsid w:val="004805BE"/>
    <w:rsid w:val="00C235EE"/>
    <w:rsid w:val="00E82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25C475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805B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1234</Words>
  <Characters>6660</Characters>
  <Application>Microsoft Office Word</Application>
  <DocSecurity>0</DocSecurity>
  <Lines>407</Lines>
  <Paragraphs>239</Paragraphs>
  <ScaleCrop>false</ScaleCrop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