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BE76DB" w14:paraId="3630FAA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20FECE7" w14:textId="77777777" w:rsidR="00BE76DB" w:rsidRDefault="005A71D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47F117" wp14:editId="4FF8CD3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80060C9" w14:textId="77777777" w:rsidR="00BE76DB" w:rsidRDefault="005A71D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18DFD6C" w14:textId="77777777" w:rsidR="00BE76DB" w:rsidRDefault="005A71D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F40027B" w14:textId="77777777" w:rsidR="00BE76DB" w:rsidRDefault="005A71D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5AC1868" w14:textId="77777777" w:rsidR="00BE76DB" w:rsidRDefault="005A71D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E53988" wp14:editId="72DCD09F">
                  <wp:extent cx="800100" cy="800100"/>
                  <wp:effectExtent l="0" t="0" r="0" b="0"/>
                  <wp:docPr id="1437931220" name="Imagen 14379312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0D1E08" w14:textId="77777777" w:rsidR="00BE76DB" w:rsidRDefault="00BE76DB">
      <w:pPr>
        <w:pBdr>
          <w:bottom w:val="single" w:sz="18" w:space="1" w:color="1F3864"/>
        </w:pBdr>
        <w:spacing w:before="160"/>
      </w:pPr>
    </w:p>
    <w:p w14:paraId="6245DD50" w14:textId="77777777" w:rsidR="00BE76DB" w:rsidRDefault="00BE76DB">
      <w:pPr>
        <w:pBdr>
          <w:bottom w:val="single" w:sz="6" w:space="1" w:color="0D7377"/>
        </w:pBdr>
        <w:spacing w:before="30"/>
      </w:pPr>
    </w:p>
    <w:p w14:paraId="2D48400C" w14:textId="77777777" w:rsidR="00BE76DB" w:rsidRDefault="005A71D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47CDDB1C" w14:textId="77777777" w:rsidR="00BE76DB" w:rsidRDefault="005A71D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3F5B9757" w14:textId="77777777" w:rsidR="00BE76DB" w:rsidRDefault="005A71D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7C9BA19" w14:textId="77777777" w:rsidR="00BE76DB" w:rsidRDefault="005A71D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E76DB" w14:paraId="1A92D8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53496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F40B9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E76DB" w14:paraId="6FC9B86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7DC5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DD3F9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E76DB" w14:paraId="7B536E8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4CD3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1A9F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E76DB" w14:paraId="4B6D93F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34705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863E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E76DB" w14:paraId="16E5AA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379E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750D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E76DB" w14:paraId="099385F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DE77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5DB1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7B86D819" w14:textId="77777777" w:rsidR="00BE76DB" w:rsidRDefault="00BE76DB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BE76DB" w14:paraId="47A619F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D3DF3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E91AF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7AA89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E76DB" w14:paraId="01BE9E7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E1A0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95276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D637E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E76DB" w14:paraId="2D711A0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1C58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26E8E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8311D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BE76DB" w14:paraId="074C3BA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12994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51032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B2A8E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E76DB" w14:paraId="0D6C1AF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8C2F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B7E05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E3535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7535CB0" w14:textId="77777777" w:rsidR="00BE76DB" w:rsidRDefault="005A71D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4176F15" w14:textId="77777777" w:rsidR="00BE76DB" w:rsidRDefault="00BE76DB">
      <w:pPr>
        <w:sectPr w:rsidR="00BE76DB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20D3360" w14:textId="77777777" w:rsidR="00BE76DB" w:rsidRDefault="005A71D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E76DB" w14:paraId="790F9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8ACF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F3C7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BE76DB" w14:paraId="53D61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5C88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AF7ED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BE76DB" w14:paraId="036E5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1A629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05BC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E76DB" w14:paraId="4E5BB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4BC8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09406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E76DB" w14:paraId="34934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F973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A25A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0661407" w14:textId="77777777" w:rsidR="00BE76DB" w:rsidRDefault="00BE76D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BE76DB" w14:paraId="5299FE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AF808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A1A2F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B374B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51742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E76DB" w14:paraId="59723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E889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B6F7D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0C57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4ECE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E2266C5" w14:textId="77777777" w:rsidR="00BE76DB" w:rsidRDefault="00BE76DB">
      <w:pPr>
        <w:spacing w:after="160"/>
      </w:pPr>
    </w:p>
    <w:p w14:paraId="58CD4FBC" w14:textId="77777777" w:rsidR="00BE76DB" w:rsidRDefault="005A71D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E76DB" w14:paraId="02558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8B3A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16ED4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BE76DB" w14:paraId="13B61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2527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31F5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BE76DB" w14:paraId="695E6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039A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1D753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BE76DB" w14:paraId="5922F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37A5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94E05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2E6A59AC" w14:textId="77777777" w:rsidR="00BE76DB" w:rsidRDefault="00BE76D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E76DB" w14:paraId="0BDA9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0FED913" w14:textId="77777777" w:rsidR="00BE76DB" w:rsidRDefault="005A71D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5B5C8143" w14:textId="77777777" w:rsidR="00BE76DB" w:rsidRDefault="00BE76DB">
      <w:pPr>
        <w:spacing w:after="160"/>
      </w:pPr>
    </w:p>
    <w:p w14:paraId="06D7C1C8" w14:textId="77777777" w:rsidR="00BE76DB" w:rsidRDefault="00BE76DB">
      <w:pPr>
        <w:spacing w:after="260"/>
      </w:pPr>
    </w:p>
    <w:p w14:paraId="1E31D25A" w14:textId="77777777" w:rsidR="00BE76DB" w:rsidRDefault="005A71D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9198705"/>
      </w:sdtPr>
      <w:sdtEndPr/>
      <w:sdtContent>
        <w:p w14:paraId="2EA25F6E" w14:textId="1DF568B1" w:rsidR="00156C4D" w:rsidRDefault="005A71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97" w:history="1">
            <w:r w:rsidR="00156C4D" w:rsidRPr="00B55A7E">
              <w:rPr>
                <w:rStyle w:val="Hipervnculo"/>
                <w:noProof/>
              </w:rPr>
              <w:t>1. Datos de la fase</w:t>
            </w:r>
            <w:r w:rsidR="00156C4D">
              <w:rPr>
                <w:noProof/>
              </w:rPr>
              <w:tab/>
            </w:r>
            <w:r w:rsidR="00156C4D">
              <w:rPr>
                <w:noProof/>
              </w:rPr>
              <w:fldChar w:fldCharType="begin"/>
            </w:r>
            <w:r w:rsidR="00156C4D">
              <w:rPr>
                <w:noProof/>
              </w:rPr>
              <w:instrText xml:space="preserve"> PAGEREF _Toc242538697 \h </w:instrText>
            </w:r>
            <w:r w:rsidR="00156C4D">
              <w:rPr>
                <w:noProof/>
              </w:rPr>
            </w:r>
            <w:r w:rsidR="00156C4D">
              <w:rPr>
                <w:noProof/>
              </w:rPr>
              <w:fldChar w:fldCharType="separate"/>
            </w:r>
            <w:r w:rsidR="00156C4D">
              <w:rPr>
                <w:noProof/>
              </w:rPr>
              <w:t>3</w:t>
            </w:r>
            <w:r w:rsidR="00156C4D">
              <w:rPr>
                <w:noProof/>
              </w:rPr>
              <w:fldChar w:fldCharType="end"/>
            </w:r>
          </w:hyperlink>
        </w:p>
        <w:p w14:paraId="2633DAC0" w14:textId="1A9B4FD3" w:rsidR="00156C4D" w:rsidRDefault="00156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98" w:history="1">
            <w:r w:rsidRPr="00B55A7E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5BBEC9" w14:textId="0D92C98B" w:rsidR="00156C4D" w:rsidRDefault="00156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99" w:history="1">
            <w:r w:rsidRPr="00B55A7E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B2DFFE" w14:textId="6C9F0EAE" w:rsidR="00156C4D" w:rsidRDefault="00156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00" w:history="1">
            <w:r w:rsidRPr="00B55A7E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47C4E0" w14:textId="6BD76A95" w:rsidR="00156C4D" w:rsidRDefault="00156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01" w:history="1">
            <w:r w:rsidRPr="00B55A7E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58A8A8" w14:textId="7E4A4963" w:rsidR="00156C4D" w:rsidRDefault="00156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02" w:history="1">
            <w:r w:rsidRPr="00B55A7E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4B025C" w14:textId="0CD8F632" w:rsidR="00156C4D" w:rsidRDefault="00156C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03" w:history="1">
            <w:r w:rsidRPr="00B55A7E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0795A8" w14:textId="05A64849" w:rsidR="00BE76DB" w:rsidRDefault="005A71DA">
          <w:r>
            <w:fldChar w:fldCharType="end"/>
          </w:r>
        </w:p>
      </w:sdtContent>
    </w:sdt>
    <w:p w14:paraId="3B050B40" w14:textId="77777777" w:rsidR="00BE76DB" w:rsidRDefault="00BE76DB">
      <w:pPr>
        <w:sectPr w:rsidR="00BE76DB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B8D7017" w14:textId="77777777" w:rsidR="00BE76DB" w:rsidRDefault="005A71DA">
      <w:pPr>
        <w:pStyle w:val="Ttulo1"/>
      </w:pPr>
      <w:bookmarkStart w:id="0" w:name="_Toc242538697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E76DB" w14:paraId="46776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1F40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B89E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BE76DB" w14:paraId="07A8A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61279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F9E4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BE76DB" w14:paraId="14915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7380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D7EA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BE76DB" w14:paraId="29EBC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8A7E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D3B6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BE76DB" w14:paraId="3134D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7C2D3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A073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538D8B84" w14:textId="77777777" w:rsidR="00BE76DB" w:rsidRDefault="00BE76DB">
      <w:pPr>
        <w:spacing w:after="160"/>
      </w:pPr>
    </w:p>
    <w:p w14:paraId="782E3039" w14:textId="77777777" w:rsidR="00BE76DB" w:rsidRDefault="005A71DA">
      <w:pPr>
        <w:pStyle w:val="Ttulo1"/>
      </w:pPr>
      <w:bookmarkStart w:id="1" w:name="_Toc242538698"/>
      <w:r>
        <w:t>2. Objetivo de la fase y resultado</w:t>
      </w:r>
      <w:bookmarkEnd w:id="1"/>
    </w:p>
    <w:p w14:paraId="1EFD02C7" w14:textId="77777777" w:rsidR="00BE76DB" w:rsidRDefault="005A71DA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6B6060BC" w14:textId="77777777" w:rsidR="00BE76DB" w:rsidRDefault="005A71DA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6B6C0155" w14:textId="77777777" w:rsidR="00BE76DB" w:rsidRDefault="005A71DA">
      <w:pPr>
        <w:pStyle w:val="Ttulo1"/>
      </w:pPr>
      <w:bookmarkStart w:id="2" w:name="_Toc242538699"/>
      <w:r>
        <w:t>3. Entregables de la fase</w:t>
      </w:r>
      <w:bookmarkEnd w:id="2"/>
    </w:p>
    <w:p w14:paraId="297C0F98" w14:textId="77777777" w:rsidR="00BE76DB" w:rsidRDefault="005A71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9"/>
        <w:gridCol w:w="2460"/>
        <w:gridCol w:w="2988"/>
      </w:tblGrid>
      <w:tr w:rsidR="00BE76DB" w14:paraId="159A95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EFB7C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27F8B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3B384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BE76DB" w14:paraId="4FA7E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1C6E9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8D194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CFB0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BE76DB" w14:paraId="20567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39C2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B0C1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AB82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BE76DB" w14:paraId="62DA0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13C73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8CAE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D434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BE76DB" w14:paraId="0A780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4263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C29E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FABA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BE76DB" w14:paraId="1F0B4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FA58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E65F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99AF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BE76DB" w14:paraId="21ED8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B8CF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B914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06D49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BE76DB" w14:paraId="6AECF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75E5D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BF05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15D8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BE76DB" w14:paraId="2CDBC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90BC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4BA2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6A8F0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0602972C" w14:textId="77777777" w:rsidR="00BE76DB" w:rsidRDefault="00BE76DB">
      <w:pPr>
        <w:spacing w:after="160"/>
      </w:pPr>
    </w:p>
    <w:p w14:paraId="2C6E20C4" w14:textId="77777777" w:rsidR="00BE76DB" w:rsidRDefault="005A71DA">
      <w:pPr>
        <w:pStyle w:val="Ttulo1"/>
      </w:pPr>
      <w:bookmarkStart w:id="3" w:name="_Toc242538700"/>
      <w:r>
        <w:lastRenderedPageBreak/>
        <w:t>4. Verificación del cierre</w:t>
      </w:r>
      <w:bookmarkEnd w:id="3"/>
    </w:p>
    <w:p w14:paraId="17EBD85F" w14:textId="77777777" w:rsidR="00BE76DB" w:rsidRDefault="005A71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1405"/>
        <w:gridCol w:w="3868"/>
      </w:tblGrid>
      <w:tr w:rsidR="00BE76DB" w14:paraId="7F6C5B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86DD5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A5C80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B3EFD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BE76DB" w14:paraId="5B958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9B50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2E13A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7488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BE76DB" w14:paraId="03315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D571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2EC84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851A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BE76DB" w14:paraId="00B1F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B0DF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3E7B8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D5BA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BE76DB" w14:paraId="29204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F847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A44C4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CEF9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BE76DB" w14:paraId="74465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AD9C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21BB6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DDC3A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BE76DB" w14:paraId="3D2D2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7A39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AFBC6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98556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BE76DB" w14:paraId="2487B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82EC4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6D364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89A63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BE76DB" w14:paraId="45975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1E3F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47485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6E5B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59FDEDAF" w14:textId="77777777" w:rsidR="00BE76DB" w:rsidRDefault="00BE76DB">
      <w:pPr>
        <w:spacing w:after="160"/>
      </w:pPr>
    </w:p>
    <w:p w14:paraId="7D9426F1" w14:textId="77777777" w:rsidR="00BE76DB" w:rsidRDefault="005A71DA">
      <w:pPr>
        <w:pStyle w:val="Ttulo1"/>
      </w:pPr>
      <w:bookmarkStart w:id="4" w:name="_Toc242538701"/>
      <w:r>
        <w:t>5. Pendientes que pasan a la fase actual</w:t>
      </w:r>
      <w:bookmarkEnd w:id="4"/>
    </w:p>
    <w:p w14:paraId="37A6D99F" w14:textId="77777777" w:rsidR="00BE76DB" w:rsidRDefault="005A71D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BE76DB" w14:paraId="00D437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77C29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2EABE" w14:textId="77777777" w:rsidR="00BE76DB" w:rsidRDefault="005A71D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BE76DB" w14:paraId="70BA8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6272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98AB1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BE76DB" w14:paraId="0CD69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D2837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C9BE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BE76DB" w14:paraId="3FD48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C9072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E202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BE76DB" w14:paraId="59F26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08B5C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F1B9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BE76DB" w14:paraId="0FFD5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41A36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E5CDD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BE76DB" w14:paraId="559D8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49E5D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C030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BE76DB" w14:paraId="125BF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6F48F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0C114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BE76DB" w14:paraId="4FF38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00ACB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B12F8" w14:textId="77777777" w:rsidR="00BE76DB" w:rsidRDefault="005A71D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4D5F5E15" w14:textId="77777777" w:rsidR="00BE76DB" w:rsidRDefault="00BE76DB">
      <w:pPr>
        <w:spacing w:after="160"/>
      </w:pPr>
    </w:p>
    <w:p w14:paraId="5EA92AB6" w14:textId="77777777" w:rsidR="00BE76DB" w:rsidRDefault="005A71DA">
      <w:pPr>
        <w:pStyle w:val="Ttulo1"/>
      </w:pPr>
      <w:bookmarkStart w:id="5" w:name="_Toc242538702"/>
      <w:r>
        <w:t>6. Transferencia al equipo actual</w:t>
      </w:r>
      <w:bookmarkEnd w:id="5"/>
    </w:p>
    <w:p w14:paraId="1AD87537" w14:textId="77777777" w:rsidR="00BE76DB" w:rsidRDefault="005A71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7D158470" w14:textId="77777777" w:rsidR="00BE76DB" w:rsidRDefault="005A71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3D86A523" w14:textId="77777777" w:rsidR="00BE76DB" w:rsidRDefault="005A71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717A11A5" w14:textId="77777777" w:rsidR="00BE76DB" w:rsidRDefault="005A71D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7303D04A" w14:textId="77777777" w:rsidR="00BE76DB" w:rsidRDefault="005A71DA">
      <w:pPr>
        <w:pStyle w:val="Ttulo1"/>
      </w:pPr>
      <w:bookmarkStart w:id="6" w:name="_Toc242538703"/>
      <w:r>
        <w:lastRenderedPageBreak/>
        <w:t>7. Conclusión</w:t>
      </w:r>
      <w:bookmarkEnd w:id="6"/>
    </w:p>
    <w:p w14:paraId="745A8FB4" w14:textId="77777777" w:rsidR="00BE76DB" w:rsidRDefault="005A71DA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BE76DB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C25F7" w14:textId="77777777" w:rsidR="005A71DA" w:rsidRDefault="005A71DA">
      <w:r>
        <w:separator/>
      </w:r>
    </w:p>
  </w:endnote>
  <w:endnote w:type="continuationSeparator" w:id="0">
    <w:p w14:paraId="34D89BCC" w14:textId="77777777" w:rsidR="005A71DA" w:rsidRDefault="005A71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3A625" w14:textId="77777777" w:rsidR="00BE76DB" w:rsidRDefault="005A71D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C4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C4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F92AD" w14:textId="77777777" w:rsidR="00BE76DB" w:rsidRDefault="005A71D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C4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56C4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46AC7" w14:textId="77777777" w:rsidR="005A71DA" w:rsidRDefault="005A71DA">
      <w:r>
        <w:separator/>
      </w:r>
    </w:p>
  </w:footnote>
  <w:footnote w:type="continuationSeparator" w:id="0">
    <w:p w14:paraId="51C9F106" w14:textId="77777777" w:rsidR="005A71DA" w:rsidRDefault="005A71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C8F5" w14:textId="77777777" w:rsidR="00BE76DB" w:rsidRDefault="005A71D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B68C7" w14:textId="77777777" w:rsidR="00BE76DB" w:rsidRDefault="005A71D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C1683"/>
    <w:multiLevelType w:val="hybridMultilevel"/>
    <w:tmpl w:val="ADAE8AB4"/>
    <w:lvl w:ilvl="0" w:tplc="8F32D552">
      <w:start w:val="1"/>
      <w:numFmt w:val="bullet"/>
      <w:lvlText w:val="•"/>
      <w:lvlJc w:val="left"/>
      <w:pPr>
        <w:ind w:left="560" w:hanging="280"/>
      </w:pPr>
    </w:lvl>
    <w:lvl w:ilvl="1" w:tplc="27261F90">
      <w:numFmt w:val="decimal"/>
      <w:lvlText w:val=""/>
      <w:lvlJc w:val="left"/>
    </w:lvl>
    <w:lvl w:ilvl="2" w:tplc="301CF2BA">
      <w:numFmt w:val="decimal"/>
      <w:lvlText w:val=""/>
      <w:lvlJc w:val="left"/>
    </w:lvl>
    <w:lvl w:ilvl="3" w:tplc="7C24F168">
      <w:numFmt w:val="decimal"/>
      <w:lvlText w:val=""/>
      <w:lvlJc w:val="left"/>
    </w:lvl>
    <w:lvl w:ilvl="4" w:tplc="E98EA352">
      <w:numFmt w:val="decimal"/>
      <w:lvlText w:val=""/>
      <w:lvlJc w:val="left"/>
    </w:lvl>
    <w:lvl w:ilvl="5" w:tplc="1F7E6DD6">
      <w:numFmt w:val="decimal"/>
      <w:lvlText w:val=""/>
      <w:lvlJc w:val="left"/>
    </w:lvl>
    <w:lvl w:ilvl="6" w:tplc="20E68B80">
      <w:numFmt w:val="decimal"/>
      <w:lvlText w:val=""/>
      <w:lvlJc w:val="left"/>
    </w:lvl>
    <w:lvl w:ilvl="7" w:tplc="59706F42">
      <w:numFmt w:val="decimal"/>
      <w:lvlText w:val=""/>
      <w:lvlJc w:val="left"/>
    </w:lvl>
    <w:lvl w:ilvl="8" w:tplc="D162165C">
      <w:numFmt w:val="decimal"/>
      <w:lvlText w:val=""/>
      <w:lvlJc w:val="left"/>
    </w:lvl>
  </w:abstractNum>
  <w:abstractNum w:abstractNumId="1" w15:restartNumberingAfterBreak="0">
    <w:nsid w:val="30AE341C"/>
    <w:multiLevelType w:val="hybridMultilevel"/>
    <w:tmpl w:val="83781F3E"/>
    <w:lvl w:ilvl="0" w:tplc="D778A056">
      <w:start w:val="1"/>
      <w:numFmt w:val="bullet"/>
      <w:lvlText w:val="●"/>
      <w:lvlJc w:val="left"/>
      <w:pPr>
        <w:ind w:left="720" w:hanging="360"/>
      </w:pPr>
    </w:lvl>
    <w:lvl w:ilvl="1" w:tplc="78E0A6AC">
      <w:start w:val="1"/>
      <w:numFmt w:val="bullet"/>
      <w:lvlText w:val="○"/>
      <w:lvlJc w:val="left"/>
      <w:pPr>
        <w:ind w:left="1440" w:hanging="360"/>
      </w:pPr>
    </w:lvl>
    <w:lvl w:ilvl="2" w:tplc="94CAA4FE">
      <w:start w:val="1"/>
      <w:numFmt w:val="bullet"/>
      <w:lvlText w:val="■"/>
      <w:lvlJc w:val="left"/>
      <w:pPr>
        <w:ind w:left="2160" w:hanging="360"/>
      </w:pPr>
    </w:lvl>
    <w:lvl w:ilvl="3" w:tplc="4016EF8E">
      <w:start w:val="1"/>
      <w:numFmt w:val="bullet"/>
      <w:lvlText w:val="●"/>
      <w:lvlJc w:val="left"/>
      <w:pPr>
        <w:ind w:left="2880" w:hanging="360"/>
      </w:pPr>
    </w:lvl>
    <w:lvl w:ilvl="4" w:tplc="A59E2206">
      <w:start w:val="1"/>
      <w:numFmt w:val="bullet"/>
      <w:lvlText w:val="○"/>
      <w:lvlJc w:val="left"/>
      <w:pPr>
        <w:ind w:left="3600" w:hanging="360"/>
      </w:pPr>
    </w:lvl>
    <w:lvl w:ilvl="5" w:tplc="A252AC04">
      <w:start w:val="1"/>
      <w:numFmt w:val="bullet"/>
      <w:lvlText w:val="■"/>
      <w:lvlJc w:val="left"/>
      <w:pPr>
        <w:ind w:left="4320" w:hanging="360"/>
      </w:pPr>
    </w:lvl>
    <w:lvl w:ilvl="6" w:tplc="BB265888">
      <w:start w:val="1"/>
      <w:numFmt w:val="bullet"/>
      <w:lvlText w:val="●"/>
      <w:lvlJc w:val="left"/>
      <w:pPr>
        <w:ind w:left="5040" w:hanging="360"/>
      </w:pPr>
    </w:lvl>
    <w:lvl w:ilvl="7" w:tplc="B26431E0">
      <w:start w:val="1"/>
      <w:numFmt w:val="bullet"/>
      <w:lvlText w:val="●"/>
      <w:lvlJc w:val="left"/>
      <w:pPr>
        <w:ind w:left="5760" w:hanging="360"/>
      </w:pPr>
    </w:lvl>
    <w:lvl w:ilvl="8" w:tplc="CDC0B71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DB5497"/>
    <w:multiLevelType w:val="hybridMultilevel"/>
    <w:tmpl w:val="D61686B6"/>
    <w:lvl w:ilvl="0" w:tplc="9264929A">
      <w:start w:val="1"/>
      <w:numFmt w:val="decimal"/>
      <w:lvlText w:val="%1."/>
      <w:lvlJc w:val="left"/>
      <w:pPr>
        <w:ind w:left="560" w:hanging="340"/>
      </w:pPr>
    </w:lvl>
    <w:lvl w:ilvl="1" w:tplc="B426B348">
      <w:numFmt w:val="decimal"/>
      <w:lvlText w:val=""/>
      <w:lvlJc w:val="left"/>
    </w:lvl>
    <w:lvl w:ilvl="2" w:tplc="7F9E4C54">
      <w:numFmt w:val="decimal"/>
      <w:lvlText w:val=""/>
      <w:lvlJc w:val="left"/>
    </w:lvl>
    <w:lvl w:ilvl="3" w:tplc="AA727212">
      <w:numFmt w:val="decimal"/>
      <w:lvlText w:val=""/>
      <w:lvlJc w:val="left"/>
    </w:lvl>
    <w:lvl w:ilvl="4" w:tplc="BB4CC9BE">
      <w:numFmt w:val="decimal"/>
      <w:lvlText w:val=""/>
      <w:lvlJc w:val="left"/>
    </w:lvl>
    <w:lvl w:ilvl="5" w:tplc="37D0B050">
      <w:numFmt w:val="decimal"/>
      <w:lvlText w:val=""/>
      <w:lvlJc w:val="left"/>
    </w:lvl>
    <w:lvl w:ilvl="6" w:tplc="77DCAA48">
      <w:numFmt w:val="decimal"/>
      <w:lvlText w:val=""/>
      <w:lvlJc w:val="left"/>
    </w:lvl>
    <w:lvl w:ilvl="7" w:tplc="18EA2946">
      <w:numFmt w:val="decimal"/>
      <w:lvlText w:val=""/>
      <w:lvlJc w:val="left"/>
    </w:lvl>
    <w:lvl w:ilvl="8" w:tplc="A5E6EAA0">
      <w:numFmt w:val="decimal"/>
      <w:lvlText w:val=""/>
      <w:lvlJc w:val="left"/>
    </w:lvl>
  </w:abstractNum>
  <w:num w:numId="1" w16cid:durableId="1383016403">
    <w:abstractNumId w:val="1"/>
    <w:lvlOverride w:ilvl="0">
      <w:startOverride w:val="1"/>
    </w:lvlOverride>
  </w:num>
  <w:num w:numId="2" w16cid:durableId="733970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6DB"/>
    <w:rsid w:val="00156C4D"/>
    <w:rsid w:val="00416063"/>
    <w:rsid w:val="005A71DA"/>
    <w:rsid w:val="00BE7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4A7B87B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56C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1005</Words>
  <Characters>5394</Characters>
  <Application>Microsoft Office Word</Application>
  <DocSecurity>0</DocSecurity>
  <Lines>233</Lines>
  <Paragraphs>171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