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7300D" w14:paraId="4B04AF3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D790B1D" w14:textId="77777777" w:rsidR="0097300D" w:rsidRDefault="00544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07A07" wp14:editId="2C561F0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7AC25D6" w14:textId="77777777" w:rsidR="0097300D" w:rsidRDefault="0054460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2345577" w14:textId="77777777" w:rsidR="0097300D" w:rsidRDefault="0054460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CBF7E17" w14:textId="77777777" w:rsidR="0097300D" w:rsidRDefault="0054460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954F33F" w14:textId="77777777" w:rsidR="0097300D" w:rsidRDefault="005446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F244FB" wp14:editId="2F4D5CC7">
                  <wp:extent cx="800100" cy="800100"/>
                  <wp:effectExtent l="0" t="0" r="0" b="0"/>
                  <wp:docPr id="686141595" name="Imagen 6861415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3EB5E" w14:textId="77777777" w:rsidR="0097300D" w:rsidRDefault="0097300D">
      <w:pPr>
        <w:pBdr>
          <w:bottom w:val="single" w:sz="18" w:space="1" w:color="1F3864"/>
        </w:pBdr>
        <w:spacing w:before="160"/>
      </w:pPr>
    </w:p>
    <w:p w14:paraId="302922B5" w14:textId="77777777" w:rsidR="0097300D" w:rsidRDefault="0097300D">
      <w:pPr>
        <w:pBdr>
          <w:bottom w:val="single" w:sz="6" w:space="1" w:color="0D7377"/>
        </w:pBdr>
        <w:spacing w:before="30"/>
      </w:pPr>
    </w:p>
    <w:p w14:paraId="35253E04" w14:textId="77777777" w:rsidR="0097300D" w:rsidRDefault="0054460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70C8E522" w14:textId="77777777" w:rsidR="0097300D" w:rsidRDefault="0054460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660B46B4" w14:textId="77777777" w:rsidR="0097300D" w:rsidRDefault="0054460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9A4633F" w14:textId="77777777" w:rsidR="0097300D" w:rsidRDefault="0054460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7300D" w14:paraId="4A4FD5C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04B6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91D8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7300D" w14:paraId="10511D2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A3E6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8542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7300D" w14:paraId="6EA2D65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7675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41AB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7300D" w14:paraId="47C69B1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4E5D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1A7F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7300D" w14:paraId="1A93474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940F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D00C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7300D" w14:paraId="5A52775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25419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10CB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28B925CB" w14:textId="77777777" w:rsidR="0097300D" w:rsidRDefault="0097300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7300D" w14:paraId="100CA82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B976A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C9FF7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19422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7300D" w14:paraId="772571B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CBFA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16CCB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7CA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7300D" w14:paraId="28391EC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7BCD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54639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3CDC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7300D" w14:paraId="1C5BF69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FBFC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DAB5C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3AF6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7300D" w14:paraId="225024B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04E09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E6BCF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ADB6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79C29BC" w14:textId="77777777" w:rsidR="0097300D" w:rsidRDefault="0054460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CF9FB2C" w14:textId="77777777" w:rsidR="0097300D" w:rsidRDefault="0097300D">
      <w:pPr>
        <w:sectPr w:rsidR="0097300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D2593C9" w14:textId="77777777" w:rsidR="0097300D" w:rsidRDefault="005446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7300D" w14:paraId="4198B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366D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CA09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97300D" w14:paraId="60AF9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F1DC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5529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97300D" w14:paraId="23E72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FF31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DC04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7300D" w14:paraId="45AD0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C0B4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AC5A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7300D" w14:paraId="08BEF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107B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1B8E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06E97E7" w14:textId="77777777" w:rsidR="0097300D" w:rsidRDefault="0097300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7300D" w14:paraId="615872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64019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5EE5A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5C26C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066E6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7300D" w14:paraId="5A240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1F6E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9D6B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FA37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EFCC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3C7CFE1" w14:textId="77777777" w:rsidR="0097300D" w:rsidRDefault="0097300D">
      <w:pPr>
        <w:spacing w:after="160"/>
      </w:pPr>
    </w:p>
    <w:p w14:paraId="137EB765" w14:textId="77777777" w:rsidR="0097300D" w:rsidRDefault="0054460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7300D" w14:paraId="72BF8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E4A3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15C51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7300D" w14:paraId="7721F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9268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7EC5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97300D" w14:paraId="701A5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CA88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AB3A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97300D" w14:paraId="25A71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1304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5FDD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15F4139B" w14:textId="77777777" w:rsidR="0097300D" w:rsidRDefault="0097300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7300D" w14:paraId="690A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FA0DB4D" w14:textId="77777777" w:rsidR="0097300D" w:rsidRDefault="005446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4119002E" w14:textId="77777777" w:rsidR="0097300D" w:rsidRDefault="0097300D">
      <w:pPr>
        <w:spacing w:after="160"/>
      </w:pPr>
    </w:p>
    <w:p w14:paraId="7728AD2A" w14:textId="77777777" w:rsidR="0097300D" w:rsidRDefault="0097300D">
      <w:pPr>
        <w:spacing w:after="260"/>
      </w:pPr>
    </w:p>
    <w:p w14:paraId="6E8816E5" w14:textId="77777777" w:rsidR="0097300D" w:rsidRDefault="005446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38963272"/>
      </w:sdtPr>
      <w:sdtEndPr/>
      <w:sdtContent>
        <w:p w14:paraId="6E6B7CF2" w14:textId="2B0A7B26" w:rsidR="002C0CCE" w:rsidRDefault="005446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36" w:history="1">
            <w:r w:rsidR="002C0CCE" w:rsidRPr="00E47221">
              <w:rPr>
                <w:rStyle w:val="Hipervnculo"/>
                <w:noProof/>
              </w:rPr>
              <w:t>1. Reglas básicas</w:t>
            </w:r>
            <w:r w:rsidR="002C0CCE">
              <w:rPr>
                <w:noProof/>
              </w:rPr>
              <w:tab/>
            </w:r>
            <w:r w:rsidR="002C0CCE">
              <w:rPr>
                <w:noProof/>
              </w:rPr>
              <w:fldChar w:fldCharType="begin"/>
            </w:r>
            <w:r w:rsidR="002C0CCE">
              <w:rPr>
                <w:noProof/>
              </w:rPr>
              <w:instrText xml:space="preserve"> PAGEREF _Toc242538736 \h </w:instrText>
            </w:r>
            <w:r w:rsidR="002C0CCE">
              <w:rPr>
                <w:noProof/>
              </w:rPr>
            </w:r>
            <w:r w:rsidR="002C0CCE">
              <w:rPr>
                <w:noProof/>
              </w:rPr>
              <w:fldChar w:fldCharType="separate"/>
            </w:r>
            <w:r w:rsidR="002C0CCE">
              <w:rPr>
                <w:noProof/>
              </w:rPr>
              <w:t>3</w:t>
            </w:r>
            <w:r w:rsidR="002C0CCE">
              <w:rPr>
                <w:noProof/>
              </w:rPr>
              <w:fldChar w:fldCharType="end"/>
            </w:r>
          </w:hyperlink>
        </w:p>
        <w:p w14:paraId="2CA554D7" w14:textId="7B3DA3C3" w:rsidR="002C0CCE" w:rsidRDefault="002C0CC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37" w:history="1">
            <w:r w:rsidRPr="00E47221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B47892" w14:textId="1DBCDD29" w:rsidR="002C0CCE" w:rsidRDefault="002C0CC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38" w:history="1">
            <w:r w:rsidRPr="00E47221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826947" w14:textId="68E62623" w:rsidR="002C0CCE" w:rsidRDefault="002C0CC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39" w:history="1">
            <w:r w:rsidRPr="00E47221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E7792A" w14:textId="790DCCBD" w:rsidR="0097300D" w:rsidRDefault="0054460E">
          <w:r>
            <w:fldChar w:fldCharType="end"/>
          </w:r>
        </w:p>
      </w:sdtContent>
    </w:sdt>
    <w:p w14:paraId="232008F1" w14:textId="77777777" w:rsidR="0097300D" w:rsidRDefault="0097300D">
      <w:pPr>
        <w:sectPr w:rsidR="0097300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F03C05F" w14:textId="77777777" w:rsidR="0097300D" w:rsidRDefault="0054460E">
      <w:pPr>
        <w:pStyle w:val="Ttulo1"/>
      </w:pPr>
      <w:bookmarkStart w:id="0" w:name="_Toc242538736"/>
      <w:r>
        <w:lastRenderedPageBreak/>
        <w:t>1. Reglas básicas</w:t>
      </w:r>
      <w:bookmarkEnd w:id="0"/>
    </w:p>
    <w:p w14:paraId="6DF7C68A" w14:textId="77777777" w:rsidR="0097300D" w:rsidRDefault="0054460E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558887A7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71C904AE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47C58072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7EDD6B5A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0F6C6903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4D0561BE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6283A511" w14:textId="77777777" w:rsidR="0097300D" w:rsidRDefault="005446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6F605E5B" w14:textId="77777777" w:rsidR="0097300D" w:rsidRDefault="0054460E">
      <w:pPr>
        <w:pStyle w:val="Ttulo1"/>
      </w:pPr>
      <w:bookmarkStart w:id="1" w:name="_Toc242538737"/>
      <w:r>
        <w:t>2. Actividades realizadas</w:t>
      </w:r>
      <w:bookmarkEnd w:id="1"/>
    </w:p>
    <w:p w14:paraId="5F10B973" w14:textId="77777777" w:rsidR="0097300D" w:rsidRDefault="005446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97300D" w14:paraId="07F829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75C4D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CC28C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06721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1109E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736A5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97300D" w14:paraId="13035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D265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44F9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E1CF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AD42D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A9A0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97300D" w14:paraId="4F907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E9FB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2B2A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CBC3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C449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150A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97300D" w14:paraId="2C461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8455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A0FAD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8224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90EF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FBA2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97300D" w14:paraId="1C61C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ABC4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5122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57A3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F78D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B7B31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97300D" w14:paraId="4547B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08A1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F1EC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D750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EEC81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3C05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97300D" w14:paraId="2933A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303F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C6E8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A043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1A36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5867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3D46EB39" w14:textId="77777777" w:rsidR="0097300D" w:rsidRDefault="0097300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7300D" w14:paraId="6CB8B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4BAC8DD" w14:textId="77777777" w:rsidR="0097300D" w:rsidRDefault="005446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05D1D009" w14:textId="77777777" w:rsidR="0097300D" w:rsidRDefault="0097300D">
      <w:pPr>
        <w:spacing w:after="160"/>
      </w:pPr>
    </w:p>
    <w:p w14:paraId="5D26ABBB" w14:textId="77777777" w:rsidR="0097300D" w:rsidRDefault="0054460E">
      <w:pPr>
        <w:pStyle w:val="Ttulo1"/>
      </w:pPr>
      <w:bookmarkStart w:id="2" w:name="_Toc242538738"/>
      <w:r>
        <w:lastRenderedPageBreak/>
        <w:t>3. Asuntos surgidos del trato con los interesados</w:t>
      </w:r>
      <w:bookmarkEnd w:id="2"/>
    </w:p>
    <w:p w14:paraId="2F970332" w14:textId="77777777" w:rsidR="0097300D" w:rsidRDefault="005446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97300D" w14:paraId="0DED9B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25BF8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6F2BE3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3616E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97300D" w14:paraId="6D370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4A5C9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912B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F081D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97300D" w14:paraId="0564C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8826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FB7B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7723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97300D" w14:paraId="141A2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E13B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73C15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8BAF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97300D" w14:paraId="31539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8E64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7C81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3724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97300D" w14:paraId="3EC24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4F3B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6D0F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BFFD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3F67C93B" w14:textId="77777777" w:rsidR="0097300D" w:rsidRDefault="0097300D">
      <w:pPr>
        <w:spacing w:after="160"/>
      </w:pPr>
    </w:p>
    <w:p w14:paraId="0B9FBAFF" w14:textId="77777777" w:rsidR="0097300D" w:rsidRDefault="0054460E">
      <w:pPr>
        <w:pStyle w:val="Ttulo1"/>
      </w:pPr>
      <w:bookmarkStart w:id="3" w:name="_Toc242538739"/>
      <w:r>
        <w:t>4. Próximas actividades</w:t>
      </w:r>
      <w:bookmarkEnd w:id="3"/>
    </w:p>
    <w:p w14:paraId="09D584F5" w14:textId="77777777" w:rsidR="0097300D" w:rsidRDefault="005446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97300D" w14:paraId="56FDFE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A66F2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C37BE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34817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192EA" w14:textId="77777777" w:rsidR="0097300D" w:rsidRDefault="005446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7300D" w14:paraId="504C0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8292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 del 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06D9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9870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D3E4E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97300D" w14:paraId="1EEF49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9D623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Hasta el 23/10/2026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8BDE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A21CF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FC257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97300D" w14:paraId="159C3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9D23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 3 (26/10 al 30/10/2026)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2E24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E694B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A5D5A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97300D" w14:paraId="5C81B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39FC1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 3 o 4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471C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E9246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E683C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97300D" w14:paraId="6493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E54F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E0CAD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9226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90C20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7300D" w14:paraId="182EE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32839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Sprint 5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B12E8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14664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64AC2" w14:textId="77777777" w:rsidR="0097300D" w:rsidRDefault="005446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5B1D382A" w14:textId="77777777" w:rsidR="0097300D" w:rsidRDefault="0097300D">
      <w:pPr>
        <w:spacing w:after="160"/>
      </w:pPr>
    </w:p>
    <w:sectPr w:rsidR="0097300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15C9A" w14:textId="77777777" w:rsidR="0054460E" w:rsidRDefault="0054460E">
      <w:r>
        <w:separator/>
      </w:r>
    </w:p>
  </w:endnote>
  <w:endnote w:type="continuationSeparator" w:id="0">
    <w:p w14:paraId="1B7CF905" w14:textId="77777777" w:rsidR="0054460E" w:rsidRDefault="005446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DA0B3" w14:textId="77777777" w:rsidR="0097300D" w:rsidRDefault="005446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C0CC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C0CC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CDF04" w14:textId="77777777" w:rsidR="0097300D" w:rsidRDefault="005446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C0CC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C0CC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2FAAB" w14:textId="77777777" w:rsidR="0054460E" w:rsidRDefault="0054460E">
      <w:r>
        <w:separator/>
      </w:r>
    </w:p>
  </w:footnote>
  <w:footnote w:type="continuationSeparator" w:id="0">
    <w:p w14:paraId="2FF474C4" w14:textId="77777777" w:rsidR="0054460E" w:rsidRDefault="005446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C2239" w14:textId="77777777" w:rsidR="0097300D" w:rsidRDefault="005446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37BF3" w14:textId="77777777" w:rsidR="0097300D" w:rsidRDefault="005446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425D2"/>
    <w:multiLevelType w:val="hybridMultilevel"/>
    <w:tmpl w:val="5F44164A"/>
    <w:lvl w:ilvl="0" w:tplc="6A2207AC">
      <w:start w:val="1"/>
      <w:numFmt w:val="decimal"/>
      <w:lvlText w:val="%1."/>
      <w:lvlJc w:val="left"/>
      <w:pPr>
        <w:ind w:left="560" w:hanging="340"/>
      </w:pPr>
    </w:lvl>
    <w:lvl w:ilvl="1" w:tplc="B3DE00DA">
      <w:numFmt w:val="decimal"/>
      <w:lvlText w:val=""/>
      <w:lvlJc w:val="left"/>
    </w:lvl>
    <w:lvl w:ilvl="2" w:tplc="F93E40E8">
      <w:numFmt w:val="decimal"/>
      <w:lvlText w:val=""/>
      <w:lvlJc w:val="left"/>
    </w:lvl>
    <w:lvl w:ilvl="3" w:tplc="869C9B40">
      <w:numFmt w:val="decimal"/>
      <w:lvlText w:val=""/>
      <w:lvlJc w:val="left"/>
    </w:lvl>
    <w:lvl w:ilvl="4" w:tplc="5FF46A56">
      <w:numFmt w:val="decimal"/>
      <w:lvlText w:val=""/>
      <w:lvlJc w:val="left"/>
    </w:lvl>
    <w:lvl w:ilvl="5" w:tplc="024ECC1A">
      <w:numFmt w:val="decimal"/>
      <w:lvlText w:val=""/>
      <w:lvlJc w:val="left"/>
    </w:lvl>
    <w:lvl w:ilvl="6" w:tplc="835CF228">
      <w:numFmt w:val="decimal"/>
      <w:lvlText w:val=""/>
      <w:lvlJc w:val="left"/>
    </w:lvl>
    <w:lvl w:ilvl="7" w:tplc="949821FE">
      <w:numFmt w:val="decimal"/>
      <w:lvlText w:val=""/>
      <w:lvlJc w:val="left"/>
    </w:lvl>
    <w:lvl w:ilvl="8" w:tplc="7DB6253C">
      <w:numFmt w:val="decimal"/>
      <w:lvlText w:val=""/>
      <w:lvlJc w:val="left"/>
    </w:lvl>
  </w:abstractNum>
  <w:abstractNum w:abstractNumId="1" w15:restartNumberingAfterBreak="0">
    <w:nsid w:val="53A51916"/>
    <w:multiLevelType w:val="hybridMultilevel"/>
    <w:tmpl w:val="1C2C4D8C"/>
    <w:lvl w:ilvl="0" w:tplc="4F644278">
      <w:start w:val="1"/>
      <w:numFmt w:val="bullet"/>
      <w:lvlText w:val="●"/>
      <w:lvlJc w:val="left"/>
      <w:pPr>
        <w:ind w:left="720" w:hanging="360"/>
      </w:pPr>
    </w:lvl>
    <w:lvl w:ilvl="1" w:tplc="8404FCEA">
      <w:start w:val="1"/>
      <w:numFmt w:val="bullet"/>
      <w:lvlText w:val="○"/>
      <w:lvlJc w:val="left"/>
      <w:pPr>
        <w:ind w:left="1440" w:hanging="360"/>
      </w:pPr>
    </w:lvl>
    <w:lvl w:ilvl="2" w:tplc="4B960DE6">
      <w:start w:val="1"/>
      <w:numFmt w:val="bullet"/>
      <w:lvlText w:val="■"/>
      <w:lvlJc w:val="left"/>
      <w:pPr>
        <w:ind w:left="2160" w:hanging="360"/>
      </w:pPr>
    </w:lvl>
    <w:lvl w:ilvl="3" w:tplc="9ED6E48C">
      <w:start w:val="1"/>
      <w:numFmt w:val="bullet"/>
      <w:lvlText w:val="●"/>
      <w:lvlJc w:val="left"/>
      <w:pPr>
        <w:ind w:left="2880" w:hanging="360"/>
      </w:pPr>
    </w:lvl>
    <w:lvl w:ilvl="4" w:tplc="94CA9C2A">
      <w:start w:val="1"/>
      <w:numFmt w:val="bullet"/>
      <w:lvlText w:val="○"/>
      <w:lvlJc w:val="left"/>
      <w:pPr>
        <w:ind w:left="3600" w:hanging="360"/>
      </w:pPr>
    </w:lvl>
    <w:lvl w:ilvl="5" w:tplc="6CF8D1DA">
      <w:start w:val="1"/>
      <w:numFmt w:val="bullet"/>
      <w:lvlText w:val="■"/>
      <w:lvlJc w:val="left"/>
      <w:pPr>
        <w:ind w:left="4320" w:hanging="360"/>
      </w:pPr>
    </w:lvl>
    <w:lvl w:ilvl="6" w:tplc="193EBF20">
      <w:start w:val="1"/>
      <w:numFmt w:val="bullet"/>
      <w:lvlText w:val="●"/>
      <w:lvlJc w:val="left"/>
      <w:pPr>
        <w:ind w:left="5040" w:hanging="360"/>
      </w:pPr>
    </w:lvl>
    <w:lvl w:ilvl="7" w:tplc="DE06071A">
      <w:start w:val="1"/>
      <w:numFmt w:val="bullet"/>
      <w:lvlText w:val="●"/>
      <w:lvlJc w:val="left"/>
      <w:pPr>
        <w:ind w:left="5760" w:hanging="360"/>
      </w:pPr>
    </w:lvl>
    <w:lvl w:ilvl="8" w:tplc="C430E0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FF1F45"/>
    <w:multiLevelType w:val="hybridMultilevel"/>
    <w:tmpl w:val="C166E68A"/>
    <w:lvl w:ilvl="0" w:tplc="BFB2A906">
      <w:start w:val="1"/>
      <w:numFmt w:val="bullet"/>
      <w:lvlText w:val="•"/>
      <w:lvlJc w:val="left"/>
      <w:pPr>
        <w:ind w:left="560" w:hanging="280"/>
      </w:pPr>
    </w:lvl>
    <w:lvl w:ilvl="1" w:tplc="C54CA28E">
      <w:numFmt w:val="decimal"/>
      <w:lvlText w:val=""/>
      <w:lvlJc w:val="left"/>
    </w:lvl>
    <w:lvl w:ilvl="2" w:tplc="B99E9670">
      <w:numFmt w:val="decimal"/>
      <w:lvlText w:val=""/>
      <w:lvlJc w:val="left"/>
    </w:lvl>
    <w:lvl w:ilvl="3" w:tplc="CD9A3626">
      <w:numFmt w:val="decimal"/>
      <w:lvlText w:val=""/>
      <w:lvlJc w:val="left"/>
    </w:lvl>
    <w:lvl w:ilvl="4" w:tplc="BBD67508">
      <w:numFmt w:val="decimal"/>
      <w:lvlText w:val=""/>
      <w:lvlJc w:val="left"/>
    </w:lvl>
    <w:lvl w:ilvl="5" w:tplc="26DC27D8">
      <w:numFmt w:val="decimal"/>
      <w:lvlText w:val=""/>
      <w:lvlJc w:val="left"/>
    </w:lvl>
    <w:lvl w:ilvl="6" w:tplc="F726032C">
      <w:numFmt w:val="decimal"/>
      <w:lvlText w:val=""/>
      <w:lvlJc w:val="left"/>
    </w:lvl>
    <w:lvl w:ilvl="7" w:tplc="FF4A4140">
      <w:numFmt w:val="decimal"/>
      <w:lvlText w:val=""/>
      <w:lvlJc w:val="left"/>
    </w:lvl>
    <w:lvl w:ilvl="8" w:tplc="BAA0091A">
      <w:numFmt w:val="decimal"/>
      <w:lvlText w:val=""/>
      <w:lvlJc w:val="left"/>
    </w:lvl>
  </w:abstractNum>
  <w:num w:numId="1" w16cid:durableId="2119717779">
    <w:abstractNumId w:val="1"/>
    <w:lvlOverride w:ilvl="0">
      <w:startOverride w:val="1"/>
    </w:lvlOverride>
  </w:num>
  <w:num w:numId="2" w16cid:durableId="21297414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00D"/>
    <w:rsid w:val="002C0CCE"/>
    <w:rsid w:val="00416063"/>
    <w:rsid w:val="0054460E"/>
    <w:rsid w:val="00973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44B5B53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0CC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874</Words>
  <Characters>4858</Characters>
  <Application>Microsoft Office Word</Application>
  <DocSecurity>0</DocSecurity>
  <Lines>243</Lines>
  <Paragraphs>166</Paragraphs>
  <ScaleCrop>false</ScaleCrop>
  <Company/>
  <LinksUpToDate>false</LinksUpToDate>
  <CharactersWithSpaces>5579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