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D02797" w14:paraId="37B0393B"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58BA9A30" w14:textId="77777777" w:rsidR="00D02797" w:rsidRDefault="000E2976">
            <w:pPr>
              <w:jc w:val="center"/>
            </w:pPr>
            <w:r>
              <w:rPr>
                <w:noProof/>
              </w:rPr>
              <w:drawing>
                <wp:inline distT="0" distB="0" distL="0" distR="0" wp14:anchorId="1347C79C" wp14:editId="43C15B67">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9BA02AD" w14:textId="77777777" w:rsidR="00D02797" w:rsidRDefault="000E2976">
            <w:pPr>
              <w:spacing w:after="50" w:line="276" w:lineRule="auto"/>
              <w:jc w:val="center"/>
            </w:pPr>
            <w:r>
              <w:rPr>
                <w:rFonts w:ascii="Arial" w:eastAsia="Arial" w:hAnsi="Arial" w:cs="Arial"/>
                <w:b/>
                <w:bCs/>
                <w:color w:val="1F3864"/>
                <w:sz w:val="23"/>
                <w:szCs w:val="23"/>
              </w:rPr>
              <w:t>UNIVERSIDAD NACIONAL TECNOLÓGICA DE LIMA SUR</w:t>
            </w:r>
          </w:p>
          <w:p w14:paraId="40055527" w14:textId="77777777" w:rsidR="00D02797" w:rsidRDefault="000E2976">
            <w:pPr>
              <w:spacing w:after="30" w:line="276" w:lineRule="auto"/>
              <w:jc w:val="center"/>
            </w:pPr>
            <w:r>
              <w:rPr>
                <w:rFonts w:ascii="Arial" w:eastAsia="Arial" w:hAnsi="Arial" w:cs="Arial"/>
                <w:color w:val="1F3864"/>
                <w:sz w:val="20"/>
                <w:szCs w:val="20"/>
              </w:rPr>
              <w:t>Facultad de Ingeniería y Gestión</w:t>
            </w:r>
          </w:p>
          <w:p w14:paraId="27A09CC0" w14:textId="77777777" w:rsidR="00D02797" w:rsidRDefault="000E2976">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7AA3496" w14:textId="77777777" w:rsidR="00D02797" w:rsidRDefault="000E2976">
            <w:pPr>
              <w:jc w:val="center"/>
            </w:pPr>
            <w:r>
              <w:rPr>
                <w:noProof/>
              </w:rPr>
              <w:drawing>
                <wp:inline distT="0" distB="0" distL="0" distR="0" wp14:anchorId="6BDC4CF1" wp14:editId="7D80A12C">
                  <wp:extent cx="800100" cy="800100"/>
                  <wp:effectExtent l="0" t="0" r="0" b="0"/>
                  <wp:docPr id="1595398811" name="Imagen 159539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7E9064FF" w14:textId="77777777" w:rsidR="00D02797" w:rsidRDefault="00D02797">
      <w:pPr>
        <w:pBdr>
          <w:bottom w:val="single" w:sz="18" w:space="1" w:color="1F3864"/>
        </w:pBdr>
        <w:spacing w:before="160"/>
      </w:pPr>
    </w:p>
    <w:p w14:paraId="047F7F4E" w14:textId="77777777" w:rsidR="00D02797" w:rsidRDefault="00D02797">
      <w:pPr>
        <w:pBdr>
          <w:bottom w:val="single" w:sz="6" w:space="1" w:color="0D7377"/>
        </w:pBdr>
        <w:spacing w:before="30"/>
      </w:pPr>
    </w:p>
    <w:p w14:paraId="2A437FC5" w14:textId="77777777" w:rsidR="00D02797" w:rsidRDefault="000E2976">
      <w:pPr>
        <w:spacing w:before="1000" w:after="200" w:line="276" w:lineRule="auto"/>
        <w:jc w:val="center"/>
      </w:pPr>
      <w:r>
        <w:rPr>
          <w:rFonts w:ascii="Arial" w:eastAsia="Arial" w:hAnsi="Arial" w:cs="Arial"/>
          <w:b/>
          <w:bCs/>
          <w:color w:val="0D7377"/>
          <w:spacing w:val="40"/>
          <w:sz w:val="17"/>
          <w:szCs w:val="17"/>
        </w:rPr>
        <w:t>DOMINIO DE CRONOGRAMA  ·  DESARROLLAR EL CRONOGRAMA</w:t>
      </w:r>
    </w:p>
    <w:p w14:paraId="7A897763" w14:textId="77777777" w:rsidR="00D02797" w:rsidRDefault="000E2976">
      <w:pPr>
        <w:spacing w:after="220" w:line="580" w:lineRule="auto"/>
        <w:jc w:val="center"/>
      </w:pPr>
      <w:r>
        <w:rPr>
          <w:rFonts w:ascii="Arial" w:eastAsia="Arial" w:hAnsi="Arial" w:cs="Arial"/>
          <w:b/>
          <w:bCs/>
          <w:color w:val="1F3864"/>
          <w:sz w:val="50"/>
          <w:szCs w:val="50"/>
        </w:rPr>
        <w:t>Línea base del cronograma</w:t>
      </w:r>
    </w:p>
    <w:p w14:paraId="06B61478" w14:textId="77777777" w:rsidR="00D02797" w:rsidRDefault="000E2976">
      <w:pPr>
        <w:spacing w:after="100" w:line="330" w:lineRule="auto"/>
        <w:jc w:val="center"/>
      </w:pPr>
      <w:r>
        <w:rPr>
          <w:i/>
          <w:iCs/>
          <w:color w:val="333333"/>
          <w:sz w:val="25"/>
          <w:szCs w:val="25"/>
        </w:rPr>
        <w:t>Sistema inteligente basado en Machine Learning para la alerta temprana del bajo rendimiento académico estudiantil</w:t>
      </w:r>
    </w:p>
    <w:p w14:paraId="123BEAAE" w14:textId="77777777" w:rsidR="00D02797" w:rsidRDefault="000E2976">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02797" w14:paraId="45B1F43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FA6D9B3" w14:textId="77777777" w:rsidR="00D02797" w:rsidRDefault="000E2976">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FA5C40" w14:textId="77777777" w:rsidR="00D02797" w:rsidRDefault="000E2976">
            <w:pPr>
              <w:spacing w:line="250" w:lineRule="auto"/>
            </w:pPr>
            <w:r>
              <w:rPr>
                <w:rFonts w:ascii="Arial" w:eastAsia="Arial" w:hAnsi="Arial" w:cs="Arial"/>
                <w:color w:val="1A1A1A"/>
                <w:sz w:val="19"/>
                <w:szCs w:val="19"/>
              </w:rPr>
              <w:t>Sistema Inteligente de Alerta Temprana (SIA-T)</w:t>
            </w:r>
          </w:p>
        </w:tc>
      </w:tr>
      <w:tr w:rsidR="00D02797" w14:paraId="707253B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6F3C511" w14:textId="77777777" w:rsidR="00D02797" w:rsidRDefault="000E2976">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DBEF25" w14:textId="77777777" w:rsidR="00D02797" w:rsidRDefault="000E2976">
            <w:pPr>
              <w:spacing w:line="250" w:lineRule="auto"/>
            </w:pPr>
            <w:r>
              <w:rPr>
                <w:rFonts w:ascii="Arial" w:eastAsia="Arial" w:hAnsi="Arial" w:cs="Arial"/>
                <w:color w:val="1A1A1A"/>
                <w:sz w:val="19"/>
                <w:szCs w:val="19"/>
              </w:rPr>
              <w:t>I.E.P. Peruano Francés — Villa El Salvador, Lima</w:t>
            </w:r>
          </w:p>
        </w:tc>
      </w:tr>
      <w:tr w:rsidR="00D02797" w14:paraId="3ED33F4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02047E" w14:textId="77777777" w:rsidR="00D02797" w:rsidRDefault="000E2976">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734964" w14:textId="77777777" w:rsidR="00D02797" w:rsidRDefault="000E2976">
            <w:pPr>
              <w:spacing w:line="250" w:lineRule="auto"/>
            </w:pPr>
            <w:r>
              <w:rPr>
                <w:rFonts w:ascii="Arial" w:eastAsia="Arial" w:hAnsi="Arial" w:cs="Arial"/>
                <w:color w:val="1A1A1A"/>
                <w:sz w:val="19"/>
                <w:szCs w:val="19"/>
              </w:rPr>
              <w:t>Gestión de Proyecto de TI</w:t>
            </w:r>
          </w:p>
        </w:tc>
      </w:tr>
      <w:tr w:rsidR="00D02797" w14:paraId="0ECBDC3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300267" w14:textId="77777777" w:rsidR="00D02797" w:rsidRDefault="000E2976">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D90CC6" w14:textId="77777777" w:rsidR="00D02797" w:rsidRDefault="000E2976">
            <w:pPr>
              <w:spacing w:line="250" w:lineRule="auto"/>
            </w:pPr>
            <w:r>
              <w:rPr>
                <w:rFonts w:ascii="Arial" w:eastAsia="Arial" w:hAnsi="Arial" w:cs="Arial"/>
                <w:color w:val="1A1A1A"/>
                <w:sz w:val="19"/>
                <w:szCs w:val="19"/>
              </w:rPr>
              <w:t>Mg. MBA Antonio Arqque Pantigozo</w:t>
            </w:r>
          </w:p>
        </w:tc>
      </w:tr>
      <w:tr w:rsidR="00D02797" w14:paraId="45DA5D7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CC5DCF" w14:textId="77777777" w:rsidR="00D02797" w:rsidRDefault="000E2976">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37A5A3" w14:textId="77777777" w:rsidR="00D02797" w:rsidRDefault="000E2976">
            <w:pPr>
              <w:spacing w:line="250" w:lineRule="auto"/>
            </w:pPr>
            <w:r>
              <w:rPr>
                <w:rFonts w:ascii="Arial" w:eastAsia="Arial" w:hAnsi="Arial" w:cs="Arial"/>
                <w:color w:val="1A1A1A"/>
                <w:sz w:val="19"/>
                <w:szCs w:val="19"/>
              </w:rPr>
              <w:t>Guía del PMBOK®, octava edición (PMI, 2025)</w:t>
            </w:r>
          </w:p>
        </w:tc>
      </w:tr>
      <w:tr w:rsidR="00D02797" w14:paraId="7885990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3FA239" w14:textId="77777777" w:rsidR="00D02797" w:rsidRDefault="000E2976">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F4D4E" w14:textId="77777777" w:rsidR="00D02797" w:rsidRDefault="000E2976">
            <w:pPr>
              <w:spacing w:line="250" w:lineRule="auto"/>
            </w:pPr>
            <w:r>
              <w:rPr>
                <w:rFonts w:ascii="Arial" w:eastAsia="Arial" w:hAnsi="Arial" w:cs="Arial"/>
                <w:color w:val="1A1A1A"/>
                <w:sz w:val="19"/>
                <w:szCs w:val="19"/>
              </w:rPr>
              <w:t>CRO-01  ·  Versión 3.0  ·  10/10/2026</w:t>
            </w:r>
          </w:p>
        </w:tc>
      </w:tr>
    </w:tbl>
    <w:p w14:paraId="384D8142" w14:textId="77777777" w:rsidR="00D02797" w:rsidRDefault="00D02797">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D02797" w14:paraId="2E1E62D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648C6F" w14:textId="77777777" w:rsidR="00D02797" w:rsidRDefault="000E2976">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6C2E6D" w14:textId="77777777" w:rsidR="00D02797" w:rsidRDefault="000E2976">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3DFCF6" w14:textId="77777777" w:rsidR="00D02797" w:rsidRDefault="000E2976">
            <w:pPr>
              <w:spacing w:line="250" w:lineRule="auto"/>
              <w:jc w:val="center"/>
            </w:pPr>
            <w:r>
              <w:rPr>
                <w:rFonts w:ascii="Arial" w:eastAsia="Arial" w:hAnsi="Arial" w:cs="Arial"/>
                <w:b/>
                <w:bCs/>
                <w:color w:val="FFFFFF"/>
                <w:sz w:val="18"/>
                <w:szCs w:val="18"/>
              </w:rPr>
              <w:t>Rol en el proyecto</w:t>
            </w:r>
          </w:p>
        </w:tc>
      </w:tr>
      <w:tr w:rsidR="00D02797" w14:paraId="5A5685A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C22359" w14:textId="77777777" w:rsidR="00D02797" w:rsidRDefault="000E2976">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D30059" w14:textId="77777777" w:rsidR="00D02797" w:rsidRDefault="000E2976">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C12934" w14:textId="77777777" w:rsidR="00D02797" w:rsidRDefault="000E2976">
            <w:pPr>
              <w:spacing w:line="250" w:lineRule="auto"/>
            </w:pPr>
            <w:r>
              <w:rPr>
                <w:rFonts w:ascii="Arial" w:eastAsia="Arial" w:hAnsi="Arial" w:cs="Arial"/>
                <w:color w:val="1A1A1A"/>
                <w:sz w:val="17"/>
                <w:szCs w:val="17"/>
              </w:rPr>
              <w:t>Director del proyecto y Scrum Master</w:t>
            </w:r>
          </w:p>
        </w:tc>
      </w:tr>
      <w:tr w:rsidR="00D02797" w14:paraId="69578F7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536397" w14:textId="77777777" w:rsidR="00D02797" w:rsidRDefault="000E2976">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20699A" w14:textId="77777777" w:rsidR="00D02797" w:rsidRDefault="000E2976">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80194D" w14:textId="77777777" w:rsidR="00D02797" w:rsidRDefault="000E2976">
            <w:pPr>
              <w:spacing w:line="250" w:lineRule="auto"/>
            </w:pPr>
            <w:r>
              <w:rPr>
                <w:rFonts w:ascii="Arial" w:eastAsia="Arial" w:hAnsi="Arial" w:cs="Arial"/>
                <w:color w:val="1A1A1A"/>
                <w:sz w:val="17"/>
                <w:szCs w:val="17"/>
              </w:rPr>
              <w:t>Responsable del modelo de Machine Learning y Product Owner</w:t>
            </w:r>
          </w:p>
        </w:tc>
      </w:tr>
      <w:tr w:rsidR="00D02797" w14:paraId="2617B1F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6AE2D" w14:textId="77777777" w:rsidR="00D02797" w:rsidRDefault="000E2976">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F4E32A" w14:textId="77777777" w:rsidR="00D02797" w:rsidRDefault="000E2976">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BBB4E5" w14:textId="77777777" w:rsidR="00D02797" w:rsidRDefault="000E2976">
            <w:pPr>
              <w:spacing w:line="250" w:lineRule="auto"/>
            </w:pPr>
            <w:r>
              <w:rPr>
                <w:rFonts w:ascii="Arial" w:eastAsia="Arial" w:hAnsi="Arial" w:cs="Arial"/>
                <w:color w:val="1A1A1A"/>
                <w:sz w:val="17"/>
                <w:szCs w:val="17"/>
              </w:rPr>
              <w:t>Responsable del tablero web y del control de cambios</w:t>
            </w:r>
          </w:p>
        </w:tc>
      </w:tr>
      <w:tr w:rsidR="00D02797" w14:paraId="6D30A66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127B62" w14:textId="77777777" w:rsidR="00D02797" w:rsidRDefault="000E2976">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146313" w14:textId="77777777" w:rsidR="00D02797" w:rsidRDefault="000E2976">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29AF23" w14:textId="77777777" w:rsidR="00D02797" w:rsidRDefault="000E2976">
            <w:pPr>
              <w:spacing w:line="250" w:lineRule="auto"/>
            </w:pPr>
            <w:r>
              <w:rPr>
                <w:rFonts w:ascii="Arial" w:eastAsia="Arial" w:hAnsi="Arial" w:cs="Arial"/>
                <w:color w:val="1A1A1A"/>
                <w:sz w:val="17"/>
                <w:szCs w:val="17"/>
              </w:rPr>
              <w:t>Responsable de datos, alertas y despliegue</w:t>
            </w:r>
          </w:p>
        </w:tc>
      </w:tr>
    </w:tbl>
    <w:p w14:paraId="7E6BE12E" w14:textId="77777777" w:rsidR="00D02797" w:rsidRDefault="000E2976">
      <w:pPr>
        <w:spacing w:before="520" w:line="276" w:lineRule="auto"/>
        <w:jc w:val="center"/>
      </w:pPr>
      <w:r>
        <w:rPr>
          <w:rFonts w:ascii="Arial" w:eastAsia="Arial" w:hAnsi="Arial" w:cs="Arial"/>
          <w:b/>
          <w:bCs/>
          <w:color w:val="1F3864"/>
          <w:sz w:val="22"/>
          <w:szCs w:val="22"/>
        </w:rPr>
        <w:t>Lima, Perú — 2026</w:t>
      </w:r>
    </w:p>
    <w:p w14:paraId="0BAA8AFD" w14:textId="77777777" w:rsidR="00D02797" w:rsidRDefault="00D02797">
      <w:pPr>
        <w:sectPr w:rsidR="00D02797">
          <w:pgSz w:w="11906" w:h="16838"/>
          <w:pgMar w:top="1418" w:right="1418" w:bottom="1304" w:left="1701" w:header="620" w:footer="560" w:gutter="0"/>
          <w:cols w:space="720"/>
          <w:docGrid w:linePitch="360"/>
        </w:sectPr>
      </w:pPr>
    </w:p>
    <w:p w14:paraId="28A2C754" w14:textId="77777777" w:rsidR="00D02797" w:rsidRDefault="000E2976">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02797" w14:paraId="0712860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7C5BCEF" w14:textId="77777777" w:rsidR="00D02797" w:rsidRDefault="000E2976">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EDC104" w14:textId="77777777" w:rsidR="00D02797" w:rsidRDefault="000E2976">
            <w:pPr>
              <w:spacing w:line="250" w:lineRule="auto"/>
            </w:pPr>
            <w:r>
              <w:rPr>
                <w:rFonts w:ascii="Arial" w:eastAsia="Arial" w:hAnsi="Arial" w:cs="Arial"/>
                <w:color w:val="1A1A1A"/>
                <w:sz w:val="18"/>
                <w:szCs w:val="18"/>
              </w:rPr>
              <w:t>CRO-01</w:t>
            </w:r>
          </w:p>
        </w:tc>
      </w:tr>
      <w:tr w:rsidR="00D02797" w14:paraId="283EB94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CAC90A2" w14:textId="77777777" w:rsidR="00D02797" w:rsidRDefault="000E2976">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358BBE" w14:textId="77777777" w:rsidR="00D02797" w:rsidRDefault="000E2976">
            <w:pPr>
              <w:spacing w:line="250" w:lineRule="auto"/>
            </w:pPr>
            <w:r>
              <w:rPr>
                <w:rFonts w:ascii="Arial" w:eastAsia="Arial" w:hAnsi="Arial" w:cs="Arial"/>
                <w:color w:val="1A1A1A"/>
                <w:sz w:val="18"/>
                <w:szCs w:val="18"/>
              </w:rPr>
              <w:t>Línea base del cronograma</w:t>
            </w:r>
          </w:p>
        </w:tc>
      </w:tr>
      <w:tr w:rsidR="00D02797" w14:paraId="4EBC3A6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9570761" w14:textId="77777777" w:rsidR="00D02797" w:rsidRDefault="000E2976">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C2D041" w14:textId="77777777" w:rsidR="00D02797" w:rsidRDefault="000E2976">
            <w:pPr>
              <w:spacing w:line="250" w:lineRule="auto"/>
            </w:pPr>
            <w:r>
              <w:rPr>
                <w:rFonts w:ascii="Arial" w:eastAsia="Arial" w:hAnsi="Arial" w:cs="Arial"/>
                <w:color w:val="1A1A1A"/>
                <w:sz w:val="18"/>
                <w:szCs w:val="18"/>
              </w:rPr>
              <w:t>Equipo del proyecto</w:t>
            </w:r>
          </w:p>
        </w:tc>
      </w:tr>
      <w:tr w:rsidR="00D02797" w14:paraId="15B3E42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6199E18" w14:textId="77777777" w:rsidR="00D02797" w:rsidRDefault="000E2976">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D2D14A" w14:textId="77777777" w:rsidR="00D02797" w:rsidRDefault="000E2976">
            <w:pPr>
              <w:spacing w:line="250" w:lineRule="auto"/>
            </w:pPr>
            <w:r>
              <w:rPr>
                <w:rFonts w:ascii="Arial" w:eastAsia="Arial" w:hAnsi="Arial" w:cs="Arial"/>
                <w:color w:val="1A1A1A"/>
                <w:sz w:val="18"/>
                <w:szCs w:val="18"/>
              </w:rPr>
              <w:t>Jhostin J. Galarza Camarena (Director del proyecto)</w:t>
            </w:r>
          </w:p>
        </w:tc>
      </w:tr>
      <w:tr w:rsidR="00D02797" w14:paraId="4F0709A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14508C2" w14:textId="77777777" w:rsidR="00D02797" w:rsidRDefault="000E2976">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6DCABA" w14:textId="77777777" w:rsidR="00D02797" w:rsidRDefault="000E2976">
            <w:pPr>
              <w:spacing w:line="250" w:lineRule="auto"/>
            </w:pPr>
            <w:r>
              <w:rPr>
                <w:rFonts w:ascii="Arial" w:eastAsia="Arial" w:hAnsi="Arial" w:cs="Arial"/>
                <w:color w:val="1A1A1A"/>
                <w:sz w:val="18"/>
                <w:szCs w:val="18"/>
              </w:rPr>
              <w:t>Pendiente de revisión del docente del curso</w:t>
            </w:r>
          </w:p>
        </w:tc>
      </w:tr>
    </w:tbl>
    <w:p w14:paraId="5C0A1B77" w14:textId="77777777" w:rsidR="00D02797" w:rsidRDefault="00D02797">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D02797" w14:paraId="212120E5"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CC8F3B" w14:textId="77777777" w:rsidR="00D02797" w:rsidRDefault="000E2976">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9F8C98" w14:textId="77777777" w:rsidR="00D02797" w:rsidRDefault="000E2976">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E18BF8" w14:textId="77777777" w:rsidR="00D02797" w:rsidRDefault="000E2976">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C38064" w14:textId="77777777" w:rsidR="00D02797" w:rsidRDefault="000E2976">
            <w:pPr>
              <w:spacing w:line="250" w:lineRule="auto"/>
              <w:jc w:val="center"/>
            </w:pPr>
            <w:r>
              <w:rPr>
                <w:rFonts w:ascii="Arial" w:eastAsia="Arial" w:hAnsi="Arial" w:cs="Arial"/>
                <w:b/>
                <w:bCs/>
                <w:color w:val="FFFFFF"/>
                <w:sz w:val="18"/>
                <w:szCs w:val="18"/>
              </w:rPr>
              <w:t>Responsable</w:t>
            </w:r>
          </w:p>
        </w:tc>
      </w:tr>
      <w:tr w:rsidR="00D02797" w14:paraId="613AAAA8"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7BD40" w14:textId="77777777" w:rsidR="00D02797" w:rsidRDefault="000E2976">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23F260" w14:textId="77777777" w:rsidR="00D02797" w:rsidRDefault="000E2976">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63A91" w14:textId="77777777" w:rsidR="00D02797" w:rsidRDefault="000E2976">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1C9E1" w14:textId="77777777" w:rsidR="00D02797" w:rsidRDefault="000E2976">
            <w:pPr>
              <w:spacing w:line="250" w:lineRule="auto"/>
            </w:pPr>
            <w:r>
              <w:rPr>
                <w:rFonts w:ascii="Arial" w:eastAsia="Arial" w:hAnsi="Arial" w:cs="Arial"/>
                <w:color w:val="1A1A1A"/>
                <w:sz w:val="18"/>
                <w:szCs w:val="18"/>
              </w:rPr>
              <w:t>Equipo anterior</w:t>
            </w:r>
          </w:p>
        </w:tc>
      </w:tr>
      <w:tr w:rsidR="00D02797" w14:paraId="1ED416F3"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B1DAC8" w14:textId="77777777" w:rsidR="00D02797" w:rsidRDefault="000E2976">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22E5C7" w14:textId="77777777" w:rsidR="00D02797" w:rsidRDefault="000E2976">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D5C2D6" w14:textId="77777777" w:rsidR="00D02797" w:rsidRDefault="000E2976">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A0406C" w14:textId="77777777" w:rsidR="00D02797" w:rsidRDefault="000E2976">
            <w:pPr>
              <w:spacing w:line="250" w:lineRule="auto"/>
            </w:pPr>
            <w:r>
              <w:rPr>
                <w:rFonts w:ascii="Arial" w:eastAsia="Arial" w:hAnsi="Arial" w:cs="Arial"/>
                <w:color w:val="1A1A1A"/>
                <w:sz w:val="18"/>
                <w:szCs w:val="18"/>
              </w:rPr>
              <w:t>Equipo anterior</w:t>
            </w:r>
          </w:p>
        </w:tc>
      </w:tr>
      <w:tr w:rsidR="00D02797" w14:paraId="30AF54FA"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813D17" w14:textId="77777777" w:rsidR="00D02797" w:rsidRDefault="000E2976">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1179B9" w14:textId="77777777" w:rsidR="00D02797" w:rsidRDefault="000E2976">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77B8F8" w14:textId="77777777" w:rsidR="00D02797" w:rsidRDefault="000E2976">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001195" w14:textId="77777777" w:rsidR="00D02797" w:rsidRDefault="000E2976">
            <w:pPr>
              <w:spacing w:line="250" w:lineRule="auto"/>
            </w:pPr>
            <w:r>
              <w:rPr>
                <w:rFonts w:ascii="Arial" w:eastAsia="Arial" w:hAnsi="Arial" w:cs="Arial"/>
                <w:color w:val="1A1A1A"/>
                <w:sz w:val="18"/>
                <w:szCs w:val="18"/>
              </w:rPr>
              <w:t>Jhostin J. Galarza Camarena</w:t>
            </w:r>
          </w:p>
        </w:tc>
      </w:tr>
    </w:tbl>
    <w:p w14:paraId="515BB81C" w14:textId="77777777" w:rsidR="00D02797" w:rsidRDefault="00D02797">
      <w:pPr>
        <w:spacing w:after="160"/>
      </w:pPr>
    </w:p>
    <w:p w14:paraId="46B2FA57" w14:textId="77777777" w:rsidR="00D02797" w:rsidRDefault="000E2976">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02797" w14:paraId="631C641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B3AB239" w14:textId="77777777" w:rsidR="00D02797" w:rsidRDefault="000E2976">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D40DA5" w14:textId="77777777" w:rsidR="00D02797" w:rsidRDefault="000E2976">
            <w:pPr>
              <w:spacing w:line="250" w:lineRule="auto"/>
            </w:pPr>
            <w:r>
              <w:rPr>
                <w:rFonts w:ascii="Arial" w:eastAsia="Arial" w:hAnsi="Arial" w:cs="Arial"/>
                <w:color w:val="1A1A1A"/>
                <w:sz w:val="18"/>
                <w:szCs w:val="18"/>
              </w:rPr>
              <w:t>Cronograma</w:t>
            </w:r>
          </w:p>
        </w:tc>
      </w:tr>
      <w:tr w:rsidR="00D02797" w14:paraId="68D13E5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3385E42" w14:textId="77777777" w:rsidR="00D02797" w:rsidRDefault="000E2976">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4E1A5" w14:textId="77777777" w:rsidR="00D02797" w:rsidRDefault="000E2976">
            <w:pPr>
              <w:spacing w:line="250" w:lineRule="auto"/>
            </w:pPr>
            <w:r>
              <w:rPr>
                <w:rFonts w:ascii="Arial" w:eastAsia="Arial" w:hAnsi="Arial" w:cs="Arial"/>
                <w:color w:val="1A1A1A"/>
                <w:sz w:val="18"/>
                <w:szCs w:val="18"/>
              </w:rPr>
              <w:t>Planificación</w:t>
            </w:r>
          </w:p>
        </w:tc>
      </w:tr>
      <w:tr w:rsidR="00D02797" w14:paraId="32E2FDA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51BA25" w14:textId="77777777" w:rsidR="00D02797" w:rsidRDefault="000E2976">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5EE0CD" w14:textId="77777777" w:rsidR="00D02797" w:rsidRDefault="000E2976">
            <w:pPr>
              <w:spacing w:line="250" w:lineRule="auto"/>
            </w:pPr>
            <w:r>
              <w:rPr>
                <w:rFonts w:ascii="Arial" w:eastAsia="Arial" w:hAnsi="Arial" w:cs="Arial"/>
                <w:color w:val="1A1A1A"/>
                <w:sz w:val="18"/>
                <w:szCs w:val="18"/>
              </w:rPr>
              <w:t>Desarrollar el cronograma</w:t>
            </w:r>
          </w:p>
        </w:tc>
      </w:tr>
      <w:tr w:rsidR="00D02797" w14:paraId="0BDDC5C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28C535" w14:textId="77777777" w:rsidR="00D02797" w:rsidRDefault="000E2976">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22532D" w14:textId="77777777" w:rsidR="00D02797" w:rsidRDefault="000E2976">
            <w:pPr>
              <w:spacing w:line="250" w:lineRule="auto"/>
            </w:pPr>
            <w:r>
              <w:rPr>
                <w:rFonts w:ascii="Arial" w:eastAsia="Arial" w:hAnsi="Arial" w:cs="Arial"/>
                <w:color w:val="1A1A1A"/>
                <w:sz w:val="18"/>
                <w:szCs w:val="18"/>
              </w:rPr>
              <w:t>Plan de gestión del cronograma, línea base del cronograma y cronograma de hitos</w:t>
            </w:r>
          </w:p>
        </w:tc>
      </w:tr>
    </w:tbl>
    <w:p w14:paraId="55F95ABA" w14:textId="77777777" w:rsidR="00D02797" w:rsidRDefault="00D02797">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D02797" w14:paraId="45AB0962"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5A1A7FF0" w14:textId="77777777" w:rsidR="00D02797" w:rsidRDefault="000E2976">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14:paraId="4D93BD5B" w14:textId="77777777" w:rsidR="00D02797" w:rsidRDefault="00D02797">
      <w:pPr>
        <w:spacing w:after="160"/>
      </w:pPr>
    </w:p>
    <w:p w14:paraId="37D43436" w14:textId="77777777" w:rsidR="00D02797" w:rsidRDefault="00D02797">
      <w:pPr>
        <w:spacing w:after="260"/>
      </w:pPr>
    </w:p>
    <w:p w14:paraId="62E3C186" w14:textId="77777777" w:rsidR="00D02797" w:rsidRDefault="000E2976">
      <w:pPr>
        <w:pBdr>
          <w:bottom w:val="single" w:sz="8" w:space="4" w:color="0D7377"/>
        </w:pBdr>
        <w:spacing w:after="160"/>
      </w:pPr>
      <w:r>
        <w:rPr>
          <w:rFonts w:ascii="Arial" w:eastAsia="Arial" w:hAnsi="Arial" w:cs="Arial"/>
          <w:b/>
          <w:bCs/>
          <w:color w:val="1F3864"/>
          <w:sz w:val="28"/>
          <w:szCs w:val="28"/>
        </w:rPr>
        <w:t>Contenido</w:t>
      </w:r>
    </w:p>
    <w:sdt>
      <w:sdtPr>
        <w:alias w:val="Contenido"/>
        <w:id w:val="550959766"/>
      </w:sdtPr>
      <w:sdtEndPr/>
      <w:sdtContent>
        <w:p w14:paraId="6434C1D8" w14:textId="3E096F6F" w:rsidR="00C57953" w:rsidRDefault="000E2976">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1819" w:history="1">
            <w:r w:rsidR="00C57953" w:rsidRPr="003C36E6">
              <w:rPr>
                <w:rStyle w:val="Hipervnculo"/>
                <w:noProof/>
              </w:rPr>
              <w:t>1. Cambios respecto de la versión 2</w:t>
            </w:r>
            <w:r w:rsidR="00C57953">
              <w:rPr>
                <w:noProof/>
              </w:rPr>
              <w:tab/>
            </w:r>
            <w:r w:rsidR="00C57953">
              <w:rPr>
                <w:noProof/>
              </w:rPr>
              <w:fldChar w:fldCharType="begin"/>
            </w:r>
            <w:r w:rsidR="00C57953">
              <w:rPr>
                <w:noProof/>
              </w:rPr>
              <w:instrText xml:space="preserve"> PAGEREF _Toc243091819 \h </w:instrText>
            </w:r>
            <w:r w:rsidR="00C57953">
              <w:rPr>
                <w:noProof/>
              </w:rPr>
            </w:r>
            <w:r w:rsidR="00C57953">
              <w:rPr>
                <w:noProof/>
              </w:rPr>
              <w:fldChar w:fldCharType="separate"/>
            </w:r>
            <w:r w:rsidR="00C57953">
              <w:rPr>
                <w:noProof/>
              </w:rPr>
              <w:t>3</w:t>
            </w:r>
            <w:r w:rsidR="00C57953">
              <w:rPr>
                <w:noProof/>
              </w:rPr>
              <w:fldChar w:fldCharType="end"/>
            </w:r>
          </w:hyperlink>
        </w:p>
        <w:p w14:paraId="56FD5708" w14:textId="523BD38D"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0" w:history="1">
            <w:r w:rsidRPr="003C36E6">
              <w:rPr>
                <w:rStyle w:val="Hipervnculo"/>
                <w:noProof/>
              </w:rPr>
              <w:t>2. Plan de gestión del cronograma</w:t>
            </w:r>
            <w:r>
              <w:rPr>
                <w:noProof/>
              </w:rPr>
              <w:tab/>
            </w:r>
            <w:r>
              <w:rPr>
                <w:noProof/>
              </w:rPr>
              <w:fldChar w:fldCharType="begin"/>
            </w:r>
            <w:r>
              <w:rPr>
                <w:noProof/>
              </w:rPr>
              <w:instrText xml:space="preserve"> PAGEREF _Toc243091820 \h </w:instrText>
            </w:r>
            <w:r>
              <w:rPr>
                <w:noProof/>
              </w:rPr>
            </w:r>
            <w:r>
              <w:rPr>
                <w:noProof/>
              </w:rPr>
              <w:fldChar w:fldCharType="separate"/>
            </w:r>
            <w:r>
              <w:rPr>
                <w:noProof/>
              </w:rPr>
              <w:t>3</w:t>
            </w:r>
            <w:r>
              <w:rPr>
                <w:noProof/>
              </w:rPr>
              <w:fldChar w:fldCharType="end"/>
            </w:r>
          </w:hyperlink>
        </w:p>
        <w:p w14:paraId="5000A665" w14:textId="2A6351BF"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1" w:history="1">
            <w:r w:rsidRPr="003C36E6">
              <w:rPr>
                <w:rStyle w:val="Hipervnculo"/>
                <w:noProof/>
              </w:rPr>
              <w:t>3. Calendario del proyecto</w:t>
            </w:r>
            <w:r>
              <w:rPr>
                <w:noProof/>
              </w:rPr>
              <w:tab/>
            </w:r>
            <w:r>
              <w:rPr>
                <w:noProof/>
              </w:rPr>
              <w:fldChar w:fldCharType="begin"/>
            </w:r>
            <w:r>
              <w:rPr>
                <w:noProof/>
              </w:rPr>
              <w:instrText xml:space="preserve"> PAGEREF _Toc243091821 \h </w:instrText>
            </w:r>
            <w:r>
              <w:rPr>
                <w:noProof/>
              </w:rPr>
            </w:r>
            <w:r>
              <w:rPr>
                <w:noProof/>
              </w:rPr>
              <w:fldChar w:fldCharType="separate"/>
            </w:r>
            <w:r>
              <w:rPr>
                <w:noProof/>
              </w:rPr>
              <w:t>4</w:t>
            </w:r>
            <w:r>
              <w:rPr>
                <w:noProof/>
              </w:rPr>
              <w:fldChar w:fldCharType="end"/>
            </w:r>
          </w:hyperlink>
        </w:p>
        <w:p w14:paraId="43FC5E63" w14:textId="264F4582"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2" w:history="1">
            <w:r w:rsidRPr="003C36E6">
              <w:rPr>
                <w:rStyle w:val="Hipervnculo"/>
                <w:noProof/>
              </w:rPr>
              <w:t>4. Lista de actividades y estimación PERT</w:t>
            </w:r>
            <w:r>
              <w:rPr>
                <w:noProof/>
              </w:rPr>
              <w:tab/>
            </w:r>
            <w:r>
              <w:rPr>
                <w:noProof/>
              </w:rPr>
              <w:fldChar w:fldCharType="begin"/>
            </w:r>
            <w:r>
              <w:rPr>
                <w:noProof/>
              </w:rPr>
              <w:instrText xml:space="preserve"> PAGEREF _Toc243091822 \h </w:instrText>
            </w:r>
            <w:r>
              <w:rPr>
                <w:noProof/>
              </w:rPr>
            </w:r>
            <w:r>
              <w:rPr>
                <w:noProof/>
              </w:rPr>
              <w:fldChar w:fldCharType="separate"/>
            </w:r>
            <w:r>
              <w:rPr>
                <w:noProof/>
              </w:rPr>
              <w:t>5</w:t>
            </w:r>
            <w:r>
              <w:rPr>
                <w:noProof/>
              </w:rPr>
              <w:fldChar w:fldCharType="end"/>
            </w:r>
          </w:hyperlink>
        </w:p>
        <w:p w14:paraId="43BDD2CF" w14:textId="568C3801"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3" w:history="1">
            <w:r w:rsidRPr="003C36E6">
              <w:rPr>
                <w:rStyle w:val="Hipervnculo"/>
                <w:noProof/>
              </w:rPr>
              <w:t>5. Resumen de la estimación</w:t>
            </w:r>
            <w:r>
              <w:rPr>
                <w:noProof/>
              </w:rPr>
              <w:tab/>
            </w:r>
            <w:r>
              <w:rPr>
                <w:noProof/>
              </w:rPr>
              <w:fldChar w:fldCharType="begin"/>
            </w:r>
            <w:r>
              <w:rPr>
                <w:noProof/>
              </w:rPr>
              <w:instrText xml:space="preserve"> PAGEREF _Toc243091823 \h </w:instrText>
            </w:r>
            <w:r>
              <w:rPr>
                <w:noProof/>
              </w:rPr>
            </w:r>
            <w:r>
              <w:rPr>
                <w:noProof/>
              </w:rPr>
              <w:fldChar w:fldCharType="separate"/>
            </w:r>
            <w:r>
              <w:rPr>
                <w:noProof/>
              </w:rPr>
              <w:t>9</w:t>
            </w:r>
            <w:r>
              <w:rPr>
                <w:noProof/>
              </w:rPr>
              <w:fldChar w:fldCharType="end"/>
            </w:r>
          </w:hyperlink>
        </w:p>
        <w:p w14:paraId="644D16AE" w14:textId="1EBC0EE0"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4" w:history="1">
            <w:r w:rsidRPr="003C36E6">
              <w:rPr>
                <w:rStyle w:val="Hipervnculo"/>
                <w:noProof/>
              </w:rPr>
              <w:t>6. Cronograma de hitos</w:t>
            </w:r>
            <w:r>
              <w:rPr>
                <w:noProof/>
              </w:rPr>
              <w:tab/>
            </w:r>
            <w:r>
              <w:rPr>
                <w:noProof/>
              </w:rPr>
              <w:fldChar w:fldCharType="begin"/>
            </w:r>
            <w:r>
              <w:rPr>
                <w:noProof/>
              </w:rPr>
              <w:instrText xml:space="preserve"> PAGEREF _Toc243091824 \h </w:instrText>
            </w:r>
            <w:r>
              <w:rPr>
                <w:noProof/>
              </w:rPr>
            </w:r>
            <w:r>
              <w:rPr>
                <w:noProof/>
              </w:rPr>
              <w:fldChar w:fldCharType="separate"/>
            </w:r>
            <w:r>
              <w:rPr>
                <w:noProof/>
              </w:rPr>
              <w:t>9</w:t>
            </w:r>
            <w:r>
              <w:rPr>
                <w:noProof/>
              </w:rPr>
              <w:fldChar w:fldCharType="end"/>
            </w:r>
          </w:hyperlink>
        </w:p>
        <w:p w14:paraId="7C6BF5FC" w14:textId="44925D8A"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5" w:history="1">
            <w:r w:rsidRPr="003C36E6">
              <w:rPr>
                <w:rStyle w:val="Hipervnculo"/>
                <w:noProof/>
              </w:rPr>
              <w:t>7. Diagrama de Gantt por semanas</w:t>
            </w:r>
            <w:r>
              <w:rPr>
                <w:noProof/>
              </w:rPr>
              <w:tab/>
            </w:r>
            <w:r>
              <w:rPr>
                <w:noProof/>
              </w:rPr>
              <w:fldChar w:fldCharType="begin"/>
            </w:r>
            <w:r>
              <w:rPr>
                <w:noProof/>
              </w:rPr>
              <w:instrText xml:space="preserve"> PAGEREF _Toc243091825 \h </w:instrText>
            </w:r>
            <w:r>
              <w:rPr>
                <w:noProof/>
              </w:rPr>
            </w:r>
            <w:r>
              <w:rPr>
                <w:noProof/>
              </w:rPr>
              <w:fldChar w:fldCharType="separate"/>
            </w:r>
            <w:r>
              <w:rPr>
                <w:noProof/>
              </w:rPr>
              <w:t>11</w:t>
            </w:r>
            <w:r>
              <w:rPr>
                <w:noProof/>
              </w:rPr>
              <w:fldChar w:fldCharType="end"/>
            </w:r>
          </w:hyperlink>
        </w:p>
        <w:p w14:paraId="54C8D083" w14:textId="36A84D08"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6" w:history="1">
            <w:r w:rsidRPr="003C36E6">
              <w:rPr>
                <w:rStyle w:val="Hipervnculo"/>
                <w:noProof/>
              </w:rPr>
              <w:t>8. Asignación por integrante</w:t>
            </w:r>
            <w:r>
              <w:rPr>
                <w:noProof/>
              </w:rPr>
              <w:tab/>
            </w:r>
            <w:r>
              <w:rPr>
                <w:noProof/>
              </w:rPr>
              <w:fldChar w:fldCharType="begin"/>
            </w:r>
            <w:r>
              <w:rPr>
                <w:noProof/>
              </w:rPr>
              <w:instrText xml:space="preserve"> PAGEREF _Toc243091826 \h </w:instrText>
            </w:r>
            <w:r>
              <w:rPr>
                <w:noProof/>
              </w:rPr>
            </w:r>
            <w:r>
              <w:rPr>
                <w:noProof/>
              </w:rPr>
              <w:fldChar w:fldCharType="separate"/>
            </w:r>
            <w:r>
              <w:rPr>
                <w:noProof/>
              </w:rPr>
              <w:t>12</w:t>
            </w:r>
            <w:r>
              <w:rPr>
                <w:noProof/>
              </w:rPr>
              <w:fldChar w:fldCharType="end"/>
            </w:r>
          </w:hyperlink>
        </w:p>
        <w:p w14:paraId="36F4171E" w14:textId="1F322E4A" w:rsidR="00C57953" w:rsidRDefault="00C57953">
          <w:pPr>
            <w:pStyle w:val="TDC1"/>
            <w:tabs>
              <w:tab w:val="right" w:leader="dot" w:pos="8777"/>
            </w:tabs>
            <w:rPr>
              <w:rFonts w:asciiTheme="minorHAnsi" w:eastAsiaTheme="minorEastAsia" w:hAnsiTheme="minorHAnsi" w:cstheme="minorBidi"/>
              <w:noProof/>
              <w:kern w:val="2"/>
              <w14:ligatures w14:val="standardContextual"/>
            </w:rPr>
          </w:pPr>
          <w:hyperlink w:anchor="_Toc243091827" w:history="1">
            <w:r w:rsidRPr="003C36E6">
              <w:rPr>
                <w:rStyle w:val="Hipervnculo"/>
                <w:noProof/>
              </w:rPr>
              <w:t>9. Monitoreo y control del cronograma</w:t>
            </w:r>
            <w:r>
              <w:rPr>
                <w:noProof/>
              </w:rPr>
              <w:tab/>
            </w:r>
            <w:r>
              <w:rPr>
                <w:noProof/>
              </w:rPr>
              <w:fldChar w:fldCharType="begin"/>
            </w:r>
            <w:r>
              <w:rPr>
                <w:noProof/>
              </w:rPr>
              <w:instrText xml:space="preserve"> PAGEREF _Toc243091827 \h </w:instrText>
            </w:r>
            <w:r>
              <w:rPr>
                <w:noProof/>
              </w:rPr>
            </w:r>
            <w:r>
              <w:rPr>
                <w:noProof/>
              </w:rPr>
              <w:fldChar w:fldCharType="separate"/>
            </w:r>
            <w:r>
              <w:rPr>
                <w:noProof/>
              </w:rPr>
              <w:t>12</w:t>
            </w:r>
            <w:r>
              <w:rPr>
                <w:noProof/>
              </w:rPr>
              <w:fldChar w:fldCharType="end"/>
            </w:r>
          </w:hyperlink>
        </w:p>
        <w:p w14:paraId="54D16B31" w14:textId="4D27B875" w:rsidR="00D02797" w:rsidRDefault="000E2976">
          <w:r>
            <w:fldChar w:fldCharType="end"/>
          </w:r>
        </w:p>
      </w:sdtContent>
    </w:sdt>
    <w:p w14:paraId="010A0DDF" w14:textId="77777777" w:rsidR="00D02797" w:rsidRDefault="00D02797">
      <w:pPr>
        <w:sectPr w:rsidR="00D02797">
          <w:headerReference w:type="default" r:id="rId9"/>
          <w:footerReference w:type="default" r:id="rId10"/>
          <w:pgSz w:w="11906" w:h="16838"/>
          <w:pgMar w:top="1418" w:right="1418" w:bottom="1304" w:left="1701" w:header="620" w:footer="560" w:gutter="0"/>
          <w:cols w:space="720"/>
          <w:docGrid w:linePitch="360"/>
        </w:sectPr>
      </w:pPr>
    </w:p>
    <w:p w14:paraId="79C2DA08" w14:textId="77777777" w:rsidR="00D02797" w:rsidRDefault="000E2976">
      <w:pPr>
        <w:pStyle w:val="Ttulo1"/>
      </w:pPr>
      <w:bookmarkStart w:id="0" w:name="_Toc243091819"/>
      <w:r>
        <w:lastRenderedPageBreak/>
        <w:t>1. Cambios respecto de la versión 2</w:t>
      </w:r>
      <w:bookmarkEnd w:id="0"/>
    </w:p>
    <w:p w14:paraId="433363B0" w14:textId="77777777" w:rsidR="00D02797" w:rsidRDefault="000E2976">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D02797" w14:paraId="4463B788" w14:textId="77777777">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8422D8" w14:textId="77777777" w:rsidR="00D02797" w:rsidRDefault="000E2976">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396C05" w14:textId="77777777" w:rsidR="00D02797" w:rsidRDefault="000E2976">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F1D476" w14:textId="77777777" w:rsidR="00D02797" w:rsidRDefault="000E2976">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7061C5" w14:textId="77777777" w:rsidR="00D02797" w:rsidRDefault="000E2976">
            <w:pPr>
              <w:spacing w:line="250" w:lineRule="auto"/>
              <w:jc w:val="center"/>
            </w:pPr>
            <w:r>
              <w:rPr>
                <w:rFonts w:ascii="Arial" w:eastAsia="Arial" w:hAnsi="Arial" w:cs="Arial"/>
                <w:b/>
                <w:bCs/>
                <w:color w:val="FFFFFF"/>
                <w:sz w:val="15"/>
                <w:szCs w:val="15"/>
              </w:rPr>
              <w:t>Cambio</w:t>
            </w:r>
          </w:p>
        </w:tc>
      </w:tr>
      <w:tr w:rsidR="00D02797" w14:paraId="725B94C9"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4A4B6" w14:textId="77777777" w:rsidR="00D02797" w:rsidRDefault="000E2976">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AFBED2" w14:textId="77777777" w:rsidR="00D02797" w:rsidRDefault="000E2976">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85CEC" w14:textId="77777777" w:rsidR="00D02797" w:rsidRDefault="000E2976">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51B361" w14:textId="77777777" w:rsidR="00D02797" w:rsidRDefault="000E2976">
            <w:pPr>
              <w:spacing w:line="250" w:lineRule="auto"/>
            </w:pPr>
            <w:r>
              <w:rPr>
                <w:rFonts w:ascii="Arial" w:eastAsia="Arial" w:hAnsi="Arial" w:cs="Arial"/>
                <w:color w:val="1A1A1A"/>
                <w:sz w:val="15"/>
                <w:szCs w:val="15"/>
              </w:rPr>
              <w:t>SC-02</w:t>
            </w:r>
          </w:p>
        </w:tc>
      </w:tr>
      <w:tr w:rsidR="00D02797" w14:paraId="4919F9C3"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67C94C" w14:textId="77777777" w:rsidR="00D02797" w:rsidRDefault="000E2976">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A24034" w14:textId="77777777" w:rsidR="00D02797" w:rsidRDefault="000E2976">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85CB55" w14:textId="77777777" w:rsidR="00D02797" w:rsidRDefault="000E2976">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D63773" w14:textId="77777777" w:rsidR="00D02797" w:rsidRDefault="000E2976">
            <w:pPr>
              <w:spacing w:line="250" w:lineRule="auto"/>
            </w:pPr>
            <w:r>
              <w:rPr>
                <w:rFonts w:ascii="Arial" w:eastAsia="Arial" w:hAnsi="Arial" w:cs="Arial"/>
                <w:color w:val="1A1A1A"/>
                <w:sz w:val="15"/>
                <w:szCs w:val="15"/>
              </w:rPr>
              <w:t>SC-02</w:t>
            </w:r>
          </w:p>
        </w:tc>
      </w:tr>
      <w:tr w:rsidR="00D02797" w14:paraId="563FA8D0"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8F9685" w14:textId="77777777" w:rsidR="00D02797" w:rsidRDefault="000E2976">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8E1647" w14:textId="77777777" w:rsidR="00D02797" w:rsidRDefault="000E2976">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F970D8" w14:textId="77777777" w:rsidR="00D02797" w:rsidRDefault="000E2976">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6ADA26" w14:textId="77777777" w:rsidR="00D02797" w:rsidRDefault="000E2976">
            <w:pPr>
              <w:spacing w:line="250" w:lineRule="auto"/>
            </w:pPr>
            <w:r>
              <w:rPr>
                <w:rFonts w:ascii="Arial" w:eastAsia="Arial" w:hAnsi="Arial" w:cs="Arial"/>
                <w:color w:val="1A1A1A"/>
                <w:sz w:val="15"/>
                <w:szCs w:val="15"/>
              </w:rPr>
              <w:t>SC-01</w:t>
            </w:r>
          </w:p>
        </w:tc>
      </w:tr>
      <w:tr w:rsidR="00D02797" w14:paraId="31BD0AC5"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3C1890" w14:textId="77777777" w:rsidR="00D02797" w:rsidRDefault="000E2976">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746D3" w14:textId="77777777" w:rsidR="00D02797" w:rsidRDefault="000E2976">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B4BF74" w14:textId="77777777" w:rsidR="00D02797" w:rsidRDefault="000E2976">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21A4D2" w14:textId="77777777" w:rsidR="00D02797" w:rsidRDefault="000E2976">
            <w:pPr>
              <w:spacing w:line="250" w:lineRule="auto"/>
            </w:pPr>
            <w:r>
              <w:rPr>
                <w:rFonts w:ascii="Arial" w:eastAsia="Arial" w:hAnsi="Arial" w:cs="Arial"/>
                <w:color w:val="1A1A1A"/>
                <w:sz w:val="15"/>
                <w:szCs w:val="15"/>
              </w:rPr>
              <w:t>SC-03</w:t>
            </w:r>
          </w:p>
        </w:tc>
      </w:tr>
      <w:tr w:rsidR="00D02797" w14:paraId="39010ACE"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2F26C" w14:textId="77777777" w:rsidR="00D02797" w:rsidRDefault="000E2976">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2ADE51" w14:textId="77777777" w:rsidR="00D02797" w:rsidRDefault="000E2976">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FB565" w14:textId="77777777" w:rsidR="00D02797" w:rsidRDefault="000E2976">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FEDA14" w14:textId="77777777" w:rsidR="00D02797" w:rsidRDefault="000E2976">
            <w:pPr>
              <w:spacing w:line="250" w:lineRule="auto"/>
            </w:pPr>
            <w:r>
              <w:rPr>
                <w:rFonts w:ascii="Arial" w:eastAsia="Arial" w:hAnsi="Arial" w:cs="Arial"/>
                <w:color w:val="1A1A1A"/>
                <w:sz w:val="15"/>
                <w:szCs w:val="15"/>
              </w:rPr>
              <w:t>SC-06</w:t>
            </w:r>
          </w:p>
        </w:tc>
      </w:tr>
      <w:tr w:rsidR="00D02797" w14:paraId="1B854F24"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085CFF" w14:textId="77777777" w:rsidR="00D02797" w:rsidRDefault="000E2976">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E48C82" w14:textId="77777777" w:rsidR="00D02797" w:rsidRDefault="000E2976">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EF4A65" w14:textId="77777777" w:rsidR="00D02797" w:rsidRDefault="000E2976">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05BF35" w14:textId="77777777" w:rsidR="00D02797" w:rsidRDefault="000E2976">
            <w:pPr>
              <w:spacing w:line="250" w:lineRule="auto"/>
            </w:pPr>
            <w:r>
              <w:rPr>
                <w:rFonts w:ascii="Arial" w:eastAsia="Arial" w:hAnsi="Arial" w:cs="Arial"/>
                <w:color w:val="1A1A1A"/>
                <w:sz w:val="15"/>
                <w:szCs w:val="15"/>
              </w:rPr>
              <w:t>SC-06</w:t>
            </w:r>
          </w:p>
        </w:tc>
      </w:tr>
      <w:tr w:rsidR="00D02797" w14:paraId="49FA82F7"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39C75B" w14:textId="77777777" w:rsidR="00D02797" w:rsidRDefault="000E2976">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A1DF81" w14:textId="77777777" w:rsidR="00D02797" w:rsidRDefault="000E2976">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080B7D" w14:textId="77777777" w:rsidR="00D02797" w:rsidRDefault="000E2976">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AD9A05" w14:textId="77777777" w:rsidR="00D02797" w:rsidRDefault="000E2976">
            <w:pPr>
              <w:spacing w:line="250" w:lineRule="auto"/>
            </w:pPr>
            <w:r>
              <w:rPr>
                <w:rFonts w:ascii="Arial" w:eastAsia="Arial" w:hAnsi="Arial" w:cs="Arial"/>
                <w:color w:val="1A1A1A"/>
                <w:sz w:val="15"/>
                <w:szCs w:val="15"/>
              </w:rPr>
              <w:t>—</w:t>
            </w:r>
          </w:p>
        </w:tc>
      </w:tr>
    </w:tbl>
    <w:p w14:paraId="2A7F0CB5" w14:textId="77777777" w:rsidR="00D02797" w:rsidRDefault="00D02797">
      <w:pPr>
        <w:spacing w:after="160"/>
      </w:pPr>
    </w:p>
    <w:p w14:paraId="67174076" w14:textId="77777777" w:rsidR="00D02797" w:rsidRDefault="000E2976">
      <w:pPr>
        <w:spacing w:after="140" w:line="300" w:lineRule="auto"/>
        <w:jc w:val="both"/>
      </w:pPr>
      <w:r>
        <w:t>No cambian las actividades, su secuencia ni sus tres estimaciones de duración.</w:t>
      </w:r>
    </w:p>
    <w:p w14:paraId="0210DE5D" w14:textId="77777777" w:rsidR="00D02797" w:rsidRDefault="000E2976">
      <w:pPr>
        <w:pStyle w:val="Ttulo1"/>
      </w:pPr>
      <w:bookmarkStart w:id="1" w:name="_Toc243091820"/>
      <w:r>
        <w:t>2. Plan de gestión del cronograma</w:t>
      </w:r>
      <w:bookmarkEnd w:id="1"/>
    </w:p>
    <w:p w14:paraId="5C2F540D" w14:textId="77777777" w:rsidR="00D02797" w:rsidRDefault="000E2976">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D02797" w14:paraId="78EE9767"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B84E65" w14:textId="77777777" w:rsidR="00D02797" w:rsidRDefault="000E2976">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A430BD" w14:textId="77777777" w:rsidR="00D02797" w:rsidRDefault="000E2976">
            <w:pPr>
              <w:spacing w:line="250" w:lineRule="auto"/>
              <w:jc w:val="center"/>
            </w:pPr>
            <w:r>
              <w:rPr>
                <w:rFonts w:ascii="Arial" w:eastAsia="Arial" w:hAnsi="Arial" w:cs="Arial"/>
                <w:b/>
                <w:bCs/>
                <w:color w:val="FFFFFF"/>
                <w:sz w:val="18"/>
                <w:szCs w:val="18"/>
              </w:rPr>
              <w:t>Definición</w:t>
            </w:r>
          </w:p>
        </w:tc>
      </w:tr>
      <w:tr w:rsidR="00D02797" w14:paraId="3A5ABC21"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3334F7" w14:textId="77777777" w:rsidR="00D02797" w:rsidRDefault="000E2976">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83CCF5" w14:textId="77777777" w:rsidR="00D02797" w:rsidRDefault="000E2976">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D02797" w14:paraId="7619AF1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011D5" w14:textId="77777777" w:rsidR="00D02797" w:rsidRDefault="000E2976">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E8FC09" w14:textId="77777777" w:rsidR="00D02797" w:rsidRDefault="000E2976">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D02797" w14:paraId="5444CBC1"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5E4285" w14:textId="77777777" w:rsidR="00D02797" w:rsidRDefault="000E2976">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AC143" w14:textId="77777777" w:rsidR="00D02797" w:rsidRDefault="000E2976">
            <w:pPr>
              <w:spacing w:line="250" w:lineRule="auto"/>
            </w:pPr>
            <w:r>
              <w:rPr>
                <w:rFonts w:ascii="Arial" w:eastAsia="Arial" w:hAnsi="Arial" w:cs="Arial"/>
                <w:color w:val="1A1A1A"/>
                <w:sz w:val="18"/>
                <w:szCs w:val="18"/>
              </w:rPr>
              <w:t>Días hábiles, de lunes a viernes. No se trabaja en feriados.</w:t>
            </w:r>
          </w:p>
        </w:tc>
      </w:tr>
      <w:tr w:rsidR="00D02797" w14:paraId="55D0D0ED"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498F97" w14:textId="77777777" w:rsidR="00D02797" w:rsidRDefault="000E2976">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1683F3" w14:textId="77777777" w:rsidR="00D02797" w:rsidRDefault="000E2976">
            <w:pPr>
              <w:spacing w:line="250" w:lineRule="auto"/>
            </w:pPr>
            <w:r>
              <w:rPr>
                <w:rFonts w:ascii="Arial" w:eastAsia="Arial" w:hAnsi="Arial" w:cs="Arial"/>
                <w:color w:val="1A1A1A"/>
                <w:sz w:val="18"/>
                <w:szCs w:val="18"/>
              </w:rPr>
              <w:t>MS Project para la red y el diagrama de Gantt; tablero de tareas para el trabajo del sprint.</w:t>
            </w:r>
          </w:p>
        </w:tc>
      </w:tr>
      <w:tr w:rsidR="00D02797" w14:paraId="6FA0579B"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EBF129" w14:textId="77777777" w:rsidR="00D02797" w:rsidRDefault="000E2976">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8F7C4C" w14:textId="77777777" w:rsidR="00D02797" w:rsidRDefault="000E2976">
            <w:pPr>
              <w:spacing w:line="250" w:lineRule="auto"/>
            </w:pPr>
            <w:r>
              <w:rPr>
                <w:rFonts w:ascii="Arial" w:eastAsia="Arial" w:hAnsi="Arial" w:cs="Arial"/>
                <w:color w:val="1A1A1A"/>
                <w:sz w:val="18"/>
                <w:szCs w:val="18"/>
              </w:rPr>
              <w:t>Actividades de uno a siete días, asignadas a una semana o a un rango de semanas.</w:t>
            </w:r>
          </w:p>
        </w:tc>
      </w:tr>
      <w:tr w:rsidR="00D02797" w14:paraId="1AD3991E"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4DDA01" w14:textId="77777777" w:rsidR="00D02797" w:rsidRDefault="000E2976">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B14C94" w14:textId="77777777" w:rsidR="00D02797" w:rsidRDefault="000E2976">
            <w:pPr>
              <w:spacing w:line="250" w:lineRule="auto"/>
            </w:pPr>
            <w:r>
              <w:rPr>
                <w:rFonts w:ascii="Arial" w:eastAsia="Arial" w:hAnsi="Arial" w:cs="Arial"/>
                <w:color w:val="1A1A1A"/>
                <w:sz w:val="18"/>
                <w:szCs w:val="18"/>
              </w:rPr>
              <w:t>El avance se registra cada semana y se consolida al cierre de cada sprint.</w:t>
            </w:r>
          </w:p>
        </w:tc>
      </w:tr>
      <w:tr w:rsidR="00D02797" w14:paraId="0325A93F"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A5D516" w14:textId="77777777" w:rsidR="00D02797" w:rsidRDefault="000E2976">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EC87E1" w14:textId="77777777" w:rsidR="00D02797" w:rsidRDefault="000E2976">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D02797" w14:paraId="7399F3C2"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DA7595" w14:textId="77777777" w:rsidR="00D02797" w:rsidRDefault="000E2976">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DDA89B" w14:textId="77777777" w:rsidR="00D02797" w:rsidRDefault="000E2976">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D02797" w14:paraId="07D57B0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29552E" w14:textId="77777777" w:rsidR="00D02797" w:rsidRDefault="000E2976">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B5C1B7" w14:textId="77777777" w:rsidR="00D02797" w:rsidRDefault="000E2976">
            <w:pPr>
              <w:spacing w:line="250" w:lineRule="auto"/>
            </w:pPr>
            <w:r>
              <w:rPr>
                <w:rFonts w:ascii="Arial" w:eastAsia="Arial" w:hAnsi="Arial" w:cs="Arial"/>
                <w:color w:val="1A1A1A"/>
                <w:sz w:val="18"/>
                <w:szCs w:val="18"/>
              </w:rPr>
              <w:t>Mover la fecha de un hito requiere una solicitud de cambio (GOB-10).</w:t>
            </w:r>
          </w:p>
        </w:tc>
      </w:tr>
    </w:tbl>
    <w:p w14:paraId="23DC69AC" w14:textId="77777777" w:rsidR="00D02797" w:rsidRDefault="00D02797">
      <w:pPr>
        <w:spacing w:after="160"/>
      </w:pPr>
    </w:p>
    <w:p w14:paraId="59CEA793" w14:textId="77777777" w:rsidR="00D02797" w:rsidRDefault="000E2976">
      <w:pPr>
        <w:pStyle w:val="Ttulo1"/>
      </w:pPr>
      <w:bookmarkStart w:id="2" w:name="_Toc243091821"/>
      <w:r>
        <w:lastRenderedPageBreak/>
        <w:t>3. Calendario del proyecto</w:t>
      </w:r>
      <w:bookmarkEnd w:id="2"/>
    </w:p>
    <w:p w14:paraId="67FFA62A" w14:textId="77777777" w:rsidR="00D02797" w:rsidRDefault="000E2976">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D02797" w14:paraId="2CA3F1C7"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968B73" w14:textId="77777777" w:rsidR="00D02797" w:rsidRDefault="000E2976">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708DBA" w14:textId="77777777" w:rsidR="00D02797" w:rsidRDefault="000E2976">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F9CEF7" w14:textId="77777777" w:rsidR="00D02797" w:rsidRDefault="000E2976">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85D4FD" w14:textId="77777777" w:rsidR="00D02797" w:rsidRDefault="000E2976">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48C01B" w14:textId="77777777" w:rsidR="00D02797" w:rsidRDefault="000E2976">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FEAF9E" w14:textId="77777777" w:rsidR="00D02797" w:rsidRDefault="000E2976">
            <w:pPr>
              <w:spacing w:line="250" w:lineRule="auto"/>
              <w:jc w:val="center"/>
            </w:pPr>
            <w:r>
              <w:rPr>
                <w:rFonts w:ascii="Arial" w:eastAsia="Arial" w:hAnsi="Arial" w:cs="Arial"/>
                <w:b/>
                <w:bCs/>
                <w:color w:val="FFFFFF"/>
                <w:sz w:val="18"/>
                <w:szCs w:val="18"/>
              </w:rPr>
              <w:t>Entregable de la revisión</w:t>
            </w:r>
          </w:p>
        </w:tc>
      </w:tr>
      <w:tr w:rsidR="00D02797" w14:paraId="2434CED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7F2DAB" w14:textId="77777777" w:rsidR="00D02797" w:rsidRDefault="000E2976">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07D2D0" w14:textId="77777777" w:rsidR="00D02797" w:rsidRDefault="000E2976">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F394C" w14:textId="77777777" w:rsidR="00D02797" w:rsidRDefault="000E2976">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B5FA3E" w14:textId="77777777" w:rsidR="00D02797" w:rsidRDefault="000E2976">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4DEA13" w14:textId="77777777" w:rsidR="00D02797" w:rsidRDefault="000E2976">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9B4AA" w14:textId="77777777" w:rsidR="00D02797" w:rsidRDefault="000E2976">
            <w:pPr>
              <w:spacing w:line="250" w:lineRule="auto"/>
            </w:pPr>
            <w:r>
              <w:rPr>
                <w:rFonts w:ascii="Arial" w:eastAsia="Arial" w:hAnsi="Arial" w:cs="Arial"/>
                <w:color w:val="1A1A1A"/>
                <w:sz w:val="18"/>
                <w:szCs w:val="18"/>
              </w:rPr>
              <w:t>Arquitectura validada y variables del modelo definidas</w:t>
            </w:r>
          </w:p>
        </w:tc>
      </w:tr>
      <w:tr w:rsidR="00D02797" w14:paraId="447B9A4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EF523E" w14:textId="77777777" w:rsidR="00D02797" w:rsidRDefault="000E2976">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32C2FB" w14:textId="77777777" w:rsidR="00D02797" w:rsidRDefault="000E2976">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6EE257" w14:textId="77777777" w:rsidR="00D02797" w:rsidRDefault="000E2976">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EDDE34" w14:textId="77777777" w:rsidR="00D02797" w:rsidRDefault="000E2976">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722603" w14:textId="77777777" w:rsidR="00D02797" w:rsidRDefault="000E2976">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2938FA" w14:textId="77777777" w:rsidR="00D02797" w:rsidRDefault="000E2976">
            <w:pPr>
              <w:spacing w:line="250" w:lineRule="auto"/>
            </w:pPr>
            <w:r>
              <w:rPr>
                <w:rFonts w:ascii="Arial" w:eastAsia="Arial" w:hAnsi="Arial" w:cs="Arial"/>
                <w:color w:val="1A1A1A"/>
                <w:sz w:val="18"/>
                <w:szCs w:val="18"/>
              </w:rPr>
              <w:t>Base de datos centralizada y validada</w:t>
            </w:r>
          </w:p>
        </w:tc>
      </w:tr>
      <w:tr w:rsidR="00D02797" w14:paraId="3ADF790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DA45E5" w14:textId="77777777" w:rsidR="00D02797" w:rsidRDefault="000E2976">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B8538F" w14:textId="77777777" w:rsidR="00D02797" w:rsidRDefault="000E2976">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6A67F8" w14:textId="77777777" w:rsidR="00D02797" w:rsidRDefault="000E2976">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378D4" w14:textId="77777777" w:rsidR="00D02797" w:rsidRDefault="000E2976">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F076D" w14:textId="77777777" w:rsidR="00D02797" w:rsidRDefault="000E2976">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2CB318" w14:textId="77777777" w:rsidR="00D02797" w:rsidRDefault="000E2976">
            <w:pPr>
              <w:spacing w:line="250" w:lineRule="auto"/>
            </w:pPr>
            <w:r>
              <w:rPr>
                <w:rFonts w:ascii="Arial" w:eastAsia="Arial" w:hAnsi="Arial" w:cs="Arial"/>
                <w:color w:val="1A1A1A"/>
                <w:sz w:val="18"/>
                <w:szCs w:val="18"/>
              </w:rPr>
              <w:t>Modelo ML validado con el criterio acordado</w:t>
            </w:r>
          </w:p>
        </w:tc>
      </w:tr>
      <w:tr w:rsidR="00D02797" w14:paraId="45DA8CD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331587" w14:textId="77777777" w:rsidR="00D02797" w:rsidRDefault="000E2976">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CDABEC" w14:textId="77777777" w:rsidR="00D02797" w:rsidRDefault="000E2976">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4921F9" w14:textId="77777777" w:rsidR="00D02797" w:rsidRDefault="000E2976">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A931DC" w14:textId="77777777" w:rsidR="00D02797" w:rsidRDefault="000E2976">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EAAE0B" w14:textId="77777777" w:rsidR="00D02797" w:rsidRDefault="000E2976">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3D621" w14:textId="77777777" w:rsidR="00D02797" w:rsidRDefault="000E2976">
            <w:pPr>
              <w:spacing w:line="250" w:lineRule="auto"/>
            </w:pPr>
            <w:r>
              <w:rPr>
                <w:rFonts w:ascii="Arial" w:eastAsia="Arial" w:hAnsi="Arial" w:cs="Arial"/>
                <w:color w:val="1A1A1A"/>
                <w:sz w:val="18"/>
                <w:szCs w:val="18"/>
              </w:rPr>
              <w:t>Sistema integrado con alertas y tablero operativos</w:t>
            </w:r>
          </w:p>
        </w:tc>
      </w:tr>
      <w:tr w:rsidR="00D02797" w14:paraId="2479C41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C595683" w14:textId="77777777" w:rsidR="00D02797" w:rsidRDefault="000E2976">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A58D3F4" w14:textId="77777777" w:rsidR="00D02797" w:rsidRDefault="000E2976">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C814EC" w14:textId="77777777" w:rsidR="00D02797" w:rsidRDefault="000E2976">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2D7A769" w14:textId="77777777" w:rsidR="00D02797" w:rsidRDefault="000E2976">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3E1C6B" w14:textId="77777777" w:rsidR="00D02797" w:rsidRDefault="000E2976">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D51454" w14:textId="77777777" w:rsidR="00D02797" w:rsidRDefault="000E2976">
            <w:pPr>
              <w:spacing w:line="250" w:lineRule="auto"/>
            </w:pPr>
            <w:r>
              <w:rPr>
                <w:rFonts w:ascii="Arial" w:eastAsia="Arial" w:hAnsi="Arial" w:cs="Arial"/>
                <w:color w:val="1A1A1A"/>
                <w:sz w:val="18"/>
                <w:szCs w:val="18"/>
              </w:rPr>
              <w:t>Vacaciones escolares; la semana del 22 al 26 de febrero es la reserva de gestión.</w:t>
            </w:r>
          </w:p>
        </w:tc>
      </w:tr>
      <w:tr w:rsidR="00D02797" w14:paraId="4090BF1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647D92" w14:textId="77777777" w:rsidR="00D02797" w:rsidRDefault="000E2976">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32345D" w14:textId="77777777" w:rsidR="00D02797" w:rsidRDefault="000E2976">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0FA409" w14:textId="77777777" w:rsidR="00D02797" w:rsidRDefault="000E2976">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14B55B" w14:textId="77777777" w:rsidR="00D02797" w:rsidRDefault="000E2976">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7E0D7F" w14:textId="77777777" w:rsidR="00D02797" w:rsidRDefault="000E2976">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D885C5" w14:textId="77777777" w:rsidR="00D02797" w:rsidRDefault="000E2976">
            <w:pPr>
              <w:spacing w:line="250" w:lineRule="auto"/>
            </w:pPr>
            <w:r>
              <w:rPr>
                <w:rFonts w:ascii="Arial" w:eastAsia="Arial" w:hAnsi="Arial" w:cs="Arial"/>
                <w:color w:val="1A1A1A"/>
                <w:sz w:val="18"/>
                <w:szCs w:val="18"/>
              </w:rPr>
              <w:t>Sistema validado con pruebas y piloto real con docentes</w:t>
            </w:r>
          </w:p>
        </w:tc>
      </w:tr>
      <w:tr w:rsidR="00D02797" w14:paraId="0E858CC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FFBE1C" w14:textId="77777777" w:rsidR="00D02797" w:rsidRDefault="000E2976">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2CE919" w14:textId="77777777" w:rsidR="00D02797" w:rsidRDefault="000E2976">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F7555F" w14:textId="77777777" w:rsidR="00D02797" w:rsidRDefault="000E2976">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930FEE" w14:textId="77777777" w:rsidR="00D02797" w:rsidRDefault="000E2976">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D6DF06" w14:textId="77777777" w:rsidR="00D02797" w:rsidRDefault="000E2976">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36C08C" w14:textId="77777777" w:rsidR="00D02797" w:rsidRDefault="000E2976">
            <w:pPr>
              <w:spacing w:line="250" w:lineRule="auto"/>
            </w:pPr>
            <w:r>
              <w:rPr>
                <w:rFonts w:ascii="Arial" w:eastAsia="Arial" w:hAnsi="Arial" w:cs="Arial"/>
                <w:color w:val="1A1A1A"/>
                <w:sz w:val="18"/>
                <w:szCs w:val="18"/>
              </w:rPr>
              <w:t>Sistema en producción, capacitación realizada y proyecto cerrado</w:t>
            </w:r>
          </w:p>
        </w:tc>
      </w:tr>
    </w:tbl>
    <w:p w14:paraId="3475B669" w14:textId="77777777" w:rsidR="00D02797" w:rsidRDefault="00D02797">
      <w:pPr>
        <w:spacing w:after="160"/>
      </w:pPr>
    </w:p>
    <w:p w14:paraId="22E39C02" w14:textId="77777777" w:rsidR="00D02797" w:rsidRDefault="000E2976">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D02797" w14:paraId="0E176D5B" w14:textId="77777777">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E4C59B" w14:textId="77777777" w:rsidR="00D02797" w:rsidRDefault="000E2976">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7D8CB9" w14:textId="77777777" w:rsidR="00D02797" w:rsidRDefault="000E2976">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8C5EA2" w14:textId="77777777" w:rsidR="00D02797" w:rsidRDefault="000E2976">
            <w:pPr>
              <w:spacing w:line="250" w:lineRule="auto"/>
              <w:jc w:val="center"/>
            </w:pPr>
            <w:r>
              <w:rPr>
                <w:rFonts w:ascii="Arial" w:eastAsia="Arial" w:hAnsi="Arial" w:cs="Arial"/>
                <w:b/>
                <w:bCs/>
                <w:color w:val="FFFFFF"/>
                <w:sz w:val="18"/>
                <w:szCs w:val="18"/>
              </w:rPr>
              <w:t>Sprint afectado</w:t>
            </w:r>
          </w:p>
        </w:tc>
      </w:tr>
      <w:tr w:rsidR="00D02797" w14:paraId="24E4A6CF"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CB0351" w14:textId="77777777" w:rsidR="00D02797" w:rsidRDefault="000E2976">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B0A4D" w14:textId="77777777" w:rsidR="00D02797" w:rsidRDefault="000E2976">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D6F793" w14:textId="77777777" w:rsidR="00D02797" w:rsidRDefault="000E2976">
            <w:pPr>
              <w:spacing w:line="250" w:lineRule="auto"/>
            </w:pPr>
            <w:r>
              <w:rPr>
                <w:rFonts w:ascii="Arial" w:eastAsia="Arial" w:hAnsi="Arial" w:cs="Arial"/>
                <w:color w:val="1A1A1A"/>
                <w:sz w:val="18"/>
                <w:szCs w:val="18"/>
              </w:rPr>
              <w:t>Sprint 3</w:t>
            </w:r>
          </w:p>
        </w:tc>
      </w:tr>
      <w:tr w:rsidR="00D02797" w14:paraId="57312E15"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E015F5" w14:textId="77777777" w:rsidR="00D02797" w:rsidRDefault="000E2976">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75224" w14:textId="77777777" w:rsidR="00D02797" w:rsidRDefault="000E2976">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D6E58E" w14:textId="77777777" w:rsidR="00D02797" w:rsidRDefault="000E2976">
            <w:pPr>
              <w:spacing w:line="250" w:lineRule="auto"/>
            </w:pPr>
            <w:r>
              <w:rPr>
                <w:rFonts w:ascii="Arial" w:eastAsia="Arial" w:hAnsi="Arial" w:cs="Arial"/>
                <w:color w:val="1A1A1A"/>
                <w:sz w:val="18"/>
                <w:szCs w:val="18"/>
              </w:rPr>
              <w:t>Sprint 3</w:t>
            </w:r>
          </w:p>
        </w:tc>
      </w:tr>
      <w:tr w:rsidR="00D02797" w14:paraId="552A6EB9"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C1CFFF" w14:textId="77777777" w:rsidR="00D02797" w:rsidRDefault="000E2976">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55207B" w14:textId="77777777" w:rsidR="00D02797" w:rsidRDefault="000E2976">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CC0D63" w14:textId="77777777" w:rsidR="00D02797" w:rsidRDefault="000E2976">
            <w:pPr>
              <w:spacing w:line="250" w:lineRule="auto"/>
            </w:pPr>
            <w:r>
              <w:rPr>
                <w:rFonts w:ascii="Arial" w:eastAsia="Arial" w:hAnsi="Arial" w:cs="Arial"/>
                <w:color w:val="1A1A1A"/>
                <w:sz w:val="18"/>
                <w:szCs w:val="18"/>
              </w:rPr>
              <w:t>Sprint 3</w:t>
            </w:r>
          </w:p>
        </w:tc>
      </w:tr>
      <w:tr w:rsidR="00D02797" w14:paraId="14813708"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E68E4A" w14:textId="77777777" w:rsidR="00D02797" w:rsidRDefault="000E2976">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ED99FB" w14:textId="77777777" w:rsidR="00D02797" w:rsidRDefault="000E2976">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38F7A5" w14:textId="77777777" w:rsidR="00D02797" w:rsidRDefault="000E2976">
            <w:pPr>
              <w:spacing w:line="250" w:lineRule="auto"/>
            </w:pPr>
            <w:r>
              <w:rPr>
                <w:rFonts w:ascii="Arial" w:eastAsia="Arial" w:hAnsi="Arial" w:cs="Arial"/>
                <w:color w:val="1A1A1A"/>
                <w:sz w:val="18"/>
                <w:szCs w:val="18"/>
              </w:rPr>
              <w:t>Sprint 3</w:t>
            </w:r>
          </w:p>
        </w:tc>
      </w:tr>
      <w:tr w:rsidR="00D02797" w14:paraId="2C6D6802"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28E953" w14:textId="77777777" w:rsidR="00D02797" w:rsidRDefault="000E2976">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8BF092" w14:textId="77777777" w:rsidR="00D02797" w:rsidRDefault="000E2976">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98B53A" w14:textId="77777777" w:rsidR="00D02797" w:rsidRDefault="000E2976">
            <w:pPr>
              <w:spacing w:line="250" w:lineRule="auto"/>
            </w:pPr>
            <w:r>
              <w:rPr>
                <w:rFonts w:ascii="Arial" w:eastAsia="Arial" w:hAnsi="Arial" w:cs="Arial"/>
                <w:color w:val="1A1A1A"/>
                <w:sz w:val="18"/>
                <w:szCs w:val="18"/>
              </w:rPr>
              <w:t>Sprint 5</w:t>
            </w:r>
          </w:p>
        </w:tc>
      </w:tr>
      <w:tr w:rsidR="00D02797" w14:paraId="64F3E270"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3BEAF7" w14:textId="77777777" w:rsidR="00D02797" w:rsidRDefault="000E2976">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B2088F" w14:textId="77777777" w:rsidR="00D02797" w:rsidRDefault="000E2976">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F0F1F" w14:textId="77777777" w:rsidR="00D02797" w:rsidRDefault="000E2976">
            <w:pPr>
              <w:spacing w:line="250" w:lineRule="auto"/>
            </w:pPr>
            <w:r>
              <w:rPr>
                <w:rFonts w:ascii="Arial" w:eastAsia="Arial" w:hAnsi="Arial" w:cs="Arial"/>
                <w:color w:val="1A1A1A"/>
                <w:sz w:val="18"/>
                <w:szCs w:val="18"/>
              </w:rPr>
              <w:t>Sprint 5</w:t>
            </w:r>
          </w:p>
        </w:tc>
      </w:tr>
    </w:tbl>
    <w:p w14:paraId="7B42DC25" w14:textId="77777777" w:rsidR="00D02797" w:rsidRDefault="00D02797">
      <w:pPr>
        <w:spacing w:after="160"/>
      </w:pPr>
    </w:p>
    <w:p w14:paraId="4F046224" w14:textId="77777777" w:rsidR="00D02797" w:rsidRDefault="000E2976">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14:paraId="7635CBBA" w14:textId="77777777" w:rsidR="00D02797" w:rsidRDefault="00D02797">
      <w:pPr>
        <w:sectPr w:rsidR="00D02797">
          <w:headerReference w:type="default" r:id="rId11"/>
          <w:footerReference w:type="default" r:id="rId12"/>
          <w:pgSz w:w="11906" w:h="16838"/>
          <w:pgMar w:top="1418" w:right="1418" w:bottom="1304" w:left="1701" w:header="620" w:footer="560" w:gutter="0"/>
          <w:cols w:space="720"/>
          <w:docGrid w:linePitch="360"/>
        </w:sectPr>
      </w:pPr>
    </w:p>
    <w:p w14:paraId="08D597CF" w14:textId="77777777" w:rsidR="00D02797" w:rsidRDefault="000E2976">
      <w:pPr>
        <w:pStyle w:val="Ttulo1"/>
      </w:pPr>
      <w:bookmarkStart w:id="3" w:name="_Toc243091822"/>
      <w:r>
        <w:lastRenderedPageBreak/>
        <w:t>4. Lista de actividades y estimación PERT</w:t>
      </w:r>
      <w:bookmarkEnd w:id="3"/>
    </w:p>
    <w:p w14:paraId="052D8FC8" w14:textId="77777777" w:rsidR="00D02797" w:rsidRDefault="000E2976">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14:paraId="3FF1AC3F" w14:textId="77777777" w:rsidR="00D02797" w:rsidRDefault="000E2976">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2BF45D15"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69B664"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86FB70"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68BABF"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D12108"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ECFC1C"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908D99"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94EEBC"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979F6E"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CBFFA0"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1A6D9A"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EB6392"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579B7A"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16E4B34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A3A639" w14:textId="77777777" w:rsidR="00D02797" w:rsidRDefault="000E2976">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2CD05F" w14:textId="77777777" w:rsidR="00D02797" w:rsidRDefault="000E2976">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42830F" w14:textId="77777777" w:rsidR="00D02797" w:rsidRDefault="000E2976">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AAB947" w14:textId="77777777" w:rsidR="00D02797" w:rsidRDefault="000E2976">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92C90A" w14:textId="77777777" w:rsidR="00D02797" w:rsidRDefault="000E2976">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373C02" w14:textId="77777777" w:rsidR="00D02797" w:rsidRDefault="000E2976">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05D51E"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CDC92B"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B7EC5"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2B00B0"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C657D4"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24051C" w14:textId="77777777" w:rsidR="00D02797" w:rsidRDefault="00D02797">
            <w:pPr>
              <w:spacing w:line="250" w:lineRule="auto"/>
              <w:jc w:val="center"/>
            </w:pPr>
          </w:p>
        </w:tc>
      </w:tr>
      <w:tr w:rsidR="00D02797" w14:paraId="3AB2437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BE8CCC" w14:textId="77777777" w:rsidR="00D02797" w:rsidRDefault="000E2976">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C5E6D" w14:textId="77777777" w:rsidR="00D02797" w:rsidRDefault="000E2976">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F6026" w14:textId="77777777" w:rsidR="00D02797" w:rsidRDefault="000E2976">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8888DD" w14:textId="77777777" w:rsidR="00D02797" w:rsidRDefault="000E2976">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F77841" w14:textId="77777777" w:rsidR="00D02797" w:rsidRDefault="000E2976">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CD13A8" w14:textId="77777777" w:rsidR="00D02797" w:rsidRDefault="000E2976">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77D6CC"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77FD85"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458DA3" w14:textId="77777777" w:rsidR="00D02797" w:rsidRDefault="000E2976">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579A81" w14:textId="77777777" w:rsidR="00D02797" w:rsidRDefault="000E2976">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CF1D1B" w14:textId="77777777" w:rsidR="00D02797" w:rsidRDefault="000E2976">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9C7146" w14:textId="77777777" w:rsidR="00D02797" w:rsidRDefault="00D02797">
            <w:pPr>
              <w:spacing w:line="250" w:lineRule="auto"/>
              <w:jc w:val="center"/>
            </w:pPr>
          </w:p>
        </w:tc>
      </w:tr>
      <w:tr w:rsidR="00D02797" w14:paraId="2F853F4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D27562" w14:textId="77777777" w:rsidR="00D02797" w:rsidRDefault="000E2976">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EE0BF1" w14:textId="77777777" w:rsidR="00D02797" w:rsidRDefault="000E2976">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4CE024" w14:textId="77777777" w:rsidR="00D02797" w:rsidRDefault="000E2976">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3F726A" w14:textId="77777777" w:rsidR="00D02797" w:rsidRDefault="000E2976">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4FBDE" w14:textId="77777777" w:rsidR="00D02797" w:rsidRDefault="000E2976">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0F1F55" w14:textId="77777777" w:rsidR="00D02797" w:rsidRDefault="000E2976">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31D5BF"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E1F75F"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DBE26F"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A9DE1" w14:textId="77777777" w:rsidR="00D02797" w:rsidRDefault="000E2976">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7AD9C"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C1097" w14:textId="77777777" w:rsidR="00D02797" w:rsidRDefault="00D02797">
            <w:pPr>
              <w:spacing w:line="250" w:lineRule="auto"/>
              <w:jc w:val="center"/>
            </w:pPr>
          </w:p>
        </w:tc>
      </w:tr>
      <w:tr w:rsidR="00D02797" w14:paraId="6F4712C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DA73FF" w14:textId="77777777" w:rsidR="00D02797" w:rsidRDefault="000E2976">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A0BD40" w14:textId="77777777" w:rsidR="00D02797" w:rsidRDefault="000E2976">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892241" w14:textId="77777777" w:rsidR="00D02797" w:rsidRDefault="000E2976">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F407ED" w14:textId="77777777" w:rsidR="00D02797" w:rsidRDefault="000E2976">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E11A04" w14:textId="77777777" w:rsidR="00D02797" w:rsidRDefault="000E2976">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AFDC4D" w14:textId="77777777" w:rsidR="00D02797" w:rsidRDefault="000E2976">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34F70"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2B50E2"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CAB5BC" w14:textId="77777777" w:rsidR="00D02797" w:rsidRDefault="000E2976">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AAB9A6" w14:textId="77777777" w:rsidR="00D02797" w:rsidRDefault="000E2976">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A0F2AB"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8A4A09" w14:textId="77777777" w:rsidR="00D02797" w:rsidRDefault="00D02797">
            <w:pPr>
              <w:spacing w:line="250" w:lineRule="auto"/>
              <w:jc w:val="center"/>
            </w:pPr>
          </w:p>
        </w:tc>
      </w:tr>
      <w:tr w:rsidR="00D02797" w14:paraId="5E4548A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4A888DB"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096F953" w14:textId="77777777" w:rsidR="00D02797" w:rsidRDefault="000E2976">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E7AEBB"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272403"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99D4608" w14:textId="77777777" w:rsidR="00D02797" w:rsidRDefault="000E2976">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946A90" w14:textId="77777777" w:rsidR="00D02797" w:rsidRDefault="000E2976">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5C8DEFF"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61F9775"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5022D89"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99A5ED" w14:textId="77777777" w:rsidR="00D02797" w:rsidRDefault="000E2976">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47F680A" w14:textId="77777777" w:rsidR="00D02797" w:rsidRDefault="000E2976">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C71389" w14:textId="77777777" w:rsidR="00D02797" w:rsidRDefault="000E2976">
            <w:pPr>
              <w:spacing w:line="250" w:lineRule="auto"/>
              <w:jc w:val="center"/>
            </w:pPr>
            <w:r>
              <w:rPr>
                <w:rFonts w:ascii="Arial" w:eastAsia="Arial" w:hAnsi="Arial" w:cs="Arial"/>
                <w:b/>
                <w:bCs/>
                <w:color w:val="1A1A1A"/>
                <w:sz w:val="15"/>
                <w:szCs w:val="15"/>
              </w:rPr>
              <w:t>0</w:t>
            </w:r>
          </w:p>
        </w:tc>
      </w:tr>
    </w:tbl>
    <w:p w14:paraId="23023A37" w14:textId="77777777" w:rsidR="00D02797" w:rsidRDefault="00D02797">
      <w:pPr>
        <w:spacing w:after="160"/>
      </w:pPr>
    </w:p>
    <w:p w14:paraId="27802540" w14:textId="77777777" w:rsidR="00D02797" w:rsidRDefault="000E2976">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2EB30592"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21D6D9"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3C316C"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410055"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B69FB6"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19D300"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C05E39"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EB8586"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6E5733"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13FA1F"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6F52C0"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C66146"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8E85E3"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5E46546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E97D0B" w14:textId="77777777" w:rsidR="00D02797" w:rsidRDefault="000E2976">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6EE205" w14:textId="77777777" w:rsidR="00D02797" w:rsidRDefault="000E2976">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E1972F" w14:textId="77777777" w:rsidR="00D02797" w:rsidRDefault="000E2976">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71B6D9" w14:textId="77777777" w:rsidR="00D02797" w:rsidRDefault="000E2976">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807555" w14:textId="77777777" w:rsidR="00D02797" w:rsidRDefault="000E2976">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21F0D5" w14:textId="77777777" w:rsidR="00D02797" w:rsidRDefault="000E2976">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20E2A3"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A35716"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50D8F5"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A01369"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1565E8"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F3490E" w14:textId="77777777" w:rsidR="00D02797" w:rsidRDefault="00D02797">
            <w:pPr>
              <w:spacing w:line="250" w:lineRule="auto"/>
              <w:jc w:val="center"/>
            </w:pPr>
          </w:p>
        </w:tc>
      </w:tr>
      <w:tr w:rsidR="00D02797" w14:paraId="5FBEEEE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210E12" w14:textId="77777777" w:rsidR="00D02797" w:rsidRDefault="000E2976">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259EC8" w14:textId="77777777" w:rsidR="00D02797" w:rsidRDefault="000E2976">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493B1F" w14:textId="77777777" w:rsidR="00D02797" w:rsidRDefault="000E2976">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6DCD48" w14:textId="77777777" w:rsidR="00D02797" w:rsidRDefault="000E2976">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6925C4" w14:textId="77777777" w:rsidR="00D02797" w:rsidRDefault="000E2976">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DA852D" w14:textId="77777777" w:rsidR="00D02797" w:rsidRDefault="000E2976">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3F94C"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EFAC4D"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B2020F"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05A521"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9CDF38"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2C477B" w14:textId="77777777" w:rsidR="00D02797" w:rsidRDefault="00D02797">
            <w:pPr>
              <w:spacing w:line="250" w:lineRule="auto"/>
              <w:jc w:val="center"/>
            </w:pPr>
          </w:p>
        </w:tc>
      </w:tr>
      <w:tr w:rsidR="00D02797" w14:paraId="4185952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DF2C98" w14:textId="77777777" w:rsidR="00D02797" w:rsidRDefault="000E2976">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BE8A8E" w14:textId="77777777" w:rsidR="00D02797" w:rsidRDefault="000E2976">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D61A11" w14:textId="77777777" w:rsidR="00D02797" w:rsidRDefault="000E2976">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B2C5A8" w14:textId="77777777" w:rsidR="00D02797" w:rsidRDefault="000E2976">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55A2CF" w14:textId="77777777" w:rsidR="00D02797" w:rsidRDefault="000E2976">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53C4CE" w14:textId="77777777" w:rsidR="00D02797" w:rsidRDefault="000E2976">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1D201"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D2288F"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6AD8A1" w14:textId="77777777" w:rsidR="00D02797" w:rsidRDefault="000E2976">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057ACC" w14:textId="77777777" w:rsidR="00D02797" w:rsidRDefault="000E2976">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4A393" w14:textId="77777777" w:rsidR="00D02797" w:rsidRDefault="000E2976">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44127A" w14:textId="77777777" w:rsidR="00D02797" w:rsidRDefault="00D02797">
            <w:pPr>
              <w:spacing w:line="250" w:lineRule="auto"/>
              <w:jc w:val="center"/>
            </w:pPr>
          </w:p>
        </w:tc>
      </w:tr>
      <w:tr w:rsidR="00D02797" w14:paraId="758C86D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B7FA45" w14:textId="77777777" w:rsidR="00D02797" w:rsidRDefault="000E2976">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0901A1" w14:textId="77777777" w:rsidR="00D02797" w:rsidRDefault="000E2976">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907226" w14:textId="77777777" w:rsidR="00D02797" w:rsidRDefault="000E2976">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7814F6" w14:textId="77777777" w:rsidR="00D02797" w:rsidRDefault="000E2976">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C9168E" w14:textId="77777777" w:rsidR="00D02797" w:rsidRDefault="000E2976">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7322B9" w14:textId="77777777" w:rsidR="00D02797" w:rsidRDefault="000E2976">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07E495"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D8E5A6"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EC9A6" w14:textId="77777777" w:rsidR="00D02797" w:rsidRDefault="000E2976">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BAD5ED" w14:textId="77777777" w:rsidR="00D02797" w:rsidRDefault="000E2976">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AD98E1" w14:textId="77777777" w:rsidR="00D02797" w:rsidRDefault="000E2976">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CE908F" w14:textId="77777777" w:rsidR="00D02797" w:rsidRDefault="00D02797">
            <w:pPr>
              <w:spacing w:line="250" w:lineRule="auto"/>
              <w:jc w:val="center"/>
            </w:pPr>
          </w:p>
        </w:tc>
      </w:tr>
      <w:tr w:rsidR="00D02797" w14:paraId="14EF71D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E5AC9" w14:textId="77777777" w:rsidR="00D02797" w:rsidRDefault="000E2976">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8D9D5F" w14:textId="77777777" w:rsidR="00D02797" w:rsidRDefault="000E2976">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DB22DF" w14:textId="77777777" w:rsidR="00D02797" w:rsidRDefault="000E2976">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D5AB4B" w14:textId="77777777" w:rsidR="00D02797" w:rsidRDefault="000E2976">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190D66" w14:textId="77777777" w:rsidR="00D02797" w:rsidRDefault="000E2976">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23E1E2" w14:textId="77777777" w:rsidR="00D02797" w:rsidRDefault="000E2976">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DA784"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305C14"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493F09" w14:textId="77777777" w:rsidR="00D02797" w:rsidRDefault="000E2976">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418F5" w14:textId="77777777" w:rsidR="00D02797" w:rsidRDefault="000E2976">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E3CEF" w14:textId="77777777" w:rsidR="00D02797" w:rsidRDefault="000E2976">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B44CB3" w14:textId="77777777" w:rsidR="00D02797" w:rsidRDefault="00D02797">
            <w:pPr>
              <w:spacing w:line="250" w:lineRule="auto"/>
              <w:jc w:val="center"/>
            </w:pPr>
          </w:p>
        </w:tc>
      </w:tr>
      <w:tr w:rsidR="00D02797" w14:paraId="1DC72D7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EF97BB" w14:textId="77777777" w:rsidR="00D02797" w:rsidRDefault="000E2976">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9CAB1D" w14:textId="77777777" w:rsidR="00D02797" w:rsidRDefault="000E2976">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5D4AA2"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04ED31" w14:textId="77777777" w:rsidR="00D02797" w:rsidRDefault="000E2976">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0C1717" w14:textId="77777777" w:rsidR="00D02797" w:rsidRDefault="000E2976">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DEA039" w14:textId="77777777" w:rsidR="00D02797" w:rsidRDefault="000E2976">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B5A6DD"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CF4560"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A54C96"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781919"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677846"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7DE500"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14888D6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27B006" w14:textId="77777777" w:rsidR="00D02797" w:rsidRDefault="000E2976">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8E42A" w14:textId="77777777" w:rsidR="00D02797" w:rsidRDefault="000E2976">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76278D"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D835A5" w14:textId="77777777" w:rsidR="00D02797" w:rsidRDefault="000E2976">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8EEA96" w14:textId="77777777" w:rsidR="00D02797" w:rsidRDefault="000E2976">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CA48B2" w14:textId="77777777" w:rsidR="00D02797" w:rsidRDefault="000E2976">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53A417"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CACE83"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14E5B"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07DFF0"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26BCB9"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622EA6F"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318F791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A468AD" w14:textId="77777777" w:rsidR="00D02797" w:rsidRDefault="000E2976">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5095A8" w14:textId="77777777" w:rsidR="00D02797" w:rsidRDefault="000E2976">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8A1B94" w14:textId="77777777" w:rsidR="00D02797" w:rsidRDefault="000E2976">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50FCE4" w14:textId="77777777" w:rsidR="00D02797" w:rsidRDefault="000E2976">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02A80B" w14:textId="77777777" w:rsidR="00D02797" w:rsidRDefault="000E2976">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F59972" w14:textId="77777777" w:rsidR="00D02797" w:rsidRDefault="000E2976">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0C702C"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3825F2"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148635" w14:textId="77777777" w:rsidR="00D02797" w:rsidRDefault="000E2976">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6DA287" w14:textId="77777777" w:rsidR="00D02797" w:rsidRDefault="000E2976">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00F7E0"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9321655"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74B6AD7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24783C" w14:textId="77777777" w:rsidR="00D02797" w:rsidRDefault="000E2976">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2587B0" w14:textId="77777777" w:rsidR="00D02797" w:rsidRDefault="000E2976">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D3485F"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8C51C3" w14:textId="77777777" w:rsidR="00D02797" w:rsidRDefault="000E2976">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295306" w14:textId="77777777" w:rsidR="00D02797" w:rsidRDefault="000E2976">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62D4F7" w14:textId="77777777" w:rsidR="00D02797" w:rsidRDefault="000E2976">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90C728"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52D4D"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17A404"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FBD40B"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027260"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EAB88D"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443EE05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8DF69" w14:textId="77777777" w:rsidR="00D02797" w:rsidRDefault="000E2976">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0F6F52" w14:textId="77777777" w:rsidR="00D02797" w:rsidRDefault="000E2976">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2E9520"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BBBAC" w14:textId="77777777" w:rsidR="00D02797" w:rsidRDefault="000E2976">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FBA787" w14:textId="77777777" w:rsidR="00D02797" w:rsidRDefault="000E2976">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6AB0E" w14:textId="77777777" w:rsidR="00D02797" w:rsidRDefault="000E2976">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ECF6BA"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C211B7"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2E72A5"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F103A1"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4E93E"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614BA60"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5F1E100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3095C3" w14:textId="77777777" w:rsidR="00D02797" w:rsidRDefault="000E2976">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EE29DD" w14:textId="77777777" w:rsidR="00D02797" w:rsidRDefault="000E2976">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C8DCD3" w14:textId="77777777" w:rsidR="00D02797" w:rsidRDefault="000E2976">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CC66D1" w14:textId="77777777" w:rsidR="00D02797" w:rsidRDefault="000E2976">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912370" w14:textId="77777777" w:rsidR="00D02797" w:rsidRDefault="000E2976">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094C6B" w14:textId="77777777" w:rsidR="00D02797" w:rsidRDefault="000E2976">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55858"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DB2001"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679FC0"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687D58"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9D3E5B"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6E1B68" w14:textId="77777777" w:rsidR="00D02797" w:rsidRDefault="00D02797">
            <w:pPr>
              <w:spacing w:line="250" w:lineRule="auto"/>
              <w:jc w:val="center"/>
            </w:pPr>
          </w:p>
        </w:tc>
      </w:tr>
      <w:tr w:rsidR="00D02797" w14:paraId="4BDC3E9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593BE0"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D5AD2B9" w14:textId="77777777" w:rsidR="00D02797" w:rsidRDefault="000E2976">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052CE95"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CC1FFD"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8F42266" w14:textId="77777777" w:rsidR="00D02797" w:rsidRDefault="000E2976">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D875B4" w14:textId="77777777" w:rsidR="00D02797" w:rsidRDefault="000E2976">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283B47"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976F82C"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41B809C"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E21A53C" w14:textId="77777777" w:rsidR="00D02797" w:rsidRDefault="000E2976">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BCCA9FD" w14:textId="77777777" w:rsidR="00D02797" w:rsidRDefault="000E2976">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5A23BC8" w14:textId="77777777" w:rsidR="00D02797" w:rsidRDefault="000E2976">
            <w:pPr>
              <w:spacing w:line="250" w:lineRule="auto"/>
              <w:jc w:val="center"/>
            </w:pPr>
            <w:r>
              <w:rPr>
                <w:rFonts w:ascii="Arial" w:eastAsia="Arial" w:hAnsi="Arial" w:cs="Arial"/>
                <w:b/>
                <w:bCs/>
                <w:color w:val="1A1A1A"/>
                <w:sz w:val="15"/>
                <w:szCs w:val="15"/>
              </w:rPr>
              <w:t>5</w:t>
            </w:r>
          </w:p>
        </w:tc>
      </w:tr>
    </w:tbl>
    <w:p w14:paraId="5B595BDA" w14:textId="77777777" w:rsidR="00D02797" w:rsidRDefault="00D02797">
      <w:pPr>
        <w:spacing w:after="160"/>
      </w:pPr>
    </w:p>
    <w:p w14:paraId="0E259ADB" w14:textId="77777777" w:rsidR="00D02797" w:rsidRDefault="000E2976">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5EC03753"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B2832C"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5F10FF"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1BAA3B"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5E57A1"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547CD4"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459379"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378D94"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3F5416"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89AA6D"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5C2104"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6B7564"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83361F"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39DBDEB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1752DB" w14:textId="77777777" w:rsidR="00D02797" w:rsidRDefault="000E2976">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D25E06" w14:textId="77777777" w:rsidR="00D02797" w:rsidRDefault="000E2976">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6DC413"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7FA12" w14:textId="77777777" w:rsidR="00D02797" w:rsidRDefault="000E2976">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117768" w14:textId="77777777" w:rsidR="00D02797" w:rsidRDefault="000E2976">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1E95CB" w14:textId="77777777" w:rsidR="00D02797" w:rsidRDefault="000E2976">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654B63"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09E91D"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0B055"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B9B2ED"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12064A"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28816B5"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40D68B3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FBFED4" w14:textId="77777777" w:rsidR="00D02797" w:rsidRDefault="000E2976">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6BEE85" w14:textId="77777777" w:rsidR="00D02797" w:rsidRDefault="000E2976">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AA468C"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6147B9" w14:textId="77777777" w:rsidR="00D02797" w:rsidRDefault="000E2976">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093608" w14:textId="77777777" w:rsidR="00D02797" w:rsidRDefault="000E2976">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6AC919" w14:textId="77777777" w:rsidR="00D02797" w:rsidRDefault="000E2976">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B175B0"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FC9DDA"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40A7E2"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757452"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FC6B4C"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ACFF9B" w14:textId="77777777" w:rsidR="00D02797" w:rsidRDefault="00D02797">
            <w:pPr>
              <w:spacing w:line="250" w:lineRule="auto"/>
              <w:jc w:val="center"/>
            </w:pPr>
          </w:p>
        </w:tc>
      </w:tr>
      <w:tr w:rsidR="00D02797" w14:paraId="33D6581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A88A44" w14:textId="77777777" w:rsidR="00D02797" w:rsidRDefault="000E2976">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D03C8" w14:textId="77777777" w:rsidR="00D02797" w:rsidRDefault="000E2976">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6E887"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E32BF4" w14:textId="77777777" w:rsidR="00D02797" w:rsidRDefault="000E2976">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1A1038" w14:textId="77777777" w:rsidR="00D02797" w:rsidRDefault="000E2976">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D39B8" w14:textId="77777777" w:rsidR="00D02797" w:rsidRDefault="000E2976">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CC079C"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4CB540"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D24054"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FA9576"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447329"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02B493"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3187B33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FE1CB5" w14:textId="77777777" w:rsidR="00D02797" w:rsidRDefault="000E2976">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027FD" w14:textId="77777777" w:rsidR="00D02797" w:rsidRDefault="000E2976">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2B05C0"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8885DF" w14:textId="77777777" w:rsidR="00D02797" w:rsidRDefault="000E2976">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847DE0" w14:textId="77777777" w:rsidR="00D02797" w:rsidRDefault="000E2976">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DDC741" w14:textId="77777777" w:rsidR="00D02797" w:rsidRDefault="000E2976">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31CA06"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2037F9"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102599" w14:textId="77777777" w:rsidR="00D02797" w:rsidRDefault="000E2976">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7F25C5" w14:textId="77777777" w:rsidR="00D02797" w:rsidRDefault="000E2976">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D8991B" w14:textId="77777777" w:rsidR="00D02797" w:rsidRDefault="000E2976">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57696E6"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6B9CBC0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F357FD" w14:textId="77777777" w:rsidR="00D02797" w:rsidRDefault="000E2976">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836D49" w14:textId="77777777" w:rsidR="00D02797" w:rsidRDefault="000E2976">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046455"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89F06A" w14:textId="77777777" w:rsidR="00D02797" w:rsidRDefault="000E2976">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8DCB0" w14:textId="77777777" w:rsidR="00D02797" w:rsidRDefault="000E2976">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971F08" w14:textId="77777777" w:rsidR="00D02797" w:rsidRDefault="000E2976">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8E609A"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1CE6F6"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D53E50"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C45FD3"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CF68C"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2AB2AFB"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42387A6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E5E7AD" w14:textId="77777777" w:rsidR="00D02797" w:rsidRDefault="000E2976">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F5CC5C" w14:textId="77777777" w:rsidR="00D02797" w:rsidRDefault="000E2976">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ADD0A5"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2A2116" w14:textId="77777777" w:rsidR="00D02797" w:rsidRDefault="000E2976">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4405FC" w14:textId="77777777" w:rsidR="00D02797" w:rsidRDefault="000E2976">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A668D8" w14:textId="77777777" w:rsidR="00D02797" w:rsidRDefault="000E2976">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10E735"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82B3B1"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348C87"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00015F" w14:textId="77777777" w:rsidR="00D02797" w:rsidRDefault="000E2976">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414353"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C08845"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15B0EC3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CE298" w14:textId="77777777" w:rsidR="00D02797" w:rsidRDefault="000E2976">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D8987" w14:textId="77777777" w:rsidR="00D02797" w:rsidRDefault="000E2976">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A1F59C"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5814EC" w14:textId="77777777" w:rsidR="00D02797" w:rsidRDefault="000E2976">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2784DD" w14:textId="77777777" w:rsidR="00D02797" w:rsidRDefault="000E2976">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10381" w14:textId="77777777" w:rsidR="00D02797" w:rsidRDefault="000E2976">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903107"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B57FC2"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F30160"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88C028"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4070CF"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7348A77"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3660D75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620265" w14:textId="77777777" w:rsidR="00D02797" w:rsidRDefault="000E2976">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02BA6E" w14:textId="77777777" w:rsidR="00D02797" w:rsidRDefault="000E2976">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B6CA5B" w14:textId="77777777" w:rsidR="00D02797" w:rsidRDefault="000E2976">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DC7F8" w14:textId="77777777" w:rsidR="00D02797" w:rsidRDefault="000E2976">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6D56CD" w14:textId="77777777" w:rsidR="00D02797" w:rsidRDefault="000E2976">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A7CAEA" w14:textId="77777777" w:rsidR="00D02797" w:rsidRDefault="000E2976">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20680C"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463B6"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B1FE4E"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5D139"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E85E36"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7303AC" w14:textId="77777777" w:rsidR="00D02797" w:rsidRDefault="00D02797">
            <w:pPr>
              <w:spacing w:line="250" w:lineRule="auto"/>
              <w:jc w:val="center"/>
            </w:pPr>
          </w:p>
        </w:tc>
      </w:tr>
      <w:tr w:rsidR="00D02797" w14:paraId="3CB0ABD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C3125C1"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822319" w14:textId="77777777" w:rsidR="00D02797" w:rsidRDefault="000E2976">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894295"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CC396D"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C3E8A2" w14:textId="77777777" w:rsidR="00D02797" w:rsidRDefault="000E2976">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EC0671E" w14:textId="77777777" w:rsidR="00D02797" w:rsidRDefault="000E2976">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40C2B0"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D79BD25"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259FACE"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0F75374" w14:textId="77777777" w:rsidR="00D02797" w:rsidRDefault="000E2976">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B495FD6" w14:textId="77777777" w:rsidR="00D02797" w:rsidRDefault="000E2976">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EE654B" w14:textId="77777777" w:rsidR="00D02797" w:rsidRDefault="000E2976">
            <w:pPr>
              <w:spacing w:line="250" w:lineRule="auto"/>
              <w:jc w:val="center"/>
            </w:pPr>
            <w:r>
              <w:rPr>
                <w:rFonts w:ascii="Arial" w:eastAsia="Arial" w:hAnsi="Arial" w:cs="Arial"/>
                <w:b/>
                <w:bCs/>
                <w:color w:val="1A1A1A"/>
                <w:sz w:val="15"/>
                <w:szCs w:val="15"/>
              </w:rPr>
              <w:t>6</w:t>
            </w:r>
          </w:p>
        </w:tc>
      </w:tr>
    </w:tbl>
    <w:p w14:paraId="60BD166B" w14:textId="77777777" w:rsidR="00D02797" w:rsidRDefault="00D02797">
      <w:pPr>
        <w:spacing w:after="160"/>
      </w:pPr>
    </w:p>
    <w:p w14:paraId="5111F35E" w14:textId="77777777" w:rsidR="00D02797" w:rsidRDefault="000E2976">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49F0327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B23796"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0B588D"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50D1A5"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877829"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19B933"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E2C08E"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01D810"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CA946F"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AD501F"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E7A162"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270AA3"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CFE77B"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40C9334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CD2F2A" w14:textId="77777777" w:rsidR="00D02797" w:rsidRDefault="000E2976">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97249E" w14:textId="77777777" w:rsidR="00D02797" w:rsidRDefault="000E2976">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648A62"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D81EF" w14:textId="77777777" w:rsidR="00D02797" w:rsidRDefault="000E2976">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0E675F" w14:textId="77777777" w:rsidR="00D02797" w:rsidRDefault="000E2976">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A079AB" w14:textId="77777777" w:rsidR="00D02797" w:rsidRDefault="000E2976">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6888AA"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4F98AF"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A12A86" w14:textId="77777777" w:rsidR="00D02797" w:rsidRDefault="000E2976">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E90BF5" w14:textId="77777777" w:rsidR="00D02797" w:rsidRDefault="000E2976">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7C6F1A"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BEFBA8" w14:textId="77777777" w:rsidR="00D02797" w:rsidRDefault="00D02797">
            <w:pPr>
              <w:spacing w:line="250" w:lineRule="auto"/>
              <w:jc w:val="center"/>
            </w:pPr>
          </w:p>
        </w:tc>
      </w:tr>
      <w:tr w:rsidR="00D02797" w14:paraId="1224D28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BFE237" w14:textId="77777777" w:rsidR="00D02797" w:rsidRDefault="000E2976">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5601CB" w14:textId="77777777" w:rsidR="00D02797" w:rsidRDefault="000E2976">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8F89DD"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A8A7D9" w14:textId="77777777" w:rsidR="00D02797" w:rsidRDefault="000E2976">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3BEB06" w14:textId="77777777" w:rsidR="00D02797" w:rsidRDefault="000E2976">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4320E" w14:textId="77777777" w:rsidR="00D02797" w:rsidRDefault="000E2976">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0F3B8"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C288E6"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0ABC18"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DEA4B6"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61923D"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341560" w14:textId="77777777" w:rsidR="00D02797" w:rsidRDefault="00D02797">
            <w:pPr>
              <w:spacing w:line="250" w:lineRule="auto"/>
              <w:jc w:val="center"/>
            </w:pPr>
          </w:p>
        </w:tc>
      </w:tr>
      <w:tr w:rsidR="00D02797" w14:paraId="2577FE5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AE3A6C" w14:textId="77777777" w:rsidR="00D02797" w:rsidRDefault="000E2976">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041ADA" w14:textId="77777777" w:rsidR="00D02797" w:rsidRDefault="000E2976">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86D9F6"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64981F" w14:textId="77777777" w:rsidR="00D02797" w:rsidRDefault="000E2976">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CAA5D" w14:textId="77777777" w:rsidR="00D02797" w:rsidRDefault="000E2976">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90881A" w14:textId="77777777" w:rsidR="00D02797" w:rsidRDefault="000E2976">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C230E0"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D9DCA4"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F23C33"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FC21FB"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B08688"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5DC0E" w14:textId="77777777" w:rsidR="00D02797" w:rsidRDefault="00D02797">
            <w:pPr>
              <w:spacing w:line="250" w:lineRule="auto"/>
              <w:jc w:val="center"/>
            </w:pPr>
          </w:p>
        </w:tc>
      </w:tr>
      <w:tr w:rsidR="00D02797" w14:paraId="135F687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6465BC" w14:textId="77777777" w:rsidR="00D02797" w:rsidRDefault="000E2976">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9F9DE3" w14:textId="77777777" w:rsidR="00D02797" w:rsidRDefault="000E2976">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78D6F8"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DBC933" w14:textId="77777777" w:rsidR="00D02797" w:rsidRDefault="000E2976">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C292F3" w14:textId="77777777" w:rsidR="00D02797" w:rsidRDefault="000E2976">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8C63EB" w14:textId="77777777" w:rsidR="00D02797" w:rsidRDefault="000E2976">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E220F0"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16669C"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6B5D32"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E2F791"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405C8E"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2B761E" w14:textId="77777777" w:rsidR="00D02797" w:rsidRDefault="00D02797">
            <w:pPr>
              <w:spacing w:line="250" w:lineRule="auto"/>
              <w:jc w:val="center"/>
            </w:pPr>
          </w:p>
        </w:tc>
      </w:tr>
      <w:tr w:rsidR="00D02797" w14:paraId="4F75B71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386C89" w14:textId="77777777" w:rsidR="00D02797" w:rsidRDefault="000E2976">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A8978A" w14:textId="77777777" w:rsidR="00D02797" w:rsidRDefault="000E2976">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CA65D3" w14:textId="77777777" w:rsidR="00D02797" w:rsidRDefault="000E2976">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0F736" w14:textId="77777777" w:rsidR="00D02797" w:rsidRDefault="000E2976">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8CF39" w14:textId="77777777" w:rsidR="00D02797" w:rsidRDefault="000E2976">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029A2A" w14:textId="77777777" w:rsidR="00D02797" w:rsidRDefault="000E2976">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E14302"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4600B"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75684D"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2F37CE"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7C878B"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468B1B1"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0939BF0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FE5E8C" w14:textId="77777777" w:rsidR="00D02797" w:rsidRDefault="000E2976">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7E1599" w14:textId="77777777" w:rsidR="00D02797" w:rsidRDefault="000E2976">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0F686B" w14:textId="77777777" w:rsidR="00D02797" w:rsidRDefault="000E2976">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25C8E8" w14:textId="77777777" w:rsidR="00D02797" w:rsidRDefault="000E2976">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9945D3" w14:textId="77777777" w:rsidR="00D02797" w:rsidRDefault="000E2976">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186574" w14:textId="77777777" w:rsidR="00D02797" w:rsidRDefault="000E2976">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F8D6A6"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4F9164"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89A988" w14:textId="77777777" w:rsidR="00D02797" w:rsidRDefault="000E2976">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399827" w14:textId="77777777" w:rsidR="00D02797" w:rsidRDefault="000E2976">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8EF086"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AE3525"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08DD84A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617F3B" w14:textId="77777777" w:rsidR="00D02797" w:rsidRDefault="000E2976">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5AA332" w14:textId="77777777" w:rsidR="00D02797" w:rsidRDefault="000E2976">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3387D0" w14:textId="77777777" w:rsidR="00D02797" w:rsidRDefault="000E2976">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EDF774" w14:textId="77777777" w:rsidR="00D02797" w:rsidRDefault="000E2976">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3ADC27" w14:textId="77777777" w:rsidR="00D02797" w:rsidRDefault="000E2976">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1CBB28" w14:textId="77777777" w:rsidR="00D02797" w:rsidRDefault="000E2976">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44B217"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70FDEA"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C9C085"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EB5EDF"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A35F77"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921287"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62DB85C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37030A" w14:textId="77777777" w:rsidR="00D02797" w:rsidRDefault="000E2976">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7C6097" w14:textId="77777777" w:rsidR="00D02797" w:rsidRDefault="000E2976">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923F0C" w14:textId="77777777" w:rsidR="00D02797" w:rsidRDefault="000E2976">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89800E" w14:textId="77777777" w:rsidR="00D02797" w:rsidRDefault="000E2976">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028AFA" w14:textId="77777777" w:rsidR="00D02797" w:rsidRDefault="000E2976">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9A7641" w14:textId="77777777" w:rsidR="00D02797" w:rsidRDefault="000E2976">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B788DB"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0A3377"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654A73"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E5FF0A"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75CD44"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950911B"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52A019F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A75239" w14:textId="77777777" w:rsidR="00D02797" w:rsidRDefault="000E2976">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0A1A05" w14:textId="77777777" w:rsidR="00D02797" w:rsidRDefault="000E2976">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94E5F8" w14:textId="77777777" w:rsidR="00D02797" w:rsidRDefault="000E2976">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71EC0" w14:textId="77777777" w:rsidR="00D02797" w:rsidRDefault="000E2976">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73ACC7" w14:textId="77777777" w:rsidR="00D02797" w:rsidRDefault="000E2976">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8200B" w14:textId="77777777" w:rsidR="00D02797" w:rsidRDefault="000E2976">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B1FFFE"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B67D60"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F4C9DF"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F120CA"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3C8BD"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4B8DA6B"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0D5BCA3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1092BC"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DDA221F" w14:textId="77777777" w:rsidR="00D02797" w:rsidRDefault="000E2976">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45BC15A"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15551D"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06F14F4" w14:textId="77777777" w:rsidR="00D02797" w:rsidRDefault="000E2976">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08378D5" w14:textId="77777777" w:rsidR="00D02797" w:rsidRDefault="000E2976">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EBF52F5"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CDE3C32"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4B83709"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A242B30" w14:textId="77777777" w:rsidR="00D02797" w:rsidRDefault="000E2976">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8999EE4" w14:textId="77777777" w:rsidR="00D02797" w:rsidRDefault="000E2976">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8714B1F" w14:textId="77777777" w:rsidR="00D02797" w:rsidRDefault="000E2976">
            <w:pPr>
              <w:spacing w:line="250" w:lineRule="auto"/>
              <w:jc w:val="center"/>
            </w:pPr>
            <w:r>
              <w:rPr>
                <w:rFonts w:ascii="Arial" w:eastAsia="Arial" w:hAnsi="Arial" w:cs="Arial"/>
                <w:b/>
                <w:bCs/>
                <w:color w:val="1A1A1A"/>
                <w:sz w:val="15"/>
                <w:szCs w:val="15"/>
              </w:rPr>
              <w:t>5</w:t>
            </w:r>
          </w:p>
        </w:tc>
      </w:tr>
    </w:tbl>
    <w:p w14:paraId="156A682B" w14:textId="77777777" w:rsidR="00D02797" w:rsidRDefault="00D02797">
      <w:pPr>
        <w:spacing w:after="160"/>
      </w:pPr>
    </w:p>
    <w:p w14:paraId="2E2B0394" w14:textId="77777777" w:rsidR="00D02797" w:rsidRDefault="000E2976">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7BAEAC04"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3502F5"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BF41B3"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4861EB"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E151CE"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0C3914"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F6AE06"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7EFC76"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A8245E"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87FA66"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9DE323"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1F8583"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51DD96"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1311071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9FE33" w14:textId="77777777" w:rsidR="00D02797" w:rsidRDefault="000E2976">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69E855" w14:textId="77777777" w:rsidR="00D02797" w:rsidRDefault="000E2976">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02DDD1" w14:textId="77777777" w:rsidR="00D02797" w:rsidRDefault="000E2976">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048C12" w14:textId="77777777" w:rsidR="00D02797" w:rsidRDefault="000E2976">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7E4CA9" w14:textId="77777777" w:rsidR="00D02797" w:rsidRDefault="000E2976">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4F92C2" w14:textId="77777777" w:rsidR="00D02797" w:rsidRDefault="000E2976">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E127E"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D82DEF"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71292" w14:textId="77777777" w:rsidR="00D02797" w:rsidRDefault="000E2976">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4068D7" w14:textId="77777777" w:rsidR="00D02797" w:rsidRDefault="000E2976">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02FF69" w14:textId="77777777" w:rsidR="00D02797" w:rsidRDefault="000E2976">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B0D2A00"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151BB8C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99C9B" w14:textId="77777777" w:rsidR="00D02797" w:rsidRDefault="000E2976">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098FF9" w14:textId="77777777" w:rsidR="00D02797" w:rsidRDefault="000E2976">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E4F6A3" w14:textId="77777777" w:rsidR="00D02797" w:rsidRDefault="000E2976">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D68103" w14:textId="77777777" w:rsidR="00D02797" w:rsidRDefault="000E2976">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2039F7" w14:textId="77777777" w:rsidR="00D02797" w:rsidRDefault="000E2976">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5C8589" w14:textId="77777777" w:rsidR="00D02797" w:rsidRDefault="000E2976">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7B9336"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CB7289"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F5A52B"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CE53B0" w14:textId="77777777" w:rsidR="00D02797" w:rsidRDefault="000E2976">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6D6473" w14:textId="77777777" w:rsidR="00D02797" w:rsidRDefault="000E2976">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B35DA0"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363CEAD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8BF192" w14:textId="77777777" w:rsidR="00D02797" w:rsidRDefault="000E2976">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BF5AFD" w14:textId="77777777" w:rsidR="00D02797" w:rsidRDefault="000E2976">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12536E" w14:textId="77777777" w:rsidR="00D02797" w:rsidRDefault="000E2976">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1793A7" w14:textId="77777777" w:rsidR="00D02797" w:rsidRDefault="000E2976">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884EB4" w14:textId="77777777" w:rsidR="00D02797" w:rsidRDefault="000E2976">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400B7B" w14:textId="77777777" w:rsidR="00D02797" w:rsidRDefault="000E2976">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056172"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7844AE" w14:textId="77777777" w:rsidR="00D02797" w:rsidRDefault="000E2976">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FA121" w14:textId="77777777" w:rsidR="00D02797" w:rsidRDefault="000E2976">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52145" w14:textId="77777777" w:rsidR="00D02797" w:rsidRDefault="000E2976">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DA02F9" w14:textId="77777777" w:rsidR="00D02797" w:rsidRDefault="000E2976">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B0E48D"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2F56618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0ADAA7" w14:textId="77777777" w:rsidR="00D02797" w:rsidRDefault="000E2976">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73259C" w14:textId="77777777" w:rsidR="00D02797" w:rsidRDefault="000E2976">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76D5EB" w14:textId="77777777" w:rsidR="00D02797" w:rsidRDefault="000E2976">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F98923" w14:textId="77777777" w:rsidR="00D02797" w:rsidRDefault="000E2976">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0EEBCB" w14:textId="77777777" w:rsidR="00D02797" w:rsidRDefault="000E2976">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7889C4" w14:textId="77777777" w:rsidR="00D02797" w:rsidRDefault="000E2976">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49CE77"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8286CC"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79F23E"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4ED57E"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1199D"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42089E1"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000EC6A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E7EA8F"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1E2F1E" w14:textId="77777777" w:rsidR="00D02797" w:rsidRDefault="000E2976">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4024A18"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E15D66"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EC8F45C" w14:textId="77777777" w:rsidR="00D02797" w:rsidRDefault="000E2976">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E535341" w14:textId="77777777" w:rsidR="00D02797" w:rsidRDefault="000E2976">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DAD9252"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D325FB"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65185B"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A640C70" w14:textId="77777777" w:rsidR="00D02797" w:rsidRDefault="000E2976">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B3DF30F" w14:textId="77777777" w:rsidR="00D02797" w:rsidRDefault="000E2976">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A28681" w14:textId="77777777" w:rsidR="00D02797" w:rsidRDefault="000E2976">
            <w:pPr>
              <w:spacing w:line="250" w:lineRule="auto"/>
              <w:jc w:val="center"/>
            </w:pPr>
            <w:r>
              <w:rPr>
                <w:rFonts w:ascii="Arial" w:eastAsia="Arial" w:hAnsi="Arial" w:cs="Arial"/>
                <w:b/>
                <w:bCs/>
                <w:color w:val="1A1A1A"/>
                <w:sz w:val="15"/>
                <w:szCs w:val="15"/>
              </w:rPr>
              <w:t>4</w:t>
            </w:r>
          </w:p>
        </w:tc>
      </w:tr>
    </w:tbl>
    <w:p w14:paraId="51E89D15" w14:textId="77777777" w:rsidR="00D02797" w:rsidRDefault="00D02797">
      <w:pPr>
        <w:spacing w:after="160"/>
      </w:pPr>
    </w:p>
    <w:p w14:paraId="63DF1E59" w14:textId="77777777" w:rsidR="00D02797" w:rsidRDefault="000E2976">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D02797" w14:paraId="1455D8EE"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9C1D25" w14:textId="77777777" w:rsidR="00D02797" w:rsidRDefault="000E2976">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16BBA1" w14:textId="77777777" w:rsidR="00D02797" w:rsidRDefault="000E2976">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28E941" w14:textId="77777777" w:rsidR="00D02797" w:rsidRDefault="000E2976">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8938C8" w14:textId="77777777" w:rsidR="00D02797" w:rsidRDefault="000E2976">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542627" w14:textId="77777777" w:rsidR="00D02797" w:rsidRDefault="000E2976">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48634F" w14:textId="77777777" w:rsidR="00D02797" w:rsidRDefault="000E2976">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16AFEE" w14:textId="77777777" w:rsidR="00D02797" w:rsidRDefault="000E2976">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681C66" w14:textId="77777777" w:rsidR="00D02797" w:rsidRDefault="000E2976">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162DDA" w14:textId="77777777" w:rsidR="00D02797" w:rsidRDefault="000E2976">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E9D1E6" w14:textId="77777777" w:rsidR="00D02797" w:rsidRDefault="000E2976">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2625E4" w14:textId="77777777" w:rsidR="00D02797" w:rsidRDefault="000E2976">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8884A7" w14:textId="77777777" w:rsidR="00D02797" w:rsidRDefault="000E2976">
            <w:pPr>
              <w:spacing w:line="250" w:lineRule="auto"/>
              <w:jc w:val="center"/>
            </w:pPr>
            <w:r>
              <w:rPr>
                <w:rFonts w:ascii="Arial" w:eastAsia="Arial" w:hAnsi="Arial" w:cs="Arial"/>
                <w:b/>
                <w:bCs/>
                <w:color w:val="FFFFFF"/>
                <w:sz w:val="15"/>
                <w:szCs w:val="15"/>
              </w:rPr>
              <w:t>RC</w:t>
            </w:r>
          </w:p>
        </w:tc>
      </w:tr>
      <w:tr w:rsidR="00D02797" w14:paraId="22A2DA1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6FE945" w14:textId="77777777" w:rsidR="00D02797" w:rsidRDefault="000E2976">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54C87F" w14:textId="77777777" w:rsidR="00D02797" w:rsidRDefault="000E2976">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9C6E1A"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38BD9A" w14:textId="77777777" w:rsidR="00D02797" w:rsidRDefault="000E2976">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CE94D6" w14:textId="77777777" w:rsidR="00D02797" w:rsidRDefault="000E2976">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30B20E" w14:textId="77777777" w:rsidR="00D02797" w:rsidRDefault="000E2976">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2B9488"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EE1041"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F26834"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945D85"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D48DDB"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5302E6" w14:textId="77777777" w:rsidR="00D02797" w:rsidRDefault="00D02797">
            <w:pPr>
              <w:spacing w:line="250" w:lineRule="auto"/>
              <w:jc w:val="center"/>
            </w:pPr>
          </w:p>
        </w:tc>
      </w:tr>
      <w:tr w:rsidR="00D02797" w14:paraId="48ED7D7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958876" w14:textId="77777777" w:rsidR="00D02797" w:rsidRDefault="000E2976">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0FB1E" w14:textId="77777777" w:rsidR="00D02797" w:rsidRDefault="000E2976">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CEAF74" w14:textId="77777777" w:rsidR="00D02797" w:rsidRDefault="000E2976">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2DAADD" w14:textId="77777777" w:rsidR="00D02797" w:rsidRDefault="000E2976">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00C330" w14:textId="77777777" w:rsidR="00D02797" w:rsidRDefault="000E2976">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4CFFA5" w14:textId="77777777" w:rsidR="00D02797" w:rsidRDefault="000E2976">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F85CD8"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0EA6B4"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1E383B"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601E8E"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80EF73"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56EDBA7"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7BF0800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F247D8" w14:textId="77777777" w:rsidR="00D02797" w:rsidRDefault="000E2976">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B039C" w14:textId="77777777" w:rsidR="00D02797" w:rsidRDefault="000E2976">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863EDB" w14:textId="77777777" w:rsidR="00D02797" w:rsidRDefault="000E2976">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262076" w14:textId="77777777" w:rsidR="00D02797" w:rsidRDefault="000E2976">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B844F5" w14:textId="77777777" w:rsidR="00D02797" w:rsidRDefault="000E2976">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3A28AC" w14:textId="77777777" w:rsidR="00D02797" w:rsidRDefault="000E2976">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3714C5"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248B94" w14:textId="77777777" w:rsidR="00D02797" w:rsidRDefault="000E2976">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0B8794" w14:textId="77777777" w:rsidR="00D02797" w:rsidRDefault="000E2976">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5D184D" w14:textId="77777777" w:rsidR="00D02797" w:rsidRDefault="000E2976">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7A0C27"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8310744"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311869C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6CCC49" w14:textId="77777777" w:rsidR="00D02797" w:rsidRDefault="000E2976">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E5DF76" w14:textId="77777777" w:rsidR="00D02797" w:rsidRDefault="000E2976">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BAB4FE" w14:textId="77777777" w:rsidR="00D02797" w:rsidRDefault="000E2976">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BE4952" w14:textId="77777777" w:rsidR="00D02797" w:rsidRDefault="000E2976">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0F887D" w14:textId="77777777" w:rsidR="00D02797" w:rsidRDefault="000E2976">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F3D1A5" w14:textId="77777777" w:rsidR="00D02797" w:rsidRDefault="000E2976">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BE5D30"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09E7C1"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0CD7EA" w14:textId="77777777" w:rsidR="00D02797" w:rsidRDefault="000E2976">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C40F10" w14:textId="77777777" w:rsidR="00D02797" w:rsidRDefault="000E2976">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82B799"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8CA39CD"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19F566E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EDE3F" w14:textId="77777777" w:rsidR="00D02797" w:rsidRDefault="000E2976">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0E064" w14:textId="77777777" w:rsidR="00D02797" w:rsidRDefault="000E2976">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6D3D70" w14:textId="77777777" w:rsidR="00D02797" w:rsidRDefault="000E2976">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DAB4BF" w14:textId="77777777" w:rsidR="00D02797" w:rsidRDefault="000E2976">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54F309" w14:textId="77777777" w:rsidR="00D02797" w:rsidRDefault="000E2976">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FC4643" w14:textId="77777777" w:rsidR="00D02797" w:rsidRDefault="000E2976">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202F57"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C4DC84"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4CB1D5"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4F1837"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0B5AB"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264A19" w14:textId="77777777" w:rsidR="00D02797" w:rsidRDefault="00D02797">
            <w:pPr>
              <w:spacing w:line="250" w:lineRule="auto"/>
              <w:jc w:val="center"/>
            </w:pPr>
          </w:p>
        </w:tc>
      </w:tr>
      <w:tr w:rsidR="00D02797" w14:paraId="08BD34E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7A03EF" w14:textId="77777777" w:rsidR="00D02797" w:rsidRDefault="000E2976">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F5DB5D" w14:textId="77777777" w:rsidR="00D02797" w:rsidRDefault="000E2976">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ED5C39" w14:textId="77777777" w:rsidR="00D02797" w:rsidRDefault="000E2976">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F7BD97" w14:textId="77777777" w:rsidR="00D02797" w:rsidRDefault="000E2976">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311D3F" w14:textId="77777777" w:rsidR="00D02797" w:rsidRDefault="000E2976">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3C0075" w14:textId="77777777" w:rsidR="00D02797" w:rsidRDefault="000E2976">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EA6B09"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190CA3"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06B749" w14:textId="77777777" w:rsidR="00D02797" w:rsidRDefault="000E2976">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B23ED6" w14:textId="77777777" w:rsidR="00D02797" w:rsidRDefault="000E2976">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219758"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B7F1A0" w14:textId="77777777" w:rsidR="00D02797" w:rsidRDefault="00D02797">
            <w:pPr>
              <w:spacing w:line="250" w:lineRule="auto"/>
              <w:jc w:val="center"/>
            </w:pPr>
          </w:p>
        </w:tc>
      </w:tr>
      <w:tr w:rsidR="00D02797" w14:paraId="1387933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A38172" w14:textId="77777777" w:rsidR="00D02797" w:rsidRDefault="000E2976">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A9E917" w14:textId="77777777" w:rsidR="00D02797" w:rsidRDefault="000E2976">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5FFD7B" w14:textId="77777777" w:rsidR="00D02797" w:rsidRDefault="000E2976">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8C47A1" w14:textId="77777777" w:rsidR="00D02797" w:rsidRDefault="000E2976">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A4AD33" w14:textId="77777777" w:rsidR="00D02797" w:rsidRDefault="000E2976">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9562D6" w14:textId="77777777" w:rsidR="00D02797" w:rsidRDefault="000E2976">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FD4F09"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DD4F4" w14:textId="77777777" w:rsidR="00D02797" w:rsidRDefault="000E2976">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F4F77" w14:textId="77777777" w:rsidR="00D02797" w:rsidRDefault="000E2976">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482BE5" w14:textId="77777777" w:rsidR="00D02797" w:rsidRDefault="000E2976">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C8DBB7" w14:textId="77777777" w:rsidR="00D02797" w:rsidRDefault="000E2976">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2A1C823"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6B74AA2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27C780" w14:textId="77777777" w:rsidR="00D02797" w:rsidRDefault="000E2976">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1D6985" w14:textId="77777777" w:rsidR="00D02797" w:rsidRDefault="000E2976">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65DBFF" w14:textId="77777777" w:rsidR="00D02797" w:rsidRDefault="000E2976">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B5A6D1" w14:textId="77777777" w:rsidR="00D02797" w:rsidRDefault="000E2976">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CD9051" w14:textId="77777777" w:rsidR="00D02797" w:rsidRDefault="000E2976">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265EF3" w14:textId="77777777" w:rsidR="00D02797" w:rsidRDefault="000E2976">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155CEE"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9AE954" w14:textId="77777777" w:rsidR="00D02797" w:rsidRDefault="000E2976">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F637AC" w14:textId="77777777" w:rsidR="00D02797" w:rsidRDefault="000E2976">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C29A80" w14:textId="77777777" w:rsidR="00D02797" w:rsidRDefault="000E2976">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DF23F" w14:textId="77777777" w:rsidR="00D02797" w:rsidRDefault="000E2976">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F333B3E"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69B22CF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B00137" w14:textId="77777777" w:rsidR="00D02797" w:rsidRDefault="000E2976">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2B8899" w14:textId="77777777" w:rsidR="00D02797" w:rsidRDefault="000E2976">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244BE5" w14:textId="77777777" w:rsidR="00D02797" w:rsidRDefault="000E2976">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8062D6" w14:textId="77777777" w:rsidR="00D02797" w:rsidRDefault="000E2976">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5C92FF" w14:textId="77777777" w:rsidR="00D02797" w:rsidRDefault="000E2976">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7FFFA6" w14:textId="77777777" w:rsidR="00D02797" w:rsidRDefault="000E2976">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7F7A4B" w14:textId="77777777" w:rsidR="00D02797" w:rsidRDefault="000E2976">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8353CE" w14:textId="77777777" w:rsidR="00D02797" w:rsidRDefault="000E2976">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32E765" w14:textId="77777777" w:rsidR="00D02797" w:rsidRDefault="000E2976">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E3D433" w14:textId="77777777" w:rsidR="00D02797" w:rsidRDefault="000E2976">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507F71" w14:textId="77777777" w:rsidR="00D02797" w:rsidRDefault="000E2976">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E3606DE" w14:textId="77777777" w:rsidR="00D02797" w:rsidRDefault="000E2976">
            <w:pPr>
              <w:spacing w:line="250" w:lineRule="auto"/>
              <w:jc w:val="center"/>
            </w:pPr>
            <w:r>
              <w:rPr>
                <w:rFonts w:ascii="Arial" w:eastAsia="Arial" w:hAnsi="Arial" w:cs="Arial"/>
                <w:b/>
                <w:bCs/>
                <w:color w:val="1A1A1A"/>
                <w:sz w:val="15"/>
                <w:szCs w:val="15"/>
              </w:rPr>
              <w:t>Sí</w:t>
            </w:r>
          </w:p>
        </w:tc>
      </w:tr>
      <w:tr w:rsidR="00D02797" w14:paraId="2256DAC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72FF86" w14:textId="77777777" w:rsidR="00D02797" w:rsidRDefault="00D02797">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C1C00D" w14:textId="77777777" w:rsidR="00D02797" w:rsidRDefault="000E2976">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F17CAE" w14:textId="77777777" w:rsidR="00D02797" w:rsidRDefault="00D02797">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48DD67" w14:textId="77777777" w:rsidR="00D02797" w:rsidRDefault="00D02797">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162891D" w14:textId="77777777" w:rsidR="00D02797" w:rsidRDefault="000E2976">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330F6D" w14:textId="77777777" w:rsidR="00D02797" w:rsidRDefault="000E2976">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E3A608"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1656E28" w14:textId="77777777" w:rsidR="00D02797" w:rsidRDefault="00D02797">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B3FA191" w14:textId="77777777" w:rsidR="00D02797" w:rsidRDefault="00D02797">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325F186" w14:textId="77777777" w:rsidR="00D02797" w:rsidRDefault="000E2976">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AF695A" w14:textId="77777777" w:rsidR="00D02797" w:rsidRDefault="000E2976">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1695E63" w14:textId="77777777" w:rsidR="00D02797" w:rsidRDefault="000E2976">
            <w:pPr>
              <w:spacing w:line="250" w:lineRule="auto"/>
              <w:jc w:val="center"/>
            </w:pPr>
            <w:r>
              <w:rPr>
                <w:rFonts w:ascii="Arial" w:eastAsia="Arial" w:hAnsi="Arial" w:cs="Arial"/>
                <w:b/>
                <w:bCs/>
                <w:color w:val="1A1A1A"/>
                <w:sz w:val="15"/>
                <w:szCs w:val="15"/>
              </w:rPr>
              <w:t>6</w:t>
            </w:r>
          </w:p>
        </w:tc>
      </w:tr>
    </w:tbl>
    <w:p w14:paraId="7912C8F8" w14:textId="77777777" w:rsidR="00D02797" w:rsidRDefault="00D02797">
      <w:pPr>
        <w:spacing w:after="160"/>
      </w:pPr>
    </w:p>
    <w:p w14:paraId="60B4CE66" w14:textId="77777777" w:rsidR="00D02797" w:rsidRDefault="00D02797">
      <w:pPr>
        <w:sectPr w:rsidR="00D02797">
          <w:headerReference w:type="default" r:id="rId13"/>
          <w:footerReference w:type="default" r:id="rId14"/>
          <w:pgSz w:w="16838" w:h="11906" w:orient="landscape"/>
          <w:pgMar w:top="1304" w:right="1134" w:bottom="1134" w:left="1134" w:header="600" w:footer="520" w:gutter="0"/>
          <w:cols w:space="720"/>
          <w:docGrid w:linePitch="360"/>
        </w:sectPr>
      </w:pPr>
    </w:p>
    <w:p w14:paraId="135F0616" w14:textId="77777777" w:rsidR="00D02797" w:rsidRDefault="000E2976">
      <w:pPr>
        <w:pStyle w:val="Ttulo1"/>
      </w:pPr>
      <w:bookmarkStart w:id="4" w:name="_Toc243091823"/>
      <w:r>
        <w:lastRenderedPageBreak/>
        <w:t>5. Resumen de la estimación</w:t>
      </w:r>
      <w:bookmarkEnd w:id="4"/>
    </w:p>
    <w:p w14:paraId="3F79241A" w14:textId="77777777" w:rsidR="00D02797" w:rsidRDefault="000E2976">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D02797" w14:paraId="414180DD"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6AD66F" w14:textId="77777777" w:rsidR="00D02797" w:rsidRDefault="000E2976">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B123C3" w14:textId="77777777" w:rsidR="00D02797" w:rsidRDefault="000E2976">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B5B599" w14:textId="77777777" w:rsidR="00D02797" w:rsidRDefault="000E2976">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048C8B" w14:textId="77777777" w:rsidR="00D02797" w:rsidRDefault="000E2976">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9081CC" w14:textId="77777777" w:rsidR="00D02797" w:rsidRDefault="000E2976">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D025A7" w14:textId="77777777" w:rsidR="00D02797" w:rsidRDefault="000E2976">
            <w:pPr>
              <w:spacing w:line="250" w:lineRule="auto"/>
              <w:jc w:val="center"/>
            </w:pPr>
            <w:r>
              <w:rPr>
                <w:rFonts w:ascii="Arial" w:eastAsia="Arial" w:hAnsi="Arial" w:cs="Arial"/>
                <w:b/>
                <w:bCs/>
                <w:color w:val="FFFFFF"/>
                <w:sz w:val="18"/>
                <w:szCs w:val="18"/>
              </w:rPr>
              <w:t>Agregadas en la v2</w:t>
            </w:r>
          </w:p>
        </w:tc>
      </w:tr>
      <w:tr w:rsidR="00D02797" w14:paraId="393AA2A0"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F9683E" w14:textId="77777777" w:rsidR="00D02797" w:rsidRDefault="000E2976">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20D0B6" w14:textId="77777777" w:rsidR="00D02797" w:rsidRDefault="000E2976">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F3CD2D" w14:textId="77777777" w:rsidR="00D02797" w:rsidRDefault="000E2976">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13293D" w14:textId="77777777" w:rsidR="00D02797" w:rsidRDefault="000E2976">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21E698" w14:textId="77777777" w:rsidR="00D02797" w:rsidRDefault="000E2976">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984277" w14:textId="77777777" w:rsidR="00D02797" w:rsidRDefault="000E2976">
            <w:pPr>
              <w:spacing w:line="250" w:lineRule="auto"/>
              <w:jc w:val="center"/>
            </w:pPr>
            <w:r>
              <w:rPr>
                <w:rFonts w:ascii="Arial" w:eastAsia="Arial" w:hAnsi="Arial" w:cs="Arial"/>
                <w:color w:val="1A1A1A"/>
                <w:sz w:val="18"/>
                <w:szCs w:val="18"/>
              </w:rPr>
              <w:t>4</w:t>
            </w:r>
          </w:p>
        </w:tc>
      </w:tr>
      <w:tr w:rsidR="00D02797" w14:paraId="59A8827F"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7DB456" w14:textId="77777777" w:rsidR="00D02797" w:rsidRDefault="000E2976">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7C036A" w14:textId="77777777" w:rsidR="00D02797" w:rsidRDefault="000E2976">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9BA783" w14:textId="77777777" w:rsidR="00D02797" w:rsidRDefault="000E2976">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763AAA" w14:textId="77777777" w:rsidR="00D02797" w:rsidRDefault="000E2976">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538B8" w14:textId="77777777" w:rsidR="00D02797" w:rsidRDefault="000E2976">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4D9DB8" w14:textId="77777777" w:rsidR="00D02797" w:rsidRDefault="000E2976">
            <w:pPr>
              <w:spacing w:line="250" w:lineRule="auto"/>
              <w:jc w:val="center"/>
            </w:pPr>
            <w:r>
              <w:rPr>
                <w:rFonts w:ascii="Arial" w:eastAsia="Arial" w:hAnsi="Arial" w:cs="Arial"/>
                <w:color w:val="1A1A1A"/>
                <w:sz w:val="18"/>
                <w:szCs w:val="18"/>
              </w:rPr>
              <w:t>0</w:t>
            </w:r>
          </w:p>
        </w:tc>
      </w:tr>
      <w:tr w:rsidR="00D02797" w14:paraId="365D678F"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31622" w14:textId="77777777" w:rsidR="00D02797" w:rsidRDefault="000E2976">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94E194" w14:textId="77777777" w:rsidR="00D02797" w:rsidRDefault="000E2976">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9ED2B2" w14:textId="77777777" w:rsidR="00D02797" w:rsidRDefault="000E2976">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05A7BD" w14:textId="77777777" w:rsidR="00D02797" w:rsidRDefault="000E2976">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00FCE3" w14:textId="77777777" w:rsidR="00D02797" w:rsidRDefault="000E2976">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F27ACB" w14:textId="77777777" w:rsidR="00D02797" w:rsidRDefault="000E2976">
            <w:pPr>
              <w:spacing w:line="250" w:lineRule="auto"/>
              <w:jc w:val="center"/>
            </w:pPr>
            <w:r>
              <w:rPr>
                <w:rFonts w:ascii="Arial" w:eastAsia="Arial" w:hAnsi="Arial" w:cs="Arial"/>
                <w:color w:val="1A1A1A"/>
                <w:sz w:val="18"/>
                <w:szCs w:val="18"/>
              </w:rPr>
              <w:t>0</w:t>
            </w:r>
          </w:p>
        </w:tc>
      </w:tr>
      <w:tr w:rsidR="00D02797" w14:paraId="1024EB01"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5A9A10" w14:textId="77777777" w:rsidR="00D02797" w:rsidRDefault="000E2976">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D52BBC" w14:textId="77777777" w:rsidR="00D02797" w:rsidRDefault="000E2976">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FB8F8F" w14:textId="77777777" w:rsidR="00D02797" w:rsidRDefault="000E2976">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BF26A2" w14:textId="77777777" w:rsidR="00D02797" w:rsidRDefault="000E2976">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39EBD8" w14:textId="77777777" w:rsidR="00D02797" w:rsidRDefault="000E2976">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1992E4" w14:textId="77777777" w:rsidR="00D02797" w:rsidRDefault="000E2976">
            <w:pPr>
              <w:spacing w:line="250" w:lineRule="auto"/>
              <w:jc w:val="center"/>
            </w:pPr>
            <w:r>
              <w:rPr>
                <w:rFonts w:ascii="Arial" w:eastAsia="Arial" w:hAnsi="Arial" w:cs="Arial"/>
                <w:color w:val="1A1A1A"/>
                <w:sz w:val="18"/>
                <w:szCs w:val="18"/>
              </w:rPr>
              <w:t>0</w:t>
            </w:r>
          </w:p>
        </w:tc>
      </w:tr>
      <w:tr w:rsidR="00D02797" w14:paraId="4A7C7668"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584559" w14:textId="77777777" w:rsidR="00D02797" w:rsidRDefault="000E2976">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96C2F" w14:textId="77777777" w:rsidR="00D02797" w:rsidRDefault="000E2976">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67FC80" w14:textId="77777777" w:rsidR="00D02797" w:rsidRDefault="000E2976">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4E8189" w14:textId="77777777" w:rsidR="00D02797" w:rsidRDefault="000E2976">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C1FBD" w14:textId="77777777" w:rsidR="00D02797" w:rsidRDefault="000E2976">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EA6DA0" w14:textId="77777777" w:rsidR="00D02797" w:rsidRDefault="000E2976">
            <w:pPr>
              <w:spacing w:line="250" w:lineRule="auto"/>
              <w:jc w:val="center"/>
            </w:pPr>
            <w:r>
              <w:rPr>
                <w:rFonts w:ascii="Arial" w:eastAsia="Arial" w:hAnsi="Arial" w:cs="Arial"/>
                <w:color w:val="1A1A1A"/>
                <w:sz w:val="18"/>
                <w:szCs w:val="18"/>
              </w:rPr>
              <w:t>4</w:t>
            </w:r>
          </w:p>
        </w:tc>
      </w:tr>
      <w:tr w:rsidR="00D02797" w14:paraId="5B6E8F4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D7411C" w14:textId="77777777" w:rsidR="00D02797" w:rsidRDefault="000E2976">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E99409" w14:textId="77777777" w:rsidR="00D02797" w:rsidRDefault="000E2976">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E0CDFA" w14:textId="77777777" w:rsidR="00D02797" w:rsidRDefault="000E2976">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4AA5D9" w14:textId="77777777" w:rsidR="00D02797" w:rsidRDefault="000E2976">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C927E4" w14:textId="77777777" w:rsidR="00D02797" w:rsidRDefault="000E2976">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0C06D3" w14:textId="77777777" w:rsidR="00D02797" w:rsidRDefault="000E2976">
            <w:pPr>
              <w:spacing w:line="250" w:lineRule="auto"/>
              <w:jc w:val="center"/>
            </w:pPr>
            <w:r>
              <w:rPr>
                <w:rFonts w:ascii="Arial" w:eastAsia="Arial" w:hAnsi="Arial" w:cs="Arial"/>
                <w:color w:val="1A1A1A"/>
                <w:sz w:val="18"/>
                <w:szCs w:val="18"/>
              </w:rPr>
              <w:t>0</w:t>
            </w:r>
          </w:p>
        </w:tc>
      </w:tr>
      <w:tr w:rsidR="00D02797" w14:paraId="6DB11D4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B7C5979" w14:textId="77777777" w:rsidR="00D02797" w:rsidRDefault="000E2976">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8146AF" w14:textId="77777777" w:rsidR="00D02797" w:rsidRDefault="000E2976">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81653D" w14:textId="77777777" w:rsidR="00D02797" w:rsidRDefault="000E2976">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15C1CE" w14:textId="77777777" w:rsidR="00D02797" w:rsidRDefault="000E2976">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6B8E45D" w14:textId="77777777" w:rsidR="00D02797" w:rsidRDefault="000E2976">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E1D862D" w14:textId="77777777" w:rsidR="00D02797" w:rsidRDefault="000E2976">
            <w:pPr>
              <w:spacing w:line="250" w:lineRule="auto"/>
              <w:jc w:val="center"/>
            </w:pPr>
            <w:r>
              <w:rPr>
                <w:rFonts w:ascii="Arial" w:eastAsia="Arial" w:hAnsi="Arial" w:cs="Arial"/>
                <w:b/>
                <w:bCs/>
                <w:color w:val="1A1A1A"/>
                <w:sz w:val="18"/>
                <w:szCs w:val="18"/>
              </w:rPr>
              <w:t>8</w:t>
            </w:r>
          </w:p>
        </w:tc>
      </w:tr>
    </w:tbl>
    <w:p w14:paraId="3EBCF7B9" w14:textId="77777777" w:rsidR="00D02797" w:rsidRDefault="000E2976">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14:paraId="72784042" w14:textId="77777777" w:rsidR="00D02797" w:rsidRDefault="00D02797">
      <w:pPr>
        <w:spacing w:after="160"/>
      </w:pPr>
    </w:p>
    <w:p w14:paraId="0A460BD5" w14:textId="77777777" w:rsidR="00D02797" w:rsidRDefault="000E2976">
      <w:pPr>
        <w:spacing w:after="140" w:line="300" w:lineRule="auto"/>
        <w:jc w:val="both"/>
      </w:pPr>
      <w:r>
        <w:t>La suma de las duraciones esperadas es de 159.2 días. No es la duración del proyecto: varias actividades se hacen en paralelo, a cargo de distintos integrantes.</w:t>
      </w:r>
    </w:p>
    <w:p w14:paraId="3C409490" w14:textId="77777777" w:rsidR="00D02797" w:rsidRDefault="000E2976">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14:paraId="14903C45" w14:textId="77777777" w:rsidR="00D02797" w:rsidRDefault="000E2976">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14:paraId="7C64E261" w14:textId="77777777" w:rsidR="00D02797" w:rsidRDefault="000E2976">
      <w:pPr>
        <w:pStyle w:val="Prrafodelista"/>
        <w:numPr>
          <w:ilvl w:val="0"/>
          <w:numId w:val="2"/>
        </w:numPr>
        <w:spacing w:after="80" w:line="290" w:lineRule="auto"/>
        <w:jc w:val="both"/>
      </w:pPr>
      <w:r>
        <w:t>El Sprint 5 es crítico completo: las pruebas y el piloto dependen de que haya clases y de que tres docentes participen.</w:t>
      </w:r>
    </w:p>
    <w:p w14:paraId="454D8FBC" w14:textId="77777777" w:rsidR="00D02797" w:rsidRDefault="000E2976">
      <w:pPr>
        <w:pStyle w:val="Ttulo1"/>
      </w:pPr>
      <w:bookmarkStart w:id="5" w:name="_Toc243091824"/>
      <w:r>
        <w:t>6. Cronograma de hitos</w:t>
      </w:r>
      <w:bookmarkEnd w:id="5"/>
    </w:p>
    <w:p w14:paraId="4B8FF9BC" w14:textId="77777777" w:rsidR="00D02797" w:rsidRDefault="000E2976">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D02797" w14:paraId="7105642B"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6C845A" w14:textId="77777777" w:rsidR="00D02797" w:rsidRDefault="000E2976">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1E4F7A" w14:textId="77777777" w:rsidR="00D02797" w:rsidRDefault="000E2976">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DBF2FB" w14:textId="77777777" w:rsidR="00D02797" w:rsidRDefault="000E2976">
            <w:pPr>
              <w:spacing w:line="250" w:lineRule="auto"/>
              <w:jc w:val="center"/>
            </w:pPr>
            <w:r>
              <w:rPr>
                <w:rFonts w:ascii="Arial" w:eastAsia="Arial" w:hAnsi="Arial" w:cs="Arial"/>
                <w:b/>
                <w:bCs/>
                <w:color w:val="FFFFFF"/>
                <w:sz w:val="18"/>
                <w:szCs w:val="18"/>
              </w:rPr>
              <w:t>Qué se demuestra</w:t>
            </w:r>
          </w:p>
        </w:tc>
      </w:tr>
      <w:tr w:rsidR="00D02797" w14:paraId="59E823F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E0AF6B" w14:textId="77777777" w:rsidR="00D02797" w:rsidRDefault="000E2976">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B687FF" w14:textId="77777777" w:rsidR="00D02797" w:rsidRDefault="000E2976">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8BF950" w14:textId="77777777" w:rsidR="00D02797" w:rsidRDefault="000E2976">
            <w:pPr>
              <w:spacing w:line="250" w:lineRule="auto"/>
            </w:pPr>
            <w:r>
              <w:rPr>
                <w:rFonts w:ascii="Arial" w:eastAsia="Arial" w:hAnsi="Arial" w:cs="Arial"/>
                <w:color w:val="1A1A1A"/>
                <w:sz w:val="18"/>
                <w:szCs w:val="18"/>
              </w:rPr>
              <w:t>Acta de constitución emitida y reunión de inicio con la Dirección.</w:t>
            </w:r>
          </w:p>
        </w:tc>
      </w:tr>
      <w:tr w:rsidR="00D02797" w14:paraId="4903CFB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B89385" w14:textId="77777777" w:rsidR="00D02797" w:rsidRDefault="000E2976">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003885" w14:textId="77777777" w:rsidR="00D02797" w:rsidRDefault="000E2976">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85330A" w14:textId="77777777" w:rsidR="00D02797" w:rsidRDefault="000E2976">
            <w:pPr>
              <w:spacing w:line="250" w:lineRule="auto"/>
            </w:pPr>
            <w:r>
              <w:rPr>
                <w:rFonts w:ascii="Arial" w:eastAsia="Arial" w:hAnsi="Arial" w:cs="Arial"/>
                <w:color w:val="1A1A1A"/>
                <w:sz w:val="18"/>
                <w:szCs w:val="18"/>
              </w:rPr>
              <w:t>Arquitectura validada y variables del modelo definidas.</w:t>
            </w:r>
          </w:p>
        </w:tc>
      </w:tr>
      <w:tr w:rsidR="00D02797" w14:paraId="22B2CDD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37099" w14:textId="77777777" w:rsidR="00D02797" w:rsidRDefault="000E2976">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43795E" w14:textId="77777777" w:rsidR="00D02797" w:rsidRDefault="000E2976">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93F88C" w14:textId="77777777" w:rsidR="00D02797" w:rsidRDefault="000E2976">
            <w:pPr>
              <w:spacing w:line="250" w:lineRule="auto"/>
            </w:pPr>
            <w:r>
              <w:rPr>
                <w:rFonts w:ascii="Arial" w:eastAsia="Arial" w:hAnsi="Arial" w:cs="Arial"/>
                <w:color w:val="1A1A1A"/>
                <w:sz w:val="18"/>
                <w:szCs w:val="18"/>
              </w:rPr>
              <w:t>Base de datos centralizada y validada.</w:t>
            </w:r>
          </w:p>
        </w:tc>
      </w:tr>
      <w:tr w:rsidR="00D02797" w14:paraId="7EA8F5C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8F15FB" w14:textId="77777777" w:rsidR="00D02797" w:rsidRDefault="000E2976">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B2177" w14:textId="77777777" w:rsidR="00D02797" w:rsidRDefault="000E2976">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4F9F8E" w14:textId="77777777" w:rsidR="00D02797" w:rsidRDefault="000E2976">
            <w:pPr>
              <w:spacing w:line="250" w:lineRule="auto"/>
            </w:pPr>
            <w:r>
              <w:rPr>
                <w:rFonts w:ascii="Arial" w:eastAsia="Arial" w:hAnsi="Arial" w:cs="Arial"/>
                <w:color w:val="1A1A1A"/>
                <w:sz w:val="18"/>
                <w:szCs w:val="18"/>
              </w:rPr>
              <w:t>Modelo ML validado con el criterio acordado.</w:t>
            </w:r>
          </w:p>
        </w:tc>
      </w:tr>
      <w:tr w:rsidR="00D02797" w14:paraId="6B948E8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EADD58" w14:textId="77777777" w:rsidR="00D02797" w:rsidRDefault="000E2976">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3A3608" w14:textId="77777777" w:rsidR="00D02797" w:rsidRDefault="000E2976">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37D289" w14:textId="77777777" w:rsidR="00D02797" w:rsidRDefault="000E2976">
            <w:pPr>
              <w:spacing w:line="250" w:lineRule="auto"/>
            </w:pPr>
            <w:r>
              <w:rPr>
                <w:rFonts w:ascii="Arial" w:eastAsia="Arial" w:hAnsi="Arial" w:cs="Arial"/>
                <w:color w:val="1A1A1A"/>
                <w:sz w:val="18"/>
                <w:szCs w:val="18"/>
              </w:rPr>
              <w:t>Sistema integrado con alertas y tablero operativos.</w:t>
            </w:r>
          </w:p>
        </w:tc>
      </w:tr>
      <w:tr w:rsidR="00D02797" w14:paraId="780695A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D2D0386" w14:textId="77777777" w:rsidR="00D02797" w:rsidRDefault="000E2976">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2ECF8EF" w14:textId="77777777" w:rsidR="00D02797" w:rsidRDefault="000E2976">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816A6B7" w14:textId="77777777" w:rsidR="00D02797" w:rsidRDefault="000E2976">
            <w:pPr>
              <w:spacing w:line="250" w:lineRule="auto"/>
            </w:pPr>
            <w:r>
              <w:rPr>
                <w:rFonts w:ascii="Arial" w:eastAsia="Arial" w:hAnsi="Arial" w:cs="Arial"/>
                <w:color w:val="1A1A1A"/>
                <w:sz w:val="18"/>
                <w:szCs w:val="18"/>
              </w:rPr>
              <w:t>Vacaciones escolares, sin trabajo planificado. La última semana es la reserva de gestión.</w:t>
            </w:r>
          </w:p>
        </w:tc>
      </w:tr>
      <w:tr w:rsidR="00D02797" w14:paraId="00BA209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A8B423" w14:textId="77777777" w:rsidR="00D02797" w:rsidRDefault="000E2976">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1375A8" w14:textId="77777777" w:rsidR="00D02797" w:rsidRDefault="000E2976">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95B127" w14:textId="77777777" w:rsidR="00D02797" w:rsidRDefault="000E2976">
            <w:pPr>
              <w:spacing w:line="250" w:lineRule="auto"/>
            </w:pPr>
            <w:r>
              <w:rPr>
                <w:rFonts w:ascii="Arial" w:eastAsia="Arial" w:hAnsi="Arial" w:cs="Arial"/>
                <w:color w:val="1A1A1A"/>
                <w:sz w:val="18"/>
                <w:szCs w:val="18"/>
              </w:rPr>
              <w:t>Sistema validado con pruebas y piloto real con docentes.</w:t>
            </w:r>
          </w:p>
        </w:tc>
      </w:tr>
      <w:tr w:rsidR="00D02797" w14:paraId="3A3DBE9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808775" w14:textId="77777777" w:rsidR="00D02797" w:rsidRDefault="000E2976">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D98E77" w14:textId="77777777" w:rsidR="00D02797" w:rsidRDefault="000E2976">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3B2D18" w14:textId="77777777" w:rsidR="00D02797" w:rsidRDefault="000E2976">
            <w:pPr>
              <w:spacing w:line="250" w:lineRule="auto"/>
            </w:pPr>
            <w:r>
              <w:rPr>
                <w:rFonts w:ascii="Arial" w:eastAsia="Arial" w:hAnsi="Arial" w:cs="Arial"/>
                <w:color w:val="1A1A1A"/>
                <w:sz w:val="18"/>
                <w:szCs w:val="18"/>
              </w:rPr>
              <w:t>Sistema en producción, capacitación realizada y proyecto cerrado.</w:t>
            </w:r>
          </w:p>
        </w:tc>
      </w:tr>
    </w:tbl>
    <w:p w14:paraId="6DC5C07E" w14:textId="77777777" w:rsidR="00D02797" w:rsidRDefault="00D02797">
      <w:pPr>
        <w:spacing w:after="160"/>
      </w:pPr>
    </w:p>
    <w:p w14:paraId="5676A040" w14:textId="77777777" w:rsidR="00D02797" w:rsidRDefault="00D02797">
      <w:pPr>
        <w:sectPr w:rsidR="00D02797">
          <w:headerReference w:type="default" r:id="rId15"/>
          <w:footerReference w:type="default" r:id="rId16"/>
          <w:pgSz w:w="11906" w:h="16838"/>
          <w:pgMar w:top="1418" w:right="1418" w:bottom="1304" w:left="1701" w:header="620" w:footer="560" w:gutter="0"/>
          <w:cols w:space="720"/>
          <w:docGrid w:linePitch="360"/>
        </w:sectPr>
      </w:pPr>
    </w:p>
    <w:p w14:paraId="1FEEA878" w14:textId="77777777" w:rsidR="00D02797" w:rsidRDefault="000E2976">
      <w:pPr>
        <w:pStyle w:val="Ttulo1"/>
      </w:pPr>
      <w:bookmarkStart w:id="6" w:name="_Toc243091825"/>
      <w:r>
        <w:lastRenderedPageBreak/>
        <w:t>7. Diagrama de Gantt por semanas</w:t>
      </w:r>
      <w:bookmarkEnd w:id="6"/>
    </w:p>
    <w:p w14:paraId="21C1C8AE" w14:textId="77777777" w:rsidR="00D02797" w:rsidRDefault="000E2976">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D02797" w14:paraId="01392086" w14:textId="77777777">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3C80D2" w14:textId="77777777" w:rsidR="00D02797" w:rsidRDefault="000E2976">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26C851" w14:textId="77777777" w:rsidR="00D02797" w:rsidRDefault="000E2976">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DF7E9B" w14:textId="77777777" w:rsidR="00D02797" w:rsidRDefault="000E2976">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08B61B" w14:textId="77777777" w:rsidR="00D02797" w:rsidRDefault="000E2976">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3F13AE" w14:textId="77777777" w:rsidR="00D02797" w:rsidRDefault="000E2976">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E2ED4D" w14:textId="77777777" w:rsidR="00D02797" w:rsidRDefault="000E2976">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B67CD0" w14:textId="77777777" w:rsidR="00D02797" w:rsidRDefault="000E2976">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DF093C" w14:textId="77777777" w:rsidR="00D02797" w:rsidRDefault="000E2976">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721C30" w14:textId="77777777" w:rsidR="00D02797" w:rsidRDefault="000E2976">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B02BAA" w14:textId="77777777" w:rsidR="00D02797" w:rsidRDefault="000E2976">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87E482" w14:textId="77777777" w:rsidR="00D02797" w:rsidRDefault="000E2976">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564192" w14:textId="77777777" w:rsidR="00D02797" w:rsidRDefault="000E2976">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1E3890" w14:textId="77777777" w:rsidR="00D02797" w:rsidRDefault="000E2976">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6C9A79" w14:textId="77777777" w:rsidR="00D02797" w:rsidRDefault="000E2976">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6EC33D" w14:textId="77777777" w:rsidR="00D02797" w:rsidRDefault="000E2976">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44C63E" w14:textId="77777777" w:rsidR="00D02797" w:rsidRDefault="000E2976">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75EC27" w14:textId="77777777" w:rsidR="00D02797" w:rsidRDefault="000E2976">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F14D69" w14:textId="77777777" w:rsidR="00D02797" w:rsidRDefault="000E2976">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33C3A9" w14:textId="77777777" w:rsidR="00D02797" w:rsidRDefault="000E2976">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E5F074" w14:textId="77777777" w:rsidR="00D02797" w:rsidRDefault="000E2976">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46659C" w14:textId="77777777" w:rsidR="00D02797" w:rsidRDefault="000E2976">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B4F8DA" w14:textId="77777777" w:rsidR="00D02797" w:rsidRDefault="000E2976">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BB7B3D" w14:textId="77777777" w:rsidR="00D02797" w:rsidRDefault="000E2976">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73CE45" w14:textId="77777777" w:rsidR="00D02797" w:rsidRDefault="000E2976">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BCF154" w14:textId="77777777" w:rsidR="00D02797" w:rsidRDefault="000E2976">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82E932" w14:textId="77777777" w:rsidR="00D02797" w:rsidRDefault="000E2976">
            <w:pPr>
              <w:spacing w:line="250" w:lineRule="auto"/>
              <w:jc w:val="center"/>
            </w:pPr>
            <w:r>
              <w:rPr>
                <w:rFonts w:ascii="Arial" w:eastAsia="Arial" w:hAnsi="Arial" w:cs="Arial"/>
                <w:b/>
                <w:bCs/>
                <w:color w:val="FFFFFF"/>
                <w:sz w:val="15"/>
                <w:szCs w:val="15"/>
              </w:rPr>
              <w:t>24</w:t>
            </w:r>
          </w:p>
        </w:tc>
      </w:tr>
      <w:tr w:rsidR="00D02797" w14:paraId="3D30F2A4"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A163BD" w14:textId="77777777" w:rsidR="00D02797" w:rsidRDefault="000E2976">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57BFFD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112803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DCE448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D27DAD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0438B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01661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B5E8A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AC25C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319FC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CB6B6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E3839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3B19E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5DB70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42F73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12A0F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B709F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F060C7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1912D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F575D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B66C8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6D81E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1E64F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14725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720FFA"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DBA40B" w14:textId="77777777" w:rsidR="00D02797" w:rsidRDefault="00D02797">
            <w:pPr>
              <w:spacing w:line="250" w:lineRule="auto"/>
            </w:pPr>
          </w:p>
        </w:tc>
      </w:tr>
      <w:tr w:rsidR="00D02797" w14:paraId="546CAC1A"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D963B5" w14:textId="77777777" w:rsidR="00D02797" w:rsidRDefault="000E2976">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D2E05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F504F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CBE9F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DAB29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F0153B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F59B0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49259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333D9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CD89F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329B9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838E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FB436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56296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7E290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F9EE7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EA9D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06900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D0E84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B2C4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8D924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309CE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FF58B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FAB99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AFE680"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2A78E5" w14:textId="77777777" w:rsidR="00D02797" w:rsidRDefault="00D02797">
            <w:pPr>
              <w:spacing w:line="250" w:lineRule="auto"/>
            </w:pPr>
          </w:p>
        </w:tc>
      </w:tr>
      <w:tr w:rsidR="00D02797" w14:paraId="0D0C160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134326" w14:textId="77777777" w:rsidR="00D02797" w:rsidRDefault="000E2976">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04039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0B6CB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56515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7A6A0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D42E4C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A4EF2A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1C05E3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BEA4FF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70BCD8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AD81FB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04666E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7E5C20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45206F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9E161C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67116C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B83204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7999F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41524E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A3568F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E099F2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22B94E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CFD284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7001AD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A138B05"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AC90685" w14:textId="77777777" w:rsidR="00D02797" w:rsidRDefault="00D02797">
            <w:pPr>
              <w:spacing w:line="250" w:lineRule="auto"/>
            </w:pPr>
          </w:p>
        </w:tc>
      </w:tr>
      <w:tr w:rsidR="00D02797" w14:paraId="6443D00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B4D73E" w14:textId="77777777" w:rsidR="00D02797" w:rsidRDefault="000E2976">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B225C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61708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27E94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2C2B2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7FFDB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9341B3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F04AB0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21FF2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46BD0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CDCBE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13E5A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5F4E1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3377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B4E1F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4ECBD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EE55E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562B9F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84146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0FF36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F8DE6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77F8A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8B924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76DB8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D06C96"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E28637" w14:textId="77777777" w:rsidR="00D02797" w:rsidRDefault="00D02797">
            <w:pPr>
              <w:spacing w:line="250" w:lineRule="auto"/>
            </w:pPr>
          </w:p>
        </w:tc>
      </w:tr>
      <w:tr w:rsidR="00D02797" w14:paraId="55A36F8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8FC960" w14:textId="77777777" w:rsidR="00D02797" w:rsidRDefault="000E2976">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D29E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ACC44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F2B75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6FDBB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4C0EC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DF132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EF720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F53CE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2D0CC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5113D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7363F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CDF4E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958E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14499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5918F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1FFBD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30D832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E634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E2DC3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7839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F647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DD65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44889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80F06"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A525AF" w14:textId="77777777" w:rsidR="00D02797" w:rsidRDefault="00D02797">
            <w:pPr>
              <w:spacing w:line="250" w:lineRule="auto"/>
            </w:pPr>
          </w:p>
        </w:tc>
      </w:tr>
      <w:tr w:rsidR="00D02797" w14:paraId="649A6195"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F9AC42" w14:textId="77777777" w:rsidR="00D02797" w:rsidRDefault="000E2976">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525E9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04394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15171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242BE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B4B5C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AF497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366A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A6D70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093519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EAE4DA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E6995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94D6D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02360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E0123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7E07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DADAD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20A715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AB5E3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4A39A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917A3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09F6E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0F56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E4086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240F6B"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706333" w14:textId="77777777" w:rsidR="00D02797" w:rsidRDefault="00D02797">
            <w:pPr>
              <w:spacing w:line="250" w:lineRule="auto"/>
            </w:pPr>
          </w:p>
        </w:tc>
      </w:tr>
      <w:tr w:rsidR="00D02797" w14:paraId="45ABD4DC"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9E8AF7" w14:textId="77777777" w:rsidR="00D02797" w:rsidRDefault="000E2976">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45E68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AA40E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88D90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FAA5B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B4B5A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A97C6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16E9E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18961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1DEC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0C082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CA293A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07E17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22E4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9670F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79D59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04759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2043C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D4F10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2E605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2030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AB0A4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B5D40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93FE2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8A6121"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BD211A" w14:textId="77777777" w:rsidR="00D02797" w:rsidRDefault="00D02797">
            <w:pPr>
              <w:spacing w:line="250" w:lineRule="auto"/>
            </w:pPr>
          </w:p>
        </w:tc>
      </w:tr>
      <w:tr w:rsidR="00D02797" w14:paraId="150BCC28"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11E3D8" w14:textId="77777777" w:rsidR="00D02797" w:rsidRDefault="000E2976">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5ED33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D91D9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50664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70450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15D15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0D241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2D66C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CC155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5C786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84360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18806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01F60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748873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47841E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858E7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B6562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12D1A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00FCB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EA8E5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6314A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1CAA0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B3BA8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0729F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2355B"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25E696" w14:textId="77777777" w:rsidR="00D02797" w:rsidRDefault="00D02797">
            <w:pPr>
              <w:spacing w:line="250" w:lineRule="auto"/>
            </w:pPr>
          </w:p>
        </w:tc>
      </w:tr>
      <w:tr w:rsidR="00D02797" w14:paraId="0A666DF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A3CED6" w14:textId="77777777" w:rsidR="00D02797" w:rsidRDefault="000E2976">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292F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0D533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3F4F5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D4C99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45F2F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87543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B66AF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2844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09B65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A50EE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AACC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044DB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25B76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F9A91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ED7789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B3A386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391E74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62B3B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951EF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D0C48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0FC1F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8FE0D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16AF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61CE9D"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40360E" w14:textId="77777777" w:rsidR="00D02797" w:rsidRDefault="00D02797">
            <w:pPr>
              <w:spacing w:line="250" w:lineRule="auto"/>
            </w:pPr>
          </w:p>
        </w:tc>
      </w:tr>
      <w:tr w:rsidR="00D02797" w14:paraId="67DC4F7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95B21A" w14:textId="77777777" w:rsidR="00D02797" w:rsidRDefault="000E2976">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DE59F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2E11A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67858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B40A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CE72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EC360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2991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17F7A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85661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AB3E3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7E187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7CB92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D83B6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6AB7C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19285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2D12F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3CFEF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20E523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76392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7AF67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4E0BA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219FA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73E1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15991A"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9F3C62" w14:textId="77777777" w:rsidR="00D02797" w:rsidRDefault="00D02797">
            <w:pPr>
              <w:spacing w:line="250" w:lineRule="auto"/>
            </w:pPr>
          </w:p>
        </w:tc>
      </w:tr>
      <w:tr w:rsidR="00D02797" w14:paraId="1A0051F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E0AC13" w14:textId="77777777" w:rsidR="00D02797" w:rsidRDefault="000E2976">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5F85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851E9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F3396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EF221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FC241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0C4A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84BC5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39491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B6C7A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15737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FC299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D4AC5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49D0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693FC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0A98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33AF8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AE0A23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BC9E6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D14CD1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20E0EF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06087A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41B3F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A0F1F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6EE977"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FF738B" w14:textId="77777777" w:rsidR="00D02797" w:rsidRDefault="00D02797">
            <w:pPr>
              <w:spacing w:line="250" w:lineRule="auto"/>
            </w:pPr>
          </w:p>
        </w:tc>
      </w:tr>
      <w:tr w:rsidR="00D02797" w14:paraId="207B663F"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5572F5" w14:textId="77777777" w:rsidR="00D02797" w:rsidRDefault="000E2976">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27EF0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08D69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1C9DB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DC61C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A014B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4883C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F36EE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F3AF4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97F25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399CC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401A3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3B8CD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972FE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14BCC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9B09D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D4638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FFA17E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7453D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C1EF5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06F2E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A096A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BF5FC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CC92A9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745EB1"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6172BB" w14:textId="77777777" w:rsidR="00D02797" w:rsidRDefault="00D02797">
            <w:pPr>
              <w:spacing w:line="250" w:lineRule="auto"/>
            </w:pPr>
          </w:p>
        </w:tc>
      </w:tr>
      <w:tr w:rsidR="00D02797" w14:paraId="4ACB464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0E5175" w14:textId="77777777" w:rsidR="00D02797" w:rsidRDefault="000E2976">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57D5C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B1698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9E39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0BF9C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79574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16036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8E5520"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646F04"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39D62"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B9838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F7C47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38A45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06077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58E98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03813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81C69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AD83D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A7FD9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B94B7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90455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C09D73"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65413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84696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BCC365D"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44E4C21" w14:textId="77777777" w:rsidR="00D02797" w:rsidRDefault="00D02797">
            <w:pPr>
              <w:spacing w:line="250" w:lineRule="auto"/>
            </w:pPr>
          </w:p>
        </w:tc>
      </w:tr>
      <w:tr w:rsidR="00D02797" w14:paraId="357A4947"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533B9F" w14:textId="77777777" w:rsidR="00D02797" w:rsidRDefault="000E2976">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23474F"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7387F9"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34595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541814" w14:textId="77777777" w:rsidR="00D02797" w:rsidRDefault="000E2976">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2C76F5"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DC579D"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1A0E3C"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A0D25D" w14:textId="77777777" w:rsidR="00D02797" w:rsidRDefault="000E2976">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B306F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1EFFA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2A647"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F1B380" w14:textId="77777777" w:rsidR="00D02797" w:rsidRDefault="000E2976">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80412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50D84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85E47A"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9AD724" w14:textId="77777777" w:rsidR="00D02797" w:rsidRDefault="000E2976">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E3C4A1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3E4D6"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9E9AB8"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2486E"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C177A9" w14:textId="77777777" w:rsidR="00D02797" w:rsidRDefault="000E2976">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183DC1"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05C0CB" w14:textId="77777777" w:rsidR="00D02797" w:rsidRDefault="00D02797">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C227F9" w14:textId="77777777" w:rsidR="00D02797" w:rsidRDefault="00D02797">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8481F4" w14:textId="77777777" w:rsidR="00D02797" w:rsidRDefault="000E2976">
            <w:pPr>
              <w:spacing w:line="250" w:lineRule="auto"/>
              <w:jc w:val="center"/>
            </w:pPr>
            <w:r>
              <w:rPr>
                <w:rFonts w:ascii="Arial" w:eastAsia="Arial" w:hAnsi="Arial" w:cs="Arial"/>
                <w:b/>
                <w:bCs/>
                <w:color w:val="FFFFFF"/>
                <w:sz w:val="15"/>
                <w:szCs w:val="15"/>
              </w:rPr>
              <w:t>◆</w:t>
            </w:r>
          </w:p>
        </w:tc>
      </w:tr>
    </w:tbl>
    <w:p w14:paraId="2F5A0841" w14:textId="77777777" w:rsidR="00D02797" w:rsidRDefault="000E2976">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14:paraId="2BFB68D3" w14:textId="77777777" w:rsidR="00D02797" w:rsidRDefault="00D02797">
      <w:pPr>
        <w:spacing w:after="160"/>
      </w:pPr>
    </w:p>
    <w:p w14:paraId="66F13DDE" w14:textId="77777777" w:rsidR="00D02797" w:rsidRDefault="00D02797">
      <w:pPr>
        <w:sectPr w:rsidR="00D02797">
          <w:headerReference w:type="default" r:id="rId17"/>
          <w:footerReference w:type="default" r:id="rId18"/>
          <w:pgSz w:w="16838" w:h="11906" w:orient="landscape"/>
          <w:pgMar w:top="1304" w:right="1134" w:bottom="1134" w:left="1134" w:header="600" w:footer="520" w:gutter="0"/>
          <w:cols w:space="720"/>
          <w:docGrid w:linePitch="360"/>
        </w:sectPr>
      </w:pPr>
    </w:p>
    <w:p w14:paraId="4FDF57F9" w14:textId="77777777" w:rsidR="00D02797" w:rsidRDefault="000E2976">
      <w:pPr>
        <w:pStyle w:val="Ttulo1"/>
      </w:pPr>
      <w:bookmarkStart w:id="7" w:name="_Toc243091826"/>
      <w:r>
        <w:lastRenderedPageBreak/>
        <w:t>8. Asignación por integrante</w:t>
      </w:r>
      <w:bookmarkEnd w:id="7"/>
    </w:p>
    <w:p w14:paraId="463EBBA1" w14:textId="77777777" w:rsidR="00D02797" w:rsidRDefault="000E2976">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D02797" w14:paraId="687F954D"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B0F6F6" w14:textId="77777777" w:rsidR="00D02797" w:rsidRDefault="000E2976">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2FF35A6" w14:textId="77777777" w:rsidR="00D02797" w:rsidRDefault="000E2976">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BA0BEE" w14:textId="77777777" w:rsidR="00D02797" w:rsidRDefault="000E2976">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686F38" w14:textId="77777777" w:rsidR="00D02797" w:rsidRDefault="000E2976">
            <w:pPr>
              <w:spacing w:line="250" w:lineRule="auto"/>
              <w:jc w:val="center"/>
            </w:pPr>
            <w:r>
              <w:rPr>
                <w:rFonts w:ascii="Arial" w:eastAsia="Arial" w:hAnsi="Arial" w:cs="Arial"/>
                <w:b/>
                <w:bCs/>
                <w:color w:val="FFFFFF"/>
                <w:sz w:val="18"/>
                <w:szCs w:val="18"/>
              </w:rPr>
              <w:t>Sprints de mayor carga</w:t>
            </w:r>
          </w:p>
        </w:tc>
      </w:tr>
      <w:tr w:rsidR="00D02797" w14:paraId="76BBCD5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FA2A3" w14:textId="77777777" w:rsidR="00D02797" w:rsidRDefault="000E2976">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5EFDC2" w14:textId="77777777" w:rsidR="00D02797" w:rsidRDefault="000E2976">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3A04AD" w14:textId="77777777" w:rsidR="00D02797" w:rsidRDefault="000E2976">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D20FFA" w14:textId="77777777" w:rsidR="00D02797" w:rsidRDefault="000E2976">
            <w:pPr>
              <w:spacing w:line="250" w:lineRule="auto"/>
            </w:pPr>
            <w:r>
              <w:rPr>
                <w:rFonts w:ascii="Arial" w:eastAsia="Arial" w:hAnsi="Arial" w:cs="Arial"/>
                <w:color w:val="1A1A1A"/>
                <w:sz w:val="18"/>
                <w:szCs w:val="18"/>
              </w:rPr>
              <w:t>Sprint 2</w:t>
            </w:r>
          </w:p>
        </w:tc>
      </w:tr>
      <w:tr w:rsidR="00D02797" w14:paraId="11923B9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C0CB63" w14:textId="77777777" w:rsidR="00D02797" w:rsidRDefault="000E2976">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74D8A" w14:textId="77777777" w:rsidR="00D02797" w:rsidRDefault="000E2976">
            <w:pPr>
              <w:spacing w:line="250" w:lineRule="auto"/>
            </w:pPr>
            <w:r>
              <w:rPr>
                <w:rFonts w:ascii="Arial" w:eastAsia="Arial" w:hAnsi="Arial" w:cs="Arial"/>
                <w:color w:val="1A1A1A"/>
                <w:sz w:val="18"/>
                <w:szCs w:val="18"/>
              </w:rPr>
              <w:t>Responsable del modelo de Machine Learning y Product Owner</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765FEE" w14:textId="77777777" w:rsidR="00D02797" w:rsidRDefault="000E2976">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4AFB2A" w14:textId="77777777" w:rsidR="00D02797" w:rsidRDefault="000E2976">
            <w:pPr>
              <w:spacing w:line="250" w:lineRule="auto"/>
            </w:pPr>
            <w:r>
              <w:rPr>
                <w:rFonts w:ascii="Arial" w:eastAsia="Arial" w:hAnsi="Arial" w:cs="Arial"/>
                <w:color w:val="1A1A1A"/>
                <w:sz w:val="18"/>
                <w:szCs w:val="18"/>
              </w:rPr>
              <w:t>Sprint 3</w:t>
            </w:r>
          </w:p>
        </w:tc>
      </w:tr>
      <w:tr w:rsidR="00D02797" w14:paraId="1378E3F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051F0C" w14:textId="77777777" w:rsidR="00D02797" w:rsidRDefault="000E2976">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84DE43" w14:textId="77777777" w:rsidR="00D02797" w:rsidRDefault="000E2976">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4F6E15" w14:textId="77777777" w:rsidR="00D02797" w:rsidRDefault="000E2976">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EE8E2" w14:textId="77777777" w:rsidR="00D02797" w:rsidRDefault="000E2976">
            <w:pPr>
              <w:spacing w:line="250" w:lineRule="auto"/>
            </w:pPr>
            <w:r>
              <w:rPr>
                <w:rFonts w:ascii="Arial" w:eastAsia="Arial" w:hAnsi="Arial" w:cs="Arial"/>
                <w:color w:val="1A1A1A"/>
                <w:sz w:val="18"/>
                <w:szCs w:val="18"/>
              </w:rPr>
              <w:t>Sprint 4</w:t>
            </w:r>
          </w:p>
        </w:tc>
      </w:tr>
      <w:tr w:rsidR="00D02797" w14:paraId="6A2746E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CF6277" w14:textId="77777777" w:rsidR="00D02797" w:rsidRDefault="000E2976">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0124E0" w14:textId="77777777" w:rsidR="00D02797" w:rsidRDefault="000E2976">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F0A7AD" w14:textId="77777777" w:rsidR="00D02797" w:rsidRDefault="000E2976">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5D6CE5" w14:textId="77777777" w:rsidR="00D02797" w:rsidRDefault="000E2976">
            <w:pPr>
              <w:spacing w:line="250" w:lineRule="auto"/>
            </w:pPr>
            <w:r>
              <w:rPr>
                <w:rFonts w:ascii="Arial" w:eastAsia="Arial" w:hAnsi="Arial" w:cs="Arial"/>
                <w:color w:val="1A1A1A"/>
                <w:sz w:val="18"/>
                <w:szCs w:val="18"/>
              </w:rPr>
              <w:t>Sprint 2</w:t>
            </w:r>
          </w:p>
        </w:tc>
      </w:tr>
      <w:tr w:rsidR="00D02797" w14:paraId="4F92241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D7470E" w14:textId="77777777" w:rsidR="00D02797" w:rsidRDefault="000E2976">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CDE711" w14:textId="77777777" w:rsidR="00D02797" w:rsidRDefault="000E2976">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617C4" w14:textId="77777777" w:rsidR="00D02797" w:rsidRDefault="000E2976">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ABAEF" w14:textId="77777777" w:rsidR="00D02797" w:rsidRDefault="000E2976">
            <w:pPr>
              <w:spacing w:line="250" w:lineRule="auto"/>
            </w:pPr>
            <w:r>
              <w:rPr>
                <w:rFonts w:ascii="Arial" w:eastAsia="Arial" w:hAnsi="Arial" w:cs="Arial"/>
                <w:color w:val="1A1A1A"/>
                <w:sz w:val="18"/>
                <w:szCs w:val="18"/>
              </w:rPr>
              <w:t>Sprint 5</w:t>
            </w:r>
          </w:p>
        </w:tc>
      </w:tr>
    </w:tbl>
    <w:p w14:paraId="347F41D9" w14:textId="77777777" w:rsidR="00D02797" w:rsidRDefault="000E2976">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14:paraId="110E0437" w14:textId="77777777" w:rsidR="00D02797" w:rsidRDefault="00D02797">
      <w:pPr>
        <w:spacing w:after="160"/>
      </w:pPr>
    </w:p>
    <w:p w14:paraId="61C47869" w14:textId="77777777" w:rsidR="00D02797" w:rsidRDefault="000E2976">
      <w:pPr>
        <w:pStyle w:val="Ttulo1"/>
      </w:pPr>
      <w:bookmarkStart w:id="8" w:name="_Toc243091827"/>
      <w:r>
        <w:t>9. Monitoreo y control del cronograma</w:t>
      </w:r>
      <w:bookmarkEnd w:id="8"/>
    </w:p>
    <w:p w14:paraId="494C4A75" w14:textId="77777777" w:rsidR="00D02797" w:rsidRDefault="000E2976">
      <w:pPr>
        <w:pStyle w:val="Ttulo2"/>
      </w:pPr>
      <w:r>
        <w:t>Cómo se controla</w:t>
      </w:r>
    </w:p>
    <w:p w14:paraId="0ED13D14" w14:textId="77777777" w:rsidR="00D02797" w:rsidRDefault="000E2976">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14:paraId="0C20E230" w14:textId="77777777" w:rsidR="00D02797" w:rsidRDefault="000E2976">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14:paraId="64920E92" w14:textId="77777777" w:rsidR="00D02797" w:rsidRDefault="000E2976">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14:paraId="5245EDA6" w14:textId="77777777" w:rsidR="00D02797" w:rsidRDefault="000E2976">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D02797" w14:paraId="78416B15"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FBAE7BF" w14:textId="77777777" w:rsidR="00D02797" w:rsidRDefault="000E2976">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59808D" w14:textId="77777777" w:rsidR="00D02797" w:rsidRDefault="000E2976">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A565DC" w14:textId="77777777" w:rsidR="00D02797" w:rsidRDefault="000E2976">
            <w:pPr>
              <w:spacing w:line="250" w:lineRule="auto"/>
              <w:jc w:val="center"/>
            </w:pPr>
            <w:r>
              <w:rPr>
                <w:rFonts w:ascii="Arial" w:eastAsia="Arial" w:hAnsi="Arial" w:cs="Arial"/>
                <w:b/>
                <w:bCs/>
                <w:color w:val="FFFFFF"/>
                <w:sz w:val="18"/>
                <w:szCs w:val="18"/>
              </w:rPr>
              <w:t>Lectura</w:t>
            </w:r>
          </w:p>
        </w:tc>
      </w:tr>
      <w:tr w:rsidR="00D02797" w14:paraId="594F8B8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5ED62" w14:textId="77777777" w:rsidR="00D02797" w:rsidRDefault="000E2976">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6079AE" w14:textId="77777777" w:rsidR="00D02797" w:rsidRDefault="000E2976">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28E114" w14:textId="77777777" w:rsidR="00D02797" w:rsidRDefault="000E2976">
            <w:pPr>
              <w:spacing w:line="250" w:lineRule="auto"/>
            </w:pPr>
            <w:r>
              <w:rPr>
                <w:rFonts w:ascii="Arial" w:eastAsia="Arial" w:hAnsi="Arial" w:cs="Arial"/>
                <w:color w:val="1A1A1A"/>
                <w:sz w:val="18"/>
                <w:szCs w:val="18"/>
              </w:rPr>
              <w:t>Lo que debía estar hecho.</w:t>
            </w:r>
          </w:p>
        </w:tc>
      </w:tr>
      <w:tr w:rsidR="00D02797" w14:paraId="41FC18C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A90DB7" w14:textId="77777777" w:rsidR="00D02797" w:rsidRDefault="000E2976">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80047C" w14:textId="77777777" w:rsidR="00D02797" w:rsidRDefault="000E2976">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391589" w14:textId="77777777" w:rsidR="00D02797" w:rsidRDefault="000E2976">
            <w:pPr>
              <w:spacing w:line="250" w:lineRule="auto"/>
            </w:pPr>
            <w:r>
              <w:rPr>
                <w:rFonts w:ascii="Arial" w:eastAsia="Arial" w:hAnsi="Arial" w:cs="Arial"/>
                <w:color w:val="1A1A1A"/>
                <w:sz w:val="18"/>
                <w:szCs w:val="18"/>
              </w:rPr>
              <w:t>Lo que está hecho.</w:t>
            </w:r>
          </w:p>
        </w:tc>
      </w:tr>
      <w:tr w:rsidR="00D02797" w14:paraId="52EA493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4FC622" w14:textId="77777777" w:rsidR="00D02797" w:rsidRDefault="000E2976">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7114DE" w14:textId="77777777" w:rsidR="00D02797" w:rsidRDefault="000E2976">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3A4EB5" w14:textId="77777777" w:rsidR="00D02797" w:rsidRDefault="000E2976">
            <w:pPr>
              <w:spacing w:line="250" w:lineRule="auto"/>
            </w:pPr>
            <w:r>
              <w:rPr>
                <w:rFonts w:ascii="Arial" w:eastAsia="Arial" w:hAnsi="Arial" w:cs="Arial"/>
                <w:color w:val="1A1A1A"/>
                <w:sz w:val="18"/>
                <w:szCs w:val="18"/>
              </w:rPr>
              <w:t>Negativa: retraso.</w:t>
            </w:r>
          </w:p>
        </w:tc>
      </w:tr>
      <w:tr w:rsidR="00D02797" w14:paraId="633DFAE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07F6E3" w14:textId="77777777" w:rsidR="00D02797" w:rsidRDefault="000E2976">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971A83" w14:textId="77777777" w:rsidR="00D02797" w:rsidRDefault="000E2976">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E0E856" w14:textId="77777777" w:rsidR="00D02797" w:rsidRDefault="000E2976">
            <w:pPr>
              <w:spacing w:line="250" w:lineRule="auto"/>
            </w:pPr>
            <w:r>
              <w:rPr>
                <w:rFonts w:ascii="Arial" w:eastAsia="Arial" w:hAnsi="Arial" w:cs="Arial"/>
                <w:color w:val="1A1A1A"/>
                <w:sz w:val="18"/>
                <w:szCs w:val="18"/>
              </w:rPr>
              <w:t>Menor de 1.00: retraso.</w:t>
            </w:r>
          </w:p>
        </w:tc>
      </w:tr>
    </w:tbl>
    <w:p w14:paraId="5BD049D3" w14:textId="77777777" w:rsidR="00D02797" w:rsidRDefault="00D02797">
      <w:pPr>
        <w:spacing w:after="160"/>
      </w:pPr>
    </w:p>
    <w:p w14:paraId="60ACFF37" w14:textId="77777777" w:rsidR="00D02797" w:rsidRDefault="000E2976">
      <w:pPr>
        <w:pStyle w:val="Ttulo2"/>
      </w:pPr>
      <w:r>
        <w:t>Estado real</w:t>
      </w:r>
    </w:p>
    <w:p w14:paraId="67C7B978" w14:textId="77777777" w:rsidR="00D02797" w:rsidRDefault="000E2976">
      <w:pPr>
        <w:spacing w:after="140" w:line="300" w:lineRule="auto"/>
        <w:jc w:val="both"/>
      </w:pPr>
      <w:r>
        <w:t>Al 10/10/2026 el proyecto no ha iniciado su ejecución: el valor planificado y el valor ganado son cero. La primera medición real se hará en la revisión del Sprint 1, el 06/11/2026.</w:t>
      </w:r>
    </w:p>
    <w:p w14:paraId="74231E49" w14:textId="77777777" w:rsidR="00D02797" w:rsidRDefault="000E2976">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D02797" w14:paraId="7EC04E20" w14:textId="77777777">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14:paraId="024DD3BB" w14:textId="77777777" w:rsidR="00D02797" w:rsidRDefault="000E2976">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14:paraId="32820D60" w14:textId="77777777" w:rsidR="00D02797" w:rsidRDefault="00D02797">
      <w:pPr>
        <w:spacing w:after="160"/>
      </w:pPr>
    </w:p>
    <w:p w14:paraId="4247EE12" w14:textId="77777777" w:rsidR="00D02797" w:rsidRDefault="000E2976">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D02797" w14:paraId="478488AB"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850C58" w14:textId="77777777" w:rsidR="00D02797" w:rsidRDefault="000E2976">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3763B5" w14:textId="77777777" w:rsidR="00D02797" w:rsidRDefault="000E2976">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F90B7F" w14:textId="77777777" w:rsidR="00D02797" w:rsidRDefault="000E2976">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3ABA9D" w14:textId="77777777" w:rsidR="00D02797" w:rsidRDefault="000E2976">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15EAB5" w14:textId="77777777" w:rsidR="00D02797" w:rsidRDefault="000E2976">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D9FB24" w14:textId="77777777" w:rsidR="00D02797" w:rsidRDefault="000E2976">
            <w:pPr>
              <w:spacing w:line="250" w:lineRule="auto"/>
              <w:jc w:val="center"/>
            </w:pPr>
            <w:r>
              <w:rPr>
                <w:rFonts w:ascii="Arial" w:eastAsia="Arial" w:hAnsi="Arial" w:cs="Arial"/>
                <w:b/>
                <w:bCs/>
                <w:color w:val="FFFFFF"/>
                <w:sz w:val="18"/>
                <w:szCs w:val="18"/>
              </w:rPr>
              <w:t>Semáforo</w:t>
            </w:r>
          </w:p>
        </w:tc>
      </w:tr>
      <w:tr w:rsidR="00D02797" w14:paraId="5B14DC3B"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7BD3E0" w14:textId="77777777" w:rsidR="00D02797" w:rsidRDefault="000E2976">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7C045B" w14:textId="77777777" w:rsidR="00D02797" w:rsidRDefault="000E2976">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BFD193" w14:textId="77777777" w:rsidR="00D02797" w:rsidRDefault="000E2976">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7EF49" w14:textId="77777777" w:rsidR="00D02797" w:rsidRDefault="000E2976">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03992A" w14:textId="77777777" w:rsidR="00D02797" w:rsidRDefault="000E2976">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417AB56" w14:textId="77777777" w:rsidR="00D02797" w:rsidRDefault="000E2976">
            <w:pPr>
              <w:spacing w:line="250" w:lineRule="auto"/>
              <w:jc w:val="center"/>
            </w:pPr>
            <w:r>
              <w:rPr>
                <w:rFonts w:ascii="Arial" w:eastAsia="Arial" w:hAnsi="Arial" w:cs="Arial"/>
                <w:b/>
                <w:bCs/>
                <w:color w:val="1A1A1A"/>
                <w:sz w:val="18"/>
                <w:szCs w:val="18"/>
              </w:rPr>
              <w:t>Amarillo</w:t>
            </w:r>
          </w:p>
        </w:tc>
      </w:tr>
      <w:tr w:rsidR="00D02797" w14:paraId="4030100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51A30B" w14:textId="77777777" w:rsidR="00D02797" w:rsidRDefault="000E2976">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E8AE25" w14:textId="77777777" w:rsidR="00D02797" w:rsidRDefault="000E2976">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6D906A" w14:textId="77777777" w:rsidR="00D02797" w:rsidRDefault="000E2976">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4A1D94" w14:textId="77777777" w:rsidR="00D02797" w:rsidRDefault="000E2976">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5DA641" w14:textId="77777777" w:rsidR="00D02797" w:rsidRDefault="000E2976">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CC0169C" w14:textId="77777777" w:rsidR="00D02797" w:rsidRDefault="000E2976">
            <w:pPr>
              <w:spacing w:line="250" w:lineRule="auto"/>
              <w:jc w:val="center"/>
            </w:pPr>
            <w:r>
              <w:rPr>
                <w:rFonts w:ascii="Arial" w:eastAsia="Arial" w:hAnsi="Arial" w:cs="Arial"/>
                <w:b/>
                <w:bCs/>
                <w:color w:val="1A1A1A"/>
                <w:sz w:val="18"/>
                <w:szCs w:val="18"/>
              </w:rPr>
              <w:t>Verde</w:t>
            </w:r>
          </w:p>
        </w:tc>
      </w:tr>
      <w:tr w:rsidR="00D02797" w14:paraId="66C47AA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4911A" w14:textId="77777777" w:rsidR="00D02797" w:rsidRDefault="000E2976">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9F45C5" w14:textId="77777777" w:rsidR="00D02797" w:rsidRDefault="000E2976">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4480AB" w14:textId="77777777" w:rsidR="00D02797" w:rsidRDefault="000E2976">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08DB65" w14:textId="77777777" w:rsidR="00D02797" w:rsidRDefault="000E2976">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D558CE" w14:textId="77777777" w:rsidR="00D02797" w:rsidRDefault="000E2976">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EBCA9A2" w14:textId="77777777" w:rsidR="00D02797" w:rsidRDefault="000E2976">
            <w:pPr>
              <w:spacing w:line="250" w:lineRule="auto"/>
              <w:jc w:val="center"/>
            </w:pPr>
            <w:r>
              <w:rPr>
                <w:rFonts w:ascii="Arial" w:eastAsia="Arial" w:hAnsi="Arial" w:cs="Arial"/>
                <w:b/>
                <w:bCs/>
                <w:color w:val="1A1A1A"/>
                <w:sz w:val="18"/>
                <w:szCs w:val="18"/>
              </w:rPr>
              <w:t>Amarillo</w:t>
            </w:r>
          </w:p>
        </w:tc>
      </w:tr>
      <w:tr w:rsidR="00D02797" w14:paraId="76661231"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31BFC" w14:textId="77777777" w:rsidR="00D02797" w:rsidRDefault="000E2976">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7563EA" w14:textId="77777777" w:rsidR="00D02797" w:rsidRDefault="000E2976">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87123F" w14:textId="77777777" w:rsidR="00D02797" w:rsidRDefault="000E2976">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D40008" w14:textId="77777777" w:rsidR="00D02797" w:rsidRDefault="000E2976">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122A92" w14:textId="77777777" w:rsidR="00D02797" w:rsidRDefault="000E2976">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3F7D9AA" w14:textId="77777777" w:rsidR="00D02797" w:rsidRDefault="000E2976">
            <w:pPr>
              <w:spacing w:line="250" w:lineRule="auto"/>
              <w:jc w:val="center"/>
            </w:pPr>
            <w:r>
              <w:rPr>
                <w:rFonts w:ascii="Arial" w:eastAsia="Arial" w:hAnsi="Arial" w:cs="Arial"/>
                <w:b/>
                <w:bCs/>
                <w:color w:val="1A1A1A"/>
                <w:sz w:val="18"/>
                <w:szCs w:val="18"/>
              </w:rPr>
              <w:t>Verde</w:t>
            </w:r>
          </w:p>
        </w:tc>
      </w:tr>
      <w:tr w:rsidR="00D02797" w14:paraId="017003D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4CDEC" w14:textId="77777777" w:rsidR="00D02797" w:rsidRDefault="000E2976">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ECB4C5" w14:textId="77777777" w:rsidR="00D02797" w:rsidRDefault="000E2976">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FC1D5" w14:textId="77777777" w:rsidR="00D02797" w:rsidRDefault="000E2976">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1BE12B" w14:textId="77777777" w:rsidR="00D02797" w:rsidRDefault="000E2976">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9A11D3" w14:textId="77777777" w:rsidR="00D02797" w:rsidRDefault="000E2976">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5AAB861" w14:textId="77777777" w:rsidR="00D02797" w:rsidRDefault="000E2976">
            <w:pPr>
              <w:spacing w:line="250" w:lineRule="auto"/>
              <w:jc w:val="center"/>
            </w:pPr>
            <w:r>
              <w:rPr>
                <w:rFonts w:ascii="Arial" w:eastAsia="Arial" w:hAnsi="Arial" w:cs="Arial"/>
                <w:b/>
                <w:bCs/>
                <w:color w:val="1A1A1A"/>
                <w:sz w:val="18"/>
                <w:szCs w:val="18"/>
              </w:rPr>
              <w:t>Amarillo</w:t>
            </w:r>
          </w:p>
        </w:tc>
      </w:tr>
      <w:tr w:rsidR="00D02797" w14:paraId="3660152D"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50BF40" w14:textId="77777777" w:rsidR="00D02797" w:rsidRDefault="000E2976">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C5DA29" w14:textId="77777777" w:rsidR="00D02797" w:rsidRDefault="000E2976">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F2904" w14:textId="77777777" w:rsidR="00D02797" w:rsidRDefault="000E2976">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E55B4A" w14:textId="77777777" w:rsidR="00D02797" w:rsidRDefault="000E2976">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EC01BE" w14:textId="77777777" w:rsidR="00D02797" w:rsidRDefault="000E2976">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30BCA63" w14:textId="77777777" w:rsidR="00D02797" w:rsidRDefault="000E2976">
            <w:pPr>
              <w:spacing w:line="250" w:lineRule="auto"/>
              <w:jc w:val="center"/>
            </w:pPr>
            <w:r>
              <w:rPr>
                <w:rFonts w:ascii="Arial" w:eastAsia="Arial" w:hAnsi="Arial" w:cs="Arial"/>
                <w:b/>
                <w:bCs/>
                <w:color w:val="1A1A1A"/>
                <w:sz w:val="18"/>
                <w:szCs w:val="18"/>
              </w:rPr>
              <w:t>Verde</w:t>
            </w:r>
          </w:p>
        </w:tc>
      </w:tr>
      <w:tr w:rsidR="00D02797" w14:paraId="0C119AD9"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1937B1" w14:textId="77777777" w:rsidR="00D02797" w:rsidRDefault="000E2976">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57A3AB3" w14:textId="77777777" w:rsidR="00D02797" w:rsidRDefault="000E2976">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2A9DBF" w14:textId="77777777" w:rsidR="00D02797" w:rsidRDefault="000E2976">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F2957B" w14:textId="77777777" w:rsidR="00D02797" w:rsidRDefault="000E2976">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5D7B81" w14:textId="77777777" w:rsidR="00D02797" w:rsidRDefault="000E2976">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457EC51" w14:textId="77777777" w:rsidR="00D02797" w:rsidRDefault="000E2976">
            <w:pPr>
              <w:spacing w:line="250" w:lineRule="auto"/>
              <w:jc w:val="center"/>
            </w:pPr>
            <w:r>
              <w:rPr>
                <w:rFonts w:ascii="Arial" w:eastAsia="Arial" w:hAnsi="Arial" w:cs="Arial"/>
                <w:b/>
                <w:bCs/>
                <w:color w:val="1A1A1A"/>
                <w:sz w:val="18"/>
                <w:szCs w:val="18"/>
              </w:rPr>
              <w:t>Amarillo</w:t>
            </w:r>
          </w:p>
        </w:tc>
      </w:tr>
    </w:tbl>
    <w:p w14:paraId="1A6E2BE2" w14:textId="77777777" w:rsidR="00D02797" w:rsidRDefault="00D02797">
      <w:pPr>
        <w:spacing w:after="160"/>
      </w:pPr>
    </w:p>
    <w:p w14:paraId="0F9647A9" w14:textId="77777777" w:rsidR="00D02797" w:rsidRDefault="000E2976">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D02797">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AD80F" w14:textId="77777777" w:rsidR="000E2976" w:rsidRDefault="000E2976">
      <w:r>
        <w:separator/>
      </w:r>
    </w:p>
  </w:endnote>
  <w:endnote w:type="continuationSeparator" w:id="0">
    <w:p w14:paraId="22D005BA" w14:textId="77777777" w:rsidR="000E2976" w:rsidRDefault="000E29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7E628" w14:textId="77777777" w:rsidR="00D02797" w:rsidRDefault="000E297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E8130" w14:textId="77777777" w:rsidR="00D02797" w:rsidRDefault="000E297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BC31" w14:textId="77777777" w:rsidR="00D02797" w:rsidRDefault="000E2976">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8131" w14:textId="77777777" w:rsidR="00D02797" w:rsidRDefault="000E297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67FE" w14:textId="77777777" w:rsidR="00D02797" w:rsidRDefault="000E2976">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5050D" w14:textId="77777777" w:rsidR="00D02797" w:rsidRDefault="000E297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57953">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00C7" w14:textId="77777777" w:rsidR="000E2976" w:rsidRDefault="000E2976">
      <w:r>
        <w:separator/>
      </w:r>
    </w:p>
  </w:footnote>
  <w:footnote w:type="continuationSeparator" w:id="0">
    <w:p w14:paraId="4AAB8627" w14:textId="77777777" w:rsidR="000E2976" w:rsidRDefault="000E29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1D691" w14:textId="77777777" w:rsidR="00D02797" w:rsidRDefault="000E2976">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520B" w14:textId="77777777" w:rsidR="00D02797" w:rsidRDefault="000E2976">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53C4" w14:textId="77777777" w:rsidR="00D02797" w:rsidRDefault="000E2976">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BCDD" w14:textId="77777777" w:rsidR="00D02797" w:rsidRDefault="000E2976">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37D5" w14:textId="77777777" w:rsidR="00D02797" w:rsidRDefault="000E2976">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01062" w14:textId="77777777" w:rsidR="00D02797" w:rsidRDefault="000E2976">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E1696A"/>
    <w:multiLevelType w:val="hybridMultilevel"/>
    <w:tmpl w:val="AA9EFC10"/>
    <w:lvl w:ilvl="0" w:tplc="7744E8BC">
      <w:start w:val="1"/>
      <w:numFmt w:val="bullet"/>
      <w:lvlText w:val="•"/>
      <w:lvlJc w:val="left"/>
      <w:pPr>
        <w:ind w:left="560" w:hanging="280"/>
      </w:pPr>
    </w:lvl>
    <w:lvl w:ilvl="1" w:tplc="10AAB974">
      <w:numFmt w:val="decimal"/>
      <w:lvlText w:val=""/>
      <w:lvlJc w:val="left"/>
    </w:lvl>
    <w:lvl w:ilvl="2" w:tplc="39AE2F1A">
      <w:numFmt w:val="decimal"/>
      <w:lvlText w:val=""/>
      <w:lvlJc w:val="left"/>
    </w:lvl>
    <w:lvl w:ilvl="3" w:tplc="6DDCF4E2">
      <w:numFmt w:val="decimal"/>
      <w:lvlText w:val=""/>
      <w:lvlJc w:val="left"/>
    </w:lvl>
    <w:lvl w:ilvl="4" w:tplc="042A0D42">
      <w:numFmt w:val="decimal"/>
      <w:lvlText w:val=""/>
      <w:lvlJc w:val="left"/>
    </w:lvl>
    <w:lvl w:ilvl="5" w:tplc="1428B83E">
      <w:numFmt w:val="decimal"/>
      <w:lvlText w:val=""/>
      <w:lvlJc w:val="left"/>
    </w:lvl>
    <w:lvl w:ilvl="6" w:tplc="9A44D362">
      <w:numFmt w:val="decimal"/>
      <w:lvlText w:val=""/>
      <w:lvlJc w:val="left"/>
    </w:lvl>
    <w:lvl w:ilvl="7" w:tplc="090C7D18">
      <w:numFmt w:val="decimal"/>
      <w:lvlText w:val=""/>
      <w:lvlJc w:val="left"/>
    </w:lvl>
    <w:lvl w:ilvl="8" w:tplc="78409B7A">
      <w:numFmt w:val="decimal"/>
      <w:lvlText w:val=""/>
      <w:lvlJc w:val="left"/>
    </w:lvl>
  </w:abstractNum>
  <w:abstractNum w:abstractNumId="1" w15:restartNumberingAfterBreak="0">
    <w:nsid w:val="77AC5E77"/>
    <w:multiLevelType w:val="hybridMultilevel"/>
    <w:tmpl w:val="A2680E76"/>
    <w:lvl w:ilvl="0" w:tplc="28C4331E">
      <w:start w:val="1"/>
      <w:numFmt w:val="decimal"/>
      <w:lvlText w:val="%1."/>
      <w:lvlJc w:val="left"/>
      <w:pPr>
        <w:ind w:left="560" w:hanging="340"/>
      </w:pPr>
    </w:lvl>
    <w:lvl w:ilvl="1" w:tplc="55E6C288">
      <w:numFmt w:val="decimal"/>
      <w:lvlText w:val=""/>
      <w:lvlJc w:val="left"/>
    </w:lvl>
    <w:lvl w:ilvl="2" w:tplc="8638823E">
      <w:numFmt w:val="decimal"/>
      <w:lvlText w:val=""/>
      <w:lvlJc w:val="left"/>
    </w:lvl>
    <w:lvl w:ilvl="3" w:tplc="14463580">
      <w:numFmt w:val="decimal"/>
      <w:lvlText w:val=""/>
      <w:lvlJc w:val="left"/>
    </w:lvl>
    <w:lvl w:ilvl="4" w:tplc="D930C172">
      <w:numFmt w:val="decimal"/>
      <w:lvlText w:val=""/>
      <w:lvlJc w:val="left"/>
    </w:lvl>
    <w:lvl w:ilvl="5" w:tplc="ABB6EF2E">
      <w:numFmt w:val="decimal"/>
      <w:lvlText w:val=""/>
      <w:lvlJc w:val="left"/>
    </w:lvl>
    <w:lvl w:ilvl="6" w:tplc="35CC4A2C">
      <w:numFmt w:val="decimal"/>
      <w:lvlText w:val=""/>
      <w:lvlJc w:val="left"/>
    </w:lvl>
    <w:lvl w:ilvl="7" w:tplc="0302DAC0">
      <w:numFmt w:val="decimal"/>
      <w:lvlText w:val=""/>
      <w:lvlJc w:val="left"/>
    </w:lvl>
    <w:lvl w:ilvl="8" w:tplc="B8F04F28">
      <w:numFmt w:val="decimal"/>
      <w:lvlText w:val=""/>
      <w:lvlJc w:val="left"/>
    </w:lvl>
  </w:abstractNum>
  <w:abstractNum w:abstractNumId="2" w15:restartNumberingAfterBreak="0">
    <w:nsid w:val="7EA270DE"/>
    <w:multiLevelType w:val="hybridMultilevel"/>
    <w:tmpl w:val="96A242FE"/>
    <w:lvl w:ilvl="0" w:tplc="81BC9E80">
      <w:start w:val="1"/>
      <w:numFmt w:val="bullet"/>
      <w:lvlText w:val="●"/>
      <w:lvlJc w:val="left"/>
      <w:pPr>
        <w:ind w:left="720" w:hanging="360"/>
      </w:pPr>
    </w:lvl>
    <w:lvl w:ilvl="1" w:tplc="114E4B8A">
      <w:start w:val="1"/>
      <w:numFmt w:val="bullet"/>
      <w:lvlText w:val="○"/>
      <w:lvlJc w:val="left"/>
      <w:pPr>
        <w:ind w:left="1440" w:hanging="360"/>
      </w:pPr>
    </w:lvl>
    <w:lvl w:ilvl="2" w:tplc="6D827606">
      <w:start w:val="1"/>
      <w:numFmt w:val="bullet"/>
      <w:lvlText w:val="■"/>
      <w:lvlJc w:val="left"/>
      <w:pPr>
        <w:ind w:left="2160" w:hanging="360"/>
      </w:pPr>
    </w:lvl>
    <w:lvl w:ilvl="3" w:tplc="57ACD2AA">
      <w:start w:val="1"/>
      <w:numFmt w:val="bullet"/>
      <w:lvlText w:val="●"/>
      <w:lvlJc w:val="left"/>
      <w:pPr>
        <w:ind w:left="2880" w:hanging="360"/>
      </w:pPr>
    </w:lvl>
    <w:lvl w:ilvl="4" w:tplc="4F12F92E">
      <w:start w:val="1"/>
      <w:numFmt w:val="bullet"/>
      <w:lvlText w:val="○"/>
      <w:lvlJc w:val="left"/>
      <w:pPr>
        <w:ind w:left="3600" w:hanging="360"/>
      </w:pPr>
    </w:lvl>
    <w:lvl w:ilvl="5" w:tplc="EC121388">
      <w:start w:val="1"/>
      <w:numFmt w:val="bullet"/>
      <w:lvlText w:val="■"/>
      <w:lvlJc w:val="left"/>
      <w:pPr>
        <w:ind w:left="4320" w:hanging="360"/>
      </w:pPr>
    </w:lvl>
    <w:lvl w:ilvl="6" w:tplc="B552BBD4">
      <w:start w:val="1"/>
      <w:numFmt w:val="bullet"/>
      <w:lvlText w:val="●"/>
      <w:lvlJc w:val="left"/>
      <w:pPr>
        <w:ind w:left="5040" w:hanging="360"/>
      </w:pPr>
    </w:lvl>
    <w:lvl w:ilvl="7" w:tplc="24BECF24">
      <w:start w:val="1"/>
      <w:numFmt w:val="bullet"/>
      <w:lvlText w:val="●"/>
      <w:lvlJc w:val="left"/>
      <w:pPr>
        <w:ind w:left="5760" w:hanging="360"/>
      </w:pPr>
    </w:lvl>
    <w:lvl w:ilvl="8" w:tplc="5268DD6A">
      <w:start w:val="1"/>
      <w:numFmt w:val="bullet"/>
      <w:lvlText w:val="●"/>
      <w:lvlJc w:val="left"/>
      <w:pPr>
        <w:ind w:left="6480" w:hanging="360"/>
      </w:pPr>
    </w:lvl>
  </w:abstractNum>
  <w:num w:numId="1" w16cid:durableId="558323687">
    <w:abstractNumId w:val="2"/>
    <w:lvlOverride w:ilvl="0">
      <w:startOverride w:val="1"/>
    </w:lvlOverride>
  </w:num>
  <w:num w:numId="2" w16cid:durableId="9734819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797"/>
    <w:rsid w:val="000E2976"/>
    <w:rsid w:val="00BE1433"/>
    <w:rsid w:val="00C57953"/>
    <w:rsid w:val="00D027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DE0030"/>
  <w15:docId w15:val="{E9EFD5BF-622C-42CB-B955-DDD187F3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5795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3332</Words>
  <Characters>16868</Characters>
  <Application>Microsoft Office Word</Application>
  <DocSecurity>0</DocSecurity>
  <Lines>1665</Lines>
  <Paragraphs>1079</Paragraphs>
  <ScaleCrop>false</ScaleCrop>
  <Company/>
  <LinksUpToDate>false</LinksUpToDate>
  <CharactersWithSpaces>19121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Jhostin Galarza</cp:lastModifiedBy>
  <cp:revision>2</cp:revision>
  <dcterms:created xsi:type="dcterms:W3CDTF">2026-10-17T06:04:00Z</dcterms:created>
  <dcterms:modified xsi:type="dcterms:W3CDTF">2026-10-17T06:05:00Z</dcterms:modified>
</cp:coreProperties>
</file>