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4EE" w14:textId="77777777" w:rsidR="00712DC5" w:rsidRPr="00EA162A" w:rsidRDefault="00377BE2" w:rsidP="00377BE2">
      <w:pPr>
        <w:jc w:val="center"/>
        <w:rPr>
          <w:b/>
          <w:bCs/>
          <w:sz w:val="32"/>
          <w:szCs w:val="32"/>
          <w:lang w:val="es-ES"/>
        </w:rPr>
      </w:pPr>
      <w:r w:rsidRPr="00EA162A">
        <w:rPr>
          <w:b/>
          <w:bCs/>
          <w:sz w:val="32"/>
          <w:szCs w:val="32"/>
          <w:lang w:val="es-ES"/>
        </w:rPr>
        <w:t>GUIA GIT</w:t>
      </w:r>
    </w:p>
    <w:p w14:paraId="2CBA457F" w14:textId="77777777" w:rsidR="00377BE2" w:rsidRDefault="00377BE2" w:rsidP="00377BE2">
      <w:pPr>
        <w:ind w:left="708" w:hanging="708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A0B614" wp14:editId="0376123C">
            <wp:extent cx="9097996" cy="387223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882" cy="3879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8D41C" w14:textId="77777777" w:rsidR="00377BE2" w:rsidRDefault="00377BE2" w:rsidP="00377BE2">
      <w:pPr>
        <w:ind w:left="1416" w:hanging="1416"/>
        <w:rPr>
          <w:lang w:val="es-ES"/>
        </w:rPr>
      </w:pPr>
      <w:r w:rsidRPr="00377BE2">
        <w:rPr>
          <w:lang w:val="es-ES"/>
        </w:rPr>
        <w:lastRenderedPageBreak/>
        <w:drawing>
          <wp:inline distT="0" distB="0" distL="0" distR="0" wp14:anchorId="35827310" wp14:editId="6884FA23">
            <wp:extent cx="8892540" cy="47815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E7C6" w14:textId="77777777" w:rsidR="00377BE2" w:rsidRPr="00377BE2" w:rsidRDefault="00377BE2" w:rsidP="00377BE2">
      <w:pPr>
        <w:ind w:left="1416" w:hanging="1416"/>
        <w:rPr>
          <w:lang w:val="es-ES"/>
        </w:rPr>
      </w:pPr>
    </w:p>
    <w:sectPr w:rsidR="00377BE2" w:rsidRPr="00377BE2" w:rsidSect="00377BE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E2"/>
    <w:rsid w:val="00377BE2"/>
    <w:rsid w:val="00712DC5"/>
    <w:rsid w:val="00EA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C1C5C"/>
  <w15:chartTrackingRefBased/>
  <w15:docId w15:val="{61422626-CF49-4DEE-81E1-19C7E2AC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Jhostyn Tena Alvarado</dc:creator>
  <cp:keywords/>
  <dc:description/>
  <cp:lastModifiedBy>Jhostyn Tena Alvarado</cp:lastModifiedBy>
  <cp:revision>3</cp:revision>
  <dcterms:created xsi:type="dcterms:W3CDTF">2025-09-14T23:15:00Z</dcterms:created>
  <dcterms:modified xsi:type="dcterms:W3CDTF">2025-09-14T23:16:00Z</dcterms:modified>
</cp:coreProperties>
</file>