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B737B" w14:textId="3B2BC58A" w:rsidR="000636B5" w:rsidRPr="000636B5" w:rsidRDefault="000636B5" w:rsidP="000636B5">
      <w:pPr>
        <w:jc w:val="center"/>
        <w:rPr>
          <w:b/>
          <w:bCs/>
          <w:sz w:val="28"/>
          <w:szCs w:val="28"/>
        </w:rPr>
      </w:pPr>
      <w:r w:rsidRPr="000636B5">
        <w:rPr>
          <w:b/>
          <w:bCs/>
          <w:sz w:val="28"/>
          <w:szCs w:val="28"/>
        </w:rPr>
        <w:t>ENTREGABLE SEMANA 03</w:t>
      </w:r>
    </w:p>
    <w:p w14:paraId="09859CA4" w14:textId="4F8E464A" w:rsidR="000636B5" w:rsidRPr="00D55999" w:rsidRDefault="000636B5">
      <w:pPr>
        <w:rPr>
          <w:b/>
          <w:bCs/>
        </w:rPr>
      </w:pPr>
      <w:r w:rsidRPr="00D55999">
        <w:rPr>
          <w:b/>
          <w:bCs/>
        </w:rPr>
        <w:t>EJERCICIO 1</w:t>
      </w:r>
    </w:p>
    <w:p w14:paraId="711690FB" w14:textId="401D82C6" w:rsidR="000636B5" w:rsidRDefault="000636B5">
      <w:r w:rsidRPr="000636B5">
        <w:drawing>
          <wp:inline distT="0" distB="0" distL="0" distR="0" wp14:anchorId="0434AC1C" wp14:editId="79CE97EF">
            <wp:extent cx="5400040" cy="36366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EC0BE" w14:textId="77777777" w:rsidR="00D55999" w:rsidRDefault="00D55999"/>
    <w:p w14:paraId="7C5A88FE" w14:textId="3D5C3377" w:rsidR="000636B5" w:rsidRPr="00D55999" w:rsidRDefault="000636B5">
      <w:pPr>
        <w:rPr>
          <w:b/>
          <w:bCs/>
        </w:rPr>
      </w:pPr>
      <w:r w:rsidRPr="00D55999">
        <w:rPr>
          <w:b/>
          <w:bCs/>
        </w:rPr>
        <w:t>EJERCICIO 2</w:t>
      </w:r>
    </w:p>
    <w:p w14:paraId="152F3E2A" w14:textId="0B492C21" w:rsidR="000636B5" w:rsidRDefault="000636B5">
      <w:r w:rsidRPr="000636B5">
        <w:drawing>
          <wp:inline distT="0" distB="0" distL="0" distR="0" wp14:anchorId="66845A38" wp14:editId="391C3C7C">
            <wp:extent cx="5400040" cy="357505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EA19E" w14:textId="67A5188E" w:rsidR="000636B5" w:rsidRDefault="000636B5">
      <w:r w:rsidRPr="000636B5">
        <w:lastRenderedPageBreak/>
        <w:drawing>
          <wp:inline distT="0" distB="0" distL="0" distR="0" wp14:anchorId="15B2E188" wp14:editId="28EE99B7">
            <wp:extent cx="5400040" cy="370649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BF021" w14:textId="77777777" w:rsidR="00D55999" w:rsidRDefault="00D55999"/>
    <w:p w14:paraId="6483894C" w14:textId="1981C70F" w:rsidR="000636B5" w:rsidRPr="00D55999" w:rsidRDefault="000636B5">
      <w:pPr>
        <w:rPr>
          <w:b/>
          <w:bCs/>
        </w:rPr>
      </w:pPr>
      <w:r w:rsidRPr="00D55999">
        <w:rPr>
          <w:b/>
          <w:bCs/>
        </w:rPr>
        <w:t>EJERCICIO 3</w:t>
      </w:r>
    </w:p>
    <w:p w14:paraId="22BE5860" w14:textId="723231EA" w:rsidR="000636B5" w:rsidRDefault="008F7899">
      <w:r>
        <w:t>FDE</w:t>
      </w:r>
      <w:r w:rsidR="000636B5" w:rsidRPr="000636B5">
        <w:drawing>
          <wp:inline distT="0" distB="0" distL="0" distR="0" wp14:anchorId="2A5B006F" wp14:editId="14D6E9A6">
            <wp:extent cx="5400040" cy="356743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D395" w14:textId="42734880" w:rsidR="000636B5" w:rsidRDefault="000636B5"/>
    <w:p w14:paraId="4C804A70" w14:textId="70B4789C" w:rsidR="000636B5" w:rsidRDefault="000636B5"/>
    <w:p w14:paraId="5683F547" w14:textId="616E762F" w:rsidR="000636B5" w:rsidRPr="00D55999" w:rsidRDefault="000636B5">
      <w:pPr>
        <w:rPr>
          <w:b/>
          <w:bCs/>
        </w:rPr>
      </w:pPr>
      <w:r w:rsidRPr="00D55999">
        <w:rPr>
          <w:b/>
          <w:bCs/>
        </w:rPr>
        <w:lastRenderedPageBreak/>
        <w:t>EJERCICIO 4</w:t>
      </w:r>
    </w:p>
    <w:p w14:paraId="65B8DE7C" w14:textId="43DD174E" w:rsidR="000636B5" w:rsidRDefault="000636B5">
      <w:r w:rsidRPr="000636B5">
        <w:drawing>
          <wp:inline distT="0" distB="0" distL="0" distR="0" wp14:anchorId="20BF6ABB" wp14:editId="01C8BCEF">
            <wp:extent cx="5400040" cy="3518535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3D19F" w14:textId="77777777" w:rsidR="00D55999" w:rsidRDefault="00D55999"/>
    <w:p w14:paraId="0A08EA8F" w14:textId="0FB1477F" w:rsidR="000636B5" w:rsidRPr="00D55999" w:rsidRDefault="000636B5">
      <w:pPr>
        <w:rPr>
          <w:b/>
          <w:bCs/>
        </w:rPr>
      </w:pPr>
      <w:r w:rsidRPr="00D55999">
        <w:rPr>
          <w:b/>
          <w:bCs/>
        </w:rPr>
        <w:t>EJERCICIO 5</w:t>
      </w:r>
    </w:p>
    <w:p w14:paraId="1F1080B2" w14:textId="4F147DFB" w:rsidR="000636B5" w:rsidRDefault="000636B5">
      <w:r w:rsidRPr="000636B5">
        <w:drawing>
          <wp:inline distT="0" distB="0" distL="0" distR="0" wp14:anchorId="6031E81D" wp14:editId="19CC5965">
            <wp:extent cx="5400040" cy="3728085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D9EC0" w14:textId="77777777" w:rsidR="000636B5" w:rsidRDefault="000636B5"/>
    <w:sectPr w:rsidR="000636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6B5"/>
    <w:rsid w:val="000636B5"/>
    <w:rsid w:val="00193553"/>
    <w:rsid w:val="00712DC5"/>
    <w:rsid w:val="008F7899"/>
    <w:rsid w:val="00D5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2AE8F2"/>
  <w15:chartTrackingRefBased/>
  <w15:docId w15:val="{01FA6C98-947C-4373-8651-737D3B4AA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Jhostyn Tena Alvarado</dc:creator>
  <cp:keywords/>
  <dc:description/>
  <cp:lastModifiedBy>Jhostyn Tena Alvarado</cp:lastModifiedBy>
  <cp:revision>3</cp:revision>
  <dcterms:created xsi:type="dcterms:W3CDTF">2025-09-14T22:50:00Z</dcterms:created>
  <dcterms:modified xsi:type="dcterms:W3CDTF">2025-09-14T22:50:00Z</dcterms:modified>
</cp:coreProperties>
</file>