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TABLA ROL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rol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id_rol INT PRIMARY KEY AUTO_INCREMENT,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nombre_rol VARCHAR(50) UNIQUE NOT NULL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TABLA USUARIO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id_usuario INT PRIMARY KEY AUTO_INCREMENT,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primer_nombre VARCHAR(50)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primer_apellido VARCHAR(50)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tipo_documento ENUM('Cédula de ciudadanía', 'Tarjeta de identidad')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numero_documento VARCHAR(30) UNIQUE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correo VARCHAR(100) UNIQUE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contrasena VARCHAR(255)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estado BOOLEAN DEFAULT TRUE,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id_rol INT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FOREIGN KEY (id_rol) REFERENCES rol(id_rol)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TABLA CATEGORIA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categoria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id_categoria INT PRIMARY KEY AUTO_INCREMENT,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nombre_categoria VARCHAR(100)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estado BOOLEAN DEFAULT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fecha_creacion DATETIME DEFAULT CURRENT_TIMESTAMP,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fecha_actualizacion DATETIME DEFAULT CURRENT_TIMESTAMP ON UPDATE CURRENT_TIMESTAMP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TABLA PRODUCTO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producto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id_producto INT PRIMARY KEY AUTO_INCREMENT,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codigo_interno VARCHAR(50) UNIQUE,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nombre_producto VARCHAR(100)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precio DECIMAL(10,2)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stock INT DEFAULT 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id_categoria INT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FOREIGN KEY (id_categoria) REFERENCES categoria(id_categoria)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TABLA CLIENTE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(para almacenar datos de clientes externos)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cliente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id_cliente INT PRIMARY KEY AUTO_INCREMENT,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nombre_cliente VARCHAR(100)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identificacion VARCHAR(30) UNIQUE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correo_cliente VARCHAR(100),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telefono_cliente VARCHAR(20),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direccion_cliente VARCHAR(255)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TABLA COTIZACION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cotizacion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id_cotizacion INT PRIMARY KEY AUTO_INCREMENT,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fecha_cotizacion DATETIME DEFAULT CURRENT_TIMESTAMP,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estado ENUM('Pendiente', 'Aprobada', 'Rechazada') DEFAULT 'Pendiente',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id_cliente INT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FOREIGN KEY (id_usuario) REFERENCES usuario(id_usuario),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FOREIGN KEY (id_cliente) REFERENCES cliente(id_cliente)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TABLA DETALLE_COTIZACION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detalle_cotizacion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id_detalle_cotizacion INT PRIMARY KEY AUTO_INCREMENT,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id_cotizacion INT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precio_unitario DECIMAL(10,2)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FOREIGN KEY (id_cotizacion) REFERENCES cotizacion(id_cotizacion),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TABLA PEDIDO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pedido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id_pedido INT PRIMARY KEY AUTO_INCREMENT,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fecha_pedido DATETIME DEFAULT CURRENT_TIMESTAMP,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estado_pedido ENUM('Pendiente', 'En proceso', 'Entregado', 'Cancelado') DEFAULT 'Pendiente',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id_cliente INT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FOREIGN KEY (id_cliente) REFERENCES cliente(id_cliente),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TABLA VENTA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TABLE venta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id_venta INT PRIMARY KEY AUTO_INCREMENT,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fecha_venta DATETIME DEFAULT CURRENT_TIMESTAMP,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estado_venta ENUM('Pendiente', 'Pagada', 'Cancelada') DEFAULT 'Pendiente',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subtotal DECIMAL(10,2)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descuento DECIMAL(10,2) DEFAULT 0,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impuestos DECIMAL(10,2) DEFAULT 0,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total DECIMAL(10,2) GENERATED ALWAYS AS (subtotal - descuento + impuestos) STORED,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id_pedido INT,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FOREIGN KEY (id_pedido) REFERENCES pedido(id_pedido),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TABLA DETALLE_VENTA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TABLE detalle_venta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id_detalle_venta INT PRIMARY KEY AUTO_INCREMENT,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id_venta INT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precio_unitario DECIMAL(10,2)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FOREIGN KEY (id_venta) REFERENCES venta(id_venta),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TABLA DEVOLUCION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TABLE devolucion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id_devolucion INT PRIMARY KEY AUTO_INCREMENT,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fecha_devolucion DATETIME DEFAULT CURRENT_TIMESTAMP,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motivo TEXT NOT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id_venta INT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FOREIGN KEY (id_venta) REFERENCES venta(id_venta)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TABLA NOTIFICACION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notificacion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id_notificacion INT PRIMARY KEY AUTO_INCREMENT,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fecha_notificacion DATETIME DEFAULT CURRENT_TIMESTAMP,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mensaje TEXT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id_pedido INT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FOREIGN KEY (id_pedido) REFERENCES pedido(id_pedido)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TABLA DETALLE_DEVOLUCION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TABLE detalle_devolucion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id_detalle_devolucion INT PRIMARY KEY AUTO_INCREMENT,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id_devolucion INT NOT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precio_unitario DECIMAL(10,2)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FOREIGN KEY (id_devolucion) REFERENCES devolucion(id_devolucion),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Inserts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TABLA ROL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INSERT INTO rol (nombre_rol) VALUES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('Administrador'),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('Asesor');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TABLA USUARIO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INSERT INTO usuario (primer_nombre, primer_apellido, tipo_documento, numero_documento, correo, contrasena, id_rol) VALUES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('Carlos', 'Martínez', 'Cédula de ciudadanía', '10102030', 'carlos.martinez@pronavid.com', 'hashedpass1', 1),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('Laura', 'Gómez', 'Cédula de ciudadanía', '10203040', 'laura.gomez@pronavid.com', 'hashedpass2', 2),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('Andrés', 'Pérez', 'Cédula de ciudadanía', '10304050', 'andres.perez@pronavid.com', 'hashedpass3', 2),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('María', 'Rojas', 'Cédula de ciudadanía', '10405060', 'maria.rojas@pronavid.com', 'hashedpass4', 2),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('Camilo', 'López', 'Cédula de ciudadanía', '10506070', 'camilo.lopez@pronavid.com', 'hashedpass5', 1),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('Diana', 'Ramírez', 'Cédula de ciudadanía', '10607080', 'diana.ramirez@pronavid.com', 'hashedpass6', 2),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('Felipe', 'Torres', 'Cédula de ciudadanía', '10708090', 'felipe.torres@pronavid.com', 'hashedpass7', 2),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('Natalia', 'Jiménez', 'Cédula de ciudadanía', '10809100', 'natalia.jimenez@pronavid.com', 'hashedpass8', 2),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('Jorge', 'Suárez', 'Cédula de ciudadanía', '10901020', 'jorge.suarez@pronavid.com', 'hashedpass9', 1),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('Paula', 'Castro', 'Cédula de ciudadanía', '11002030', 'paula.castro@pronavid.com', 'hashedpass10', 2);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 TABLA CATEGORIA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INSERT INTO categoria (nombre_categoria, descripcion) VALUES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('Galletas', 'Productos horneados a base de cereales.'),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('Cereales', 'Desayunos nutritivos a base de avena, maíz o arroz.'),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('Panecillos', 'Panecillos dulces o salados elaborados con harina de trigo.'),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('Yogures', 'Derivados lácteos con fermentos naturales.'),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('Turrones', 'Dulces compactos elaborados con miel, frutos secos y cereal.'),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('Barras energéticas', 'Snacks saludables con avena, miel y frutas.'),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('Postres lácteos', 'Flanes, natillas y productos lácteos preparados.'),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('Derivados del maíz', 'Snacks y productos a base de maíz.'),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('Galletas integrales', 'Galletas con harinas integrales y bajos en azúcar.'),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('Cereal infantil', 'Cereales fortificados para niños.');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TABLA PRODUCTO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INSERT INTO producto (codigo_interno, nombre_producto, descripcion, precio, stock, id_categoria) VALUES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('GAL001', 'Galleta de avena y miel', 'Galleta dulce a base de avena, miel y canela.', 2500, 150, 1),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('GAL002', 'Galleta de chocolate', 'Galleta crujiente con chips de chocolate.', 2800, 200, 1),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('CER001', 'Cereal de maíz', 'Cereal clásico de hojuelas de maíz.', 6000, 180, 2),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('CER002', 'Cereal de avena con miel', 'Cereal de avena tostada endulzado con miel.', 6500, 120, 2),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('PAN001', 'Panecillo integral', 'Panecillo bajo en grasa con fibra natural.', 2000, 100, 3),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('YOG001', 'Yogur natural 200ml', 'Yogur artesanal sin azúcar.', 1800, 250, 4),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('YOG002', 'Yogur de fresa 200ml', 'Yogur natural con pulpa de fresa.', 1900, 230, 4),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('TUR001', 'Turrón de maní', 'Turrón artesanal con maní y miel.', 3200, 160, 5),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('BAR001', 'Barra energética de avena', 'Snack saludable de avena y frutos secos.', 3500, 180, 6),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('POS001', 'Flan de vainilla', 'Postre lácteo con sabor a vainilla.', 2700, 140, 7);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 TABLA CLIENTE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INSERT INTO cliente (nombre_cliente, identificacion, correo_cliente, telefono_cliente, direccion_cliente) VALUES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('Supermercado El Buen Gusto', '900123456', 'contacto@elbuen.com', '3101234567', 'Cra 12 #45-21 Bogotá'),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('Tienda Don Pan', '900234567', 'ventas@donpan.com', '3102345678', 'Cll 23 #12-11 Bogotá'),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('Distribuciones La Estrella', '900345678', 'contacto@laestrella.com', '3103456789', 'Cra 67 #89-30 Bogotá'),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('Almacén NutriVida', '900456789', 'info@nutrividacol.com', '3114567890', 'Cll 45 #23-45 Bogotá'),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('Panadería Santa María', '900567890', 'ventas@santamaria.com', '3125678901', 'Cra 34 #45-67 Bogotá'),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('Comercializadora Andina', '900678901', 'pedidos@andina.com', '3136789012', 'Cll 10 #20-11 Bogotá'),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('Mercados Unidos', '900789012', 'contacto@mercadosunidos.com', '3147890123', 'Cra 50 #32-21 Bogotá'),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('DeliPan Express', '900890123', 'ventas@delipan.com', '3158901234', 'Cll 15 #30-11 Bogotá'),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('Distribuidora Láctea', '900901234', 'info@lactea.com', '3169012345', 'Cra 60 #40-22 Bogotá'),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('Panadería San Luis', '901012345', 'contacto@sanluis.com', '3170123456', 'Cll 80 #25-33 Bogotá');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TABLA COTIZACION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INSERT INTO cotizacion (estado, id_usuario, id_cliente) VALUES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('Pendiente', 2, 1),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('Aprobada', 3, 2),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('Pendiente', 4, 3),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('Rechazada', 5, 4),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('Pendiente', 6, 5),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('Aprobada', 7, 6),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('Pendiente', 8, 7),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('Pendiente', 9, 8),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('Aprobada', 10, 9),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('Rechazada', 2, 10);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 TABLA DETALLE_COTIZACION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INSERT INTO detalle_cotizacion (id_cotizacion, id_producto, cantidad, precio_unitario) VALUES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(1, 1, 20, 2500),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(1, 2, 15, 2800),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(2, 3, 10, 6000),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(3, 4, 8, 6500),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(4, 6, 25, 1800),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(5, 7, 12, 1900),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(6, 8, 20, 3200),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(7, 9, 15, 3500),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(8, 10, 30, 2700),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(9, 5, 10, 2000);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 TABLA PEDIDO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INSERT INTO pedido (estado_pedido, id_cliente, id_usuario) VALUES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('Pendiente', 1, 2),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('En proceso', 2, 3),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('Entregado', 3, 4),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('Pendiente', 4, 5),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('Cancelado', 5, 6),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('En proceso', 6, 7),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('Entregado', 7, 8),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('Pendiente', 8, 9),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('Entregado', 9, 10),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('Pendiente', 10, 2);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 TABLA VENTA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INSERT INTO venta (estado_venta, subtotal, descuento, impuestos, id_pedido, id_usuario) VALUES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('Pagada', 80000, 0, 15200, 1, 2),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('Pendiente', 45000, 2000, 8550, 2, 3),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('Pagada', 60000, 0, 11400, 3, 4),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('Cancelada', 50000, 1000, 9500, 4, 5),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('Pagada', 90000, 0, 17100, 5, 6),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('Pendiente', 30000, 0, 5700, 6, 7),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('Pagada', 110000, 5000, 19950, 7, 8),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('Pagada', 65000, 0, 12350, 8, 9),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('Pendiente', 70000, 0, 13300, 9, 10),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('Pagada', 95000, 2000, 17500, 10, 2);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 TABLA DETALLE_VENTA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INSERT INTO detalle_venta (id_venta, id_producto, cantidad, precio_unitario) VALUES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(1, 1, 10, 2500),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(1, 2, 10, 2800),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(2, 3, 5, 6000),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(3, 4, 8, 6500),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(4, 6, 15, 1800),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(5, 8, 10, 3200),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(6, 9, 8, 3500),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(7, 10, 12, 2700),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(8, 5, 6, 2000),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(9, 7, 14, 1900);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 TABLA DEVOLUCION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INSERT INTO devolucion (motivo, id_venta) VALUES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('Producto dañado en el transporte', 4),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('Error en cantidad entregada', 2),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('Cliente canceló el pedido antes del envío', 5),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('Retraso en entrega', 6),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('Producto equivocado', 8),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('Empaque defectuoso', 9),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('Cliente devolvió por vencimiento', 3),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('Error en cotización inicial', 1),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('Pedido duplicado', 7),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('Motivo no especificado', 10);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 TABLA NOTIFICACION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INSERT INTO notificacion (mensaje, id_pedido) VALUES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('Nuevo pedido pendiente de aprobación.', 1),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('Pedido en proceso de envío.', 2),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('Pedido entregado exitosamente.', 3),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('Pedido pendiente de revisión.', 4),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('Pedido cancelado por el cliente.', 5),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('Pedido en preparación.', 6),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('Pedido entregado sin novedades.', 7),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('Nuevo pedido asignado al asesor.', 8),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('Pedido entregado al cliente.', 9),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('Pedido recibido para verificación.', 10);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