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8FB2" w14:textId="77777777" w:rsidR="00936CFC" w:rsidRPr="0001025A" w:rsidRDefault="00936CFC" w:rsidP="00936CFC">
      <w:pPr>
        <w:jc w:val="center"/>
        <w:rPr>
          <w:rFonts w:ascii="Times New Roman" w:hAnsi="Times New Roman" w:cs="Times New Roman"/>
        </w:rPr>
      </w:pPr>
      <w:r w:rsidRPr="0001025A">
        <w:rPr>
          <w:rFonts w:ascii="Times New Roman" w:hAnsi="Times New Roman" w:cs="Times New Roman"/>
          <w:noProof/>
        </w:rPr>
        <w:drawing>
          <wp:inline distT="0" distB="0" distL="0" distR="0" wp14:anchorId="5EFEB32D" wp14:editId="6C2CABC6">
            <wp:extent cx="2842260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B5" w14:textId="77777777" w:rsidR="00936CFC" w:rsidRPr="0001025A" w:rsidRDefault="00936CFC" w:rsidP="00936CFC">
      <w:pPr>
        <w:jc w:val="center"/>
        <w:rPr>
          <w:rFonts w:ascii="Times New Roman" w:hAnsi="Times New Roman" w:cs="Times New Roman"/>
        </w:rPr>
      </w:pPr>
    </w:p>
    <w:p w14:paraId="6937F78A" w14:textId="69A5086A" w:rsidR="00936CFC" w:rsidRPr="00917F25" w:rsidRDefault="00936CFC" w:rsidP="00917F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25A">
        <w:rPr>
          <w:rFonts w:ascii="Times New Roman" w:hAnsi="Times New Roman" w:cs="Times New Roman"/>
          <w:b/>
          <w:bCs/>
          <w:sz w:val="28"/>
          <w:szCs w:val="28"/>
        </w:rPr>
        <w:t>Desarrollo de Aplicaciones Web</w:t>
      </w:r>
    </w:p>
    <w:p w14:paraId="43BFF5FB" w14:textId="7B40B43A" w:rsidR="00446F50" w:rsidRPr="00917F25" w:rsidRDefault="00936CFC" w:rsidP="00917F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025A">
        <w:rPr>
          <w:rFonts w:ascii="Times New Roman" w:hAnsi="Times New Roman" w:cs="Times New Roman"/>
          <w:b/>
          <w:bCs/>
          <w:sz w:val="24"/>
          <w:szCs w:val="24"/>
        </w:rPr>
        <w:t xml:space="preserve">TAREA </w:t>
      </w:r>
      <w:r w:rsidR="00917F25"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="00917F25" w:rsidRPr="00917F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EAF421" wp14:editId="26D79B0A">
            <wp:extent cx="5265420" cy="571169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33" cy="57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293" w14:textId="6F24F795" w:rsidR="00936CFC" w:rsidRPr="0001025A" w:rsidRDefault="00936CFC" w:rsidP="00936C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25A">
        <w:rPr>
          <w:rFonts w:ascii="Times New Roman" w:hAnsi="Times New Roman" w:cs="Times New Roman"/>
          <w:b/>
          <w:bCs/>
          <w:sz w:val="24"/>
          <w:szCs w:val="24"/>
        </w:rPr>
        <w:t>Materia:</w:t>
      </w:r>
      <w:r w:rsidR="00F06CC4">
        <w:rPr>
          <w:rFonts w:ascii="Times New Roman" w:hAnsi="Times New Roman" w:cs="Times New Roman"/>
          <w:b/>
          <w:bCs/>
          <w:sz w:val="24"/>
          <w:szCs w:val="24"/>
        </w:rPr>
        <w:t xml:space="preserve"> Desarrollo de Páginas Web</w:t>
      </w:r>
      <w:r w:rsidRPr="0001025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1025A">
        <w:rPr>
          <w:rFonts w:ascii="Times New Roman" w:hAnsi="Times New Roman" w:cs="Times New Roman"/>
          <w:b/>
          <w:bCs/>
          <w:sz w:val="24"/>
          <w:szCs w:val="24"/>
        </w:rPr>
        <w:br/>
        <w:t>Estudiante: Jhosuet Dávalos</w:t>
      </w:r>
    </w:p>
    <w:p w14:paraId="0F5191A4" w14:textId="77777777" w:rsidR="00B87EC8" w:rsidRDefault="00936CFC" w:rsidP="00936CFC">
      <w:r w:rsidRPr="0001025A">
        <w:br w:type="page"/>
      </w:r>
    </w:p>
    <w:p w14:paraId="25BB71F7" w14:textId="2A4B29D8" w:rsidR="00811468" w:rsidRDefault="00811468" w:rsidP="00811468">
      <w:pPr>
        <w:pStyle w:val="Ttulo2"/>
        <w:shd w:val="clear" w:color="auto" w:fill="F6F8FA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30"/>
          <w:szCs w:val="30"/>
        </w:rPr>
      </w:pPr>
      <w:r w:rsidRPr="00811468">
        <w:rPr>
          <w:sz w:val="24"/>
          <w:szCs w:val="24"/>
        </w:rPr>
        <w:lastRenderedPageBreak/>
        <w:t>Enla</w:t>
      </w:r>
      <w:r w:rsidR="001958BA">
        <w:rPr>
          <w:sz w:val="24"/>
          <w:szCs w:val="24"/>
        </w:rPr>
        <w:t>c</w:t>
      </w:r>
      <w:r w:rsidRPr="00811468">
        <w:rPr>
          <w:sz w:val="24"/>
          <w:szCs w:val="24"/>
        </w:rPr>
        <w:t xml:space="preserve">e </w:t>
      </w:r>
      <w:proofErr w:type="spellStart"/>
      <w:r w:rsidRPr="00811468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</w:p>
    <w:p w14:paraId="7760DC72" w14:textId="230FE1BB" w:rsidR="00811468" w:rsidRPr="00811468" w:rsidRDefault="00811468" w:rsidP="00936CFC">
      <w:pPr>
        <w:rPr>
          <w:rFonts w:ascii="Times New Roman" w:hAnsi="Times New Roman" w:cs="Times New Roman"/>
          <w:sz w:val="24"/>
          <w:szCs w:val="24"/>
        </w:rPr>
      </w:pPr>
    </w:p>
    <w:p w14:paraId="4D7DBE02" w14:textId="77777777" w:rsidR="00811468" w:rsidRDefault="00811468" w:rsidP="00936CFC"/>
    <w:p w14:paraId="6860334B" w14:textId="42299AEB" w:rsidR="00811468" w:rsidRPr="00917F25" w:rsidRDefault="00917F25" w:rsidP="00936CFC">
      <w:hyperlink r:id="rId6" w:history="1">
        <w:r w:rsidR="001958BA" w:rsidRPr="00842D35">
          <w:rPr>
            <w:rStyle w:val="Hipervnculo"/>
          </w:rPr>
          <w:t>https://jhosuetd.github.io/tarea2</w:t>
        </w:r>
      </w:hyperlink>
    </w:p>
    <w:p w14:paraId="78FD46CE" w14:textId="492E0BC5" w:rsidR="001958BA" w:rsidRDefault="001958BA" w:rsidP="00936CFC"/>
    <w:p w14:paraId="06866574" w14:textId="2B0716FF" w:rsidR="00917F25" w:rsidRDefault="00917F25" w:rsidP="00936CFC">
      <w:r w:rsidRPr="00917F25">
        <w:drawing>
          <wp:inline distT="0" distB="0" distL="0" distR="0" wp14:anchorId="4A09F201" wp14:editId="43E065F4">
            <wp:extent cx="5731510" cy="293751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5500" w14:textId="2C88E82B" w:rsidR="00B87EC8" w:rsidRPr="00B87EC8" w:rsidRDefault="00B87EC8" w:rsidP="00936CFC"/>
    <w:p w14:paraId="69B28FB5" w14:textId="77777777" w:rsidR="00B87EC8" w:rsidRDefault="00B87EC8" w:rsidP="00936CFC"/>
    <w:p w14:paraId="7CFDE873" w14:textId="1B3F7425" w:rsidR="00936CFC" w:rsidRDefault="00936CFC" w:rsidP="00936CFC"/>
    <w:p w14:paraId="2EC1D2E1" w14:textId="5CC3BB6E" w:rsidR="002D07AA" w:rsidRDefault="002D07AA" w:rsidP="00936CFC"/>
    <w:p w14:paraId="5BFA65EB" w14:textId="6C575D98" w:rsidR="002D07AA" w:rsidRDefault="002D07AA" w:rsidP="00936CFC"/>
    <w:p w14:paraId="7F647CF9" w14:textId="4D1B6294" w:rsidR="002D07AA" w:rsidRDefault="002D07AA" w:rsidP="00936CFC"/>
    <w:p w14:paraId="2EA1A700" w14:textId="6EAE8C39" w:rsidR="002D07AA" w:rsidRDefault="002D07AA" w:rsidP="00936CFC"/>
    <w:sectPr w:rsidR="002D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C"/>
    <w:rsid w:val="00184484"/>
    <w:rsid w:val="001958BA"/>
    <w:rsid w:val="002D07AA"/>
    <w:rsid w:val="003159DA"/>
    <w:rsid w:val="00446F50"/>
    <w:rsid w:val="004D3AA6"/>
    <w:rsid w:val="0060374B"/>
    <w:rsid w:val="00811468"/>
    <w:rsid w:val="008449C4"/>
    <w:rsid w:val="008C27D2"/>
    <w:rsid w:val="00917F25"/>
    <w:rsid w:val="00936CFC"/>
    <w:rsid w:val="009C3A24"/>
    <w:rsid w:val="009E1746"/>
    <w:rsid w:val="00B87EC8"/>
    <w:rsid w:val="00CC53A4"/>
    <w:rsid w:val="00F06CC4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270A"/>
  <w15:chartTrackingRefBased/>
  <w15:docId w15:val="{17EB5B1E-E414-4009-83B5-6C3A9BEA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FC"/>
    <w:pPr>
      <w:spacing w:line="254" w:lineRule="auto"/>
    </w:pPr>
  </w:style>
  <w:style w:type="paragraph" w:styleId="Ttulo2">
    <w:name w:val="heading 2"/>
    <w:basedOn w:val="Normal"/>
    <w:link w:val="Ttulo2Car"/>
    <w:uiPriority w:val="9"/>
    <w:qFormat/>
    <w:rsid w:val="00811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49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9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7EC8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1468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author">
    <w:name w:val="author"/>
    <w:basedOn w:val="Fuentedeprrafopredeter"/>
    <w:rsid w:val="00811468"/>
  </w:style>
  <w:style w:type="character" w:customStyle="1" w:styleId="mx-1">
    <w:name w:val="mx-1"/>
    <w:basedOn w:val="Fuentedeprrafopredeter"/>
    <w:rsid w:val="00811468"/>
  </w:style>
  <w:style w:type="character" w:styleId="Textoennegrita">
    <w:name w:val="Strong"/>
    <w:basedOn w:val="Fuentedeprrafopredeter"/>
    <w:uiPriority w:val="22"/>
    <w:qFormat/>
    <w:rsid w:val="00811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hosuetd.github.io/tarea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Jhosu AkD. .</dc:creator>
  <cp:keywords/>
  <dc:description/>
  <cp:lastModifiedBy>Jhosu AkD. .</cp:lastModifiedBy>
  <cp:revision>6</cp:revision>
  <cp:lastPrinted>2022-05-09T03:03:00Z</cp:lastPrinted>
  <dcterms:created xsi:type="dcterms:W3CDTF">2022-04-24T23:53:00Z</dcterms:created>
  <dcterms:modified xsi:type="dcterms:W3CDTF">2022-06-01T18:12:00Z</dcterms:modified>
</cp:coreProperties>
</file>