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Itens complementares finais de projeto (Instalador do Sistema)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02 - Instalador do sistema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Em computação, uma instalação (do inglês installation ou setup) é um processo (ou seu resultado) quando todos os arquivos necessários são colocados num computador para que o programa (por exemplo, sistema operacional, driver de dispositivo, software aplicativo, módulo de extensão, patch, etc.) possa ser executado. 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5"/>
        <w:tblGridChange w:id="0">
          <w:tblGrid>
            <w:gridCol w:w="10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Pergunta: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Mas o sistema do nosso projeto são arquivos do site (HTML, CSS, JS, PHP, banco de dados), tem que fazer um instalador?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5"/>
        <w:tblGridChange w:id="0">
          <w:tblGrid>
            <w:gridCol w:w="10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b w:val="1"/>
                <w:color w:val="4a86e8"/>
              </w:rPr>
            </w:pPr>
            <w:r w:rsidDel="00000000" w:rsidR="00000000" w:rsidRPr="00000000">
              <w:rPr>
                <w:b w:val="1"/>
                <w:color w:val="4a86e8"/>
                <w:rtl w:val="0"/>
              </w:rPr>
              <w:t xml:space="preserve">Resposta: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Em alguns casos é necessário fazer o upload do/s arquivo/s para um servidor, será necessário descrever detalhadamente em um </w:t>
            </w:r>
            <w:r w:rsidDel="00000000" w:rsidR="00000000" w:rsidRPr="00000000">
              <w:rPr>
                <w:color w:val="ffffff"/>
                <w:highlight w:val="black"/>
                <w:rtl w:val="0"/>
              </w:rPr>
              <w:t xml:space="preserve">arquivo de texto</w:t>
            </w:r>
            <w:r w:rsidDel="00000000" w:rsidR="00000000" w:rsidRPr="00000000">
              <w:rPr>
                <w:rtl w:val="0"/>
              </w:rPr>
              <w:t xml:space="preserve"> (Instalador.TXT ou LeiaMe.TXT), quais são todos os passos para se fazer o upload dos arquivos, em qual ou quais servidores, em quais pastas específicas devem ser inseridos um ou mais arquivos, quais os tipos de permissões são necessários, e todos possíveis outros detalhes de funcionamento. 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Tem também as informações do banco de dados, como é feito o backup?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Como é feita a instalação do banco de dados em uma instalação ou reinstalação  do sistema?</w:t>
              <w:br w:type="textWrapping"/>
            </w:r>
          </w:p>
        </w:tc>
      </w:tr>
    </w:tbl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Um exemplo de Instalador detalhado por arquivo de texto (.TXT) pode ser visto após o último exemplo de programas instaladores.</w:t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seguir, sugestões para programas/softwares gratuitos instaladores de sistema.</w:t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Programas/softwares gratuitos para instalação de sistemas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hd w:fill="ffffff" w:val="clear"/>
        <w:spacing w:after="300" w:before="600" w:line="288" w:lineRule="auto"/>
        <w:jc w:val="both"/>
        <w:rPr>
          <w:b w:val="1"/>
          <w:color w:val="ffffff"/>
          <w:sz w:val="26"/>
          <w:szCs w:val="26"/>
          <w:highlight w:val="black"/>
        </w:rPr>
      </w:pPr>
      <w:bookmarkStart w:colFirst="0" w:colLast="0" w:name="_fa51sneb34ou" w:id="0"/>
      <w:bookmarkEnd w:id="0"/>
      <w:r w:rsidDel="00000000" w:rsidR="00000000" w:rsidRPr="00000000">
        <w:rPr>
          <w:b w:val="1"/>
          <w:color w:val="ffffff"/>
          <w:sz w:val="26"/>
          <w:szCs w:val="26"/>
          <w:highlight w:val="black"/>
          <w:rtl w:val="0"/>
        </w:rPr>
        <w:t xml:space="preserve">1. Ninite</w:t>
      </w:r>
    </w:p>
    <w:p w:rsidR="00000000" w:rsidDel="00000000" w:rsidP="00000000" w:rsidRDefault="00000000" w:rsidRPr="00000000" w14:paraId="00000018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Ninite</w:t>
      </w:r>
      <w:r w:rsidDel="00000000" w:rsidR="00000000" w:rsidRPr="00000000">
        <w:rPr>
          <w:color w:val="555555"/>
          <w:sz w:val="24"/>
          <w:szCs w:val="24"/>
          <w:highlight w:val="white"/>
          <w:rtl w:val="0"/>
        </w:rPr>
        <w:t xml:space="preserve"> é uma das melhores ferramentas gratuitas para automatizar a instalação de programas no Windows. Basta acessar o site do Ninite, selecionar os programas que deseja instalar, e baixar o instalador do Ninite. Ao executá-lo, ele irá baixar e instalar automaticamente todos os programas.</w:t>
      </w:r>
    </w:p>
    <w:p w:rsidR="00000000" w:rsidDel="00000000" w:rsidP="00000000" w:rsidRDefault="00000000" w:rsidRPr="00000000" w14:paraId="00000019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color w:val="555555"/>
          <w:sz w:val="24"/>
          <w:szCs w:val="24"/>
          <w:highlight w:val="white"/>
        </w:rPr>
      </w:pP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https://ninite.com/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4758160" cy="2999340"/>
            <wp:effectExtent b="25400" l="25400" r="25400" t="25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160" cy="29993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hd w:fill="ffffff" w:val="clear"/>
        <w:spacing w:after="300" w:before="600" w:line="288" w:lineRule="auto"/>
        <w:jc w:val="both"/>
        <w:rPr>
          <w:color w:val="ffffff"/>
          <w:sz w:val="26"/>
          <w:szCs w:val="26"/>
          <w:highlight w:val="black"/>
        </w:rPr>
      </w:pPr>
      <w:bookmarkStart w:colFirst="0" w:colLast="0" w:name="_l11c0d7oyp63" w:id="1"/>
      <w:bookmarkEnd w:id="1"/>
      <w:r w:rsidDel="00000000" w:rsidR="00000000" w:rsidRPr="00000000">
        <w:rPr>
          <w:color w:val="ffffff"/>
          <w:sz w:val="26"/>
          <w:szCs w:val="26"/>
          <w:highlight w:val="black"/>
          <w:rtl w:val="0"/>
        </w:rPr>
        <w:t xml:space="preserve">2. Chocolatey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  <w:rtl w:val="0"/>
        </w:rPr>
        <w:t xml:space="preserve">O Chocolatey é um programa gratuito para Windows que oferece uma forma diferente de instalar programas automaticamente. Ele é baseado em linha de comando, basta você digitar o comando “choco install nomedoprograma” para ele baixar e instalar o programa automaticamente para você.</w:t>
      </w:r>
    </w:p>
    <w:p w:rsidR="00000000" w:rsidDel="00000000" w:rsidP="00000000" w:rsidRDefault="00000000" w:rsidRPr="00000000" w14:paraId="0000001F">
      <w:pPr>
        <w:jc w:val="both"/>
        <w:rPr>
          <w:color w:val="555555"/>
          <w:sz w:val="24"/>
          <w:szCs w:val="24"/>
          <w:highlight w:val="white"/>
        </w:rPr>
      </w:pPr>
      <w:hyperlink r:id="rId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https://www.softdownload.com.br/instale-programas-prompt-comando-windows.html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4841138" cy="2882044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138" cy="288204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color w:val="ffffff"/>
          <w:sz w:val="26"/>
          <w:szCs w:val="26"/>
          <w:highlight w:val="black"/>
        </w:rPr>
      </w:pPr>
      <w:r w:rsidDel="00000000" w:rsidR="00000000" w:rsidRPr="00000000">
        <w:rPr>
          <w:color w:val="ffffff"/>
          <w:sz w:val="26"/>
          <w:szCs w:val="26"/>
          <w:highlight w:val="black"/>
          <w:rtl w:val="0"/>
        </w:rPr>
        <w:t xml:space="preserve">3. Silent Install Helper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  <w:rtl w:val="0"/>
        </w:rPr>
        <w:t xml:space="preserve">O Silent Install Helper é outra excelente opção gratuita para automatizar a instalação de programas em seu computador. Ele permite que você crie uma lista de programas que deseja instalar e, em seguida, instala automaticamente todos os programas para você com a sua configuração padrão.</w:t>
      </w:r>
    </w:p>
    <w:p w:rsidR="00000000" w:rsidDel="00000000" w:rsidP="00000000" w:rsidRDefault="00000000" w:rsidRPr="00000000" w14:paraId="00000024">
      <w:pPr>
        <w:jc w:val="both"/>
        <w:rPr>
          <w:color w:val="555555"/>
          <w:sz w:val="24"/>
          <w:szCs w:val="24"/>
          <w:highlight w:val="white"/>
        </w:rPr>
      </w:pP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https://sourceforge.net/projects/sih/files/latest/download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4412513" cy="2947257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513" cy="294725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hd w:fill="ffffff" w:val="clear"/>
        <w:spacing w:after="300" w:before="600" w:line="288" w:lineRule="auto"/>
        <w:jc w:val="both"/>
        <w:rPr>
          <w:color w:val="ffffff"/>
          <w:sz w:val="26"/>
          <w:szCs w:val="26"/>
          <w:highlight w:val="black"/>
        </w:rPr>
      </w:pPr>
      <w:bookmarkStart w:colFirst="0" w:colLast="0" w:name="_9n7wtr1742mf" w:id="2"/>
      <w:bookmarkEnd w:id="2"/>
      <w:r w:rsidDel="00000000" w:rsidR="00000000" w:rsidRPr="00000000">
        <w:rPr>
          <w:color w:val="ffffff"/>
          <w:sz w:val="26"/>
          <w:szCs w:val="26"/>
          <w:highlight w:val="black"/>
          <w:rtl w:val="0"/>
        </w:rPr>
        <w:t xml:space="preserve">4. DDownloads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DDownloads</w:t>
      </w:r>
      <w:r w:rsidDel="00000000" w:rsidR="00000000" w:rsidRPr="00000000">
        <w:rPr>
          <w:color w:val="555555"/>
          <w:sz w:val="24"/>
          <w:szCs w:val="24"/>
          <w:highlight w:val="white"/>
          <w:rtl w:val="0"/>
        </w:rPr>
        <w:t xml:space="preserve"> é uma ferramenta gratuita para Windows que lhe oferece uma forma conveniente de baixar todos os seus programas favoritos. Basta executá-lo e selecionar os programas que deseja baixar para baixá-lo. Ele também é capaz de executar o instalador do programa após o download.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https://www.softpedia.com/get/Internet/Download-Managers/DDownloads.shtml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4412513" cy="2911719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513" cy="291171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ffffff"/>
          <w:sz w:val="26"/>
          <w:szCs w:val="26"/>
          <w:highlight w:val="black"/>
        </w:rPr>
      </w:pPr>
      <w:r w:rsidDel="00000000" w:rsidR="00000000" w:rsidRPr="00000000">
        <w:rPr>
          <w:color w:val="ffffff"/>
          <w:sz w:val="26"/>
          <w:szCs w:val="26"/>
          <w:highlight w:val="black"/>
          <w:rtl w:val="0"/>
        </w:rPr>
        <w:t xml:space="preserve">5. Soft2Base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Soft2Base</w:t>
      </w:r>
      <w:r w:rsidDel="00000000" w:rsidR="00000000" w:rsidRPr="00000000">
        <w:rPr>
          <w:color w:val="555555"/>
          <w:sz w:val="24"/>
          <w:szCs w:val="24"/>
          <w:highlight w:val="white"/>
          <w:rtl w:val="0"/>
        </w:rPr>
        <w:t xml:space="preserve"> é um programa portátil capaz de baixar e instalar automaticamente todos os programas básicos em computadores com sistema operacional Windows. Basta selecionar os programas que deseja instalar e o Soft2Base irá baixar e instalar todos os programas automaticamente para você.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http://www.soft2base.com/download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4360406" cy="3120384"/>
            <wp:effectExtent b="25400" l="25400" r="25400" t="254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406" cy="312038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32"/>
          <w:szCs w:val="32"/>
          <w:highlight w:val="white"/>
        </w:rPr>
      </w:pPr>
      <w:r w:rsidDel="00000000" w:rsidR="00000000" w:rsidRPr="00000000">
        <w:rPr>
          <w:b w:val="1"/>
          <w:color w:val="555555"/>
          <w:sz w:val="32"/>
          <w:szCs w:val="32"/>
          <w:highlight w:val="white"/>
          <w:rtl w:val="0"/>
        </w:rPr>
        <w:t xml:space="preserve">Exemplo de instalador feito por arquivo .TXT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3860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1333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[ continua na próxima página ]   </w:t>
      </w: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4584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990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673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b w:val="1"/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2705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color w:val="555555"/>
          <w:sz w:val="24"/>
          <w:szCs w:val="24"/>
          <w:highlight w:val="white"/>
        </w:rPr>
        <w:drawing>
          <wp:inline distB="114300" distT="114300" distL="114300" distR="114300">
            <wp:extent cx="6761550" cy="1130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5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[ Fim do exemplo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300" w:lineRule="auto"/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402.51968503937064" w:top="283.46456692913387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2.png"/><Relationship Id="rId22" Type="http://schemas.openxmlformats.org/officeDocument/2006/relationships/image" Target="media/image8.png"/><Relationship Id="rId10" Type="http://schemas.openxmlformats.org/officeDocument/2006/relationships/hyperlink" Target="https://sourceforge.net/projects/sih/files/latest/download" TargetMode="External"/><Relationship Id="rId21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hyperlink" Target="https://www.softpedia.com/get/Internet/Download-Managers/DDownloads.s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hyperlink" Target="http://www.soft2base.com/download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ninite.com/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hyperlink" Target="https://www.softdownload.com.br/instale-programas-prompt-comando-window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