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8C174" w14:textId="77777777" w:rsidR="000D011E" w:rsidRDefault="000D011E" w:rsidP="000D011E"/>
    <w:p w14:paraId="2F427B26" w14:textId="77777777" w:rsidR="000D011E" w:rsidRPr="001478E8" w:rsidRDefault="000D011E" w:rsidP="001478E8">
      <w:pPr>
        <w:jc w:val="center"/>
        <w:rPr>
          <w:b/>
          <w:sz w:val="24"/>
        </w:rPr>
      </w:pPr>
      <w:r w:rsidRPr="001478E8">
        <w:rPr>
          <w:b/>
          <w:sz w:val="24"/>
        </w:rPr>
        <w:t>Descrição das Rotas no Sistema</w:t>
      </w:r>
    </w:p>
    <w:p w14:paraId="247B2BF6" w14:textId="77777777" w:rsidR="000D011E" w:rsidRDefault="000D011E" w:rsidP="000D011E"/>
    <w:p w14:paraId="245236F7" w14:textId="48874735" w:rsidR="000D011E" w:rsidRDefault="000D011E" w:rsidP="000D011E">
      <w:r>
        <w:t>A seguir, apresenta-se a descrição detalhada das rotas presentes no sistema:</w:t>
      </w:r>
    </w:p>
    <w:p w14:paraId="011356DC" w14:textId="77777777" w:rsidR="000D011E" w:rsidRDefault="000D011E" w:rsidP="000D011E"/>
    <w:p w14:paraId="0982AE16" w14:textId="23DB7DBB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Recurso "usuario"</w:t>
      </w:r>
    </w:p>
    <w:p w14:paraId="755D3D8F" w14:textId="77777777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POST /usuario/cadastrar: Cadastra um novo usuário.</w:t>
      </w:r>
    </w:p>
    <w:p w14:paraId="727D7438" w14:textId="77429798" w:rsidR="000D011E" w:rsidRDefault="000D011E" w:rsidP="000D011E">
      <w:r>
        <w:tab/>
        <w:t xml:space="preserve">Exemplo: </w:t>
      </w:r>
      <w:hyperlink r:id="rId5" w:history="1">
        <w:r w:rsidRPr="00DE1375">
          <w:rPr>
            <w:rStyle w:val="Hyperlink"/>
          </w:rPr>
          <w:t>http://localhost/encontro3/usuario</w:t>
        </w:r>
      </w:hyperlink>
    </w:p>
    <w:p w14:paraId="48CE13EA" w14:textId="1BF052B8" w:rsidR="000D011E" w:rsidRDefault="000D011E" w:rsidP="000D011E">
      <w:r>
        <w:tab/>
      </w:r>
      <w:r>
        <w:rPr>
          <w:noProof/>
          <w:lang w:eastAsia="pt-BR"/>
        </w:rPr>
        <w:drawing>
          <wp:inline distT="0" distB="0" distL="0" distR="0" wp14:anchorId="6DA21F01" wp14:editId="47937002">
            <wp:extent cx="2831736" cy="1857375"/>
            <wp:effectExtent l="0" t="0" r="6985" b="0"/>
            <wp:docPr id="1243186369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86369" name="Imagem 1" descr="Tela de um aparelho eletrônico&#10;&#10;Descrição gerada automaticamente"/>
                    <pic:cNvPicPr/>
                  </pic:nvPicPr>
                  <pic:blipFill rotWithShape="1">
                    <a:blip r:embed="rId6"/>
                    <a:srcRect l="25400" t="21021" r="58196" b="59841"/>
                    <a:stretch/>
                  </pic:blipFill>
                  <pic:spPr bwMode="auto">
                    <a:xfrm>
                      <a:off x="0" y="0"/>
                      <a:ext cx="2832994" cy="185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19AB" w14:textId="5AAC6DB1" w:rsidR="000D011E" w:rsidRDefault="000D011E" w:rsidP="000D011E">
      <w:r>
        <w:tab/>
      </w:r>
    </w:p>
    <w:p w14:paraId="2246CE09" w14:textId="5AC29617" w:rsidR="000D011E" w:rsidRDefault="000D011E" w:rsidP="000D011E">
      <w:r>
        <w:tab/>
        <w:t>Retorno esperado:</w:t>
      </w:r>
    </w:p>
    <w:p w14:paraId="338DF227" w14:textId="38B8C3A6" w:rsidR="000D011E" w:rsidRDefault="000D011E" w:rsidP="000D011E">
      <w:r>
        <w:tab/>
      </w:r>
      <w:r>
        <w:rPr>
          <w:noProof/>
          <w:lang w:eastAsia="pt-BR"/>
        </w:rPr>
        <w:drawing>
          <wp:inline distT="0" distB="0" distL="0" distR="0" wp14:anchorId="233681C9" wp14:editId="1D592F27">
            <wp:extent cx="2801854" cy="1543050"/>
            <wp:effectExtent l="0" t="0" r="0" b="0"/>
            <wp:docPr id="181785300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53003" name="Imagem 1" descr="Tela de computador com jogo&#10;&#10;Descrição gerada automaticamente"/>
                    <pic:cNvPicPr/>
                  </pic:nvPicPr>
                  <pic:blipFill rotWithShape="1">
                    <a:blip r:embed="rId7"/>
                    <a:srcRect l="60678" t="11922" r="14981" b="64233"/>
                    <a:stretch/>
                  </pic:blipFill>
                  <pic:spPr bwMode="auto">
                    <a:xfrm>
                      <a:off x="0" y="0"/>
                      <a:ext cx="2805158" cy="154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A843" w14:textId="77777777" w:rsidR="00DB0013" w:rsidRDefault="00DB0013" w:rsidP="000D011E">
      <w:pPr>
        <w:rPr>
          <w:sz w:val="36"/>
          <w:szCs w:val="36"/>
        </w:rPr>
      </w:pPr>
    </w:p>
    <w:p w14:paraId="357C2AD4" w14:textId="77777777" w:rsidR="00DB0013" w:rsidRDefault="00DB0013" w:rsidP="000D011E">
      <w:pPr>
        <w:rPr>
          <w:sz w:val="36"/>
          <w:szCs w:val="36"/>
        </w:rPr>
      </w:pPr>
    </w:p>
    <w:p w14:paraId="1542922E" w14:textId="77777777" w:rsidR="00DB0013" w:rsidRDefault="00DB0013" w:rsidP="000D011E">
      <w:pPr>
        <w:rPr>
          <w:sz w:val="36"/>
          <w:szCs w:val="36"/>
        </w:rPr>
      </w:pPr>
    </w:p>
    <w:p w14:paraId="1EB9DE25" w14:textId="77777777" w:rsidR="00DB0013" w:rsidRDefault="00DB0013" w:rsidP="000D011E">
      <w:pPr>
        <w:rPr>
          <w:sz w:val="36"/>
          <w:szCs w:val="36"/>
        </w:rPr>
      </w:pPr>
    </w:p>
    <w:p w14:paraId="150F804D" w14:textId="35EEA197" w:rsidR="000D011E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lastRenderedPageBreak/>
        <w:t>PUT /usuario/editar: Edita informações de um usuário existente.</w:t>
      </w:r>
    </w:p>
    <w:p w14:paraId="5852F53A" w14:textId="2D38F1B7" w:rsidR="00DB0013" w:rsidRDefault="00DB0013" w:rsidP="000D011E">
      <w:pPr>
        <w:rPr>
          <w:rStyle w:val="Hyperlink"/>
        </w:rPr>
      </w:pPr>
      <w:r>
        <w:rPr>
          <w:sz w:val="36"/>
          <w:szCs w:val="36"/>
        </w:rPr>
        <w:tab/>
      </w:r>
      <w:r>
        <w:t xml:space="preserve">Exemplo: </w:t>
      </w:r>
      <w:hyperlink r:id="rId8" w:history="1">
        <w:r w:rsidRPr="00DE1375">
          <w:rPr>
            <w:rStyle w:val="Hyperlink"/>
          </w:rPr>
          <w:t>http://localhost/encontro3/usuario</w:t>
        </w:r>
      </w:hyperlink>
    </w:p>
    <w:p w14:paraId="7C9DC0BC" w14:textId="4AF7E289" w:rsidR="001478E8" w:rsidRDefault="001478E8" w:rsidP="001478E8">
      <w:pPr>
        <w:ind w:firstLine="708"/>
      </w:pPr>
      <w:r>
        <w:t xml:space="preserve">Necessário estar </w:t>
      </w:r>
      <w:proofErr w:type="spellStart"/>
      <w:r>
        <w:t>logado</w:t>
      </w:r>
      <w:proofErr w:type="spellEnd"/>
      <w:r>
        <w:t>.</w:t>
      </w:r>
    </w:p>
    <w:p w14:paraId="41CB436C" w14:textId="53820FCF" w:rsidR="00DB0013" w:rsidRDefault="00DB0013" w:rsidP="000D011E">
      <w:r>
        <w:tab/>
      </w:r>
      <w:r>
        <w:rPr>
          <w:noProof/>
          <w:lang w:eastAsia="pt-BR"/>
        </w:rPr>
        <w:drawing>
          <wp:inline distT="0" distB="0" distL="0" distR="0" wp14:anchorId="3FA56811" wp14:editId="6D506C16">
            <wp:extent cx="2533650" cy="1862978"/>
            <wp:effectExtent l="0" t="0" r="0" b="4445"/>
            <wp:docPr id="1543561590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61590" name="Imagem 1" descr="Tela de computador com jogo&#10;&#10;Descrição gerada automaticamente"/>
                    <pic:cNvPicPr/>
                  </pic:nvPicPr>
                  <pic:blipFill rotWithShape="1">
                    <a:blip r:embed="rId9"/>
                    <a:srcRect l="23636" t="13491" r="58373" b="62978"/>
                    <a:stretch/>
                  </pic:blipFill>
                  <pic:spPr bwMode="auto">
                    <a:xfrm>
                      <a:off x="0" y="0"/>
                      <a:ext cx="2541663" cy="186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964EB" w14:textId="77777777" w:rsidR="00DB0013" w:rsidRDefault="00DB0013" w:rsidP="000D011E"/>
    <w:p w14:paraId="33D14431" w14:textId="57664DA5" w:rsidR="00DB0013" w:rsidRDefault="00DB0013" w:rsidP="000D011E">
      <w:r>
        <w:tab/>
        <w:t>Retorno esperado:</w:t>
      </w:r>
    </w:p>
    <w:p w14:paraId="2416AE9B" w14:textId="72EDA079" w:rsidR="00DB0013" w:rsidRPr="00DB0013" w:rsidRDefault="00DB0013" w:rsidP="000D011E">
      <w:r>
        <w:tab/>
      </w:r>
      <w:r>
        <w:rPr>
          <w:noProof/>
          <w:lang w:eastAsia="pt-BR"/>
        </w:rPr>
        <w:drawing>
          <wp:inline distT="0" distB="0" distL="0" distR="0" wp14:anchorId="21322FF4" wp14:editId="389FE48A">
            <wp:extent cx="2533650" cy="1920670"/>
            <wp:effectExtent l="0" t="0" r="0" b="3810"/>
            <wp:docPr id="536517105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17105" name="Imagem 1" descr="Tela de computador com jogo&#10;&#10;Descrição gerada automaticamente"/>
                    <pic:cNvPicPr/>
                  </pic:nvPicPr>
                  <pic:blipFill rotWithShape="1">
                    <a:blip r:embed="rId10"/>
                    <a:srcRect l="61736" t="11922" r="16392" b="58586"/>
                    <a:stretch/>
                  </pic:blipFill>
                  <pic:spPr bwMode="auto">
                    <a:xfrm>
                      <a:off x="0" y="0"/>
                      <a:ext cx="2547818" cy="193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B045A" w14:textId="1D7BE5BE" w:rsidR="000D011E" w:rsidRDefault="000D011E" w:rsidP="000D011E">
      <w:r>
        <w:tab/>
      </w:r>
    </w:p>
    <w:p w14:paraId="69AFEF4A" w14:textId="77777777" w:rsidR="000D011E" w:rsidRDefault="000D011E" w:rsidP="000D011E"/>
    <w:p w14:paraId="66878D72" w14:textId="77777777" w:rsidR="00DB0013" w:rsidRDefault="00DB0013" w:rsidP="000D011E"/>
    <w:p w14:paraId="2EDFC14D" w14:textId="77777777" w:rsidR="00DB0013" w:rsidRDefault="00DB0013" w:rsidP="000D011E"/>
    <w:p w14:paraId="0E530F58" w14:textId="77777777" w:rsidR="00DB0013" w:rsidRDefault="00DB0013" w:rsidP="000D011E"/>
    <w:p w14:paraId="0DA96347" w14:textId="77777777" w:rsidR="00DB0013" w:rsidRDefault="00DB0013" w:rsidP="000D011E"/>
    <w:p w14:paraId="115A5EAB" w14:textId="77777777" w:rsidR="00DB0013" w:rsidRDefault="00DB0013" w:rsidP="000D011E"/>
    <w:p w14:paraId="23BB5D3C" w14:textId="77777777" w:rsidR="00DB0013" w:rsidRDefault="00DB0013" w:rsidP="000D011E"/>
    <w:p w14:paraId="73FFE7AE" w14:textId="77777777" w:rsidR="00DB0013" w:rsidRDefault="00DB0013" w:rsidP="000D011E"/>
    <w:p w14:paraId="1B876913" w14:textId="77777777" w:rsidR="00DB0013" w:rsidRDefault="00DB0013" w:rsidP="000D011E"/>
    <w:p w14:paraId="2BB30429" w14:textId="77777777" w:rsidR="00DB0013" w:rsidRDefault="00DB0013" w:rsidP="000D011E"/>
    <w:p w14:paraId="08E49C96" w14:textId="690F4DBC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Recurso "usuario/login"</w:t>
      </w:r>
    </w:p>
    <w:p w14:paraId="4557ED4D" w14:textId="77777777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POST /usuario/login: Realiza o login de um usuário, gerando e retornando um token de autenticação.</w:t>
      </w:r>
    </w:p>
    <w:p w14:paraId="4D4F0127" w14:textId="38384B68" w:rsidR="00DB0013" w:rsidRDefault="00DB0013" w:rsidP="000D011E">
      <w:r>
        <w:tab/>
        <w:t xml:space="preserve">Exemplo: </w:t>
      </w:r>
      <w:hyperlink r:id="rId11" w:history="1">
        <w:r w:rsidRPr="00DE1375">
          <w:rPr>
            <w:rStyle w:val="Hyperlink"/>
          </w:rPr>
          <w:t>http://localhost/encontro3/usuario/login</w:t>
        </w:r>
      </w:hyperlink>
    </w:p>
    <w:p w14:paraId="09F06DF2" w14:textId="564680B5" w:rsidR="00DB0013" w:rsidRDefault="00DB0013" w:rsidP="000D011E">
      <w:r>
        <w:tab/>
      </w:r>
      <w:r>
        <w:rPr>
          <w:noProof/>
          <w:lang w:eastAsia="pt-BR"/>
        </w:rPr>
        <w:drawing>
          <wp:inline distT="0" distB="0" distL="0" distR="0" wp14:anchorId="69C49637" wp14:editId="2AD2DA2C">
            <wp:extent cx="2624328" cy="1600200"/>
            <wp:effectExtent l="0" t="0" r="5080" b="0"/>
            <wp:docPr id="1612946371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46371" name="Imagem 1" descr="Tela de computador&#10;&#10;Descrição gerada automaticamente"/>
                    <pic:cNvPicPr/>
                  </pic:nvPicPr>
                  <pic:blipFill rotWithShape="1">
                    <a:blip r:embed="rId12"/>
                    <a:srcRect l="23283" t="9412" r="55021" b="67057"/>
                    <a:stretch/>
                  </pic:blipFill>
                  <pic:spPr bwMode="auto">
                    <a:xfrm>
                      <a:off x="0" y="0"/>
                      <a:ext cx="2631367" cy="160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CCB89" w14:textId="4F7930D7" w:rsidR="00DB0013" w:rsidRDefault="00DB0013" w:rsidP="000D011E">
      <w:r>
        <w:tab/>
        <w:t>Retorno esperado:</w:t>
      </w:r>
    </w:p>
    <w:p w14:paraId="5A8A48A0" w14:textId="1ABB0628" w:rsidR="00DB0013" w:rsidRDefault="00DB0013" w:rsidP="000D011E">
      <w:r>
        <w:tab/>
      </w:r>
      <w:r>
        <w:rPr>
          <w:noProof/>
          <w:lang w:eastAsia="pt-BR"/>
        </w:rPr>
        <w:drawing>
          <wp:inline distT="0" distB="0" distL="0" distR="0" wp14:anchorId="13E7DB70" wp14:editId="1C8F9C91">
            <wp:extent cx="3509423" cy="1628775"/>
            <wp:effectExtent l="0" t="0" r="0" b="0"/>
            <wp:docPr id="60697402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4028" name="Imagem 1" descr="Tela de computador&#10;&#10;Descrição gerada automaticamente"/>
                    <pic:cNvPicPr/>
                  </pic:nvPicPr>
                  <pic:blipFill rotWithShape="1">
                    <a:blip r:embed="rId13"/>
                    <a:srcRect l="61559" t="12863" r="1576" b="56704"/>
                    <a:stretch/>
                  </pic:blipFill>
                  <pic:spPr bwMode="auto">
                    <a:xfrm>
                      <a:off x="0" y="0"/>
                      <a:ext cx="3518155" cy="1632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FBBDF" w14:textId="77777777" w:rsidR="00DB0013" w:rsidRDefault="00DB0013" w:rsidP="000D011E"/>
    <w:p w14:paraId="3EB98062" w14:textId="249DF662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Recurso "usuario/logout"</w:t>
      </w:r>
    </w:p>
    <w:p w14:paraId="6D7F11C1" w14:textId="77777777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POST /usuario/logout: Realiza o logout de um usuário, invalidando o token de autenticação.</w:t>
      </w:r>
    </w:p>
    <w:p w14:paraId="543D1A7B" w14:textId="46911E3D" w:rsidR="00DB0013" w:rsidRDefault="00DB0013" w:rsidP="000D011E">
      <w:r>
        <w:tab/>
        <w:t xml:space="preserve">Exemplo: </w:t>
      </w:r>
      <w:hyperlink r:id="rId14" w:history="1">
        <w:r w:rsidRPr="00DE1375">
          <w:rPr>
            <w:rStyle w:val="Hyperlink"/>
          </w:rPr>
          <w:t>http://localhost/encontro3/usuario/logout</w:t>
        </w:r>
      </w:hyperlink>
    </w:p>
    <w:p w14:paraId="1F8FA71E" w14:textId="1F19F90C" w:rsidR="00DB0013" w:rsidRDefault="00DB0013" w:rsidP="000D011E">
      <w:r>
        <w:tab/>
      </w:r>
      <w:r>
        <w:rPr>
          <w:noProof/>
          <w:lang w:eastAsia="pt-BR"/>
        </w:rPr>
        <w:drawing>
          <wp:inline distT="0" distB="0" distL="0" distR="0" wp14:anchorId="4274173B" wp14:editId="6EE6BAED">
            <wp:extent cx="2453248" cy="1323975"/>
            <wp:effectExtent l="0" t="0" r="4445" b="0"/>
            <wp:docPr id="1418146171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46171" name="Imagem 1" descr="Tela de um aparelho eletrônico&#10;&#10;Descrição gerada automaticamente"/>
                    <pic:cNvPicPr/>
                  </pic:nvPicPr>
                  <pic:blipFill rotWithShape="1">
                    <a:blip r:embed="rId15"/>
                    <a:srcRect l="62088" t="13177" r="15687" b="65488"/>
                    <a:stretch/>
                  </pic:blipFill>
                  <pic:spPr bwMode="auto">
                    <a:xfrm>
                      <a:off x="0" y="0"/>
                      <a:ext cx="2456789" cy="132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3615" w14:textId="77777777" w:rsidR="00DB0013" w:rsidRDefault="00DB0013" w:rsidP="000D011E"/>
    <w:p w14:paraId="0EABAE5B" w14:textId="77777777" w:rsidR="00DB0013" w:rsidRDefault="00DB0013" w:rsidP="000D011E"/>
    <w:p w14:paraId="3ED9175E" w14:textId="77777777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Recurso "usuario/perfil"</w:t>
      </w:r>
    </w:p>
    <w:p w14:paraId="44236BA6" w14:textId="098A90A3" w:rsidR="00DB0013" w:rsidRPr="00DB0013" w:rsidRDefault="00DB0013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GET /usuario/perfil: Obtém o perfil do usuário autenticado.</w:t>
      </w:r>
    </w:p>
    <w:p w14:paraId="627D2320" w14:textId="0E779D5D" w:rsidR="00DB0013" w:rsidRDefault="00DB0013" w:rsidP="000D011E">
      <w:r>
        <w:tab/>
        <w:t xml:space="preserve">Exemplo: </w:t>
      </w:r>
      <w:hyperlink r:id="rId16" w:history="1">
        <w:r w:rsidRPr="00DE1375">
          <w:rPr>
            <w:rStyle w:val="Hyperlink"/>
          </w:rPr>
          <w:t>http://localhost/encontro3/usuario/perfil</w:t>
        </w:r>
      </w:hyperlink>
    </w:p>
    <w:p w14:paraId="1FD9CB47" w14:textId="0407E83F" w:rsidR="00DB0013" w:rsidRDefault="00DB0013" w:rsidP="000D011E">
      <w:r>
        <w:tab/>
        <w:t>Necessário estar logado.</w:t>
      </w:r>
    </w:p>
    <w:p w14:paraId="0478CF2F" w14:textId="462056FC" w:rsidR="00DB0013" w:rsidRDefault="00DB0013" w:rsidP="000D011E">
      <w:r>
        <w:tab/>
        <w:t>Retorno esperado:</w:t>
      </w:r>
    </w:p>
    <w:p w14:paraId="1666B0E5" w14:textId="39C95A6A" w:rsidR="00DB0013" w:rsidRDefault="00DB0013" w:rsidP="00DB0013">
      <w:pPr>
        <w:ind w:firstLine="708"/>
      </w:pPr>
      <w:r>
        <w:rPr>
          <w:noProof/>
          <w:lang w:eastAsia="pt-BR"/>
        </w:rPr>
        <w:drawing>
          <wp:inline distT="0" distB="0" distL="0" distR="0" wp14:anchorId="7C9E6B59" wp14:editId="100650FB">
            <wp:extent cx="2476500" cy="2024270"/>
            <wp:effectExtent l="0" t="0" r="0" b="0"/>
            <wp:docPr id="27679982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9982" name="Imagem 1" descr="Tela de computador com jogo&#10;&#10;Descrição gerada automaticamente"/>
                    <pic:cNvPicPr/>
                  </pic:nvPicPr>
                  <pic:blipFill rotWithShape="1">
                    <a:blip r:embed="rId17"/>
                    <a:srcRect l="62794" t="13177" r="16921" b="57331"/>
                    <a:stretch/>
                  </pic:blipFill>
                  <pic:spPr bwMode="auto">
                    <a:xfrm>
                      <a:off x="0" y="0"/>
                      <a:ext cx="2482374" cy="202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24D89" w14:textId="77777777" w:rsidR="000D011E" w:rsidRDefault="000D011E" w:rsidP="000D011E"/>
    <w:p w14:paraId="0019DE02" w14:textId="77777777" w:rsidR="000D011E" w:rsidRDefault="000D011E" w:rsidP="000D011E"/>
    <w:p w14:paraId="2B33F3E0" w14:textId="77777777" w:rsidR="000D011E" w:rsidRDefault="000D011E" w:rsidP="000D011E"/>
    <w:p w14:paraId="0A580170" w14:textId="45FB6992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Recurso "evento"</w:t>
      </w:r>
    </w:p>
    <w:p w14:paraId="6D3BECF1" w14:textId="77777777" w:rsidR="000D011E" w:rsidRPr="00DB0013" w:rsidRDefault="000D011E" w:rsidP="000D011E">
      <w:pPr>
        <w:rPr>
          <w:sz w:val="36"/>
          <w:szCs w:val="36"/>
        </w:rPr>
      </w:pPr>
      <w:r w:rsidRPr="00DB0013">
        <w:rPr>
          <w:sz w:val="36"/>
          <w:szCs w:val="36"/>
        </w:rPr>
        <w:t>POST /evento/</w:t>
      </w:r>
      <w:proofErr w:type="spellStart"/>
      <w:r w:rsidRPr="00DB0013">
        <w:rPr>
          <w:sz w:val="36"/>
          <w:szCs w:val="36"/>
        </w:rPr>
        <w:t>cadastrarEvento</w:t>
      </w:r>
      <w:proofErr w:type="spellEnd"/>
      <w:r w:rsidRPr="00DB0013">
        <w:rPr>
          <w:sz w:val="36"/>
          <w:szCs w:val="36"/>
        </w:rPr>
        <w:t>: Cadastra um novo evento.</w:t>
      </w:r>
    </w:p>
    <w:p w14:paraId="04C2A75F" w14:textId="55C69723" w:rsidR="00DB0013" w:rsidRDefault="00DB0013" w:rsidP="000D011E">
      <w:pPr>
        <w:rPr>
          <w:rStyle w:val="Hyperlink"/>
        </w:rPr>
      </w:pPr>
      <w:r>
        <w:tab/>
        <w:t xml:space="preserve">Exemplo: </w:t>
      </w:r>
      <w:hyperlink r:id="rId18" w:history="1">
        <w:r w:rsidRPr="00DE1375">
          <w:rPr>
            <w:rStyle w:val="Hyperlink"/>
          </w:rPr>
          <w:t>http://localhost/encontro3/evento</w:t>
        </w:r>
      </w:hyperlink>
    </w:p>
    <w:p w14:paraId="3EA0F67A" w14:textId="401C7B37" w:rsidR="00492FD4" w:rsidRDefault="00492FD4" w:rsidP="00492FD4">
      <w:pPr>
        <w:ind w:firstLine="708"/>
      </w:pPr>
      <w:r>
        <w:t xml:space="preserve">Necessário estar </w:t>
      </w:r>
      <w:proofErr w:type="spellStart"/>
      <w:r>
        <w:t>logado</w:t>
      </w:r>
      <w:proofErr w:type="spellEnd"/>
      <w:r>
        <w:t>.</w:t>
      </w:r>
    </w:p>
    <w:p w14:paraId="313DE1E9" w14:textId="37C487C0" w:rsidR="00DB0013" w:rsidRDefault="00DB0013" w:rsidP="000D011E">
      <w:r>
        <w:tab/>
      </w:r>
      <w:r>
        <w:rPr>
          <w:noProof/>
          <w:lang w:eastAsia="pt-BR"/>
        </w:rPr>
        <w:drawing>
          <wp:inline distT="0" distB="0" distL="0" distR="0" wp14:anchorId="09989683" wp14:editId="687DDD39">
            <wp:extent cx="2701968" cy="1590675"/>
            <wp:effectExtent l="0" t="0" r="3175" b="0"/>
            <wp:docPr id="1579499172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99172" name="Imagem 1" descr="Tela de um aparelho eletrônico&#10;&#10;Descrição gerada automaticamente"/>
                    <pic:cNvPicPr/>
                  </pic:nvPicPr>
                  <pic:blipFill rotWithShape="1">
                    <a:blip r:embed="rId19"/>
                    <a:srcRect l="22401" t="12236" r="55727" b="64861"/>
                    <a:stretch/>
                  </pic:blipFill>
                  <pic:spPr bwMode="auto">
                    <a:xfrm>
                      <a:off x="0" y="0"/>
                      <a:ext cx="2711857" cy="1596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F1FE5" w14:textId="057789FC" w:rsidR="00DB0013" w:rsidRDefault="00DB0013" w:rsidP="000D011E">
      <w:r>
        <w:tab/>
      </w:r>
    </w:p>
    <w:p w14:paraId="39662260" w14:textId="1CA8B1A9" w:rsidR="00DB0013" w:rsidRDefault="00DB0013" w:rsidP="000D011E">
      <w:r>
        <w:tab/>
        <w:t>Retorno esperado:</w:t>
      </w:r>
    </w:p>
    <w:p w14:paraId="38BD0FC5" w14:textId="370ED408" w:rsidR="00DB0013" w:rsidRDefault="00DB0013" w:rsidP="000D011E">
      <w:r>
        <w:lastRenderedPageBreak/>
        <w:tab/>
      </w:r>
      <w:r>
        <w:rPr>
          <w:noProof/>
          <w:lang w:eastAsia="pt-BR"/>
        </w:rPr>
        <w:drawing>
          <wp:inline distT="0" distB="0" distL="0" distR="0" wp14:anchorId="4EE91324" wp14:editId="105B4253">
            <wp:extent cx="2644462" cy="1466850"/>
            <wp:effectExtent l="0" t="0" r="3810" b="0"/>
            <wp:docPr id="1708021414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21414" name="Imagem 1" descr="Tela de um aparelho eletrônico&#10;&#10;Descrição gerada automaticamente"/>
                    <pic:cNvPicPr/>
                  </pic:nvPicPr>
                  <pic:blipFill rotWithShape="1">
                    <a:blip r:embed="rId19"/>
                    <a:srcRect l="61559" t="12236" r="15863" b="65488"/>
                    <a:stretch/>
                  </pic:blipFill>
                  <pic:spPr bwMode="auto">
                    <a:xfrm>
                      <a:off x="0" y="0"/>
                      <a:ext cx="2648225" cy="146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D9AE6" w14:textId="77777777" w:rsidR="00DB0013" w:rsidRDefault="00DB0013" w:rsidP="000D011E"/>
    <w:p w14:paraId="531FA5CE" w14:textId="77777777" w:rsidR="00DB0013" w:rsidRDefault="00DB0013" w:rsidP="000D011E"/>
    <w:p w14:paraId="359D0584" w14:textId="77777777" w:rsidR="00DB0013" w:rsidRDefault="00DB0013" w:rsidP="000D011E"/>
    <w:p w14:paraId="2EFDCFCA" w14:textId="77777777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GET /evento/</w:t>
      </w:r>
      <w:proofErr w:type="spellStart"/>
      <w:r w:rsidRPr="00974837">
        <w:rPr>
          <w:sz w:val="36"/>
          <w:szCs w:val="36"/>
        </w:rPr>
        <w:t>exibirTodos</w:t>
      </w:r>
      <w:proofErr w:type="spellEnd"/>
      <w:r w:rsidRPr="00974837">
        <w:rPr>
          <w:sz w:val="36"/>
          <w:szCs w:val="36"/>
        </w:rPr>
        <w:t>: Exibe todos os eventos cadastrados.</w:t>
      </w:r>
    </w:p>
    <w:p w14:paraId="756C800E" w14:textId="5F700B92" w:rsidR="00974837" w:rsidRDefault="00974837" w:rsidP="000D011E">
      <w:r>
        <w:tab/>
        <w:t xml:space="preserve">Exemplo: </w:t>
      </w:r>
      <w:hyperlink r:id="rId20" w:history="1">
        <w:r w:rsidRPr="00DE1375">
          <w:rPr>
            <w:rStyle w:val="Hyperlink"/>
          </w:rPr>
          <w:t>http://localhost/encontro3/evento</w:t>
        </w:r>
      </w:hyperlink>
    </w:p>
    <w:p w14:paraId="5DD8F46F" w14:textId="6025BA39" w:rsidR="00974837" w:rsidRDefault="00974837" w:rsidP="000D011E">
      <w:r>
        <w:tab/>
        <w:t>Precisa estar logado.</w:t>
      </w:r>
    </w:p>
    <w:p w14:paraId="11BBA147" w14:textId="7751F36D" w:rsidR="00974837" w:rsidRDefault="00974837" w:rsidP="000D011E">
      <w:r>
        <w:tab/>
        <w:t>Retorno esperado:</w:t>
      </w:r>
    </w:p>
    <w:p w14:paraId="4B8C5DAA" w14:textId="08CEF986" w:rsidR="00974837" w:rsidRDefault="00974837" w:rsidP="000D011E">
      <w:r>
        <w:tab/>
      </w:r>
      <w:r>
        <w:rPr>
          <w:noProof/>
          <w:lang w:eastAsia="pt-BR"/>
        </w:rPr>
        <w:drawing>
          <wp:inline distT="0" distB="0" distL="0" distR="0" wp14:anchorId="07473AE9" wp14:editId="0303CA4B">
            <wp:extent cx="3314700" cy="4289552"/>
            <wp:effectExtent l="0" t="0" r="0" b="0"/>
            <wp:docPr id="836018572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18572" name="Imagem 1" descr="Tela de computador&#10;&#10;Descrição gerada automaticamente"/>
                    <pic:cNvPicPr/>
                  </pic:nvPicPr>
                  <pic:blipFill rotWithShape="1">
                    <a:blip r:embed="rId21"/>
                    <a:srcRect l="61736" t="11922"/>
                    <a:stretch/>
                  </pic:blipFill>
                  <pic:spPr bwMode="auto">
                    <a:xfrm>
                      <a:off x="0" y="0"/>
                      <a:ext cx="3316752" cy="429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7E426" w14:textId="77777777" w:rsidR="00974837" w:rsidRDefault="00974837" w:rsidP="000D011E"/>
    <w:p w14:paraId="56190FDA" w14:textId="77777777" w:rsidR="00974837" w:rsidRDefault="00974837" w:rsidP="000D011E"/>
    <w:p w14:paraId="1657BEB2" w14:textId="2738BD40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lastRenderedPageBreak/>
        <w:t>Recurso "evento/:id"</w:t>
      </w:r>
    </w:p>
    <w:p w14:paraId="3F3B6D2F" w14:textId="77777777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GET /evento/:id/buscarEvento: Busca um evento específico pelo seu ID.</w:t>
      </w:r>
    </w:p>
    <w:p w14:paraId="54360F12" w14:textId="1E688CDA" w:rsidR="00974837" w:rsidRDefault="00974837" w:rsidP="000D011E">
      <w:r>
        <w:tab/>
        <w:t xml:space="preserve">Exemplo: </w:t>
      </w:r>
      <w:hyperlink r:id="rId22" w:history="1">
        <w:r w:rsidRPr="00DE1375">
          <w:rPr>
            <w:rStyle w:val="Hyperlink"/>
          </w:rPr>
          <w:t>http://localhost/encontro3/evento/9</w:t>
        </w:r>
      </w:hyperlink>
    </w:p>
    <w:p w14:paraId="21579DB5" w14:textId="35EFEC09" w:rsidR="00974837" w:rsidRDefault="00974837" w:rsidP="000D011E">
      <w:r>
        <w:tab/>
        <w:t>Retorno esperado:</w:t>
      </w:r>
    </w:p>
    <w:p w14:paraId="15B62165" w14:textId="1905F3ED" w:rsidR="00974837" w:rsidRDefault="00974837" w:rsidP="000D011E">
      <w:r>
        <w:tab/>
      </w:r>
      <w:r>
        <w:rPr>
          <w:noProof/>
          <w:lang w:eastAsia="pt-BR"/>
        </w:rPr>
        <w:drawing>
          <wp:inline distT="0" distB="0" distL="0" distR="0" wp14:anchorId="146B7DAD" wp14:editId="6B709689">
            <wp:extent cx="2800350" cy="2133600"/>
            <wp:effectExtent l="0" t="0" r="0" b="0"/>
            <wp:docPr id="248032752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032752" name="Imagem 1" descr="Tela de um aparelho eletrônico&#10;&#10;Descrição gerada automaticamente"/>
                    <pic:cNvPicPr/>
                  </pic:nvPicPr>
                  <pic:blipFill rotWithShape="1">
                    <a:blip r:embed="rId23"/>
                    <a:srcRect l="62265" t="12236" r="15511" b="57645"/>
                    <a:stretch/>
                  </pic:blipFill>
                  <pic:spPr bwMode="auto">
                    <a:xfrm>
                      <a:off x="0" y="0"/>
                      <a:ext cx="2807560" cy="2139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7F7B3" w14:textId="77777777" w:rsidR="00974837" w:rsidRDefault="00974837" w:rsidP="000D011E"/>
    <w:p w14:paraId="41940A4D" w14:textId="77777777" w:rsidR="00974837" w:rsidRDefault="00974837" w:rsidP="000D011E"/>
    <w:p w14:paraId="65D87897" w14:textId="77777777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PUT /evento/:id/atualizarEvento: Atualiza as informações de um evento específico.</w:t>
      </w:r>
    </w:p>
    <w:p w14:paraId="1D8E2B8D" w14:textId="2B51E8D1" w:rsidR="00974837" w:rsidRDefault="00974837" w:rsidP="000D011E">
      <w:pPr>
        <w:rPr>
          <w:rStyle w:val="Hyperlink"/>
        </w:rPr>
      </w:pPr>
      <w:r>
        <w:tab/>
        <w:t xml:space="preserve">Exemplo: </w:t>
      </w:r>
      <w:hyperlink r:id="rId24" w:history="1">
        <w:r w:rsidRPr="00DE1375">
          <w:rPr>
            <w:rStyle w:val="Hyperlink"/>
          </w:rPr>
          <w:t>http://localhost/encontro3/evento/9</w:t>
        </w:r>
      </w:hyperlink>
    </w:p>
    <w:p w14:paraId="005D7724" w14:textId="1CB0520F" w:rsidR="00492FD4" w:rsidRDefault="00492FD4" w:rsidP="00492FD4">
      <w:pPr>
        <w:ind w:firstLine="708"/>
      </w:pPr>
      <w:r>
        <w:t xml:space="preserve">Necessário estar </w:t>
      </w:r>
      <w:proofErr w:type="spellStart"/>
      <w:r>
        <w:t>logado</w:t>
      </w:r>
      <w:proofErr w:type="spellEnd"/>
      <w:r>
        <w:t>.</w:t>
      </w:r>
    </w:p>
    <w:p w14:paraId="43B9D69A" w14:textId="69DD8741" w:rsidR="00974837" w:rsidRDefault="00974837" w:rsidP="000D011E">
      <w:r>
        <w:tab/>
      </w:r>
      <w:r>
        <w:rPr>
          <w:noProof/>
          <w:lang w:eastAsia="pt-BR"/>
        </w:rPr>
        <w:drawing>
          <wp:inline distT="0" distB="0" distL="0" distR="0" wp14:anchorId="729AAA8B" wp14:editId="596A6CB0">
            <wp:extent cx="2903559" cy="1781175"/>
            <wp:effectExtent l="0" t="0" r="0" b="0"/>
            <wp:docPr id="80836413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64133" name="Imagem 1" descr="Tela de computador com jogo&#10;&#10;Descrição gerada automaticamente"/>
                    <pic:cNvPicPr/>
                  </pic:nvPicPr>
                  <pic:blipFill rotWithShape="1">
                    <a:blip r:embed="rId25"/>
                    <a:srcRect l="23107" t="11922" r="55903" b="65174"/>
                    <a:stretch/>
                  </pic:blipFill>
                  <pic:spPr bwMode="auto">
                    <a:xfrm>
                      <a:off x="0" y="0"/>
                      <a:ext cx="2908315" cy="178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E9605" w14:textId="77777777" w:rsidR="00974837" w:rsidRDefault="00974837" w:rsidP="000D011E"/>
    <w:p w14:paraId="74A5BA17" w14:textId="0A64E946" w:rsidR="00974837" w:rsidRDefault="00974837" w:rsidP="000D011E">
      <w:r>
        <w:tab/>
        <w:t xml:space="preserve">Retorno esperado: </w:t>
      </w:r>
    </w:p>
    <w:p w14:paraId="668E3956" w14:textId="0D3957A7" w:rsidR="00974837" w:rsidRDefault="00974837" w:rsidP="000D011E">
      <w:r>
        <w:lastRenderedPageBreak/>
        <w:tab/>
      </w:r>
      <w:r>
        <w:rPr>
          <w:noProof/>
          <w:lang w:eastAsia="pt-BR"/>
        </w:rPr>
        <w:drawing>
          <wp:inline distT="0" distB="0" distL="0" distR="0" wp14:anchorId="6BE44807" wp14:editId="733C3F6D">
            <wp:extent cx="2819400" cy="2246351"/>
            <wp:effectExtent l="0" t="0" r="0" b="1905"/>
            <wp:docPr id="1111247347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7347" name="Imagem 1" descr="Tela de computador com jogo&#10;&#10;Descrição gerada automaticamente"/>
                    <pic:cNvPicPr/>
                  </pic:nvPicPr>
                  <pic:blipFill rotWithShape="1">
                    <a:blip r:embed="rId25"/>
                    <a:srcRect l="62088" t="12236" r="16216" b="57017"/>
                    <a:stretch/>
                  </pic:blipFill>
                  <pic:spPr bwMode="auto">
                    <a:xfrm>
                      <a:off x="0" y="0"/>
                      <a:ext cx="2826787" cy="225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8D786" w14:textId="77777777" w:rsidR="00974837" w:rsidRDefault="00974837" w:rsidP="000D011E"/>
    <w:p w14:paraId="366FF578" w14:textId="77777777" w:rsidR="00974837" w:rsidRDefault="00974837" w:rsidP="000D011E"/>
    <w:p w14:paraId="3C9734DD" w14:textId="77777777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DELETE /evento/:id/deletarEvento: Deleta um evento específico.</w:t>
      </w:r>
    </w:p>
    <w:p w14:paraId="3B962023" w14:textId="650879A8" w:rsidR="000D011E" w:rsidRDefault="00974837" w:rsidP="000D011E">
      <w:pPr>
        <w:rPr>
          <w:rStyle w:val="Hyperlink"/>
        </w:rPr>
      </w:pPr>
      <w:r>
        <w:tab/>
        <w:t xml:space="preserve">Exemplo: </w:t>
      </w:r>
      <w:hyperlink r:id="rId26" w:history="1">
        <w:r w:rsidRPr="00DE1375">
          <w:rPr>
            <w:rStyle w:val="Hyperlink"/>
          </w:rPr>
          <w:t>http://localhost/encontro3/evento/9</w:t>
        </w:r>
      </w:hyperlink>
    </w:p>
    <w:p w14:paraId="113002EB" w14:textId="79EC9F86" w:rsidR="001478E8" w:rsidRDefault="001478E8" w:rsidP="001478E8">
      <w:pPr>
        <w:ind w:firstLine="708"/>
      </w:pPr>
      <w:r>
        <w:t xml:space="preserve">Necessário estar </w:t>
      </w:r>
      <w:proofErr w:type="spellStart"/>
      <w:r>
        <w:t>logado</w:t>
      </w:r>
      <w:proofErr w:type="spellEnd"/>
      <w:r>
        <w:t>.</w:t>
      </w:r>
    </w:p>
    <w:p w14:paraId="38F75644" w14:textId="22BA6D86" w:rsidR="00974837" w:rsidRDefault="00974837" w:rsidP="000D011E">
      <w:r>
        <w:tab/>
        <w:t>Necessário excluir o evento na participação antes de exclui-lo realmente</w:t>
      </w:r>
      <w:r w:rsidR="001478E8">
        <w:t>.</w:t>
      </w:r>
    </w:p>
    <w:p w14:paraId="3B4E0CBD" w14:textId="3C4B7671" w:rsidR="00974837" w:rsidRDefault="00974837" w:rsidP="000D011E">
      <w:r>
        <w:tab/>
      </w:r>
    </w:p>
    <w:p w14:paraId="1F67C9E3" w14:textId="77777777" w:rsidR="000D011E" w:rsidRDefault="000D011E" w:rsidP="000D011E"/>
    <w:p w14:paraId="2E2EA1EF" w14:textId="77777777" w:rsidR="000D011E" w:rsidRDefault="000D011E" w:rsidP="000D011E"/>
    <w:p w14:paraId="4B7A42C6" w14:textId="2312CF89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Recurso "participacao"</w:t>
      </w:r>
    </w:p>
    <w:p w14:paraId="2C60858A" w14:textId="1FAFBF1B" w:rsidR="000D011E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POST /participacao/cadastrarParticipacao: Cadastra a participação de um usuário em um evento.</w:t>
      </w:r>
    </w:p>
    <w:p w14:paraId="34432548" w14:textId="0EFA1706" w:rsidR="00492FD4" w:rsidRPr="00974837" w:rsidRDefault="00492FD4" w:rsidP="00492FD4">
      <w:pPr>
        <w:ind w:firstLine="708"/>
        <w:rPr>
          <w:sz w:val="36"/>
          <w:szCs w:val="36"/>
        </w:rPr>
      </w:pPr>
      <w:r>
        <w:t xml:space="preserve">Necessário estar </w:t>
      </w:r>
      <w:proofErr w:type="spellStart"/>
      <w:r>
        <w:t>logado</w:t>
      </w:r>
      <w:proofErr w:type="spellEnd"/>
      <w:r>
        <w:t>.</w:t>
      </w:r>
    </w:p>
    <w:p w14:paraId="42A796E1" w14:textId="598A6996" w:rsidR="00974837" w:rsidRDefault="00974837" w:rsidP="000D011E">
      <w:r>
        <w:tab/>
        <w:t xml:space="preserve">Exemplo: </w:t>
      </w:r>
      <w:hyperlink r:id="rId27" w:history="1">
        <w:r w:rsidRPr="00DE1375">
          <w:rPr>
            <w:rStyle w:val="Hyperlink"/>
          </w:rPr>
          <w:t>http://localhost/encontro3/participacao</w:t>
        </w:r>
      </w:hyperlink>
    </w:p>
    <w:p w14:paraId="1EA52CFF" w14:textId="740F3BA7" w:rsidR="00974837" w:rsidRDefault="00974837" w:rsidP="000D011E">
      <w:r>
        <w:tab/>
      </w:r>
      <w:r>
        <w:rPr>
          <w:noProof/>
          <w:lang w:eastAsia="pt-BR"/>
        </w:rPr>
        <w:drawing>
          <wp:inline distT="0" distB="0" distL="0" distR="0" wp14:anchorId="0770617E" wp14:editId="1072A536">
            <wp:extent cx="3015774" cy="1495425"/>
            <wp:effectExtent l="0" t="0" r="0" b="0"/>
            <wp:docPr id="1032798571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8571" name="Imagem 1" descr="Tela de um aparelho eletrônico&#10;&#10;Descrição gerada automaticamente"/>
                    <pic:cNvPicPr/>
                  </pic:nvPicPr>
                  <pic:blipFill rotWithShape="1">
                    <a:blip r:embed="rId28"/>
                    <a:srcRect l="22930" t="12549" r="55727" b="68626"/>
                    <a:stretch/>
                  </pic:blipFill>
                  <pic:spPr bwMode="auto">
                    <a:xfrm>
                      <a:off x="0" y="0"/>
                      <a:ext cx="3028016" cy="150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7F7AF" w14:textId="77777777" w:rsidR="00974837" w:rsidRDefault="00974837" w:rsidP="000D011E"/>
    <w:p w14:paraId="2E08860B" w14:textId="709A4734" w:rsidR="00974837" w:rsidRDefault="00974837" w:rsidP="000D011E">
      <w:r>
        <w:lastRenderedPageBreak/>
        <w:tab/>
        <w:t>Retorno esperado:</w:t>
      </w:r>
    </w:p>
    <w:p w14:paraId="4C22785F" w14:textId="1D8A7CC6" w:rsidR="00974837" w:rsidRDefault="00974837" w:rsidP="000D011E">
      <w:r>
        <w:tab/>
      </w:r>
      <w:r>
        <w:rPr>
          <w:noProof/>
          <w:lang w:eastAsia="pt-BR"/>
        </w:rPr>
        <w:drawing>
          <wp:inline distT="0" distB="0" distL="0" distR="0" wp14:anchorId="64E17718" wp14:editId="58A6C891">
            <wp:extent cx="3095765" cy="1514475"/>
            <wp:effectExtent l="0" t="0" r="9525" b="0"/>
            <wp:docPr id="1061355715" name="Imagem 1" descr="Tela de um aparelho eletrô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55715" name="Imagem 1" descr="Tela de um aparelho eletrônico&#10;&#10;Descrição gerada automaticamente"/>
                    <pic:cNvPicPr/>
                  </pic:nvPicPr>
                  <pic:blipFill rotWithShape="1">
                    <a:blip r:embed="rId28"/>
                    <a:srcRect l="61558" t="12549" r="13924" b="66116"/>
                    <a:stretch/>
                  </pic:blipFill>
                  <pic:spPr bwMode="auto">
                    <a:xfrm>
                      <a:off x="0" y="0"/>
                      <a:ext cx="3099560" cy="151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DAD77" w14:textId="77777777" w:rsidR="00974837" w:rsidRDefault="00974837" w:rsidP="000D011E"/>
    <w:p w14:paraId="13ABAF1E" w14:textId="77777777" w:rsidR="00974837" w:rsidRDefault="00974837" w:rsidP="000D011E"/>
    <w:p w14:paraId="0DEFD049" w14:textId="77777777" w:rsidR="000D011E" w:rsidRPr="00974837" w:rsidRDefault="000D011E" w:rsidP="000D011E">
      <w:pPr>
        <w:rPr>
          <w:sz w:val="36"/>
          <w:szCs w:val="36"/>
        </w:rPr>
      </w:pPr>
      <w:r w:rsidRPr="00974837">
        <w:rPr>
          <w:sz w:val="36"/>
          <w:szCs w:val="36"/>
        </w:rPr>
        <w:t>GET /participacao/buscarPorIdUsuario: Busca as participações de um usuário.</w:t>
      </w:r>
    </w:p>
    <w:p w14:paraId="64A3029F" w14:textId="3348C2D9" w:rsidR="00974837" w:rsidRDefault="00974837" w:rsidP="000D011E">
      <w:pPr>
        <w:rPr>
          <w:rStyle w:val="Hyperlink"/>
        </w:rPr>
      </w:pPr>
      <w:r>
        <w:tab/>
        <w:t>Exemplo:</w:t>
      </w:r>
      <w:r w:rsidRPr="00974837">
        <w:t xml:space="preserve"> </w:t>
      </w:r>
      <w:hyperlink r:id="rId29" w:history="1">
        <w:r w:rsidRPr="00DE1375">
          <w:rPr>
            <w:rStyle w:val="Hyperlink"/>
          </w:rPr>
          <w:t>http://localhost/encontro3/participacao</w:t>
        </w:r>
      </w:hyperlink>
    </w:p>
    <w:p w14:paraId="0967C5F1" w14:textId="13B88459" w:rsidR="00492FD4" w:rsidRDefault="00492FD4" w:rsidP="00492FD4">
      <w:pPr>
        <w:ind w:firstLine="708"/>
      </w:pPr>
      <w:r>
        <w:t xml:space="preserve">Necessário estar </w:t>
      </w:r>
      <w:proofErr w:type="spellStart"/>
      <w:r>
        <w:t>logado</w:t>
      </w:r>
      <w:proofErr w:type="spellEnd"/>
      <w:r>
        <w:t>.</w:t>
      </w:r>
    </w:p>
    <w:p w14:paraId="0AE8CBF0" w14:textId="36AB77F8" w:rsidR="00974837" w:rsidRDefault="00974837" w:rsidP="000D011E">
      <w:r>
        <w:tab/>
        <w:t>Retorno esperado:</w:t>
      </w:r>
    </w:p>
    <w:p w14:paraId="2134C210" w14:textId="3A0FB793" w:rsidR="000D011E" w:rsidRPr="001478E8" w:rsidRDefault="00974837" w:rsidP="000D011E">
      <w:r>
        <w:tab/>
      </w:r>
      <w:r>
        <w:rPr>
          <w:noProof/>
          <w:lang w:eastAsia="pt-BR"/>
        </w:rPr>
        <w:drawing>
          <wp:inline distT="0" distB="0" distL="0" distR="0" wp14:anchorId="2C6B238F" wp14:editId="55641ABE">
            <wp:extent cx="3051663" cy="2266950"/>
            <wp:effectExtent l="0" t="0" r="0" b="0"/>
            <wp:docPr id="110372783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2783" name="Imagem 1" descr="Tela de computador com jogo&#10;&#10;Descrição gerada automaticamente"/>
                    <pic:cNvPicPr/>
                  </pic:nvPicPr>
                  <pic:blipFill rotWithShape="1">
                    <a:blip r:embed="rId30"/>
                    <a:srcRect l="61912" t="12863" r="13394" b="54507"/>
                    <a:stretch/>
                  </pic:blipFill>
                  <pic:spPr bwMode="auto">
                    <a:xfrm>
                      <a:off x="0" y="0"/>
                      <a:ext cx="3058446" cy="227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011E" w:rsidRPr="001478E8">
        <w:rPr>
          <w:sz w:val="36"/>
          <w:szCs w:val="36"/>
        </w:rPr>
        <w:t>.</w:t>
      </w:r>
    </w:p>
    <w:p w14:paraId="7A65BA6C" w14:textId="0465ED03" w:rsidR="00974837" w:rsidRDefault="00974837" w:rsidP="000D011E">
      <w:r>
        <w:tab/>
      </w:r>
    </w:p>
    <w:p w14:paraId="427E4779" w14:textId="77777777" w:rsidR="00974837" w:rsidRDefault="00974837" w:rsidP="000D011E"/>
    <w:p w14:paraId="742F0A2D" w14:textId="0188B33E" w:rsidR="000D011E" w:rsidRPr="001478E8" w:rsidRDefault="000D011E" w:rsidP="000D011E">
      <w:pPr>
        <w:rPr>
          <w:sz w:val="36"/>
          <w:szCs w:val="36"/>
        </w:rPr>
      </w:pPr>
      <w:r w:rsidRPr="001478E8">
        <w:rPr>
          <w:sz w:val="36"/>
          <w:szCs w:val="36"/>
        </w:rPr>
        <w:t>Recurso "participacao/:id"</w:t>
      </w:r>
    </w:p>
    <w:p w14:paraId="3A2EDAA7" w14:textId="18AF62B3" w:rsidR="009B5DB3" w:rsidRDefault="000D011E" w:rsidP="000D011E">
      <w:pPr>
        <w:rPr>
          <w:sz w:val="36"/>
          <w:szCs w:val="36"/>
        </w:rPr>
      </w:pPr>
      <w:r w:rsidRPr="001478E8">
        <w:rPr>
          <w:sz w:val="36"/>
          <w:szCs w:val="36"/>
        </w:rPr>
        <w:t>DELETE /</w:t>
      </w:r>
      <w:proofErr w:type="spellStart"/>
      <w:r w:rsidRPr="001478E8">
        <w:rPr>
          <w:sz w:val="36"/>
          <w:szCs w:val="36"/>
        </w:rPr>
        <w:t>participacao</w:t>
      </w:r>
      <w:proofErr w:type="spellEnd"/>
      <w:r w:rsidRPr="001478E8">
        <w:rPr>
          <w:sz w:val="36"/>
          <w:szCs w:val="36"/>
        </w:rPr>
        <w:t>/:id/</w:t>
      </w:r>
      <w:proofErr w:type="spellStart"/>
      <w:r w:rsidRPr="001478E8">
        <w:rPr>
          <w:sz w:val="36"/>
          <w:szCs w:val="36"/>
        </w:rPr>
        <w:t>deletarParticipacao</w:t>
      </w:r>
      <w:proofErr w:type="spellEnd"/>
      <w:r w:rsidRPr="001478E8">
        <w:rPr>
          <w:sz w:val="36"/>
          <w:szCs w:val="36"/>
        </w:rPr>
        <w:t>: Deleta uma participação específica.</w:t>
      </w:r>
    </w:p>
    <w:p w14:paraId="50D56D64" w14:textId="77777777" w:rsidR="001478E8" w:rsidRDefault="001478E8" w:rsidP="001478E8">
      <w:pPr>
        <w:rPr>
          <w:rStyle w:val="Hyperlink"/>
        </w:rPr>
      </w:pPr>
      <w:r>
        <w:t>Exemplo:</w:t>
      </w:r>
      <w:r w:rsidRPr="00974837">
        <w:t xml:space="preserve"> </w:t>
      </w:r>
      <w:hyperlink r:id="rId31" w:history="1">
        <w:r w:rsidRPr="00DE1375">
          <w:rPr>
            <w:rStyle w:val="Hyperlink"/>
          </w:rPr>
          <w:t>http://localhost/encontro3/participacao</w:t>
        </w:r>
      </w:hyperlink>
    </w:p>
    <w:p w14:paraId="1B6A1C89" w14:textId="3E602875" w:rsidR="001478E8" w:rsidRPr="001478E8" w:rsidRDefault="001478E8" w:rsidP="000D011E">
      <w:r>
        <w:t xml:space="preserve">Necessário estar </w:t>
      </w:r>
      <w:proofErr w:type="spellStart"/>
      <w:r>
        <w:t>logado</w:t>
      </w:r>
      <w:proofErr w:type="spellEnd"/>
      <w:r>
        <w:t>.</w:t>
      </w:r>
      <w:bookmarkStart w:id="0" w:name="_GoBack"/>
      <w:bookmarkEnd w:id="0"/>
    </w:p>
    <w:sectPr w:rsidR="001478E8" w:rsidRPr="00147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079A"/>
    <w:multiLevelType w:val="multilevel"/>
    <w:tmpl w:val="7EAC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85"/>
    <w:rsid w:val="000B1F70"/>
    <w:rsid w:val="000D011E"/>
    <w:rsid w:val="001478E8"/>
    <w:rsid w:val="001A3BEB"/>
    <w:rsid w:val="001E5C41"/>
    <w:rsid w:val="00445224"/>
    <w:rsid w:val="00492FD4"/>
    <w:rsid w:val="00860085"/>
    <w:rsid w:val="00974837"/>
    <w:rsid w:val="009B5DB3"/>
    <w:rsid w:val="00DB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CC76"/>
  <w15:chartTrackingRefBased/>
  <w15:docId w15:val="{F2EEFFA7-08DB-4323-913F-8568BC4D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011E"/>
    <w:rPr>
      <w:b/>
      <w:bCs/>
    </w:rPr>
  </w:style>
  <w:style w:type="character" w:styleId="Hyperlink">
    <w:name w:val="Hyperlink"/>
    <w:basedOn w:val="Fontepargpadro"/>
    <w:uiPriority w:val="99"/>
    <w:unhideWhenUsed/>
    <w:rsid w:val="000D011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01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/encontro3/evento" TargetMode="External"/><Relationship Id="rId26" Type="http://schemas.openxmlformats.org/officeDocument/2006/relationships/hyperlink" Target="http://localhost/encontro3/evento/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encontro3/usuario/perfil" TargetMode="External"/><Relationship Id="rId20" Type="http://schemas.openxmlformats.org/officeDocument/2006/relationships/hyperlink" Target="http://localhost/encontro3/evento" TargetMode="External"/><Relationship Id="rId29" Type="http://schemas.openxmlformats.org/officeDocument/2006/relationships/hyperlink" Target="http://localhost/encontro3/participaca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encontro3/usuario/login" TargetMode="External"/><Relationship Id="rId24" Type="http://schemas.openxmlformats.org/officeDocument/2006/relationships/hyperlink" Target="http://localhost/encontro3/evento/9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localhost/encontro3/usuari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hyperlink" Target="http://localhost/encontro3/participaca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encontro3/usuario/logout" TargetMode="External"/><Relationship Id="rId22" Type="http://schemas.openxmlformats.org/officeDocument/2006/relationships/hyperlink" Target="http://localhost/encontro3/evento/9" TargetMode="External"/><Relationship Id="rId27" Type="http://schemas.openxmlformats.org/officeDocument/2006/relationships/hyperlink" Target="http://localhost/encontro3/participacao" TargetMode="External"/><Relationship Id="rId30" Type="http://schemas.openxmlformats.org/officeDocument/2006/relationships/image" Target="media/image14.png"/><Relationship Id="rId8" Type="http://schemas.openxmlformats.org/officeDocument/2006/relationships/hyperlink" Target="http://localhost/encontro3/usua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491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postigo</dc:creator>
  <cp:keywords/>
  <dc:description/>
  <cp:lastModifiedBy>DELL</cp:lastModifiedBy>
  <cp:revision>4</cp:revision>
  <dcterms:created xsi:type="dcterms:W3CDTF">2023-11-29T05:07:00Z</dcterms:created>
  <dcterms:modified xsi:type="dcterms:W3CDTF">2023-11-29T18:21:00Z</dcterms:modified>
</cp:coreProperties>
</file>