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SSD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La unidad de estado sólido, SSD (acrónimo inglés de solid-state drive) es un tipo de dispositivo de almacenamiento de datos que utiliza memoria no volátil, como la memoria flash, para almacenar datos, en lugar de los platos o discos magnéticos de las unidades de discos duros (HDD) convencionales.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Velocidad de transferencia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</w:t>
      </w:r>
      <w:r>
        <w:rPr/>
        <w:t>a) Unidad SSD SATA III: lectura hasta 500 MB/s (Megabytes/segundo) y escritura hasta 440 MB/s.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Capacidad de almacenamiento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La capacidad comercial de las unidades SSD es desde 5 GB (Gigabytes) hasta 2 TB** (Terabytes).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Resistencia: </w:t>
      </w:r>
      <w:r>
        <w:rPr>
          <w:b w:val="false"/>
          <w:bCs w:val="false"/>
        </w:rPr>
        <w:t>1500 G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Serial Attached SCI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Velocidad :</w:t>
      </w:r>
      <w:r>
        <w:rPr>
          <w:b w:val="false"/>
          <w:bCs w:val="false"/>
        </w:rPr>
        <w:t>10k -15k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Capacidad de almacenamiento: </w:t>
      </w:r>
      <w:r>
        <w:rPr>
          <w:b w:val="false"/>
          <w:bCs w:val="false"/>
        </w:rPr>
        <w:t>300-900 GB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Duracion: </w:t>
      </w:r>
      <w:r>
        <w:rPr>
          <w:b w:val="false"/>
          <w:bCs w:val="false"/>
        </w:rPr>
        <w:t>1.2 Millones de horas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Serial-ATA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Velocidades Transferencia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SATA:150 MB/S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SATA2: 300 MB/S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SATA3: 600MB/S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Capacidad almacenamiento: </w:t>
      </w:r>
      <w:r>
        <w:rPr>
          <w:b w:val="false"/>
          <w:bCs w:val="false"/>
        </w:rPr>
        <w:t>72 Gb- 2 TB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Duracion:</w:t>
      </w:r>
      <w:r>
        <w:rPr>
          <w:b w:val="false"/>
          <w:bCs w:val="false"/>
        </w:rPr>
        <w:t>700 Mil horas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Resistencia: </w:t>
      </w:r>
      <w:r>
        <w:rPr>
          <w:b w:val="false"/>
          <w:bCs w:val="false"/>
        </w:rPr>
        <w:t>300 G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MEMORIA NAN</w:t>
      </w:r>
      <w:r>
        <w:rPr>
          <w:b/>
          <w:bCs/>
        </w:rPr>
        <w:t>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La memoria NAND es un tipo de memoria Flash cuya denominación hace referencia al tipo de puerta lógica booleana que emplea en su interior.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MX" w:eastAsia="zh-CN" w:bidi="hi-IN"/>
    </w:rPr>
  </w:style>
  <w:style w:type="character" w:styleId="Ins">
    <w:name w:val="ins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1</Pages>
  <Words>155</Words>
  <Characters>847</Characters>
  <CharactersWithSpaces>988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2019-11-13T15:11:47Z</dcterms:created>
  <dc:creator/>
  <dc:description/>
  <dc:language>es-MX</dc:language>
  <cp:lastModifiedBy/>
  <dcterms:modified xsi:type="dcterms:W3CDTF">2019-11-13T15:36:45Z</dcterms:modified>
  <cp:revision>1</cp:revision>
  <dc:subject/>
  <dc:title/>
</cp:coreProperties>
</file>