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F1" w:rsidRDefault="00AF3FC6">
      <w:pPr>
        <w:rPr>
          <w:rFonts w:hint="eastAsia"/>
        </w:rPr>
      </w:pPr>
      <w:r>
        <w:rPr>
          <w:rFonts w:hint="eastAsia"/>
        </w:rPr>
        <w:t>VS2013</w:t>
      </w:r>
    </w:p>
    <w:p w:rsidR="00AF3FC6" w:rsidRDefault="00AF3FC6">
      <w:r>
        <w:rPr>
          <w:rFonts w:hint="eastAsia"/>
        </w:rPr>
        <w:t>SQL Server 2008 R</w:t>
      </w:r>
    </w:p>
    <w:sectPr w:rsidR="00AF3FC6" w:rsidSect="00775E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3FC6"/>
    <w:rsid w:val="000066A9"/>
    <w:rsid w:val="0003476C"/>
    <w:rsid w:val="00043871"/>
    <w:rsid w:val="0006295F"/>
    <w:rsid w:val="00071627"/>
    <w:rsid w:val="00103787"/>
    <w:rsid w:val="001704FC"/>
    <w:rsid w:val="00191289"/>
    <w:rsid w:val="002027E3"/>
    <w:rsid w:val="00271367"/>
    <w:rsid w:val="00275730"/>
    <w:rsid w:val="002C6488"/>
    <w:rsid w:val="002D6553"/>
    <w:rsid w:val="0030272D"/>
    <w:rsid w:val="00363610"/>
    <w:rsid w:val="00367C3F"/>
    <w:rsid w:val="003F0B34"/>
    <w:rsid w:val="005031B6"/>
    <w:rsid w:val="005232E5"/>
    <w:rsid w:val="005468B0"/>
    <w:rsid w:val="005B5903"/>
    <w:rsid w:val="007001E5"/>
    <w:rsid w:val="0076227A"/>
    <w:rsid w:val="00775EF1"/>
    <w:rsid w:val="0078794C"/>
    <w:rsid w:val="00825695"/>
    <w:rsid w:val="00856DB4"/>
    <w:rsid w:val="008772C9"/>
    <w:rsid w:val="008A43F6"/>
    <w:rsid w:val="008B1B74"/>
    <w:rsid w:val="00904676"/>
    <w:rsid w:val="0091523C"/>
    <w:rsid w:val="00934958"/>
    <w:rsid w:val="009B4658"/>
    <w:rsid w:val="009D21E0"/>
    <w:rsid w:val="00A121B9"/>
    <w:rsid w:val="00A24BB2"/>
    <w:rsid w:val="00A3589E"/>
    <w:rsid w:val="00A571D5"/>
    <w:rsid w:val="00A718DD"/>
    <w:rsid w:val="00AA75E6"/>
    <w:rsid w:val="00AA7914"/>
    <w:rsid w:val="00AC2BAC"/>
    <w:rsid w:val="00AF3FC6"/>
    <w:rsid w:val="00B0702C"/>
    <w:rsid w:val="00B2325E"/>
    <w:rsid w:val="00B57108"/>
    <w:rsid w:val="00B7194D"/>
    <w:rsid w:val="00BA0C81"/>
    <w:rsid w:val="00BB106E"/>
    <w:rsid w:val="00BE3EDA"/>
    <w:rsid w:val="00C1188A"/>
    <w:rsid w:val="00CB25EC"/>
    <w:rsid w:val="00CC16F4"/>
    <w:rsid w:val="00CC2531"/>
    <w:rsid w:val="00D06C7F"/>
    <w:rsid w:val="00D36FD7"/>
    <w:rsid w:val="00D4347A"/>
    <w:rsid w:val="00D824EE"/>
    <w:rsid w:val="00DE4FF9"/>
    <w:rsid w:val="00E22A8C"/>
    <w:rsid w:val="00E324D7"/>
    <w:rsid w:val="00E4275A"/>
    <w:rsid w:val="00EA09D6"/>
    <w:rsid w:val="00F4607C"/>
    <w:rsid w:val="00F555D7"/>
    <w:rsid w:val="00F8253E"/>
    <w:rsid w:val="00FA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Yashan Yang</dc:creator>
  <cp:keywords/>
  <dc:description/>
  <cp:lastModifiedBy>Yashan Yang</cp:lastModifiedBy>
  <cp:revision>2</cp:revision>
  <dcterms:created xsi:type="dcterms:W3CDTF">2014-12-29T01:06:00Z</dcterms:created>
  <dcterms:modified xsi:type="dcterms:W3CDTF">2014-12-29T01:07:00Z</dcterms:modified>
</cp:coreProperties>
</file>