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8E" w:rsidRDefault="007C1E5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981178E" wp14:editId="487188A3">
            <wp:simplePos x="0" y="0"/>
            <wp:positionH relativeFrom="column">
              <wp:posOffset>2562136</wp:posOffset>
            </wp:positionH>
            <wp:positionV relativeFrom="paragraph">
              <wp:posOffset>2287712</wp:posOffset>
            </wp:positionV>
            <wp:extent cx="382270" cy="382270"/>
            <wp:effectExtent l="19050" t="57150" r="0" b="55880"/>
            <wp:wrapNone/>
            <wp:docPr id="2" name="Afbeelding 2" descr="https://cdn2.iconfinder.com/data/icons/windows-8-metro-style/256/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2.iconfinder.com/data/icons/windows-8-metro-style/256/curs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28056"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B9D7" wp14:editId="27465CC0">
                <wp:simplePos x="0" y="0"/>
                <wp:positionH relativeFrom="column">
                  <wp:posOffset>2795329</wp:posOffset>
                </wp:positionH>
                <wp:positionV relativeFrom="paragraph">
                  <wp:posOffset>2232335</wp:posOffset>
                </wp:positionV>
                <wp:extent cx="1190610" cy="2636535"/>
                <wp:effectExtent l="19050" t="19050" r="1016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10" cy="2636535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38DA4" id="Rechte verbindingslijn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175.75pt" to="313.85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" strokecolor="#5b9bd5 [3204]" strokeweight="2.25pt">
                <v:stroke dashstyle="dash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64BB7" wp14:editId="77A3864A">
                <wp:simplePos x="0" y="0"/>
                <wp:positionH relativeFrom="column">
                  <wp:posOffset>1297172</wp:posOffset>
                </wp:positionH>
                <wp:positionV relativeFrom="paragraph">
                  <wp:posOffset>2211572</wp:posOffset>
                </wp:positionV>
                <wp:extent cx="1499191" cy="2690037"/>
                <wp:effectExtent l="19050" t="19050" r="25400" b="3429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91" cy="269003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F69B6" id="Rechte verbindingslijn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74.15pt" to="220.2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" strokecolor="#5b9bd5 [3204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4F95F" wp14:editId="13EF91DF">
                <wp:simplePos x="0" y="0"/>
                <wp:positionH relativeFrom="margin">
                  <wp:align>right</wp:align>
                </wp:positionH>
                <wp:positionV relativeFrom="paragraph">
                  <wp:posOffset>1350010</wp:posOffset>
                </wp:positionV>
                <wp:extent cx="3763645" cy="1404620"/>
                <wp:effectExtent l="0" t="5715" r="21590" b="2159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6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E57" w:rsidRPr="007C1E57" w:rsidRDefault="007C1E57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proofErr w:type="spellStart"/>
                            <w:r w:rsidRPr="007C1E57">
                              <w:rPr>
                                <w:sz w:val="40"/>
                                <w:szCs w:val="40"/>
                              </w:rPr>
                              <w:t>Vluchtelingencrisis</w:t>
                            </w:r>
                            <w:proofErr w:type="spellEnd"/>
                            <w:r w:rsidRPr="007C1E57">
                              <w:rPr>
                                <w:sz w:val="40"/>
                                <w:szCs w:val="40"/>
                              </w:rPr>
                              <w:t xml:space="preserve"> Nederland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4F95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45.15pt;margin-top:106.3pt;width:296.35pt;height:110.6pt;rotation: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">
                <v:textbox style="mso-fit-shape-to-text:t">
                  <w:txbxContent>
                    <w:p w:rsidR="007C1E57" w:rsidRPr="007C1E57" w:rsidRDefault="007C1E57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proofErr w:type="spellStart"/>
                      <w:r w:rsidRPr="007C1E57">
                        <w:rPr>
                          <w:sz w:val="40"/>
                          <w:szCs w:val="40"/>
                        </w:rPr>
                        <w:t>Vluchtelingencrisis</w:t>
                      </w:r>
                      <w:proofErr w:type="spellEnd"/>
                      <w:r w:rsidRPr="007C1E57">
                        <w:rPr>
                          <w:sz w:val="40"/>
                          <w:szCs w:val="40"/>
                        </w:rPr>
                        <w:t xml:space="preserve"> Nederland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488E977" wp14:editId="43716634">
            <wp:extent cx="3484132" cy="4135710"/>
            <wp:effectExtent l="0" t="1905" r="63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77" b="2147"/>
                    <a:stretch/>
                  </pic:blipFill>
                  <pic:spPr bwMode="auto">
                    <a:xfrm rot="5400000">
                      <a:off x="0" y="0"/>
                      <a:ext cx="3503501" cy="41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E57" w:rsidRDefault="007C1E57"/>
    <w:sectPr w:rsidR="007C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57"/>
    <w:rsid w:val="002F3C8E"/>
    <w:rsid w:val="007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4C7F-0AF4-4DF4-8BF0-7B4D2B7D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C1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Huisman</dc:creator>
  <cp:keywords/>
  <dc:description/>
  <cp:lastModifiedBy>Job Huisman</cp:lastModifiedBy>
  <cp:revision>1</cp:revision>
  <dcterms:created xsi:type="dcterms:W3CDTF">2016-06-01T10:39:00Z</dcterms:created>
  <dcterms:modified xsi:type="dcterms:W3CDTF">2016-06-01T10:46:00Z</dcterms:modified>
</cp:coreProperties>
</file>