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l9dw13gulg7" w:id="0"/>
      <w:bookmarkEnd w:id="0"/>
      <w:r w:rsidDel="00000000" w:rsidR="00000000" w:rsidRPr="00000000">
        <w:rPr>
          <w:rtl w:val="0"/>
        </w:rPr>
        <w:t xml:space="preserve">Entrada de Dados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szbr8f94nu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q8qv5yrqjn1c" w:id="2"/>
      <w:bookmarkEnd w:id="2"/>
      <w:r w:rsidDel="00000000" w:rsidR="00000000" w:rsidRPr="00000000">
        <w:rPr>
          <w:rtl w:val="0"/>
        </w:rPr>
        <w:t xml:space="preserve">Exercício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 caractere;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printf("Digite um caractere.\n");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scanf("%c",&amp;caractere);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printf("O caractere digitado foi: %c", caractere);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pxa1uyc49tkt" w:id="3"/>
      <w:bookmarkEnd w:id="3"/>
      <w:r w:rsidDel="00000000" w:rsidR="00000000" w:rsidRPr="00000000">
        <w:rPr>
          <w:rtl w:val="0"/>
        </w:rPr>
        <w:t xml:space="preserve">Exercício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numero;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printf("Digite um numero inteiro.\n");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scanf("%d",&amp;numero);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printf("O numero inteiro digitado foi: %d", numero);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3orcximduci3" w:id="4"/>
      <w:bookmarkEnd w:id="4"/>
      <w:r w:rsidDel="00000000" w:rsidR="00000000" w:rsidRPr="00000000">
        <w:rPr>
          <w:rtl w:val="0"/>
        </w:rPr>
        <w:t xml:space="preserve">Exercício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float numero;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printf("Digite um numero decimal.\n");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scanf("%f",&amp;numero);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printf("O numero inteiro decimal foi: %.3f", numero);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c1d5d2am5fa2" w:id="5"/>
      <w:bookmarkEnd w:id="5"/>
      <w:r w:rsidDel="00000000" w:rsidR="00000000" w:rsidRPr="00000000">
        <w:rPr>
          <w:rtl w:val="0"/>
        </w:rPr>
        <w:t xml:space="preserve">Exercício 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double numero;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printf("Digite um numero decimal.\n");</w:t>
      </w:r>
    </w:p>
    <w:p w:rsidR="00000000" w:rsidDel="00000000" w:rsidP="00000000" w:rsidRDefault="00000000" w:rsidRPr="00000000" w14:paraId="00000034">
      <w:pPr>
        <w:rPr>
          <w:color w:val="cc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scanf("%lf",&amp;numero);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printf("O numero inteiro decimal foi: %.2f", numero);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/>
      </w:pPr>
      <w:bookmarkStart w:colFirst="0" w:colLast="0" w:name="_nybeis472d2m" w:id="6"/>
      <w:bookmarkEnd w:id="6"/>
      <w:r w:rsidDel="00000000" w:rsidR="00000000" w:rsidRPr="00000000">
        <w:rPr>
          <w:rtl w:val="0"/>
        </w:rPr>
        <w:t xml:space="preserve">Exercício 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>
          <w:color w:val="cc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char nome[40];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printf("Digite seu primeiro nome.\n");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scanf("%s",&amp;nome);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printf("O nome decimal foi: %s",nome);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rPr/>
      </w:pPr>
      <w:bookmarkStart w:colFirst="0" w:colLast="0" w:name="_jqcosc7ktlmz" w:id="7"/>
      <w:bookmarkEnd w:id="7"/>
      <w:r w:rsidDel="00000000" w:rsidR="00000000" w:rsidRPr="00000000">
        <w:rPr>
          <w:rtl w:val="0"/>
        </w:rPr>
        <w:t xml:space="preserve">Atividade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 lado, perimetro;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printf("Digite o lado do quadrado:\n");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scanf("%d",&amp;lado);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perimetro = lado * 4;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printf("Perimetro do quadrado: %d",perimetro);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as4uw9re8doz" w:id="8"/>
      <w:bookmarkEnd w:id="8"/>
      <w:r w:rsidDel="00000000" w:rsidR="00000000" w:rsidRPr="00000000">
        <w:rPr>
          <w:rtl w:val="0"/>
        </w:rPr>
        <w:t xml:space="preserve">Atividade 2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int lado, area;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printf("Digite o lado do quadrado:\n");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scanf("%d",&amp;lado);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area = lado * lado;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printf("Area do quadrado: %d",area);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bookmarkStart w:colFirst="0" w:colLast="0" w:name="_4feywbvkkk19" w:id="9"/>
      <w:bookmarkEnd w:id="9"/>
      <w:r w:rsidDel="00000000" w:rsidR="00000000" w:rsidRPr="00000000">
        <w:rPr>
          <w:rtl w:val="0"/>
        </w:rPr>
        <w:t xml:space="preserve">Atividade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lado1, lado2, perimetro;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printf("Digite o primeiro lado do retangulo:\n");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scanf("%d",&amp;lado1);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printf("Digite o segundo lado do retangulo:\n");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scanf("%d",&amp;lado2);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perimetro = (2*lado1)+(2*lado2);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printf("Perimetro do retangulo: %d",perimetro);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rPr/>
      </w:pPr>
      <w:bookmarkStart w:colFirst="0" w:colLast="0" w:name="_nt6qg994mymt" w:id="10"/>
      <w:bookmarkEnd w:id="10"/>
      <w:r w:rsidDel="00000000" w:rsidR="00000000" w:rsidRPr="00000000">
        <w:rPr>
          <w:rtl w:val="0"/>
        </w:rPr>
        <w:t xml:space="preserve">Atividade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int lado1, lado2, area;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printf("Digite o primeiro lado do retangulo:\n");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scanf("%d",&amp;lado1);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printf("Digite o segundo lado do retangulo:\n");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scanf("%d",&amp;lado2);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area = lado1*lado2;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printf("Area do retangulo: %d",area);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rPr/>
      </w:pPr>
      <w:bookmarkStart w:colFirst="0" w:colLast="0" w:name="_qixnb5zgnbt9" w:id="11"/>
      <w:bookmarkEnd w:id="11"/>
      <w:r w:rsidDel="00000000" w:rsidR="00000000" w:rsidRPr="00000000">
        <w:rPr>
          <w:rtl w:val="0"/>
        </w:rPr>
        <w:t xml:space="preserve">Atividade 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int lado, area;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printf("Digite o lado do quadrado:\n");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scanf("%d",&amp;lado);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if(lado%2==1)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printf("Valor Invalido.");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area = lado * lado;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printf("Area do quadrado: %d",area);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rPr/>
      </w:pPr>
      <w:bookmarkStart w:colFirst="0" w:colLast="0" w:name="_gic7uhz4txat" w:id="12"/>
      <w:bookmarkEnd w:id="12"/>
      <w:r w:rsidDel="00000000" w:rsidR="00000000" w:rsidRPr="00000000">
        <w:rPr>
          <w:rtl w:val="0"/>
        </w:rPr>
        <w:t xml:space="preserve">Atividade 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int lado1, lado2, area;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printf("Digite o primeiro lado do retângulo:\n");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scanf("%d",&amp;lado1);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printf("Digite o segundo lado do retângulo:\n");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scanf("%d",&amp;lado2);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if(lado1%2==1 &amp;&amp; lado2%2==1)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printf("Valores Entrados Inválidos.");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area = lado1*lado2;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printf("A area do retângulo é: %d",area);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Title"/>
        <w:rPr/>
      </w:pPr>
      <w:bookmarkStart w:colFirst="0" w:colLast="0" w:name="_avhe5tz5xadi" w:id="13"/>
      <w:bookmarkEnd w:id="13"/>
      <w:r w:rsidDel="00000000" w:rsidR="00000000" w:rsidRPr="00000000">
        <w:rPr>
          <w:rtl w:val="0"/>
        </w:rPr>
        <w:t xml:space="preserve">Atividade 7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int numero, resultado;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printf("Digite um numero:\n");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scanf("%d",&amp;numero);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if(numero&lt;=0)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printf("Valore entrado inválido.");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resultado = numero * 2;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printf("O dobro deste número é: %d",resultado);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Title"/>
        <w:rPr/>
      </w:pPr>
      <w:bookmarkStart w:colFirst="0" w:colLast="0" w:name="_gqy9wl31didi" w:id="14"/>
      <w:bookmarkEnd w:id="14"/>
      <w:r w:rsidDel="00000000" w:rsidR="00000000" w:rsidRPr="00000000">
        <w:rPr>
          <w:rtl w:val="0"/>
        </w:rPr>
        <w:t xml:space="preserve">Atividade 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int num1, num2, resultado;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printf("Digite um numero:\n");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scanf("%d",&amp;num1);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printf("Digite outro numero:\n");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scanf("%d",&amp;num2);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if(num1&lt;=0&amp;&amp;num2&lt;=0)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printf("Valores entrados inválidos.");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resultado = num1+num2;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printf("A soma destes números é: %d",resultado);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Title"/>
        <w:rPr/>
      </w:pPr>
      <w:bookmarkStart w:colFirst="0" w:colLast="0" w:name="_7ad77bq0or14" w:id="15"/>
      <w:bookmarkEnd w:id="15"/>
      <w:r w:rsidDel="00000000" w:rsidR="00000000" w:rsidRPr="00000000">
        <w:rPr>
          <w:rtl w:val="0"/>
        </w:rPr>
        <w:t xml:space="preserve">Atividade 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int num1, num2, resultado;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printf("Digite um numero:\n");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scanf("%d",&amp;num1);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printf("Digite outro numero:\n");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scanf("%d",&amp;num2);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if(num1&lt;=0&amp;&amp;num2&lt;=0)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printf("Valores entrados inválidos.");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if (num1 &gt; num2)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printf("O maior número é: %d",num1);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if (num2 &gt; num1)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printf("O maior número é: %d",num2);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printf("Os números são iguais.");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/*</w:t>
      </w:r>
    </w:p>
    <w:p w:rsidR="00000000" w:rsidDel="00000000" w:rsidP="00000000" w:rsidRDefault="00000000" w:rsidRPr="00000000" w14:paraId="00000124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 xml:space="preserve">if (valor1&gt;=valor2)</w:t>
      </w:r>
    </w:p>
    <w:p w:rsidR="00000000" w:rsidDel="00000000" w:rsidP="00000000" w:rsidRDefault="00000000" w:rsidRPr="00000000" w14:paraId="00000125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ab/>
        <w:t xml:space="preserve">maior = valor1;</w:t>
      </w:r>
    </w:p>
    <w:p w:rsidR="00000000" w:rsidDel="00000000" w:rsidP="00000000" w:rsidRDefault="00000000" w:rsidRPr="00000000" w14:paraId="00000126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 xml:space="preserve">else maior = valor2;</w:t>
      </w:r>
    </w:p>
    <w:p w:rsidR="00000000" w:rsidDel="00000000" w:rsidP="00000000" w:rsidRDefault="00000000" w:rsidRPr="00000000" w14:paraId="00000127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 xml:space="preserve">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Title"/>
        <w:rPr/>
      </w:pPr>
      <w:bookmarkStart w:colFirst="0" w:colLast="0" w:name="_176xadr1ddxn" w:id="16"/>
      <w:bookmarkEnd w:id="16"/>
      <w:r w:rsidDel="00000000" w:rsidR="00000000" w:rsidRPr="00000000">
        <w:rPr>
          <w:rtl w:val="0"/>
        </w:rPr>
        <w:t xml:space="preserve">Atividade 10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int num1, num2, maior, resultado;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printf("Digite um numero:\n");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scanf("%d",&amp;num1);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printf("Digite outro numero:\n");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scanf("%d",&amp;num2);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if((num1&lt;=0&amp;&amp;num2&lt;=0)||(num1==num2))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printf("Valores entrados inválidos.");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if (num1&gt;=num2)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maior = num1;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else maior = num2;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printf("Maior: %d", maior);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6d9eeb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d9eeb"/>
          <w:rtl w:val="0"/>
        </w:rPr>
        <w:t xml:space="preserve">/*if(num1==num2)</w:t>
      </w:r>
    </w:p>
    <w:p w:rsidR="00000000" w:rsidDel="00000000" w:rsidP="00000000" w:rsidRDefault="00000000" w:rsidRPr="00000000" w14:paraId="00000147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 xml:space="preserve">{</w:t>
      </w:r>
    </w:p>
    <w:p w:rsidR="00000000" w:rsidDel="00000000" w:rsidP="00000000" w:rsidRDefault="00000000" w:rsidRPr="00000000" w14:paraId="00000148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ab/>
        <w:t xml:space="preserve">printf("Valores entrados são iguais.");</w:t>
      </w:r>
    </w:p>
    <w:p w:rsidR="00000000" w:rsidDel="00000000" w:rsidP="00000000" w:rsidRDefault="00000000" w:rsidRPr="00000000" w14:paraId="00000149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4A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ab/>
        <w:t xml:space="preserve">}*/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hxi2wd3khs1k" w:id="17"/>
      <w:bookmarkEnd w:id="17"/>
      <w:r w:rsidDel="00000000" w:rsidR="00000000" w:rsidRPr="00000000">
        <w:rPr>
          <w:rtl w:val="0"/>
        </w:rPr>
        <w:t xml:space="preserve">Fluxo de Controle</w:t>
      </w:r>
    </w:p>
    <w:p w:rsidR="00000000" w:rsidDel="00000000" w:rsidP="00000000" w:rsidRDefault="00000000" w:rsidRPr="00000000" w14:paraId="00000150">
      <w:pPr>
        <w:pStyle w:val="Title"/>
        <w:rPr/>
      </w:pPr>
      <w:bookmarkStart w:colFirst="0" w:colLast="0" w:name="_a8peff7l2udv" w:id="18"/>
      <w:bookmarkEnd w:id="18"/>
      <w:r w:rsidDel="00000000" w:rsidR="00000000" w:rsidRPr="00000000">
        <w:rPr>
          <w:rtl w:val="0"/>
        </w:rPr>
        <w:t xml:space="preserve">Programa 14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int num, resultado, soma;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while(soma &lt; 999)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printf("Digite um número qualquer ou 999:\n");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scanf("%d",&amp;num);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if(num == 999)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soma += num;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printf("Soma: %d", soma);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Title"/>
        <w:rPr/>
      </w:pPr>
      <w:bookmarkStart w:colFirst="0" w:colLast="0" w:name="_j3k4xfn6afmt" w:id="19"/>
      <w:bookmarkEnd w:id="19"/>
      <w:r w:rsidDel="00000000" w:rsidR="00000000" w:rsidRPr="00000000">
        <w:rPr>
          <w:rtl w:val="0"/>
        </w:rPr>
        <w:t xml:space="preserve">Programa 15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int num, i=0;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while(i &lt; 5)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printf("Digite um número:\n");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scanf("%d",&amp;num);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if(num % 2 == 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printf("O número é par.\n");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printf("O número é impar.\n");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Title"/>
        <w:rPr/>
      </w:pPr>
      <w:bookmarkStart w:colFirst="0" w:colLast="0" w:name="_7o63rjurzuh7" w:id="20"/>
      <w:bookmarkEnd w:id="20"/>
      <w:r w:rsidDel="00000000" w:rsidR="00000000" w:rsidRPr="00000000">
        <w:rPr>
          <w:rtl w:val="0"/>
        </w:rPr>
        <w:t xml:space="preserve">Estruturas e Tipos Abstratos de Dados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Title"/>
        <w:rPr/>
      </w:pPr>
      <w:bookmarkStart w:colFirst="0" w:colLast="0" w:name="_a64lzhg8dyos" w:id="21"/>
      <w:bookmarkEnd w:id="21"/>
      <w:r w:rsidDel="00000000" w:rsidR="00000000" w:rsidRPr="00000000">
        <w:rPr>
          <w:rtl w:val="0"/>
        </w:rPr>
        <w:t xml:space="preserve">Programa 04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int vetor[5], i=0;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while(i&lt;5)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scanf("%d",&amp;vetor[i]);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i=4;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while(i&gt;=0)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printf("%d",vetor[i]);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i--;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Title"/>
        <w:rPr/>
      </w:pPr>
      <w:bookmarkStart w:colFirst="0" w:colLast="0" w:name="_sgy77euuduzd" w:id="22"/>
      <w:bookmarkEnd w:id="22"/>
      <w:r w:rsidDel="00000000" w:rsidR="00000000" w:rsidRPr="00000000">
        <w:rPr>
          <w:rtl w:val="0"/>
        </w:rPr>
        <w:t xml:space="preserve">Programa 05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int vetor[5], cont=0, media, cont2=0;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scanf("%d",&amp;vetor[i]);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cont+=vetor[i];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media = cont/5;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if(vetor[i]&gt;media)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cont2++;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printf("%d",cont2);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Title"/>
        <w:rPr/>
      </w:pPr>
      <w:bookmarkStart w:colFirst="0" w:colLast="0" w:name="_z3id4x4heljk" w:id="23"/>
      <w:bookmarkEnd w:id="23"/>
      <w:r w:rsidDel="00000000" w:rsidR="00000000" w:rsidRPr="00000000">
        <w:rPr>
          <w:rtl w:val="0"/>
        </w:rPr>
        <w:t xml:space="preserve">Programa 07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setlocale(LC_ALL,"Portuguese");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int tab[4][4], i,j, trab;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for (i=0; i&lt;4; i++)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for(j=0; j&lt;4; j++)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scanf("%d",&amp;trab);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tab[i][j] = trab;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for (i=0; i&lt;4; i++)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printf("\nLinha %d ---&gt; ", i);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for (j=0; j&lt;4; j++)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printf("%d</w:t>
        <w:tab/>
        <w:t xml:space="preserve">", tab[i][j]);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