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FCEB0" w14:textId="7A032C6A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5W1H Document: Understanding the Career Aspirations of Gen Z</w:t>
      </w:r>
    </w:p>
    <w:p w14:paraId="6D69049C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70E2CA3B" w14:textId="6BE8DC5A" w:rsidR="00A7277D" w:rsidRPr="00A7277D" w:rsidRDefault="00A7277D" w:rsidP="00A7277D">
      <w:pPr>
        <w:rPr>
          <w:rFonts w:ascii="Times New Roman" w:hAnsi="Times New Roman" w:cs="Times New Roman"/>
          <w:b/>
          <w:bCs/>
        </w:rPr>
      </w:pPr>
      <w:r w:rsidRPr="00A7277D">
        <w:rPr>
          <w:rFonts w:ascii="Times New Roman" w:hAnsi="Times New Roman" w:cs="Times New Roman"/>
          <w:b/>
          <w:bCs/>
        </w:rPr>
        <w:t>What</w:t>
      </w:r>
    </w:p>
    <w:p w14:paraId="4775397C" w14:textId="3DB6517F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1. Primary Career Aspirations:</w:t>
      </w:r>
    </w:p>
    <w:p w14:paraId="772B3438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Gen Z wants careers that are meaningful and impactful.</w:t>
      </w:r>
    </w:p>
    <w:p w14:paraId="4F7F30F1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prioritize work-life balance and flexibility.</w:t>
      </w:r>
    </w:p>
    <w:p w14:paraId="5D857D44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seek opportunities for growth and development.</w:t>
      </w:r>
    </w:p>
    <w:p w14:paraId="6523933C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20D45677" w14:textId="0A1715A8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2. Factors Influencing Career Choices:</w:t>
      </w:r>
    </w:p>
    <w:p w14:paraId="0D05DBC4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Their personal interests and passions.</w:t>
      </w:r>
    </w:p>
    <w:p w14:paraId="34CC9B16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 company culture.</w:t>
      </w:r>
    </w:p>
    <w:p w14:paraId="28666D44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Opportunities for advancement.</w:t>
      </w:r>
    </w:p>
    <w:p w14:paraId="7C7A8E1C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 potential to balance work and personal life.</w:t>
      </w:r>
    </w:p>
    <w:p w14:paraId="04AAC229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 ability to make a positive social impact.</w:t>
      </w:r>
    </w:p>
    <w:p w14:paraId="25E74748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34A66B53" w14:textId="6835BD4B" w:rsidR="00A7277D" w:rsidRPr="00A7277D" w:rsidRDefault="00A7277D" w:rsidP="00A7277D">
      <w:pPr>
        <w:rPr>
          <w:rFonts w:ascii="Times New Roman" w:hAnsi="Times New Roman" w:cs="Times New Roman"/>
          <w:b/>
          <w:bCs/>
        </w:rPr>
      </w:pPr>
      <w:r w:rsidRPr="00A7277D">
        <w:rPr>
          <w:rFonts w:ascii="Times New Roman" w:hAnsi="Times New Roman" w:cs="Times New Roman"/>
          <w:b/>
          <w:bCs/>
        </w:rPr>
        <w:t>Why</w:t>
      </w:r>
    </w:p>
    <w:p w14:paraId="6F7024A5" w14:textId="4978EE05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1. Work-Life Balance Prioritization:</w:t>
      </w:r>
    </w:p>
    <w:p w14:paraId="3C3AB172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have seen previous generations face burnout and stress.</w:t>
      </w:r>
    </w:p>
    <w:p w14:paraId="32B644A5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desire better mental and physical well-being.</w:t>
      </w:r>
    </w:p>
    <w:p w14:paraId="15744CCE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29B32CAA" w14:textId="31808E0D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2. Importance of Flexibility:</w:t>
      </w:r>
    </w:p>
    <w:p w14:paraId="59C54794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It helps them manage personal and professional responsibilities better.</w:t>
      </w:r>
    </w:p>
    <w:p w14:paraId="0057E019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It promotes a healthier work-life balance.</w:t>
      </w:r>
    </w:p>
    <w:p w14:paraId="463CBEB4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prefer options for remote or hybrid work setups.</w:t>
      </w:r>
    </w:p>
    <w:p w14:paraId="236CCBE5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1FD6E384" w14:textId="33DD61DF" w:rsidR="00A7277D" w:rsidRPr="00A7277D" w:rsidRDefault="00A7277D" w:rsidP="00A7277D">
      <w:pPr>
        <w:rPr>
          <w:rFonts w:ascii="Times New Roman" w:hAnsi="Times New Roman" w:cs="Times New Roman"/>
          <w:b/>
          <w:bCs/>
        </w:rPr>
      </w:pPr>
      <w:r w:rsidRPr="00A7277D">
        <w:rPr>
          <w:rFonts w:ascii="Times New Roman" w:hAnsi="Times New Roman" w:cs="Times New Roman"/>
          <w:b/>
          <w:bCs/>
        </w:rPr>
        <w:t>Who</w:t>
      </w:r>
    </w:p>
    <w:p w14:paraId="11E2F1D5" w14:textId="32B1ED0F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1. Key Influencers:</w:t>
      </w:r>
    </w:p>
    <w:p w14:paraId="4A6438AB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Family members.</w:t>
      </w:r>
    </w:p>
    <w:p w14:paraId="01DECC1F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Mentors.</w:t>
      </w:r>
    </w:p>
    <w:p w14:paraId="5B496620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Peers.</w:t>
      </w:r>
    </w:p>
    <w:p w14:paraId="29DFC18E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Educators.</w:t>
      </w:r>
    </w:p>
    <w:p w14:paraId="08112C99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Social media personalities.</w:t>
      </w:r>
    </w:p>
    <w:p w14:paraId="15E88C0D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1551977B" w14:textId="1D1448DA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2. Impactful Workplace Figures:</w:t>
      </w:r>
    </w:p>
    <w:p w14:paraId="762D0B78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Managers and mentors who provide regular feedback.</w:t>
      </w:r>
    </w:p>
    <w:p w14:paraId="391DE6DE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Those who support professional growth.</w:t>
      </w:r>
    </w:p>
    <w:p w14:paraId="4B2E9842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Individuals fostering a positive and inclusive work environment.</w:t>
      </w:r>
    </w:p>
    <w:p w14:paraId="5593EC00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26D1958B" w14:textId="06AC56FE" w:rsidR="00A7277D" w:rsidRPr="00A7277D" w:rsidRDefault="00A7277D" w:rsidP="00A7277D">
      <w:pPr>
        <w:rPr>
          <w:rFonts w:ascii="Times New Roman" w:hAnsi="Times New Roman" w:cs="Times New Roman"/>
          <w:b/>
          <w:bCs/>
        </w:rPr>
      </w:pPr>
      <w:proofErr w:type="gramStart"/>
      <w:r w:rsidRPr="00A7277D">
        <w:rPr>
          <w:rFonts w:ascii="Times New Roman" w:hAnsi="Times New Roman" w:cs="Times New Roman"/>
          <w:b/>
          <w:bCs/>
        </w:rPr>
        <w:t>Where</w:t>
      </w:r>
      <w:proofErr w:type="gramEnd"/>
    </w:p>
    <w:p w14:paraId="5162AB4B" w14:textId="14913760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1. Preferred Work Locations:</w:t>
      </w:r>
    </w:p>
    <w:p w14:paraId="5152461E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Flexible work arrangements, like remote or hybrid setups.</w:t>
      </w:r>
    </w:p>
    <w:p w14:paraId="5C58DFFD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5895C6BF" w14:textId="1C895714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2. Job Opportunity Search Platforms:</w:t>
      </w:r>
    </w:p>
    <w:p w14:paraId="04F6856D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Online job boards.</w:t>
      </w:r>
    </w:p>
    <w:p w14:paraId="006959A1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Company websites.</w:t>
      </w:r>
    </w:p>
    <w:p w14:paraId="64A01D59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Social media platforms like LinkedIn.</w:t>
      </w:r>
    </w:p>
    <w:p w14:paraId="6D92D172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Networking events and connections.</w:t>
      </w:r>
    </w:p>
    <w:p w14:paraId="347A0324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47D75851" w14:textId="56B5FFDF" w:rsidR="00A7277D" w:rsidRPr="00A7277D" w:rsidRDefault="00A7277D" w:rsidP="00A7277D">
      <w:pPr>
        <w:rPr>
          <w:rFonts w:ascii="Times New Roman" w:hAnsi="Times New Roman" w:cs="Times New Roman"/>
          <w:b/>
          <w:bCs/>
        </w:rPr>
      </w:pPr>
      <w:r w:rsidRPr="00A7277D">
        <w:rPr>
          <w:rFonts w:ascii="Times New Roman" w:hAnsi="Times New Roman" w:cs="Times New Roman"/>
          <w:b/>
          <w:bCs/>
        </w:rPr>
        <w:t>When</w:t>
      </w:r>
    </w:p>
    <w:p w14:paraId="2B63E5E8" w14:textId="40CBD138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1. Career Milestone Expectations:</w:t>
      </w:r>
    </w:p>
    <w:p w14:paraId="3277BDE3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expect to achieve career milestones relatively quickly, often within a few years of starting their careers.</w:t>
      </w:r>
    </w:p>
    <w:p w14:paraId="36BC87AE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79ADEC5C" w14:textId="6F44B3FA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2. Job Change and Promotion Timing:</w:t>
      </w:r>
    </w:p>
    <w:p w14:paraId="20517092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Typically, they seek job changes or promotions every 1-3 years.</w:t>
      </w:r>
    </w:p>
    <w:p w14:paraId="6F586149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Driven by the desire for new challenges and better opportunities.</w:t>
      </w:r>
    </w:p>
    <w:p w14:paraId="2C991BF7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08D2A2AF" w14:textId="4B4011B7" w:rsidR="00A7277D" w:rsidRPr="00A7277D" w:rsidRDefault="00A7277D" w:rsidP="00A7277D">
      <w:pPr>
        <w:rPr>
          <w:rFonts w:ascii="Times New Roman" w:hAnsi="Times New Roman" w:cs="Times New Roman"/>
          <w:b/>
          <w:bCs/>
        </w:rPr>
      </w:pPr>
      <w:r w:rsidRPr="00A7277D">
        <w:rPr>
          <w:rFonts w:ascii="Times New Roman" w:hAnsi="Times New Roman" w:cs="Times New Roman"/>
          <w:b/>
          <w:bCs/>
        </w:rPr>
        <w:t xml:space="preserve"> How</w:t>
      </w:r>
    </w:p>
    <w:p w14:paraId="13B7BFC9" w14:textId="5E13D1EA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1. Job Search Methods:</w:t>
      </w:r>
    </w:p>
    <w:p w14:paraId="0B453BF1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search for jobs through online job boards, company websites, and social media.</w:t>
      </w:r>
    </w:p>
    <w:p w14:paraId="7A194FAF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They also use professional networking platforms like LinkedIn and attend career fairs and networking events.</w:t>
      </w:r>
    </w:p>
    <w:p w14:paraId="3812E330" w14:textId="77777777" w:rsidR="00A7277D" w:rsidRPr="00A7277D" w:rsidRDefault="00A7277D" w:rsidP="00A7277D">
      <w:pPr>
        <w:rPr>
          <w:rFonts w:ascii="Times New Roman" w:hAnsi="Times New Roman" w:cs="Times New Roman"/>
        </w:rPr>
      </w:pPr>
    </w:p>
    <w:p w14:paraId="47A27098" w14:textId="20F794D5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>2. Adapting Recruiting Strategies:</w:t>
      </w:r>
    </w:p>
    <w:p w14:paraId="3DC64DFC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Employers need to emphasize company culture.</w:t>
      </w:r>
    </w:p>
    <w:p w14:paraId="7BAAA36C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lastRenderedPageBreak/>
        <w:t xml:space="preserve">   - Offering flexible work arrangements is important.</w:t>
      </w:r>
    </w:p>
    <w:p w14:paraId="5C4C4F22" w14:textId="77777777" w:rsidR="00A7277D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Providing clear paths for career advancement.</w:t>
      </w:r>
    </w:p>
    <w:p w14:paraId="34222832" w14:textId="32ABE424" w:rsidR="007324D0" w:rsidRPr="00A7277D" w:rsidRDefault="00A7277D" w:rsidP="00A7277D">
      <w:pPr>
        <w:rPr>
          <w:rFonts w:ascii="Times New Roman" w:hAnsi="Times New Roman" w:cs="Times New Roman"/>
        </w:rPr>
      </w:pPr>
      <w:r w:rsidRPr="00A7277D">
        <w:rPr>
          <w:rFonts w:ascii="Times New Roman" w:hAnsi="Times New Roman" w:cs="Times New Roman"/>
        </w:rPr>
        <w:t xml:space="preserve">   - Showcasing a commitment to diversity and inclusion is key.</w:t>
      </w:r>
    </w:p>
    <w:sectPr w:rsidR="007324D0" w:rsidRPr="00A7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7D"/>
    <w:rsid w:val="007324D0"/>
    <w:rsid w:val="00A7277D"/>
    <w:rsid w:val="00F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7CEB6"/>
  <w15:chartTrackingRefBased/>
  <w15:docId w15:val="{8DAD8AE2-EB3A-4C3B-AF39-E8D3D4D5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1865</Characters>
  <Application>Microsoft Office Word</Application>
  <DocSecurity>0</DocSecurity>
  <Lines>68</Lines>
  <Paragraphs>54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JHUMA MONDAL</dc:creator>
  <cp:keywords/>
  <dc:description/>
  <cp:lastModifiedBy>JHUMA MONDAL</cp:lastModifiedBy>
  <cp:revision>1</cp:revision>
  <dcterms:created xsi:type="dcterms:W3CDTF">2024-07-07T16:13:00Z</dcterms:created>
  <dcterms:modified xsi:type="dcterms:W3CDTF">2024-07-07T16:18:00Z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1c80a2a7-d680-49a5-96bb-a044e6024178</vt:lpwstr>
  </property>
</Properties>
</file>