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98" w:rsidRDefault="00961598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ภาคผนวก</w:t>
      </w: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6297B" w:rsidRDefault="00E6297B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6297B" w:rsidSect="00251C41">
          <w:headerReference w:type="default" r:id="rId8"/>
          <w:pgSz w:w="11906" w:h="16838"/>
          <w:pgMar w:top="2880" w:right="1440" w:bottom="1440" w:left="2160" w:header="1440" w:footer="720" w:gutter="0"/>
          <w:pgNumType w:start="181"/>
          <w:cols w:space="708"/>
          <w:titlePg/>
          <w:docGrid w:linePitch="360"/>
        </w:sectPr>
      </w:pPr>
    </w:p>
    <w:p w:rsidR="00911931" w:rsidRDefault="005270E8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ภาคผนวก ก</w:t>
      </w:r>
    </w:p>
    <w:p w:rsidR="005270E8" w:rsidRDefault="00A32F33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32F33">
        <w:rPr>
          <w:rFonts w:ascii="TH Sarabun New" w:hAnsi="TH Sarabun New" w:cs="TH Sarabun New"/>
          <w:b/>
          <w:bCs/>
          <w:sz w:val="32"/>
          <w:szCs w:val="32"/>
          <w:cs/>
        </w:rPr>
        <w:t>คู่มือการติดตั้งระบบ</w:t>
      </w:r>
    </w:p>
    <w:p w:rsidR="005270E8" w:rsidRDefault="005270E8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32F33" w:rsidRPr="005270E8" w:rsidRDefault="00A32F33" w:rsidP="00911931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911931" w:rsidRDefault="00A32F33" w:rsidP="00A32F33">
      <w:pPr>
        <w:pStyle w:val="ListParagraph"/>
        <w:spacing w:after="0" w:line="240" w:lineRule="auto"/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ขั้นตอนการติดตั้งระบบ</w:t>
      </w:r>
    </w:p>
    <w:p w:rsidR="005270E8" w:rsidRPr="00817492" w:rsidRDefault="005270E8" w:rsidP="00817492">
      <w:pPr>
        <w:pStyle w:val="ListParagraph"/>
        <w:numPr>
          <w:ilvl w:val="1"/>
          <w:numId w:val="5"/>
        </w:num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749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วิธีการติดตั้ง </w:t>
      </w:r>
      <w:r w:rsidRPr="00817492">
        <w:rPr>
          <w:rFonts w:ascii="TH Sarabun New" w:hAnsi="TH Sarabun New" w:cs="TH Sarabun New"/>
          <w:b/>
          <w:bCs/>
          <w:sz w:val="32"/>
          <w:szCs w:val="32"/>
        </w:rPr>
        <w:t>FileZilla</w:t>
      </w:r>
    </w:p>
    <w:p w:rsidR="002706E0" w:rsidRPr="00817492" w:rsidRDefault="005270E8" w:rsidP="00817492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817492">
        <w:rPr>
          <w:rFonts w:ascii="TH Sarabun New" w:hAnsi="TH Sarabun New" w:cs="TH Sarabun New" w:hint="cs"/>
          <w:sz w:val="32"/>
          <w:szCs w:val="32"/>
          <w:cs/>
        </w:rPr>
        <w:t xml:space="preserve">ดาวน์โหลดโปรแกรม </w:t>
      </w:r>
      <w:r w:rsidRPr="00817492">
        <w:rPr>
          <w:rFonts w:ascii="TH Sarabun New" w:hAnsi="TH Sarabun New" w:cs="TH Sarabun New"/>
          <w:sz w:val="32"/>
          <w:szCs w:val="32"/>
        </w:rPr>
        <w:t xml:space="preserve">FileZilla </w:t>
      </w:r>
      <w:r w:rsidR="00E65D97" w:rsidRPr="00817492">
        <w:rPr>
          <w:rFonts w:ascii="TH Sarabun New" w:hAnsi="TH Sarabun New" w:cs="TH Sarabun New" w:hint="cs"/>
          <w:sz w:val="32"/>
          <w:szCs w:val="32"/>
          <w:cs/>
        </w:rPr>
        <w:t>จากเว็บไซต์</w:t>
      </w:r>
      <w:r w:rsidR="00E6297B" w:rsidRPr="00E6297B">
        <w:t xml:space="preserve"> </w:t>
      </w:r>
      <w:r w:rsidR="00E6297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http://filezilla-project.org </w:t>
      </w:r>
      <w:r w:rsidR="00F45FBB" w:rsidRPr="00817492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โดยทำการกดเลือก </w:t>
      </w:r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Download </w:t>
      </w:r>
      <w:proofErr w:type="spellStart"/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>FileZilla</w:t>
      </w:r>
      <w:proofErr w:type="spellEnd"/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 Client</w:t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5832001" wp14:editId="026F98CA">
            <wp:simplePos x="0" y="0"/>
            <wp:positionH relativeFrom="column">
              <wp:posOffset>905510</wp:posOffset>
            </wp:positionH>
            <wp:positionV relativeFrom="paragraph">
              <wp:posOffset>59690</wp:posOffset>
            </wp:positionV>
            <wp:extent cx="3361608" cy="2578100"/>
            <wp:effectExtent l="190500" t="190500" r="182245" b="18415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8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F45FBB" w:rsidRP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817492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เริ่มจากดับเบิ้ลคลิกโปรแกรมไฟล์ที่ดาวน์โหลดขึ้นมา</w:t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7AEF7" wp14:editId="3E3031D7">
            <wp:simplePos x="0" y="0"/>
            <wp:positionH relativeFrom="column">
              <wp:posOffset>2066925</wp:posOffset>
            </wp:positionH>
            <wp:positionV relativeFrom="paragraph">
              <wp:posOffset>46355</wp:posOffset>
            </wp:positionV>
            <wp:extent cx="1005840" cy="1280160"/>
            <wp:effectExtent l="190500" t="190500" r="194310" b="1866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65595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5595F" w:rsidRDefault="0065595F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5595F" w:rsidRDefault="0065595F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5595F" w:rsidRDefault="0065595F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706E0" w:rsidRPr="00E6297B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1.3</w:t>
      </w:r>
      <w:r>
        <w:rPr>
          <w:rFonts w:ascii="TH Sarabun New" w:hAnsi="TH Sarabun New" w:cs="TH Sarabun New"/>
          <w:sz w:val="32"/>
          <w:szCs w:val="32"/>
        </w:rPr>
        <w:tab/>
      </w:r>
      <w:r w:rsidR="00E6297B">
        <w:rPr>
          <w:rFonts w:ascii="TH Sarabun New" w:hAnsi="TH Sarabun New" w:cs="TH Sarabun New" w:hint="cs"/>
          <w:sz w:val="32"/>
          <w:szCs w:val="32"/>
          <w:cs/>
        </w:rPr>
        <w:t xml:space="preserve">จากนั้นจะได้หน้าที่บอกถึงกฎระเบียบและอธิบายต่างๆ เกี่ยวกับโปรแกรม ให้ทำการกดปุ่ม </w:t>
      </w:r>
      <w:r w:rsidR="00E6297B">
        <w:rPr>
          <w:rFonts w:ascii="TH Sarabun New" w:hAnsi="TH Sarabun New" w:cs="TH Sarabun New"/>
          <w:sz w:val="32"/>
          <w:szCs w:val="32"/>
        </w:rPr>
        <w:t xml:space="preserve">I Agree </w:t>
      </w:r>
      <w:r w:rsidR="00E6297B">
        <w:rPr>
          <w:rFonts w:ascii="TH Sarabun New" w:hAnsi="TH Sarabun New" w:cs="TH Sarabun New" w:hint="cs"/>
          <w:sz w:val="32"/>
          <w:szCs w:val="32"/>
          <w:cs/>
        </w:rPr>
        <w:t>เพื่อยอมรับกฎระเบียบของโปรแกรม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16CFF5" wp14:editId="7234CF87">
            <wp:simplePos x="0" y="0"/>
            <wp:positionH relativeFrom="column">
              <wp:posOffset>909320</wp:posOffset>
            </wp:positionH>
            <wp:positionV relativeFrom="paragraph">
              <wp:posOffset>52070</wp:posOffset>
            </wp:positionV>
            <wp:extent cx="3362164" cy="2578100"/>
            <wp:effectExtent l="190500" t="190500" r="181610" b="18415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64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E6297B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82614" wp14:editId="5729A588">
                <wp:simplePos x="0" y="0"/>
                <wp:positionH relativeFrom="column">
                  <wp:posOffset>3057525</wp:posOffset>
                </wp:positionH>
                <wp:positionV relativeFrom="paragraph">
                  <wp:posOffset>180975</wp:posOffset>
                </wp:positionV>
                <wp:extent cx="552450" cy="200025"/>
                <wp:effectExtent l="0" t="0" r="19050" b="28575"/>
                <wp:wrapNone/>
                <wp:docPr id="20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3768" id="Rectangle 59" o:spid="_x0000_s1026" style="position:absolute;margin-left:240.75pt;margin-top:14.25pt;width:43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UzgwIAAGAFAAAOAAAAZHJzL2Uyb0RvYy54bWysVEtvGjEQvlfqf7B8LwsI0maVJUJEVJWi&#10;JAqpcjZeG1b1etyxYaG/vmPvsqEpp6oX2+P55v24uT3Uhu0V+gpswUeDIWfKSigruyn495flpy+c&#10;+SBsKQxYVfCj8vx29vHDTeNyNYYtmFIhIyXW540r+DYEl2eZl1tVCz8ApywxNWAtApG4yUoUDWmv&#10;TTYeDq+yBrB0CFJ5T793LZPPkn6tlQyPWnsVmCk4+RbSielcxzOb3Yh8g8JtK9m5If7Bi1pUloz2&#10;qu5EEGyH1V+q6koieNBhIKHOQOtKqhQDRTMavotmtRVOpVgoOd71afL/T6182D8hq8qCUzY5s6Km&#10;Ij1T2oTdGMWm1zFDjfM5AVfuCTvK0zOGe9BYx5sCYYeU1WOfVXUITNLndDqeTEm3JBYZGY6nUWf2&#10;JuzQh68KahYfBUeynnIp9vc+tNATJNqysKyMoX+RGxtPD6Yq418icLNeGGR7QRVfLsleKjKZO4MR&#10;FUWzGFgbSnqFo1Gt2melKSnk/Dh5ktpR9WqFlMqGqy4MYwkdxTS50AuOLgmaMOqEOmwUU6lNe8Hh&#10;JcE/LfYSySrY0AvXlQW8pKD80Vtu8afo25hj+Gsoj9QLCO2QeCeXFRXkXvjwJJCmgmpIkx4e6dAG&#10;moJD9+JsC/jr0n/EU7MSl7OGpqzg/udOoOLMfLPUxtejySSOZSIm089jIvCcsz7n2F29ACrriHaK&#10;k+kZ8cGcnhqhfqWFMI9WiSWsJNsFlwFPxCK0008rRar5PMFoFJ0I93blZFQesxob7uXwKtB1XRmo&#10;nR/gNJEif9ecLTZKWpjvAugqde5bXrt80xin3u9WTtwT53RCvS3G2W8AAAD//wMAUEsDBBQABgAI&#10;AAAAIQDI1Tdz3QAAAAkBAAAPAAAAZHJzL2Rvd25yZXYueG1sTI9PT8MwDMXvSHyHyJO4saQTK1Vp&#10;OiHEThyAMYmr12RttfxTkm7l2+Od4GRbfn7v52YzW8POOqbROwnFUgDTrvNqdL2E/df2vgKWMjqF&#10;xjst4Ucn2LS3Nw3Wyl/cpz7vcs/IxKUaJQw5h5rz1A3aYlr6oB3tjj5azDTGnquIFzK3hq+EKLnF&#10;0VHCgEG/DLo77SZLGMF8BDW9n/bfxbyNr+otYf8o5d1ifn4ClvWc/8RwxacbaInp4CenEjMSHqpi&#10;TVIJq4oqCdbltTlIKIUA3jb8/wftLwAAAP//AwBQSwECLQAUAAYACAAAACEAtoM4kv4AAADhAQAA&#10;EwAAAAAAAAAAAAAAAAAAAAAAW0NvbnRlbnRfVHlwZXNdLnhtbFBLAQItABQABgAIAAAAIQA4/SH/&#10;1gAAAJQBAAALAAAAAAAAAAAAAAAAAC8BAABfcmVscy8ucmVsc1BLAQItABQABgAIAAAAIQA8jIUz&#10;gwIAAGAFAAAOAAAAAAAAAAAAAAAAAC4CAABkcnMvZTJvRG9jLnhtbFBLAQItABQABgAIAAAAIQDI&#10;1Tdz3QAAAAkBAAAPAAAAAAAAAAAAAAAAAN0EAABkcnMvZG93bnJldi54bWxQSwUGAAAAAAQABADz&#10;AAAA5wUAAAAA&#10;" filled="f" strokecolor="red" strokeweight="1pt"/>
            </w:pict>
          </mc:Fallback>
        </mc:AlternateConten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6297B" w:rsidRDefault="00E6297B" w:rsidP="00E6297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377CFC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แสดงข้อตกลง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E6297B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</w:t>
      </w:r>
      <w:r>
        <w:rPr>
          <w:rFonts w:ascii="TH Sarabun New" w:hAnsi="TH Sarabun New" w:cs="TH Sarabun New"/>
          <w:sz w:val="32"/>
          <w:szCs w:val="32"/>
        </w:rPr>
        <w:tab/>
      </w:r>
      <w:r w:rsidR="0065595F">
        <w:rPr>
          <w:rFonts w:ascii="TH Sarabun New" w:hAnsi="TH Sarabun New" w:cs="TH Sarabun New" w:hint="cs"/>
          <w:sz w:val="32"/>
          <w:szCs w:val="32"/>
          <w:cs/>
        </w:rPr>
        <w:t>เป็นการระบุให้สิทธิ์ในการใช้งาน ให้ทำการกดเลือก</w:t>
      </w:r>
      <w:r w:rsidR="0065595F" w:rsidRPr="0065595F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proofErr w:type="gramStart"/>
      <w:r w:rsidR="0065595F" w:rsidRPr="0065595F">
        <w:rPr>
          <w:rFonts w:ascii="TH Sarabun New" w:hAnsi="TH Sarabun New" w:cs="TH Sarabun New"/>
          <w:sz w:val="32"/>
          <w:szCs w:val="32"/>
        </w:rPr>
        <w:t>Anyone</w:t>
      </w:r>
      <w:proofErr w:type="gramEnd"/>
      <w:r w:rsidR="0065595F" w:rsidRPr="0065595F">
        <w:rPr>
          <w:rFonts w:ascii="TH Sarabun New" w:hAnsi="TH Sarabun New" w:cs="TH Sarabun New"/>
          <w:sz w:val="32"/>
          <w:szCs w:val="32"/>
        </w:rPr>
        <w:t xml:space="preserve"> who uses this computer (all user)</w:t>
      </w:r>
      <w:r w:rsidR="009A0483"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เมื่อทำการเลือกเสร็จแล้วให้กดปุ่ม</w:t>
      </w:r>
      <w:r w:rsidR="009A0483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7CF166B" wp14:editId="0E9BF731">
            <wp:simplePos x="0" y="0"/>
            <wp:positionH relativeFrom="column">
              <wp:posOffset>902970</wp:posOffset>
            </wp:positionH>
            <wp:positionV relativeFrom="paragraph">
              <wp:posOffset>39370</wp:posOffset>
            </wp:positionV>
            <wp:extent cx="3372903" cy="2578100"/>
            <wp:effectExtent l="190500" t="190500" r="189865" b="18415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03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9A0483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33C86" wp14:editId="4805CC80">
                <wp:simplePos x="0" y="0"/>
                <wp:positionH relativeFrom="column">
                  <wp:posOffset>3076575</wp:posOffset>
                </wp:positionH>
                <wp:positionV relativeFrom="paragraph">
                  <wp:posOffset>176530</wp:posOffset>
                </wp:positionV>
                <wp:extent cx="533400" cy="200025"/>
                <wp:effectExtent l="0" t="0" r="19050" b="28575"/>
                <wp:wrapNone/>
                <wp:docPr id="7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09CB" id="Rectangle 59" o:spid="_x0000_s1026" style="position:absolute;margin-left:242.25pt;margin-top:13.9pt;width:42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w4gwIAAF4FAAAOAAAAZHJzL2Uyb0RvYy54bWysVN1P2zAQf5+0/8Hy+0haWhgRKapAnSYh&#10;hoCJZ9ex22iOzzu7Tbu/fmcnDR3r07QX2+f7/t3H9c2uMWyr0NdgSz46yzlTVkJV21XJv78sPn3m&#10;zAdhK2HAqpLvlec3s48frltXqDGswVQKGRmxvmhdydchuCLLvFyrRvgzcMoSUwM2IhCJq6xC0ZL1&#10;xmTjPL/IWsDKIUjlPf3edUw+S/a1VjJ809qrwEzJKbaQTkznMp7Z7FoUKxRuXcs+DPEPUTSituR0&#10;MHUngmAbrP8y1dQSwYMOZxKaDLSupUo5UDaj/F02z2vhVMqFwPFugMn/P7PyYfuIrK5KfsmZFQ2V&#10;6IlAE3ZlFJteRXxa5wsSe3aP2FOenjHZncYm3pQG2yVM9wOmaheYpM/p+fkkJ+Qlsahg+XgabWZv&#10;yg59+KKgYfFRciTvCUmxvfehEz2IRF8WFrUx9C8KY+PpwdRV/EsErpa3BtlWUL0XC/KXSkzujsSI&#10;iqpZTKxLJb3C3qjO7JPSBAkFP06RpGZUg1khpbLhok/DWJKOappCGBRHpxRNGPVKvWxUU6lJB8X8&#10;lOKfHgeN5BVsGJSb2gKeMlD9GDx38ofsu5xj+kuo9tQJCN2IeCcXNRXkXvjwKJBmgmpIcx6+0aEN&#10;tCWH/sXZGvDXqf8oT61KXM5amrGS+58bgYoz89VSE1+NJpM4lImYTC/HROAxZ3nMsZvmFqisI9oo&#10;TqZnlA/m8NQIzSutg3n0SixhJfkuuQx4IG5DN/u0UKSaz5MYDaIT4d4+OxmNR1Rjw73sXgW6visD&#10;tfMDHOZRFO+as5ONmhbmmwC6Tp37hmuPNw1x6v1+4cQtcUwnqbe1OPsNAAD//wMAUEsDBBQABgAI&#10;AAAAIQBERoom3gAAAAkBAAAPAAAAZHJzL2Rvd25yZXYueG1sTI/LTsMwEEX3SPyDNUjsqNPSR0jj&#10;VAjRFQtKqcTWjadJVHtsxU4b/p5hBbt53LlzbrkZnRUX7GPnScF0koFAqr3pqFFw+Nw+5CBi0mS0&#10;9YQKvjHCprq9KXVh/JU+8LJPjWATioVW0KYUCilj3aLTceIDEu9Ovnc6cds30vT6yubOylmWLaXT&#10;HfGHVgd8abE+7wfHGMHughnez4ev6bjtX81b1M1Kqfu78XkNIuGY/sTwi883UDHT0Q9korAK5vl8&#10;wVIFsxVHYMFimfPgyMXTI8iqlP8TVD8AAAD//wMAUEsBAi0AFAAGAAgAAAAhALaDOJL+AAAA4QEA&#10;ABMAAAAAAAAAAAAAAAAAAAAAAFtDb250ZW50X1R5cGVzXS54bWxQSwECLQAUAAYACAAAACEAOP0h&#10;/9YAAACUAQAACwAAAAAAAAAAAAAAAAAvAQAAX3JlbHMvLnJlbHNQSwECLQAUAAYACAAAACEAVts8&#10;OIMCAABeBQAADgAAAAAAAAAAAAAAAAAuAgAAZHJzL2Uyb0RvYy54bWxQSwECLQAUAAYACAAAACEA&#10;REaKJt4AAAAJAQAADwAAAAAAAAAAAAAAAADdBAAAZHJzL2Rvd25yZXYueG1sUEsFBgAAAAAEAAQA&#10;8wAAAOgFAAAAAA==&#10;" filled="f" strokecolor="red" strokeweight="1pt"/>
            </w:pict>
          </mc:Fallback>
        </mc:AlternateConten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377CFC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แสดงเลือกสิทธิ์ในการใช้งาน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1.5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D038C8">
        <w:rPr>
          <w:rFonts w:ascii="TH Sarabun New" w:hAnsi="TH Sarabun New" w:cs="TH Sarabun New"/>
          <w:sz w:val="32"/>
          <w:szCs w:val="32"/>
        </w:rPr>
        <w:t xml:space="preserve">Choose Components 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>ให้ทำการกดเลือกทุกอัน ตามภาพ ก</w:t>
      </w:r>
      <w:r w:rsidR="00D038C8">
        <w:rPr>
          <w:rFonts w:ascii="TH Sarabun New" w:hAnsi="TH Sarabun New" w:cs="TH Sarabun New"/>
          <w:sz w:val="32"/>
          <w:szCs w:val="32"/>
        </w:rPr>
        <w:t>.5</w:t>
      </w:r>
      <w:r w:rsidR="00562234">
        <w:rPr>
          <w:rFonts w:ascii="TH Sarabun New" w:hAnsi="TH Sarabun New" w:cs="TH Sarabun New"/>
          <w:sz w:val="32"/>
          <w:szCs w:val="32"/>
        </w:rPr>
        <w:t xml:space="preserve">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>เมื่อทำการเลือกเสร็จแล้วให้กดปุ่ม</w:t>
      </w:r>
      <w:r w:rsidR="00562234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9F3551D" wp14:editId="27150C55">
            <wp:simplePos x="0" y="0"/>
            <wp:positionH relativeFrom="column">
              <wp:posOffset>847090</wp:posOffset>
            </wp:positionH>
            <wp:positionV relativeFrom="paragraph">
              <wp:posOffset>70485</wp:posOffset>
            </wp:positionV>
            <wp:extent cx="3364187" cy="2578100"/>
            <wp:effectExtent l="190500" t="190500" r="198755" b="18415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87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4618E" wp14:editId="7EEF5581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</wp:posOffset>
                </wp:positionV>
                <wp:extent cx="533400" cy="200025"/>
                <wp:effectExtent l="0" t="0" r="19050" b="28575"/>
                <wp:wrapNone/>
                <wp:docPr id="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D8D2" id="Rectangle 59" o:spid="_x0000_s1026" style="position:absolute;margin-left:237pt;margin-top:16.5pt;width:42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2wgwIAAF4FAAAOAAAAZHJzL2Uyb0RvYy54bWysVN1P2zAQf5+0/8Hy+0haWjYiUlSBOk1C&#10;gICJZ9ex22iOzzu7Tbu/fmcnDR3r07QX2+f7/t3H1fWuMWyr0NdgSz46yzlTVkJV21XJv78sPn3h&#10;zAdhK2HAqpLvlefXs48frlpXqDGswVQKGRmxvmhdydchuCLLvFyrRvgzcMoSUwM2IhCJq6xC0ZL1&#10;xmTjPL/IWsDKIUjlPf3edkw+S/a1VjI8aO1VYKbkFFtIJ6ZzGc9sdiWKFQq3rmUfhviHKBpRW3I6&#10;mLoVQbAN1n+ZamqJ4EGHMwlNBlrXUqUcKJtR/i6b57VwKuVC4Hg3wOT/n1l5v31EVlclv+TMioZK&#10;9ESgCbsyik0vIz6t8wWJPbtH7ClPz5jsTmMTb0qD7RKm+wFTtQtM0uf0/HySE/KSWFSwfDyNNrM3&#10;ZYc+fFXQsPgoOZL3hKTY3vnQiR5Eoi8Li9oY+heFsfH0YOoq/iUCV8sbg2wrqN6LBflLJSZ3R2JE&#10;RdUsJtalkl5hb1Rn9klpgoSCH6dIUjOqwayQUtlw0adhLElHNU0hDIqjU4omjHqlXjaqqdSkg2J+&#10;SvFPj4NG8go2DMpNbQFPGah+DJ47+UP2Xc4x/SVUe+oEhG5EvJOLmgpyJ3x4FEgzQTWkOQ8PdGgD&#10;bcmhf3G2Bvx16j/KU6sSl7OWZqzk/udGoOLMfLPUxJejySQOZSIm089jIvCYszzm2E1zA1TWEW0U&#10;J9MzygdzeGqE5pXWwTx6JZawknyXXAY8EDehm31aKFLN50mMBtGJcGefnYzGI6qx4V52rwJd35WB&#10;2vkeDvMoinfN2clGTQvzTQBdp859w7XHm4Y49X6/cOKWOKaT1NtanP0GAAD//wMAUEsDBBQABgAI&#10;AAAAIQBKBYwh3gAAAAkBAAAPAAAAZHJzL2Rvd25yZXYueG1sTI9BT8MwDIXvSPyHyEjcWDrWblPX&#10;dEKInTgAYxJXr8naaolTJelW/j3mBCfb8vPz96rt5Ky4mBB7TwrmswyEocbrnloFh8/dwxpETEga&#10;rSej4NtE2Na3NxWW2l/pw1z2qRVsQrFEBV1KQyllbDrjMM78YIh3Jx8cJh5DK3XAK5s7Kx+zbCkd&#10;9sQfOhzMc2ea8350jDHY90GPb+fD13zahRf9GrFdKXV/Nz1tQCQzpT8x/OLzDdTMdPQj6SisgnyV&#10;c5akYLHgyoKiWHNzVLDMC5B1Jf8nqH8AAAD//wMAUEsBAi0AFAAGAAgAAAAhALaDOJL+AAAA4QEA&#10;ABMAAAAAAAAAAAAAAAAAAAAAAFtDb250ZW50X1R5cGVzXS54bWxQSwECLQAUAAYACAAAACEAOP0h&#10;/9YAAACUAQAACwAAAAAAAAAAAAAAAAAvAQAAX3JlbHMvLnJlbHNQSwECLQAUAAYACAAAACEAFOId&#10;sIMCAABeBQAADgAAAAAAAAAAAAAAAAAuAgAAZHJzL2Uyb0RvYy54bWxQSwECLQAUAAYACAAAACEA&#10;SgWMId4AAAAJAQAADwAAAAAAAAAAAAAAAADdBAAAZHJzL2Rvd25yZXYueG1sUEsFBgAAAAAEAAQA&#10;8wAAAOgFAAAAAA==&#10;" filled="f" strokecolor="red" strokeweight="1pt"/>
            </w:pict>
          </mc:Fallback>
        </mc:AlternateContent>
      </w:r>
    </w:p>
    <w:p w:rsidR="00D038C8" w:rsidRP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>
        <w:rPr>
          <w:rFonts w:ascii="TH Sarabun New" w:hAnsi="TH Sarabun New" w:cs="TH Sarabun New"/>
          <w:sz w:val="32"/>
          <w:szCs w:val="32"/>
        </w:rPr>
        <w:t>Choose Components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D038C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1.6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562234">
        <w:rPr>
          <w:rFonts w:ascii="TH Sarabun New" w:hAnsi="TH Sarabun New" w:cs="TH Sarabun New"/>
          <w:sz w:val="32"/>
          <w:szCs w:val="32"/>
        </w:rPr>
        <w:t xml:space="preserve">Choose Install Location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เป็นการให้เลือกพื้นที่ตำแหน่งที่ต้องการติดตั้ง หรืออาจไม่ต้องเลือกก็ได้ เพราะโปรแกรมจะกำหนดพื้นที่ตำแหน่งในการติดตั้งมาให้อยู่แล้ว จากนั้นให้ทำการกดปุ่ม </w:t>
      </w:r>
      <w:r w:rsidR="00562234">
        <w:rPr>
          <w:rFonts w:ascii="TH Sarabun New" w:hAnsi="TH Sarabun New" w:cs="TH Sarabun New"/>
          <w:sz w:val="32"/>
          <w:szCs w:val="32"/>
        </w:rPr>
        <w:t>Next</w:t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4EEBE7B" wp14:editId="260E39FF">
            <wp:simplePos x="0" y="0"/>
            <wp:positionH relativeFrom="column">
              <wp:posOffset>848094</wp:posOffset>
            </wp:positionH>
            <wp:positionV relativeFrom="paragraph">
              <wp:posOffset>62230</wp:posOffset>
            </wp:positionV>
            <wp:extent cx="3363595" cy="2595530"/>
            <wp:effectExtent l="190500" t="190500" r="198755" b="18605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24763" wp14:editId="43A9550A">
                <wp:simplePos x="0" y="0"/>
                <wp:positionH relativeFrom="column">
                  <wp:posOffset>3009900</wp:posOffset>
                </wp:positionH>
                <wp:positionV relativeFrom="paragraph">
                  <wp:posOffset>207645</wp:posOffset>
                </wp:positionV>
                <wp:extent cx="533400" cy="200025"/>
                <wp:effectExtent l="0" t="0" r="19050" b="28575"/>
                <wp:wrapNone/>
                <wp:docPr id="1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AC58" id="Rectangle 59" o:spid="_x0000_s1026" style="position:absolute;margin-left:237pt;margin-top:16.35pt;width:42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OgwIAAF8FAAAOAAAAZHJzL2Uyb0RvYy54bWysVN1P2zAQf5+0/8Hy+0haWjYiUlSBOk1C&#10;gICJZ9ex22iOzzu7Tbu/fmcnDR3r07QX+873+bsPX13vGsO2Cn0NtuSjs5wzZSVUtV2V/PvL4tMX&#10;znwQthIGrCr5Xnl+Pfv44ap1hRrDGkylkJET64vWlXwdgiuyzMu1aoQ/A6csCTVgIwKxuMoqFC15&#10;b0w2zvOLrAWsHIJU3tPrbSfks+RfayXDg9ZeBWZKTrmFdGI6l/HMZleiWKFw61r2aYh/yKIRtaWg&#10;g6tbEQTbYP2Xq6aWCB50OJPQZKB1LVXCQGhG+Ts0z2vhVMJCxfFuKJP/f27l/fYRWV1R70acWdFQ&#10;j56oasKujGLTy1ig1vmC9J7dI/acJzKi3Wls4k042C4VdT8UVe0Ck/Q4PT+f5FR6SSLqWD6eRp/Z&#10;m7FDH74qaFgkSo4UPZVSbO986FQPKjGWhUVtDL2Lwth4ejB1Fd8Sg6vljUG2FdTwxYLipR5TuCM1&#10;4qJpFoF1UBIV9kZ1bp+UpppQ8uOUSZpGNbgVUiobLnoYxpJ2NNOUwmA4OmVowqg36nWjmUpTOhjm&#10;pwz/jDhYpKhgw2Dc1BbwlIPqxxC50z+g7zBH+Euo9jQKCN2OeCcXNTXkTvjwKJCWgnpIix4e6NAG&#10;2pJDT3G2Bvx16j3q06ySlLOWlqzk/udGoOLMfLM0xZejySRuZWIm089jYvBYsjyW2E1zA9RWGlTK&#10;LpFRP5gDqRGaV/oP5jEqiYSVFLvkMuCBuQnd8tOPItV8ntRoE50Id/bZyeg8VjUO3MvuVaDrpzLQ&#10;ON/DYSFF8W44O91oaWG+CaDrNLlvde3rTVucZr//ceI3ccwnrbd/cfYbAAD//wMAUEsDBBQABgAI&#10;AAAAIQB3uvK33gAAAAkBAAAPAAAAZHJzL2Rvd25yZXYueG1sTI9BT8MwDIXvSPyHyEjcWLrSrVNp&#10;OiHEThyAMYmr14S2WuNESbqVf485wdH2e8/fq7ezHcXZhDg4UrBcZCAMtU4P1Ck4fOzuNiBiQtI4&#10;OjIKvk2EbXN9VWOl3YXezXmfOsEhFCtU0KfkKylj2xuLceG8Ib59uWAx8Rg6qQNeONyOMs+ytbQ4&#10;EH/o0Zun3rSn/WQZw49vXk+vp8Pnct6FZ/0SsSuVur2ZHx9AJDOnPzH84rMHGmY6uol0FKOCoiy4&#10;S1Jwn5cgWLBabXhxVLAucpBNLf83aH4AAAD//wMAUEsBAi0AFAAGAAgAAAAhALaDOJL+AAAA4QEA&#10;ABMAAAAAAAAAAAAAAAAAAAAAAFtDb250ZW50X1R5cGVzXS54bWxQSwECLQAUAAYACAAAACEAOP0h&#10;/9YAAACUAQAACwAAAAAAAAAAAAAAAAAvAQAAX3JlbHMvLnJlbHNQSwECLQAUAAYACAAAACEA2iHX&#10;DoMCAABfBQAADgAAAAAAAAAAAAAAAAAuAgAAZHJzL2Uyb0RvYy54bWxQSwECLQAUAAYACAAAACEA&#10;d7ryt94AAAAJAQAADwAAAAAAAAAAAAAAAADdBAAAZHJzL2Rvd25yZXYueG1sUEsFBgAAAAAEAAQA&#10;8wAAAOgFAAAAAA==&#10;" filled="f" strokecolor="red" strokeweight="1pt"/>
            </w:pict>
          </mc:Fallback>
        </mc:AlternateConten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562234" w:rsidRDefault="00562234" w:rsidP="00562234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BC0BA5">
        <w:rPr>
          <w:rFonts w:ascii="TH Sarabun New" w:hAnsi="TH Sarabun New" w:cs="TH Sarabun New" w:hint="cs"/>
          <w:sz w:val="32"/>
          <w:szCs w:val="32"/>
          <w:cs/>
        </w:rPr>
        <w:t>หน้าให้เลือกพื้นที่ในการติดตั้งโปรแกรม</w: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F207DD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1.7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จากนั้นแสดงหน้า </w:t>
      </w:r>
      <w:r>
        <w:rPr>
          <w:rFonts w:ascii="TH Sarabun New" w:hAnsi="TH Sarabun New" w:cs="TH Sarabun New"/>
          <w:sz w:val="32"/>
          <w:szCs w:val="32"/>
        </w:rPr>
        <w:t>Install .</w:t>
      </w: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6D3048">
        <w:rPr>
          <w:rFonts w:ascii="TH Sarabun New" w:hAnsi="TH Sarabun New" w:cs="TH Sarabun New" w:hint="cs"/>
          <w:sz w:val="32"/>
          <w:szCs w:val="32"/>
          <w:cs/>
        </w:rPr>
        <w:t xml:space="preserve">ติดตั้งโปรแกรมลงเครื่อง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Install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แล้วรอให้โปรแกรมติดตั้งระบบจนเสร็จสมบูรณ์ </w:t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37D57D5C" wp14:editId="143704C5">
            <wp:simplePos x="0" y="0"/>
            <wp:positionH relativeFrom="column">
              <wp:posOffset>847725</wp:posOffset>
            </wp:positionH>
            <wp:positionV relativeFrom="paragraph">
              <wp:posOffset>30480</wp:posOffset>
            </wp:positionV>
            <wp:extent cx="3363595" cy="2590968"/>
            <wp:effectExtent l="190500" t="190500" r="198755" b="19050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0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แสดงหน้าในการติดตั้งระบบ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1.8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เมื่อโปรแกรมทำการติดตั้งเสร็จเรียบร้อยแล้ว จากนั้นให้ทำการกดปุ่ม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Finish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เป็นการติดตั้งโปรแกรม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14A1288C" wp14:editId="059D2F25">
            <wp:simplePos x="0" y="0"/>
            <wp:positionH relativeFrom="column">
              <wp:posOffset>828040</wp:posOffset>
            </wp:positionH>
            <wp:positionV relativeFrom="paragraph">
              <wp:posOffset>44450</wp:posOffset>
            </wp:positionV>
            <wp:extent cx="3383358" cy="2590800"/>
            <wp:effectExtent l="190500" t="190500" r="198120" b="19050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58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2E1FD1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CEA1F" wp14:editId="01EE9D94">
                <wp:simplePos x="0" y="0"/>
                <wp:positionH relativeFrom="column">
                  <wp:posOffset>3009900</wp:posOffset>
                </wp:positionH>
                <wp:positionV relativeFrom="paragraph">
                  <wp:posOffset>191770</wp:posOffset>
                </wp:positionV>
                <wp:extent cx="533400" cy="200025"/>
                <wp:effectExtent l="0" t="0" r="19050" b="28575"/>
                <wp:wrapNone/>
                <wp:docPr id="1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A303" id="Rectangle 59" o:spid="_x0000_s1026" style="position:absolute;margin-left:237pt;margin-top:15.1pt;width:42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x/hAIAAF8FAAAOAAAAZHJzL2Uyb0RvYy54bWysVM1u2zAMvg/YOwi6r3bSpFuNOkXQIsOA&#10;oi3aDj0rspQYk0WNUuJkTz9Kdtysy2nYRRJFfvwnr653jWFbhb4GW/LRWc6ZshKq2q5K/v1l8ekL&#10;Zz4IWwkDVpV8rzy/nn38cNW6Qo1hDaZSyEiJ9UXrSr4OwRVZ5uVaNcKfgVOWmBqwEYFIXGUVipa0&#10;NyYb5/lF1gJWDkEq7+n3tmPyWdKvtZLhQWuvAjMlJ99COjGdy3hmsytRrFC4dS17N8Q/eNGI2pLR&#10;QdWtCIJtsP5LVVNLBA86nEloMtC6lirFQNGM8nfRPK+FUykWSo53Q5r8/1Mr77ePyOqKajfhzIqG&#10;avREWRN2ZRSbXsYEtc4XJPfsHrGnPD1jtDuNTbwpDrZLSd0PSVW7wCR9Ts/PJzmlXhKLKpaPp1Fn&#10;9gZ26MNXBQ2Lj5IjWU+pFNs7HzrRg0i0ZWFRG0P/ojA2nh5MXcW/ROBqeWOQbQUVfLEge6nGZO5I&#10;jKgIzWJgXSjpFfZGdWqflKackPPj5EnqRjWoFVIqGy76MIwl6QjT5MIAHJ0CmjDqQb1shKnUpQMw&#10;PwX80+KASFbBhgHc1BbwlILqx2C5kz9E38Ucw19CtadWQOhmxDu5qKkgd8KHR4E0FFRDGvTwQIc2&#10;0JYc+hdna8Bfp/6jPPUqcTlrachK7n9uBCrOzDdLXXw5mkziVCZiMv08JgKPOctjjt00N0BlHdFK&#10;cTI9o3wwh6dGaF5pH8yjVWIJK8l2yWXAA3ETuuGnjSLVfJ7EaBKdCHf22cmoPGY1NtzL7lWg67sy&#10;UDvfw2EgRfGuOTvZiLQw3wTQderct7z2+aYpTr3fb5y4Jo7pJPW2F2e/AQAA//8DAFBLAwQUAAYA&#10;CAAAACEAr0ND1d4AAAAJAQAADwAAAGRycy9kb3ducmV2LnhtbEyPzU7DQAyE70i8w8pI3OgmpW2q&#10;NJsKIXriAJRKXN2sm0TdP2U3bXh7zAmOtmfG31TbyRpxoSH23inIZxkIco3XvWsVHD53D2sQMaHT&#10;aLwjBd8UYVvf3lRYan91H3TZp1ZwiIslKuhSCqWUsenIYpz5QI5vJz9YTDwOrdQDXjncGjnPspW0&#10;2Dv+0GGg546a8360jBHMe9Dj2/nwlU+74UW/RmwLpe7vpqcNiERT+hPDLz57oGamox+djsIoWBQL&#10;7pIUPGZzECxYLte8OCpY5QXIupL/G9Q/AAAA//8DAFBLAQItABQABgAIAAAAIQC2gziS/gAAAOEB&#10;AAATAAAAAAAAAAAAAAAAAAAAAABbQ29udGVudF9UeXBlc10ueG1sUEsBAi0AFAAGAAgAAAAhADj9&#10;If/WAAAAlAEAAAsAAAAAAAAAAAAAAAAALwEAAF9yZWxzLy5yZWxzUEsBAi0AFAAGAAgAAAAhAA21&#10;fH+EAgAAXwUAAA4AAAAAAAAAAAAAAAAALgIAAGRycy9lMm9Eb2MueG1sUEsBAi0AFAAGAAgAAAAh&#10;AK9DQ9XeAAAACQEAAA8AAAAAAAAAAAAAAAAA3gQAAGRycy9kb3ducmV2LnhtbFBLBQYAAAAABAAE&#10;APMAAADpBQAAAAA=&#10;" filled="f" strokecolor="red" strokeweight="1pt"/>
            </w:pict>
          </mc:Fallback>
        </mc:AlternateConten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แสดงหน้าติดตั้งโปรแกรมเสร็จสมบูรณ์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A32F33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วิธีการใช้งาน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FileZilla</w:t>
      </w:r>
    </w:p>
    <w:p w:rsidR="00817492" w:rsidRDefault="00A32F33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817492">
        <w:rPr>
          <w:rFonts w:ascii="TH Sarabun New" w:hAnsi="TH Sarabun New" w:cs="TH Sarabun New"/>
          <w:sz w:val="32"/>
          <w:szCs w:val="32"/>
        </w:rPr>
        <w:tab/>
      </w:r>
      <w:r w:rsidR="00F110B5">
        <w:rPr>
          <w:rFonts w:ascii="TH Sarabun New" w:hAnsi="TH Sarabun New" w:cs="TH Sarabun New" w:hint="cs"/>
          <w:sz w:val="32"/>
          <w:szCs w:val="32"/>
          <w:cs/>
        </w:rPr>
        <w:t>ดับเบิ้ลคลิก</w:t>
      </w:r>
      <w:r w:rsidR="00F110B5">
        <w:rPr>
          <w:rFonts w:ascii="TH Sarabun New" w:hAnsi="TH Sarabun New" w:cs="TH Sarabun New"/>
          <w:sz w:val="32"/>
          <w:szCs w:val="32"/>
        </w:rPr>
        <w:t xml:space="preserve">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เพื่อเปิดโปรแกรม </w:t>
      </w:r>
      <w:proofErr w:type="spellStart"/>
      <w:r w:rsidR="00F110B5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="00F110B5">
        <w:rPr>
          <w:rFonts w:ascii="TH Sarabun New" w:hAnsi="TH Sarabun New" w:cs="TH Sarabun New"/>
          <w:sz w:val="32"/>
          <w:szCs w:val="32"/>
        </w:rPr>
        <w:t xml:space="preserve">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 wp14:anchorId="002A3EB1" wp14:editId="6FB3B01D">
            <wp:simplePos x="0" y="0"/>
            <wp:positionH relativeFrom="column">
              <wp:posOffset>1466850</wp:posOffset>
            </wp:positionH>
            <wp:positionV relativeFrom="paragraph">
              <wp:posOffset>64770</wp:posOffset>
            </wp:positionV>
            <wp:extent cx="2333625" cy="352425"/>
            <wp:effectExtent l="190500" t="190500" r="200025" b="2000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สัญลักษณ์โปรแกรม </w:t>
      </w:r>
      <w:r>
        <w:rPr>
          <w:rFonts w:ascii="TH Sarabun New" w:hAnsi="TH Sarabun New" w:cs="TH Sarabun New"/>
          <w:sz w:val="32"/>
          <w:szCs w:val="32"/>
        </w:rPr>
        <w:t>FileZille</w:t>
      </w: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110B5" w:rsidRPr="009743FE" w:rsidRDefault="00A32F33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F110B5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จากนั้นจะแสดง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หน้าโปรแกรม </w:t>
      </w:r>
      <w:proofErr w:type="spellStart"/>
      <w:r w:rsidR="00F110B5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="00F110B5">
        <w:rPr>
          <w:rFonts w:ascii="TH Sarabun New" w:hAnsi="TH Sarabun New" w:cs="TH Sarabun New"/>
          <w:sz w:val="32"/>
          <w:szCs w:val="32"/>
        </w:rPr>
        <w:t xml:space="preserve"> </w:t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7696" behindDoc="0" locked="0" layoutInCell="1" allowOverlap="1" wp14:anchorId="468C8CC7" wp14:editId="19018164">
            <wp:simplePos x="0" y="0"/>
            <wp:positionH relativeFrom="column">
              <wp:posOffset>914400</wp:posOffset>
            </wp:positionH>
            <wp:positionV relativeFrom="paragraph">
              <wp:posOffset>52367</wp:posOffset>
            </wp:positionV>
            <wp:extent cx="3390019" cy="2590800"/>
            <wp:effectExtent l="190500" t="190500" r="191770" b="19050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19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r>
        <w:rPr>
          <w:rFonts w:ascii="TH Sarabun New" w:hAnsi="TH Sarabun New" w:cs="TH Sarabun New"/>
          <w:sz w:val="32"/>
          <w:szCs w:val="32"/>
        </w:rPr>
        <w:t>FileZilla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จากนั้นให้ทำการกรอก ราบละเอียดต่อไปนี้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.3.1</w:t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โฮสต์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คือ ชื่อเว็บไซต์ เช่น </w:t>
      </w:r>
      <w:r>
        <w:rPr>
          <w:rFonts w:ascii="TH Sarabun New" w:hAnsi="TH Sarabun New" w:cs="TH Sarabun New"/>
          <w:sz w:val="32"/>
          <w:szCs w:val="32"/>
        </w:rPr>
        <w:t xml:space="preserve">hostyim.com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ชื่อผู้ใช้ คือ ชื่อผู้ใช้งานของ </w:t>
      </w:r>
      <w:r>
        <w:rPr>
          <w:rFonts w:ascii="TH Sarabun New" w:hAnsi="TH Sarabun New" w:cs="TH Sarabun New"/>
          <w:sz w:val="32"/>
          <w:szCs w:val="32"/>
        </w:rPr>
        <w:t xml:space="preserve">FTP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>
        <w:rPr>
          <w:rFonts w:ascii="TH Sarabun New" w:hAnsi="TH Sarabun New" w:cs="TH Sarabun New"/>
          <w:sz w:val="32"/>
          <w:szCs w:val="32"/>
        </w:rPr>
        <w:t>Username</w:t>
      </w: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9743FE">
        <w:rPr>
          <w:rFonts w:ascii="TH Sarabun New" w:hAnsi="TH Sarabun New" w:cs="TH Sarabun New"/>
          <w:sz w:val="32"/>
          <w:szCs w:val="32"/>
        </w:rPr>
        <w:t>.3.3.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รหัสผ่านของ </w:t>
      </w:r>
      <w:r w:rsidR="009743FE">
        <w:rPr>
          <w:rFonts w:ascii="TH Sarabun New" w:hAnsi="TH Sarabun New" w:cs="TH Sarabun New"/>
          <w:sz w:val="32"/>
          <w:szCs w:val="32"/>
        </w:rPr>
        <w:t xml:space="preserve">FTP </w:t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 w:rsidR="009743FE">
        <w:rPr>
          <w:rFonts w:ascii="TH Sarabun New" w:hAnsi="TH Sarabun New" w:cs="TH Sarabun New"/>
          <w:sz w:val="32"/>
          <w:szCs w:val="32"/>
        </w:rPr>
        <w:t>Password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.3.4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พอร์ต คือ พอร์ตของ </w:t>
      </w:r>
      <w:r>
        <w:rPr>
          <w:rFonts w:ascii="TH Sarabun New" w:hAnsi="TH Sarabun New" w:cs="TH Sarabun New"/>
          <w:sz w:val="32"/>
          <w:szCs w:val="32"/>
        </w:rPr>
        <w:t>FTP Port21</w:t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7FA53D71" wp14:editId="01330FF1">
            <wp:simplePos x="0" y="0"/>
            <wp:positionH relativeFrom="column">
              <wp:posOffset>172720</wp:posOffset>
            </wp:positionH>
            <wp:positionV relativeFrom="paragraph">
              <wp:posOffset>83185</wp:posOffset>
            </wp:positionV>
            <wp:extent cx="4933950" cy="571018"/>
            <wp:effectExtent l="190500" t="190500" r="190500" b="19113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7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P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24"/>
          <w:szCs w:val="24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r>
        <w:rPr>
          <w:rFonts w:ascii="TH Sarabun New" w:hAnsi="TH Sarabun New" w:cs="TH Sarabun New"/>
          <w:sz w:val="32"/>
          <w:szCs w:val="32"/>
        </w:rPr>
        <w:t>FileZilla</w:t>
      </w: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A32F33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7B25C1">
        <w:rPr>
          <w:rFonts w:ascii="TH Sarabun New" w:hAnsi="TH Sarabun New" w:cs="TH Sarabun New"/>
          <w:sz w:val="32"/>
          <w:szCs w:val="32"/>
        </w:rPr>
        <w:t>.4</w:t>
      </w:r>
      <w:r w:rsidR="007B25C1">
        <w:rPr>
          <w:rFonts w:ascii="TH Sarabun New" w:hAnsi="TH Sarabun New" w:cs="TH Sarabun New"/>
          <w:sz w:val="32"/>
          <w:szCs w:val="32"/>
        </w:rPr>
        <w:tab/>
      </w:r>
      <w:r w:rsidR="007B25C1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เป็นการอัพโหลดและดาวน์โหลดไฟล์ ทุกครั้งที่ต้องการอัพโหลดและดาวน์โหลดให้เชื่อมต่อเครื่อง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ก่อนเป็นลำดับแรก การอัพโหลดเป็นการส่งไฟล์จาก เครื่องคอมพิวเตอร์เข้าเครื่อง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ส่วนการดาวน์โหลดไฟล์เป็นการส่งไฟล์จากเครื่อง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เข้าเครื่องคอมพิวเตอร์ วิธีการคือ </w:t>
      </w:r>
      <w:r w:rsidR="008B779E">
        <w:rPr>
          <w:rFonts w:ascii="TH Sarabun New" w:hAnsi="TH Sarabun New" w:cs="TH Sarabun New"/>
          <w:sz w:val="32"/>
          <w:szCs w:val="32"/>
        </w:rPr>
        <w:t>drag and drop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779E">
        <w:rPr>
          <w:rFonts w:ascii="TH Sarabun New" w:hAnsi="TH Sarabun New" w:cs="TH Sarabun New"/>
          <w:sz w:val="32"/>
          <w:szCs w:val="32"/>
        </w:rPr>
        <w:t>(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>ลากและวาง</w:t>
      </w:r>
      <w:r w:rsidR="008B779E">
        <w:rPr>
          <w:rFonts w:ascii="TH Sarabun New" w:hAnsi="TH Sarabun New" w:cs="TH Sarabun New"/>
          <w:sz w:val="32"/>
          <w:szCs w:val="32"/>
        </w:rPr>
        <w:t>)</w:t>
      </w:r>
    </w:p>
    <w:p w:rsidR="008B779E" w:rsidRDefault="008B779E" w:rsidP="00A32F33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การอัพโหลดไฟล์</w:t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9744" behindDoc="0" locked="0" layoutInCell="1" allowOverlap="1" wp14:anchorId="0FC0BEB7" wp14:editId="70612474">
            <wp:simplePos x="0" y="0"/>
            <wp:positionH relativeFrom="column">
              <wp:posOffset>314791</wp:posOffset>
            </wp:positionH>
            <wp:positionV relativeFrom="paragraph">
              <wp:posOffset>102235</wp:posOffset>
            </wp:positionV>
            <wp:extent cx="4657725" cy="2821587"/>
            <wp:effectExtent l="190500" t="190500" r="180975" b="18859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2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แสดงหน้าการอัพโหลดไฟล์</w:t>
      </w:r>
    </w:p>
    <w:p w:rsidR="008B779E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ที่ต้องการอัพโหลด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 w:rsidR="003215B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ค้นหาตำแหน่งที่ต้องการอัพโหลดไฟล์ฝั่ง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>
        <w:rPr>
          <w:rFonts w:ascii="TH Sarabun New" w:hAnsi="TH Sarabun New" w:cs="TH Sarabun New"/>
          <w:sz w:val="32"/>
          <w:szCs w:val="32"/>
        </w:rPr>
        <w:t>Server)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3215B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3215BE">
        <w:rPr>
          <w:rFonts w:ascii="TH Sarabun New" w:hAnsi="TH Sarabun New" w:cs="TH Sarabun New"/>
          <w:sz w:val="32"/>
          <w:szCs w:val="32"/>
        </w:rPr>
        <w:t>drag</w:t>
      </w:r>
      <w:proofErr w:type="gramEnd"/>
      <w:r w:rsidR="003215BE">
        <w:rPr>
          <w:rFonts w:ascii="TH Sarabun New" w:hAnsi="TH Sarabun New" w:cs="TH Sarabun New"/>
          <w:sz w:val="32"/>
          <w:szCs w:val="32"/>
        </w:rPr>
        <w:t xml:space="preserve"> and drop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 w:rsidR="003215BE">
        <w:rPr>
          <w:rFonts w:ascii="TH Sarabun New" w:hAnsi="TH Sarabun New" w:cs="TH Sarabun New"/>
          <w:sz w:val="32"/>
          <w:szCs w:val="32"/>
        </w:rPr>
        <w:t>local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 w:rsidR="003215BE">
        <w:rPr>
          <w:rFonts w:ascii="TH Sarabun New" w:hAnsi="TH Sarabun New" w:cs="TH Sarabun New"/>
          <w:sz w:val="32"/>
          <w:szCs w:val="32"/>
        </w:rPr>
        <w:t>remote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 w:rsidR="003215BE">
        <w:rPr>
          <w:rFonts w:ascii="TH Sarabun New" w:hAnsi="TH Sarabun New" w:cs="TH Sarabun New"/>
          <w:sz w:val="32"/>
          <w:szCs w:val="32"/>
        </w:rPr>
        <w:t>Server)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A32F33" w:rsidP="00A32F33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</w:t>
      </w:r>
      <w:r w:rsidR="003215BE">
        <w:rPr>
          <w:rFonts w:ascii="TH Sarabun New" w:hAnsi="TH Sarabun New" w:cs="TH Sarabun New"/>
          <w:sz w:val="32"/>
          <w:szCs w:val="32"/>
        </w:rPr>
        <w:t>4.2</w:t>
      </w:r>
      <w:r w:rsidR="003215BE">
        <w:rPr>
          <w:rFonts w:ascii="TH Sarabun New" w:hAnsi="TH Sarabun New" w:cs="TH Sarabun New"/>
          <w:sz w:val="32"/>
          <w:szCs w:val="32"/>
        </w:rPr>
        <w:tab/>
      </w:r>
      <w:bookmarkStart w:id="0" w:name="_GoBack"/>
      <w:bookmarkEnd w:id="0"/>
      <w:r w:rsidR="003215BE">
        <w:rPr>
          <w:rFonts w:ascii="TH Sarabun New" w:hAnsi="TH Sarabun New" w:cs="TH Sarabun New" w:hint="cs"/>
          <w:sz w:val="32"/>
          <w:szCs w:val="32"/>
          <w:cs/>
        </w:rPr>
        <w:t>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D8474D5" wp14:editId="5D831161">
            <wp:simplePos x="0" y="0"/>
            <wp:positionH relativeFrom="column">
              <wp:posOffset>305435</wp:posOffset>
            </wp:positionH>
            <wp:positionV relativeFrom="paragraph">
              <wp:posOffset>60960</wp:posOffset>
            </wp:positionV>
            <wp:extent cx="4657725" cy="2830009"/>
            <wp:effectExtent l="190500" t="190500" r="180975" b="19939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0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ที่ต้องการดาวน์โหลด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ค้นหาตำแหน่งที่ต้องการดาวน์โหลดไฟล์ฝั่ง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drag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and drop (</w:t>
      </w:r>
      <w:r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P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3215BE" w:rsidRPr="003215BE" w:rsidSect="00251C41">
      <w:pgSz w:w="11906" w:h="16838"/>
      <w:pgMar w:top="2160" w:right="1440" w:bottom="1440" w:left="2160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DF1" w:rsidRDefault="00050DF1" w:rsidP="00251C41">
      <w:pPr>
        <w:spacing w:after="0" w:line="240" w:lineRule="auto"/>
      </w:pPr>
      <w:r>
        <w:separator/>
      </w:r>
    </w:p>
  </w:endnote>
  <w:endnote w:type="continuationSeparator" w:id="0">
    <w:p w:rsidR="00050DF1" w:rsidRDefault="00050DF1" w:rsidP="0025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DF1" w:rsidRDefault="00050DF1" w:rsidP="00251C41">
      <w:pPr>
        <w:spacing w:after="0" w:line="240" w:lineRule="auto"/>
      </w:pPr>
      <w:r>
        <w:separator/>
      </w:r>
    </w:p>
  </w:footnote>
  <w:footnote w:type="continuationSeparator" w:id="0">
    <w:p w:rsidR="00050DF1" w:rsidRDefault="00050DF1" w:rsidP="0025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56002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51C41" w:rsidRPr="00251C41" w:rsidRDefault="00251C41" w:rsidP="00251C41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51C4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51C4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51C4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32F33">
          <w:rPr>
            <w:rFonts w:ascii="TH Sarabun New" w:hAnsi="TH Sarabun New" w:cs="TH Sarabun New"/>
            <w:noProof/>
            <w:sz w:val="32"/>
            <w:szCs w:val="32"/>
          </w:rPr>
          <w:t>187</w:t>
        </w:r>
        <w:r w:rsidRPr="00251C4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EAA"/>
    <w:multiLevelType w:val="hybridMultilevel"/>
    <w:tmpl w:val="61F2D73C"/>
    <w:lvl w:ilvl="0" w:tplc="91B0B536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9D1D76"/>
    <w:multiLevelType w:val="multilevel"/>
    <w:tmpl w:val="12407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A59711B"/>
    <w:multiLevelType w:val="multilevel"/>
    <w:tmpl w:val="EA8EC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79C0615"/>
    <w:multiLevelType w:val="multilevel"/>
    <w:tmpl w:val="11206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3F416A4"/>
    <w:multiLevelType w:val="hybridMultilevel"/>
    <w:tmpl w:val="02CC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41A90"/>
    <w:multiLevelType w:val="hybridMultilevel"/>
    <w:tmpl w:val="68C0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1"/>
    <w:rsid w:val="00007261"/>
    <w:rsid w:val="00014DA6"/>
    <w:rsid w:val="000160D5"/>
    <w:rsid w:val="000332C8"/>
    <w:rsid w:val="00041F18"/>
    <w:rsid w:val="000446E3"/>
    <w:rsid w:val="00050DF1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B23F0"/>
    <w:rsid w:val="000D5F16"/>
    <w:rsid w:val="000E26C8"/>
    <w:rsid w:val="00103324"/>
    <w:rsid w:val="001068FF"/>
    <w:rsid w:val="001111DA"/>
    <w:rsid w:val="00112E09"/>
    <w:rsid w:val="00117872"/>
    <w:rsid w:val="001206A6"/>
    <w:rsid w:val="00120748"/>
    <w:rsid w:val="00124EAB"/>
    <w:rsid w:val="00126B52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1C41"/>
    <w:rsid w:val="00253DC5"/>
    <w:rsid w:val="00255B0D"/>
    <w:rsid w:val="002706E0"/>
    <w:rsid w:val="00286C86"/>
    <w:rsid w:val="00290E1B"/>
    <w:rsid w:val="00292F17"/>
    <w:rsid w:val="002950EF"/>
    <w:rsid w:val="002971E2"/>
    <w:rsid w:val="002A0931"/>
    <w:rsid w:val="002A0D15"/>
    <w:rsid w:val="002A5DCF"/>
    <w:rsid w:val="002A7BDC"/>
    <w:rsid w:val="002B04A0"/>
    <w:rsid w:val="002E1FD1"/>
    <w:rsid w:val="002E359E"/>
    <w:rsid w:val="002E3F4B"/>
    <w:rsid w:val="002F30E8"/>
    <w:rsid w:val="00305F9B"/>
    <w:rsid w:val="00310BAD"/>
    <w:rsid w:val="003215BE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77CFC"/>
    <w:rsid w:val="003972C4"/>
    <w:rsid w:val="003B6E19"/>
    <w:rsid w:val="003C3726"/>
    <w:rsid w:val="003C691F"/>
    <w:rsid w:val="003D28FB"/>
    <w:rsid w:val="003E137F"/>
    <w:rsid w:val="00404B6B"/>
    <w:rsid w:val="00406218"/>
    <w:rsid w:val="004064B6"/>
    <w:rsid w:val="00421E11"/>
    <w:rsid w:val="00425D39"/>
    <w:rsid w:val="004273C3"/>
    <w:rsid w:val="00432D44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007CD"/>
    <w:rsid w:val="00513134"/>
    <w:rsid w:val="00516139"/>
    <w:rsid w:val="005270E8"/>
    <w:rsid w:val="00532BCB"/>
    <w:rsid w:val="00533FEF"/>
    <w:rsid w:val="0055089B"/>
    <w:rsid w:val="00551314"/>
    <w:rsid w:val="0055250B"/>
    <w:rsid w:val="00555682"/>
    <w:rsid w:val="005575E7"/>
    <w:rsid w:val="00557952"/>
    <w:rsid w:val="00557B25"/>
    <w:rsid w:val="00562234"/>
    <w:rsid w:val="00565B1E"/>
    <w:rsid w:val="0056780E"/>
    <w:rsid w:val="005853A0"/>
    <w:rsid w:val="00592A10"/>
    <w:rsid w:val="00594588"/>
    <w:rsid w:val="005A34D4"/>
    <w:rsid w:val="005A3692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13B70"/>
    <w:rsid w:val="00615E39"/>
    <w:rsid w:val="00624570"/>
    <w:rsid w:val="0063519C"/>
    <w:rsid w:val="00651497"/>
    <w:rsid w:val="0065595F"/>
    <w:rsid w:val="00664A6A"/>
    <w:rsid w:val="00671F99"/>
    <w:rsid w:val="00674F41"/>
    <w:rsid w:val="006820F2"/>
    <w:rsid w:val="00682516"/>
    <w:rsid w:val="0068607F"/>
    <w:rsid w:val="00697D84"/>
    <w:rsid w:val="006A610D"/>
    <w:rsid w:val="006B438E"/>
    <w:rsid w:val="006C5975"/>
    <w:rsid w:val="006C5C14"/>
    <w:rsid w:val="006C6A5B"/>
    <w:rsid w:val="006C7F5F"/>
    <w:rsid w:val="006D3048"/>
    <w:rsid w:val="006E5EAE"/>
    <w:rsid w:val="006E6BD6"/>
    <w:rsid w:val="006F2841"/>
    <w:rsid w:val="00702075"/>
    <w:rsid w:val="0070682B"/>
    <w:rsid w:val="00713969"/>
    <w:rsid w:val="007208FB"/>
    <w:rsid w:val="007301DD"/>
    <w:rsid w:val="00764F46"/>
    <w:rsid w:val="007652FC"/>
    <w:rsid w:val="00771467"/>
    <w:rsid w:val="00775E79"/>
    <w:rsid w:val="00783AD4"/>
    <w:rsid w:val="007B25C1"/>
    <w:rsid w:val="007B3D23"/>
    <w:rsid w:val="007B5D6D"/>
    <w:rsid w:val="007D1A41"/>
    <w:rsid w:val="007D5FAD"/>
    <w:rsid w:val="007E09DE"/>
    <w:rsid w:val="007E0DEA"/>
    <w:rsid w:val="007E1D04"/>
    <w:rsid w:val="007E5DA6"/>
    <w:rsid w:val="007F1E78"/>
    <w:rsid w:val="008106E9"/>
    <w:rsid w:val="00812548"/>
    <w:rsid w:val="00817492"/>
    <w:rsid w:val="00817FB7"/>
    <w:rsid w:val="008222F9"/>
    <w:rsid w:val="008343FD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B779E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11931"/>
    <w:rsid w:val="0092360A"/>
    <w:rsid w:val="009374F9"/>
    <w:rsid w:val="0094051E"/>
    <w:rsid w:val="00961598"/>
    <w:rsid w:val="009678AF"/>
    <w:rsid w:val="009702DA"/>
    <w:rsid w:val="009743FE"/>
    <w:rsid w:val="009A0483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22F3"/>
    <w:rsid w:val="00A037F8"/>
    <w:rsid w:val="00A14E28"/>
    <w:rsid w:val="00A231B7"/>
    <w:rsid w:val="00A32F33"/>
    <w:rsid w:val="00A35550"/>
    <w:rsid w:val="00A42368"/>
    <w:rsid w:val="00A449CE"/>
    <w:rsid w:val="00A47035"/>
    <w:rsid w:val="00A54ABC"/>
    <w:rsid w:val="00A54AEE"/>
    <w:rsid w:val="00A72C11"/>
    <w:rsid w:val="00A82916"/>
    <w:rsid w:val="00A8593F"/>
    <w:rsid w:val="00A912F9"/>
    <w:rsid w:val="00A92A65"/>
    <w:rsid w:val="00A93274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66FDC"/>
    <w:rsid w:val="00BB246D"/>
    <w:rsid w:val="00BC0BA5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60D0"/>
    <w:rsid w:val="00C0700B"/>
    <w:rsid w:val="00C302E9"/>
    <w:rsid w:val="00C44782"/>
    <w:rsid w:val="00C5149F"/>
    <w:rsid w:val="00C80DF8"/>
    <w:rsid w:val="00C85BE2"/>
    <w:rsid w:val="00CA4DCD"/>
    <w:rsid w:val="00CA7FBD"/>
    <w:rsid w:val="00CB4CD6"/>
    <w:rsid w:val="00CB5A79"/>
    <w:rsid w:val="00CC5BCE"/>
    <w:rsid w:val="00CD0BBD"/>
    <w:rsid w:val="00CD1EB4"/>
    <w:rsid w:val="00CE2F04"/>
    <w:rsid w:val="00CE4E6F"/>
    <w:rsid w:val="00CE50D2"/>
    <w:rsid w:val="00CE5C6A"/>
    <w:rsid w:val="00CF4985"/>
    <w:rsid w:val="00D0028E"/>
    <w:rsid w:val="00D038C8"/>
    <w:rsid w:val="00D109FF"/>
    <w:rsid w:val="00D12ACD"/>
    <w:rsid w:val="00D17D62"/>
    <w:rsid w:val="00D33665"/>
    <w:rsid w:val="00D44EB5"/>
    <w:rsid w:val="00D45CAF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F44"/>
    <w:rsid w:val="00DD489F"/>
    <w:rsid w:val="00DD48C1"/>
    <w:rsid w:val="00DD518C"/>
    <w:rsid w:val="00DE7DD9"/>
    <w:rsid w:val="00DF5E12"/>
    <w:rsid w:val="00DF7558"/>
    <w:rsid w:val="00E06021"/>
    <w:rsid w:val="00E2245C"/>
    <w:rsid w:val="00E5331E"/>
    <w:rsid w:val="00E53345"/>
    <w:rsid w:val="00E6297B"/>
    <w:rsid w:val="00E630FA"/>
    <w:rsid w:val="00E65D97"/>
    <w:rsid w:val="00E672E8"/>
    <w:rsid w:val="00E72D28"/>
    <w:rsid w:val="00E963D8"/>
    <w:rsid w:val="00EA52D8"/>
    <w:rsid w:val="00EB4F57"/>
    <w:rsid w:val="00EB75A0"/>
    <w:rsid w:val="00EC631A"/>
    <w:rsid w:val="00EC77EE"/>
    <w:rsid w:val="00EE0890"/>
    <w:rsid w:val="00EE4CAB"/>
    <w:rsid w:val="00EF1DD7"/>
    <w:rsid w:val="00F00730"/>
    <w:rsid w:val="00F01B0E"/>
    <w:rsid w:val="00F110B5"/>
    <w:rsid w:val="00F1389C"/>
    <w:rsid w:val="00F16159"/>
    <w:rsid w:val="00F207DD"/>
    <w:rsid w:val="00F3188E"/>
    <w:rsid w:val="00F31AD6"/>
    <w:rsid w:val="00F40378"/>
    <w:rsid w:val="00F43255"/>
    <w:rsid w:val="00F44B9F"/>
    <w:rsid w:val="00F45FBB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8763-B93C-4EB0-92F3-FBA6CC1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D0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41"/>
  </w:style>
  <w:style w:type="paragraph" w:styleId="Footer">
    <w:name w:val="footer"/>
    <w:basedOn w:val="Normal"/>
    <w:link w:val="Foot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4E6C-C49E-407D-948F-DE25271C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12</cp:revision>
  <cp:lastPrinted>2013-10-09T13:34:00Z</cp:lastPrinted>
  <dcterms:created xsi:type="dcterms:W3CDTF">2013-09-14T12:02:00Z</dcterms:created>
  <dcterms:modified xsi:type="dcterms:W3CDTF">2013-10-09T14:50:00Z</dcterms:modified>
</cp:coreProperties>
</file>