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19B" w:rsidRPr="00E670F3" w:rsidRDefault="008E019B" w:rsidP="00C916F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00218" w:rsidRPr="00034DC8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34DC8">
        <w:rPr>
          <w:rFonts w:ascii="TH Sarabun New" w:hAnsi="TH Sarabun New" w:cs="TH Sarabun New"/>
          <w:b/>
          <w:bCs/>
          <w:sz w:val="40"/>
          <w:szCs w:val="40"/>
          <w:cs/>
        </w:rPr>
        <w:t>บทที่4</w:t>
      </w:r>
    </w:p>
    <w:p w:rsidR="0081634C" w:rsidRPr="00034DC8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34DC8">
        <w:rPr>
          <w:rFonts w:ascii="TH Sarabun New" w:hAnsi="TH Sarabun New" w:cs="TH Sarabun New"/>
          <w:b/>
          <w:bCs/>
          <w:sz w:val="40"/>
          <w:szCs w:val="40"/>
          <w:cs/>
        </w:rPr>
        <w:t>ผลการดำเนินงาน</w:t>
      </w:r>
    </w:p>
    <w:p w:rsidR="0081634C" w:rsidRPr="00E670F3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1634C" w:rsidRPr="00E670F3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46195" w:rsidRPr="00E670F3" w:rsidRDefault="0081634C" w:rsidP="00482825">
      <w:pPr>
        <w:pStyle w:val="ListParagraph"/>
        <w:numPr>
          <w:ilvl w:val="0"/>
          <w:numId w:val="3"/>
        </w:numPr>
        <w:tabs>
          <w:tab w:val="left" w:pos="3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</w:rPr>
        <w:t>Traceability Matrix</w:t>
      </w:r>
      <w:bookmarkStart w:id="0" w:name="_GoBack"/>
      <w:bookmarkEnd w:id="0"/>
    </w:p>
    <w:tbl>
      <w:tblPr>
        <w:tblStyle w:val="TableGrid"/>
        <w:tblpPr w:leftFromText="180" w:rightFromText="180" w:vertAnchor="text" w:horzAnchor="margin" w:tblpY="408"/>
        <w:tblW w:w="8545" w:type="dxa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2520"/>
        <w:gridCol w:w="1080"/>
        <w:gridCol w:w="1350"/>
        <w:gridCol w:w="1260"/>
        <w:gridCol w:w="990"/>
      </w:tblGrid>
      <w:tr w:rsidR="00246976" w:rsidRPr="00E670F3" w:rsidTr="003F3FA4">
        <w:trPr>
          <w:trHeight w:val="388"/>
        </w:trPr>
        <w:tc>
          <w:tcPr>
            <w:tcW w:w="715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No.</w:t>
            </w:r>
          </w:p>
        </w:tc>
        <w:tc>
          <w:tcPr>
            <w:tcW w:w="63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SRS</w:t>
            </w:r>
          </w:p>
        </w:tc>
        <w:tc>
          <w:tcPr>
            <w:tcW w:w="252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Function Name</w:t>
            </w:r>
          </w:p>
        </w:tc>
        <w:tc>
          <w:tcPr>
            <w:tcW w:w="108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Design1</w:t>
            </w:r>
          </w:p>
        </w:tc>
        <w:tc>
          <w:tcPr>
            <w:tcW w:w="135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Design2</w:t>
            </w:r>
          </w:p>
        </w:tc>
        <w:tc>
          <w:tcPr>
            <w:tcW w:w="126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Test Case</w:t>
            </w:r>
          </w:p>
        </w:tc>
        <w:tc>
          <w:tcPr>
            <w:tcW w:w="99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Remark</w:t>
            </w:r>
          </w:p>
        </w:tc>
      </w:tr>
      <w:tr w:rsidR="008A46B5" w:rsidRPr="00E670F3" w:rsidTr="003F3FA4">
        <w:trPr>
          <w:trHeight w:val="402"/>
        </w:trPr>
        <w:tc>
          <w:tcPr>
            <w:tcW w:w="715" w:type="dxa"/>
          </w:tcPr>
          <w:p w:rsidR="008A46B5" w:rsidRPr="00E670F3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8A46B5" w:rsidRPr="00E670F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30" w:type="dxa"/>
          </w:tcPr>
          <w:p w:rsidR="008A46B5" w:rsidRPr="00E670F3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F1</w:t>
            </w:r>
          </w:p>
        </w:tc>
        <w:tc>
          <w:tcPr>
            <w:tcW w:w="2520" w:type="dxa"/>
          </w:tcPr>
          <w:p w:rsidR="008A46B5" w:rsidRPr="00E670F3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จัดการข้อมูลผู้ใช้</w:t>
            </w:r>
          </w:p>
        </w:tc>
        <w:tc>
          <w:tcPr>
            <w:tcW w:w="1080" w:type="dxa"/>
          </w:tcPr>
          <w:p w:rsidR="008A46B5" w:rsidRPr="00E670F3" w:rsidRDefault="009072B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UC1-S01</w:t>
            </w:r>
          </w:p>
        </w:tc>
        <w:tc>
          <w:tcPr>
            <w:tcW w:w="1350" w:type="dxa"/>
          </w:tcPr>
          <w:p w:rsidR="008A46B5" w:rsidRPr="00E670F3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AD-01</w:t>
            </w:r>
          </w:p>
        </w:tc>
        <w:tc>
          <w:tcPr>
            <w:tcW w:w="1260" w:type="dxa"/>
          </w:tcPr>
          <w:p w:rsidR="008A46B5" w:rsidRPr="00E670F3" w:rsidRDefault="008A46B5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990" w:type="dxa"/>
          </w:tcPr>
          <w:p w:rsidR="008A46B5" w:rsidRPr="00E670F3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3F3FA4">
        <w:trPr>
          <w:trHeight w:val="388"/>
        </w:trPr>
        <w:tc>
          <w:tcPr>
            <w:tcW w:w="715" w:type="dxa"/>
          </w:tcPr>
          <w:p w:rsidR="00BE3ED2" w:rsidRPr="00E670F3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F2</w:t>
            </w:r>
          </w:p>
        </w:tc>
        <w:tc>
          <w:tcPr>
            <w:tcW w:w="2520" w:type="dxa"/>
          </w:tcPr>
          <w:p w:rsidR="00BE3ED2" w:rsidRPr="003F3FA4" w:rsidRDefault="00BE3ED2" w:rsidP="00482825">
            <w:pPr>
              <w:spacing w:after="0"/>
              <w:rPr>
                <w:rFonts w:ascii="TH Sarabun New" w:hAnsi="TH Sarabun New" w:cs="TH Sarabun New"/>
                <w:spacing w:val="-20"/>
              </w:rPr>
            </w:pPr>
            <w:r w:rsidRPr="003F3FA4">
              <w:rPr>
                <w:rFonts w:ascii="TH Sarabun New" w:hAnsi="TH Sarabun New" w:cs="TH Sarabun New"/>
                <w:spacing w:val="-20"/>
                <w:cs/>
              </w:rPr>
              <w:t>จัดการประเภทข้อมูลครุภัณฑ์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135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AD-02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3F3FA4">
        <w:trPr>
          <w:trHeight w:val="388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F3</w:t>
            </w:r>
          </w:p>
        </w:tc>
        <w:tc>
          <w:tcPr>
            <w:tcW w:w="252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จัดการหมวดข้อมูลครุภัณฑ์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135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AD-03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3F3FA4">
        <w:trPr>
          <w:trHeight w:val="402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F4</w:t>
            </w:r>
          </w:p>
        </w:tc>
        <w:tc>
          <w:tcPr>
            <w:tcW w:w="252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  <w:cs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จัดการข้อมูลครุภัณฑ์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135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AD-04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3F3FA4">
        <w:trPr>
          <w:trHeight w:val="388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F5</w:t>
            </w:r>
          </w:p>
        </w:tc>
        <w:tc>
          <w:tcPr>
            <w:tcW w:w="252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ตรวจเช็คข้อมูลครุภัณฑ์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1350" w:type="dxa"/>
          </w:tcPr>
          <w:p w:rsidR="00BE3ED2" w:rsidRDefault="003F3FA4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AD-05</w:t>
            </w:r>
            <w:r>
              <w:rPr>
                <w:rFonts w:ascii="TH Sarabun New" w:hAnsi="TH Sarabun New" w:cs="TH Sarabun New"/>
              </w:rPr>
              <w:t>-01</w:t>
            </w:r>
          </w:p>
          <w:p w:rsidR="003F3FA4" w:rsidRPr="00E670F3" w:rsidRDefault="003F3FA4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AD-05</w:t>
            </w:r>
            <w:r>
              <w:rPr>
                <w:rFonts w:ascii="TH Sarabun New" w:hAnsi="TH Sarabun New" w:cs="TH Sarabun New"/>
              </w:rPr>
              <w:t>-02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3F3FA4">
        <w:trPr>
          <w:trHeight w:val="388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F6</w:t>
            </w:r>
          </w:p>
        </w:tc>
        <w:tc>
          <w:tcPr>
            <w:tcW w:w="252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135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AD-06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</w:tbl>
    <w:p w:rsidR="00246195" w:rsidRPr="00E670F3" w:rsidRDefault="00246195" w:rsidP="00482825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46195" w:rsidRPr="00E670F3" w:rsidRDefault="006C6F3A" w:rsidP="006C6F3A">
      <w:pPr>
        <w:pStyle w:val="ListParagraph"/>
        <w:tabs>
          <w:tab w:val="left" w:pos="360"/>
        </w:tabs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670F3">
        <w:rPr>
          <w:rFonts w:ascii="TH Sarabun New" w:hAnsi="TH Sarabun New" w:cs="TH Sarabun New"/>
          <w:sz w:val="32"/>
          <w:szCs w:val="32"/>
        </w:rPr>
        <w:t>3.72 Traceability Matrix</w:t>
      </w:r>
    </w:p>
    <w:p w:rsidR="000F67CA" w:rsidRPr="00E670F3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Pr="00E670F3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Pr="00E670F3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194211" w:rsidRPr="00E670F3" w:rsidRDefault="00194211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  <w:sectPr w:rsidR="00194211" w:rsidRPr="00E670F3" w:rsidSect="00E47FCD">
          <w:headerReference w:type="default" r:id="rId8"/>
          <w:pgSz w:w="11906" w:h="16838"/>
          <w:pgMar w:top="2160" w:right="1440" w:bottom="1440" w:left="2160" w:header="1440" w:footer="720" w:gutter="0"/>
          <w:pgNumType w:start="138"/>
          <w:cols w:space="708"/>
          <w:titlePg/>
          <w:docGrid w:linePitch="360"/>
        </w:sectPr>
      </w:pPr>
    </w:p>
    <w:p w:rsidR="00343F80" w:rsidRPr="00E670F3" w:rsidRDefault="005F48AD" w:rsidP="004B66BC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</w:t>
      </w:r>
      <w:r w:rsidR="0049499C"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E670F3">
        <w:rPr>
          <w:rFonts w:ascii="TH Sarabun New" w:hAnsi="TH Sarabun New" w:cs="TH Sarabun New"/>
          <w:sz w:val="32"/>
          <w:szCs w:val="32"/>
          <w:cs/>
        </w:rPr>
        <w:t>จัดการข้อมูลผู้ใช้</w:t>
      </w:r>
    </w:p>
    <w:p w:rsidR="00446933" w:rsidRPr="00E670F3" w:rsidRDefault="00FB211F" w:rsidP="00446933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1-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>1</w:t>
      </w:r>
      <w:r w:rsidR="00DC3C60"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B3A2D" wp14:editId="69D3C8C1">
                <wp:simplePos x="0" y="0"/>
                <wp:positionH relativeFrom="column">
                  <wp:posOffset>4806563</wp:posOffset>
                </wp:positionH>
                <wp:positionV relativeFrom="paragraph">
                  <wp:posOffset>42683</wp:posOffset>
                </wp:positionV>
                <wp:extent cx="1038225" cy="361950"/>
                <wp:effectExtent l="1295400" t="38100" r="123825" b="1276350"/>
                <wp:wrapNone/>
                <wp:docPr id="31" name="Line Callout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24719"/>
                            <a:gd name="adj6" fmla="val -121122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DE32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B3A2D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ine Callout 2 31" o:spid="_x0000_s1026" type="#_x0000_t48" style="position:absolute;left:0;text-align:left;margin-left:378.45pt;margin-top:3.35pt;width:81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SWRAMAAC8HAAAOAAAAZHJzL2Uyb0RvYy54bWysVctu2zgU3Q8w/0Bwn+jl2I4RpQjSdjBA&#10;0AZNi6xpirLYUiSHpGN7vn4OKdkWmnQWg/FCvlc8vI9zH7p5t+8VeRHOS6NrWlzmlAjNTSP1pqbf&#10;vn68WFLiA9MNU0aLmh6Ep+9uf//tZmdXojSdUY1wBEa0X+1sTbsQ7CrLPO9Ez/ylsULjsDWuZwGq&#10;22SNYztY71VW5vk82xnXWGe48B5v3w+H9DbZb1vBw+e29SIQVVPEFtLTpec6PrPbG7baOGY7yccw&#10;2H+IomdSw+nJ1HsWGNk6+cpUL7kz3rThkps+M20ruUg5IJsi/ymbp45ZkXIBOd6eaPL/n1n+6eXR&#10;EdnUtCoo0axHjR6kFuSeKWW2gZQEB2BpZ/0K4Cf76EbNQ4wp71vXx38kQ/aJ2cOJWbEPhONlkVfL&#10;sryihOOsmhfXV4n67HzbOh/+EKYnUajpGmUVbgyiTNSylwcfEsfNGChrviPotlco2QtTpFguBruo&#10;wwRTTjEXy6qqxrJPMNUU8ws7synmopjP54vXhpDjOaBZOVsU169B8ynooiiLoiwjCnyMWUI6MhJT&#10;VprswOJ1jvyi3gnWfNANCQeLghkkTyOgFw0lSmASo5R6OzCpzsjgJNMbJd5Gw6nS0bxIkzPSjS4Q&#10;7qlrdmSttu4LQ69c5csc09TIWKpqWQwKxqpc5PFHCVMbRBEQljPhWYYu9XLsi2g/pnavHEHcKLVi&#10;/MdQYWU7NrycJTMDJSM60XMKJmmTOLPYoENLJikclBiY+yJaNHhswuQkrRZx8t78SO2dUgcyXmml&#10;UqdL1b9fGrFn0k4Xh6b9pbch9KNHo8PpYi+1cW95VeEYajvgwcEk1yiG/Xo/jufaNAeMNuhPM+kt&#10;/yhB+wPz4ZE5TAyqhMUdPuPRKoPuMaNESWfc32+9j3jsHpyigbA0a+r/2jKHdlJ/amyl62I2i1s2&#10;KbOrRQnFTU/W0xO97e8NGgAzjOiSGPFBHcXWmf4Zi+AuesUR0xy+a8qDOyr3YVjm+EJwcXeXYNis&#10;loUH/WT5seixhb7un5mz434J2EyfzHHBjmN3brcBG6uqzd02mFaGeBgpHngdFWzl1IjjFySu/ame&#10;UOfv3O0/AAAA//8DAFBLAwQUAAYACAAAACEAK3GU3N8AAAAIAQAADwAAAGRycy9kb3ducmV2Lnht&#10;bEyPQUvEMBSE74L/ITzBi7ip69q6tekigoiwB13Fc9q8bUKbpCTZbddf7/Okx2GGmW+qzWwHdsQQ&#10;jXcCbhYZMHStV8Z1Aj4/nq/vgcUknZKDdyjghBE29flZJUvlJ/eOx13qGJW4WEoBOqWx5Dy2Gq2M&#10;Cz+iI2/vg5WJZOi4CnKicjvwZZbl3ErjaEHLEZ80tv3uYAWML+bqtT9N9i30+y/zvdqmRm+FuLyY&#10;Hx+AJZzTXxh+8QkdamJq/MGpyAYBxV2+pqiAvABG/nqZrYA1pG8L4HXF/x+ofwAAAP//AwBQSwEC&#10;LQAUAAYACAAAACEAtoM4kv4AAADhAQAAEwAAAAAAAAAAAAAAAAAAAAAAW0NvbnRlbnRfVHlwZXNd&#10;LnhtbFBLAQItABQABgAIAAAAIQA4/SH/1gAAAJQBAAALAAAAAAAAAAAAAAAAAC8BAABfcmVscy8u&#10;cmVsc1BLAQItABQABgAIAAAAIQDAd2SWRAMAAC8HAAAOAAAAAAAAAAAAAAAAAC4CAABkcnMvZTJv&#10;RG9jLnhtbFBLAQItABQABgAIAAAAIQArcZTc3wAAAAgBAAAPAAAAAAAAAAAAAAAAAJ4FAABkcnMv&#10;ZG93bnJldi54bWxQSwUGAAAAAAQABADzAAAAqgYAAAAA&#10;" adj="-26162,91739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DE32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E3254"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D7C3EB" wp14:editId="1C83CED0">
                <wp:simplePos x="0" y="0"/>
                <wp:positionH relativeFrom="column">
                  <wp:posOffset>3228975</wp:posOffset>
                </wp:positionH>
                <wp:positionV relativeFrom="paragraph">
                  <wp:posOffset>60325</wp:posOffset>
                </wp:positionV>
                <wp:extent cx="1038225" cy="361950"/>
                <wp:effectExtent l="1333500" t="38100" r="123825" b="1409700"/>
                <wp:wrapNone/>
                <wp:docPr id="22" name="Line Callout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59868"/>
                            <a:gd name="adj6" fmla="val -126483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5301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C3EB" id="Line Callout 2 22" o:spid="_x0000_s1027" type="#_x0000_t48" style="position:absolute;left:0;text-align:left;margin-left:254.25pt;margin-top:4.75pt;width:81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nSlRwMAADYHAAAOAAAAZHJzL2Uyb0RvYy54bWysVUtv2zgQvi+w/4HgPdHDjyhGlCJI28UC&#10;QRs0LXKmKcpiS5Fcko7t/fX7kZJtoUn3sFgf6BnOx3nP6ObdvlfkRTgvja5pcZlTIjQ3jdSbmn77&#10;+vGiosQHphumjBY1PQhP393+/tvNzq5EaTqjGuEIlGi/2tmadiHYVZZ53ome+UtjhYawNa5nAazb&#10;ZI1jO2jvVVbm+TLbGddYZ7jwHrfvByG9TfrbVvDwuW29CETVFL6FdLp0ruOZ3d6w1cYx20k+usH+&#10;gxc9kxpGT6res8DI1slXqnrJnfGmDZfc9JlpW8lFigHRFPlP0Tx1zIoUC5Lj7SlN/v9Tyz+9PDoi&#10;m5qWJSWa9ajRg9SC3DOlzDaQkkCALO2sXwH8ZB/dyHmQMeR96/r4j2DIPmX2cMqs2AfCcVnks6os&#10;F5RwyGbL4nqRUp+dX1vnwx/C9CQSNV2jrMKNTpQptezlwYeU42Z0lDXfC0raXqFkL0yRoroa9KIO&#10;EwwCO2MuqtlsNpZ9gplNMb/QM59iLorlcnn1WhFiPBubL66rZfUatJyCLopyOa+ST8jHGCWoY0Zi&#10;yEqTHbJ4nSO+yHeCNR90Q8LBomAGwdMI6EVDiRKYxEil3g5MqjMyOMn0Rom30TCqdFQv0uSM6UYX&#10;CPfUNTuyVlv3haFXFnmVY5oaGUs1q4qBwViVV3n8UcLUBl4EuOVMeJahS70c+yLqj6HdK0fgN0qt&#10;GP8xVFjZjg2X86QGEYyJADrRJ2cSN/Eziw06tGSiwkGJIXNfRIsGj02YjKTVIk7Wmx9FTFQKHcj4&#10;pJVKnR7N/v3RiD0n7fRwaNpfWhtcP1o0Opwe9lIb95ZVFY6utgMebk9ijWTYr/dpmhMy3qxNc8CE&#10;owppNL3lHyWy/8B8eGQOg4NiYX+HzzhaZdBEZqQo6Yz7+637iMcKghR9hN1ZU//Xljl0lfpTYzld&#10;F/N5XLaJmS+uSjBuKllPJXrb3xv0AUYZ3iUy4oM6kq0z/TP2wV20ChHTHLZryoM7Mvdh2On4UHBx&#10;d5dgWLCWhQf9ZPmx9rHvvu6fmbPjmglYUJ/Mcc+O03fuugEbi6vN3TaYVoYoPOd1ZLCcUwuNH5K4&#10;/ad8Qp0/d7f/AAAA//8DAFBLAwQUAAYACAAAACEA/MnMtt0AAAAIAQAADwAAAGRycy9kb3ducmV2&#10;LnhtbEyPQU/DMAyF70j8h8hI3FhKWMMoTSc0iRMCtMGBY9aYtlrjVE3WlX+PObGTbb2n5++V69n3&#10;YsIxdoEM3C4yEEh1cB01Bj4/nm9WIGKy5GwfCA38YIR1dXlR2sKFE21x2qVGcAjFwhpoUxoKKWPd&#10;ordxEQYk1r7D6G3ic2ykG+2Jw30vVZZp6W1H/KG1A25arA+7ozcwvSul3pab7euh0UHpuzAsX76M&#10;ub6anx5BJJzTvxn+8BkdKmbahyO5KHoDebbK2WrggQfr+l5xtz0vOgdZlfK8QPULAAD//wMAUEsB&#10;Ai0AFAAGAAgAAAAhALaDOJL+AAAA4QEAABMAAAAAAAAAAAAAAAAAAAAAAFtDb250ZW50X1R5cGVz&#10;XS54bWxQSwECLQAUAAYACAAAACEAOP0h/9YAAACUAQAACwAAAAAAAAAAAAAAAAAvAQAAX3JlbHMv&#10;LnJlbHNQSwECLQAUAAYACAAAACEAItp0pUcDAAA2BwAADgAAAAAAAAAAAAAAAAAuAgAAZHJzL2Uy&#10;b0RvYy54bWxQSwECLQAUAAYACAAAACEA/MnMtt0AAAAIAQAADwAAAAAAAAAAAAAAAAChBQAAZHJz&#10;L2Rvd25yZXYueG1sUEsFBgAAAAAEAAQA8wAAAKsGAAAAAA==&#10;" adj="-27320,9933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5301D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E670F3">
        <w:rPr>
          <w:rFonts w:ascii="TH Sarabun New" w:hAnsi="TH Sarabun New" w:cs="TH Sarabun New"/>
          <w:color w:val="000000"/>
          <w:sz w:val="32"/>
          <w:szCs w:val="32"/>
          <w:cs/>
        </w:rPr>
        <w:t>แสดงรายชื่อผู้ใช้</w:t>
      </w:r>
    </w:p>
    <w:p w:rsidR="00DC3C60" w:rsidRPr="00E670F3" w:rsidRDefault="00DC3C60" w:rsidP="00DC3C60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005616" w:rsidRPr="00E670F3" w:rsidRDefault="00C9283C" w:rsidP="00DC3C60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3A30B" wp14:editId="4EA2A4DA">
                <wp:simplePos x="0" y="0"/>
                <wp:positionH relativeFrom="column">
                  <wp:posOffset>194807</wp:posOffset>
                </wp:positionH>
                <wp:positionV relativeFrom="paragraph">
                  <wp:posOffset>2593588</wp:posOffset>
                </wp:positionV>
                <wp:extent cx="1038225" cy="361950"/>
                <wp:effectExtent l="38100" t="1238250" r="3743325" b="114300"/>
                <wp:wrapNone/>
                <wp:docPr id="23" name="Line Callout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29446"/>
                            <a:gd name="adj6" fmla="val 450405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9F218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A30B" id="Line Callout 2 23" o:spid="_x0000_s1028" type="#_x0000_t48" style="position:absolute;margin-left:15.35pt;margin-top:204.2pt;width:81.7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iXPwMAADcHAAAOAAAAZHJzL2Uyb0RvYy54bWysVdluEzEUfUfiHyy/01kyadOoU1SVRUgV&#10;VBTUZ8fjyRg8trGdJuHrOfZMFmgBCZEHx9c+vsu5y1y83PSKPAjnpdE1LU5ySoTmppF6WdPPn968&#10;mFHiA9MNU0aLmm6Fpy8vnz+7WNu5KE1nVCMcgRLt52tb0y4EO88yzzvRM39irNC4bI3rWYDollnj&#10;2Brae5WVeX6arY1rrDNceI/TV8MlvUz621bw8KFtvQhE1RS+hbS6tC7iml1esPnSMdtJPrrB/sGL&#10;nkkNo3tVr1hgZOXkI1W95M5404YTbvrMtK3kIsWAaIr8l2juOmZFigXkeLunyf8/tfz9w60jsqlp&#10;OaFEsx45upFakGumlFkFUhJcgKW19XOA7+ytGyWPbQx507o+/iMYsknMbvfMik0gHIdFPpmV5ZQS&#10;jrvJaXE+TdRnh9fW+fBWmJ7ETU0XSKtwoxNlopY93PiQOG5GR1nzpaCk7RVS9sAUKSbV7GxM6RGm&#10;/AmTz4pZ8RiE6P+qqPoJU87Kp6whyIOiF5PyvKpOH5s7PUZV07zKpxEEQsYwsdtREmNWmqxB43kO&#10;4qLcCda81g0JW4uMGURPI6AXDSVKoBXjLhV3YFIdkMFJppdKPI2GUaWjepFaZ+QbZSDcXdesyUKt&#10;3EeGYpnmsxzt1MiYq8msGAT0VXmWxx8lTC3hRYBbzoR7GbpUzLEwov4Y2rVyBH4j14rxr0OKle3Y&#10;cFglNQMlIzrRs3cmSUd+ZrFCh5pMu7BVYmDuo2hR4bEKk5E0W8TeevM1VUMKHcj4pJVK7R9N/vxo&#10;xB5I2z8cqva31gbXdxaNDvuHvdTGPWVVhZ2r7YAHB0exxm3YLDZDO8fsx5OFabZocWQh9aa3/I0E&#10;+zfMh1vm0DlIFgZ4+IClVQZFZMYdJZ1x3586j3jMINyijjA8a+q/rZhDVal3GtPpvKiqOG2TUE3P&#10;Sgju+GZxfKNX/bVBHaCX4V3aRnxQu23rTH+PgXAVreKKaQ7bNeXB7YTrMAx1fCm4uLpKMExYy8KN&#10;vrN8l/tYSZ8298zZcc4ETKj3Zjdox+47VN2AjcnV5moVTCtDvDzwOgqYzqkexy9JHP/HckIdvneX&#10;PwAAAP//AwBQSwMEFAAGAAgAAAAhAE2DJI/fAAAACgEAAA8AAABkcnMvZG93bnJldi54bWxMj8tO&#10;wzAQRfdI/IM1SOyoTQl9hDhVQYIdlSiV2LrxkETY49R2WvfvcVewnJmjO+dWq2QNO6IPvSMJ9xMB&#10;DKlxuqdWwu7z9W4BLERFWhlHKOGMAVb19VWlSu1O9IHHbWxZDqFQKgldjEPJeWg6tCpM3ICUb9/O&#10;WxXz6FuuvTrlcGv4VIgZt6qn/KFTA7502PxsRyth2b4dxvb89WzW72lj9MGnHc6lvL1J6ydgEVP8&#10;g+Gin9Whzk57N5IOzEh4EPNMSijEogB2AZbFFNg+b2aPBfC64v8r1L8AAAD//wMAUEsBAi0AFAAG&#10;AAgAAAAhALaDOJL+AAAA4QEAABMAAAAAAAAAAAAAAAAAAAAAAFtDb250ZW50X1R5cGVzXS54bWxQ&#10;SwECLQAUAAYACAAAACEAOP0h/9YAAACUAQAACwAAAAAAAAAAAAAAAAAvAQAAX3JlbHMvLnJlbHNQ&#10;SwECLQAUAAYACAAAACEAn8C4lz8DAAA3BwAADgAAAAAAAAAAAAAAAAAuAgAAZHJzL2Uyb0RvYy54&#10;bWxQSwECLQAUAAYACAAAACEATYMkj98AAAAKAQAADwAAAAAAAAAAAAAAAACZBQAAZHJzL2Rvd25y&#10;ZXYueG1sUEsFBgAAAAAEAAQA8wAAAKUGAAAAAA==&#10;" adj="97287,-71160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9F218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DC3C60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9B2074" wp14:editId="6A38D323">
            <wp:extent cx="5274310" cy="2225601"/>
            <wp:effectExtent l="190500" t="190500" r="193040" b="1943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0658C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" t="12713" r="4023" b="13786"/>
                    <a:stretch/>
                  </pic:blipFill>
                  <pic:spPr bwMode="auto">
                    <a:xfrm>
                      <a:off x="0" y="0"/>
                      <a:ext cx="5274310" cy="2225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C60" w:rsidRPr="00E670F3" w:rsidRDefault="00DC3C60" w:rsidP="00DC3C60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1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color w:val="000000"/>
          <w:sz w:val="32"/>
          <w:szCs w:val="32"/>
          <w:cs/>
        </w:rPr>
        <w:t>แสดงรายชื่อผู้ใช้</w:t>
      </w:r>
    </w:p>
    <w:p w:rsidR="00641DC5" w:rsidRPr="00E670F3" w:rsidRDefault="00FF3011" w:rsidP="00641DC5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D9D6B" wp14:editId="497CEBC9">
                <wp:simplePos x="0" y="0"/>
                <wp:positionH relativeFrom="column">
                  <wp:posOffset>3542306</wp:posOffset>
                </wp:positionH>
                <wp:positionV relativeFrom="paragraph">
                  <wp:posOffset>4362</wp:posOffset>
                </wp:positionV>
                <wp:extent cx="1038225" cy="361950"/>
                <wp:effectExtent l="38100" t="1219200" r="790575" b="114300"/>
                <wp:wrapNone/>
                <wp:docPr id="28" name="Line Callout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29698"/>
                            <a:gd name="adj6" fmla="val 164430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9F218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9D6B" id="Line Callout 2 28" o:spid="_x0000_s1029" type="#_x0000_t48" style="position:absolute;margin-left:278.9pt;margin-top:.35pt;width:81.7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7OvRwMAADcHAAAOAAAAZHJzL2Uyb0RvYy54bWysVdtu2zgQfV9g/4Hge6Ob49hGlCJIt8UC&#10;QRM0XeSZpiiLW4pkSTq2+/V7SMmXtG4fivUDzSGHczlzZnT9dtsr8iKcl0bXtLjIKRGam0bqVU3/&#10;+fz+zYwSH5humDJa1HQnPH178+cf1xu7EKXpjGqEIzCi/WJja9qFYBdZ5nkneuYvjBUal61xPQsQ&#10;3SprHNvAeq+yMs+n2ca4xjrDhfc4fTdc0ptkv20FDw9t60UgqqaILaTVpXUZ1+zmmi1WjtlO8jEM&#10;9htR9ExqOD2YescCI2snfzDVS+6MN2244KbPTNtKLlIOyKbIv8vmqWNWpFwAjrcHmPz/Z5Z/fHl0&#10;RDY1LVEpzXrU6F5qQe6YUmYdSElwAZQ21i+g/GQf3Sh5bGPK29b18R/JkG1CdndAVmwD4Tgs8mpW&#10;lpeUcNxV02J+maDPjq+t8+GDMD2Jm5ouUVbhxiDKBC17ufchYdyMgbLm34KStlco2QtTpKgms6ux&#10;pCc65SudfFbMih+VqldK5w1NXumUs/KcNyR5jOhNVc6n8wQguHES0/RUq5hOJtUekDFNQLOHJOas&#10;NNkAxnkO4KLcCdb8pRsSdhYVM8ieRoVeNJQogVaMu0TuwKQ6agYnmV4pcV4bTpWO5kVqnRFv0EC4&#10;p67ZkKVau08MZLnMZznaqZGxVtWsGAT0VXmVxx8lTK0QRUBYzoRnGbpE5kiMaD+mdqccQdyotWL8&#10;y1BiZTs2HE6SGWQwAgHttD8Ek6STOLPI0IGTaRd2SgzIfRItGB5ZmJyk2SIO3psviQ0pdWjGJ61U&#10;6vCo+vWjUfcI2uHhwNqfehtC33s0Ohwe9lIbd86rCvtQ20EfGJzkGrdhu9ymdq5i9ePJ0jQ7tDiq&#10;kHrTW/5eAv175sMjc+gcFAsDPDxgaZUBicy4o6Qz7tu586iPGYRb8AjDs6b+65o5sEr9rTGd5sVk&#10;EqdtEiaXVyUEd3qzPL3R6/7OgAfoZUSXtlE/qP22daZ/xkC4jV5xxTSH75ry4PbCXRiGOr4UXNze&#10;JjVMWMvCvX6yfF/7yLvP22fm7DhnAibUR7MftGyRuu/IukE3Fleb23UwrQzx8ojrKGA6Jz6OX5I4&#10;/k/lpHX83t38BwAA//8DAFBLAwQUAAYACAAAACEARjAJ/t0AAAAHAQAADwAAAGRycy9kb3ducmV2&#10;LnhtbEzOTU/DMAwG4DsS/yEyEpeJpRuMbKXphJDYEWkd3LPG/dAapzTp1v17zAmO9mu9frLt5Dpx&#10;xiG0njQs5gkIpNLblmoNn4f3hzWIEA1Z03lCDVcMsM1vbzKTWn+hPZ6LWAsuoZAaDU2MfSplKBt0&#10;Jsx9j8RZ5QdnIo9DLe1gLlzuOrlMkmfpTEv8oTE9vjVYnorRadjMnqrTuD7sr4nZVd9FM9t9bT60&#10;vr+bXl9ARJzi3zH88pkOOZuOfiQbRKdhtVJMjxoUCI7VcvEI4sh7pUDmmfzvz38AAAD//wMAUEsB&#10;Ai0AFAAGAAgAAAAhALaDOJL+AAAA4QEAABMAAAAAAAAAAAAAAAAAAAAAAFtDb250ZW50X1R5cGVz&#10;XS54bWxQSwECLQAUAAYACAAAACEAOP0h/9YAAACUAQAACwAAAAAAAAAAAAAAAAAvAQAAX3JlbHMv&#10;LnJlbHNQSwECLQAUAAYACAAAACEAq6uzr0cDAAA3BwAADgAAAAAAAAAAAAAAAAAuAgAAZHJzL2Uy&#10;b0RvYy54bWxQSwECLQAUAAYACAAAACEARjAJ/t0AAAAHAQAADwAAAAAAAAAAAAAAAAChBQAAZHJz&#10;L2Rvd25yZXYueG1sUEsFBgAAAAAEAAQA8wAAAKsGAAAAAA==&#10;" adj="35517,-71215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9F218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7C4ABE" w:rsidRPr="001D0EFF" w:rsidRDefault="00CE3A42" w:rsidP="007C4ABE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TS-F1-01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TC-F1-01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แสดงข้อมูลผู้ใช้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2E30B7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F1-REQ1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2E30B7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7C4AB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2E30B7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</w:t>
            </w:r>
            <w:r w:rsidRPr="002E30B7">
              <w:rPr>
                <w:rFonts w:ascii="TH Sarabun New" w:hAnsi="TH Sarabun New" w:cs="TH Sarabun New" w:hint="cs"/>
                <w:sz w:val="32"/>
                <w:szCs w:val="32"/>
                <w:cs/>
              </w:rPr>
              <w:t>่</w:t>
            </w: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7C4ABE" w:rsidRPr="002E30B7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7C4ABE" w:rsidRPr="002E30B7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จัดการข้อมูลผู้ใช้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แสดงข้อมูลข้อมูลผู้ใช้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แสดงข้อมูลข้อมูลผู้ใช้ 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7C4ABE" w:rsidRPr="002E30B7" w:rsidTr="00645C2E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7C4ABE" w:rsidRPr="002E30B7" w:rsidTr="00645C2E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7C4ABE" w:rsidRPr="002E30B7" w:rsidRDefault="007C4ABE" w:rsidP="007C4ABE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E30B7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2E30B7">
        <w:rPr>
          <w:rFonts w:ascii="TH Sarabun New" w:hAnsi="TH Sarabun New" w:cs="TH Sarabun New"/>
          <w:sz w:val="32"/>
          <w:szCs w:val="32"/>
        </w:rPr>
        <w:t>51</w:t>
      </w:r>
      <w:r w:rsidRPr="002E30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E30B7">
        <w:rPr>
          <w:rFonts w:ascii="TH Sarabun New" w:hAnsi="TH Sarabun New" w:cs="TH Sarabun New"/>
          <w:sz w:val="32"/>
          <w:szCs w:val="32"/>
        </w:rPr>
        <w:t>TS-F1-01</w:t>
      </w:r>
      <w:r w:rsidRPr="002E30B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E30B7">
        <w:rPr>
          <w:rFonts w:ascii="TH Sarabun New" w:hAnsi="TH Sarabun New" w:cs="TH Sarabun New"/>
          <w:sz w:val="32"/>
          <w:szCs w:val="32"/>
          <w:cs/>
        </w:rPr>
        <w:t>แสดงข้อมูลผู้ใช้</w:t>
      </w:r>
    </w:p>
    <w:p w:rsidR="007C4ABE" w:rsidRPr="004540C7" w:rsidRDefault="007C4ABE" w:rsidP="007C4ABE">
      <w:pPr>
        <w:spacing w:after="0"/>
        <w:rPr>
          <w:rFonts w:ascii="TH Sarabun New" w:hAnsi="TH Sarabun New" w:cs="TH Sarabun New"/>
        </w:rPr>
      </w:pPr>
    </w:p>
    <w:p w:rsidR="00CE3A42" w:rsidRPr="00E670F3" w:rsidRDefault="00CE3A42">
      <w:pPr>
        <w:spacing w:after="160" w:line="259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4558E1" w:rsidRPr="00E670F3" w:rsidRDefault="00446933" w:rsidP="00446933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 xml:space="preserve">4.1.2 </w:t>
      </w:r>
      <w:r w:rsidR="001804A6" w:rsidRPr="00E670F3">
        <w:rPr>
          <w:rFonts w:ascii="TH Sarabun New" w:hAnsi="TH Sarabun New" w:cs="TH Sarabun New"/>
          <w:sz w:val="32"/>
          <w:szCs w:val="32"/>
        </w:rPr>
        <w:t>F</w:t>
      </w:r>
      <w:r w:rsidR="001804A6" w:rsidRPr="00E670F3">
        <w:rPr>
          <w:rFonts w:ascii="TH Sarabun New" w:hAnsi="TH Sarabun New" w:cs="TH Sarabun New"/>
          <w:sz w:val="32"/>
          <w:szCs w:val="32"/>
          <w:cs/>
        </w:rPr>
        <w:t>1-</w:t>
      </w:r>
      <w:r w:rsidR="001804A6" w:rsidRPr="00E670F3">
        <w:rPr>
          <w:rFonts w:ascii="TH Sarabun New" w:hAnsi="TH Sarabun New" w:cs="TH Sarabun New"/>
          <w:sz w:val="32"/>
          <w:szCs w:val="32"/>
        </w:rPr>
        <w:t>REQ</w:t>
      </w:r>
      <w:r w:rsidR="001804A6" w:rsidRPr="00E670F3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="001539D0"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539D0"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1539D0" w:rsidRPr="00E670F3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F60AB8" w:rsidRPr="00E670F3" w:rsidRDefault="00595F5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19A8EB" wp14:editId="14720D13">
            <wp:extent cx="2189480" cy="1330295"/>
            <wp:effectExtent l="190500" t="190500" r="191770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CF25D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6" t="28229" r="31946" b="25528"/>
                    <a:stretch/>
                  </pic:blipFill>
                  <pic:spPr bwMode="auto">
                    <a:xfrm>
                      <a:off x="0" y="0"/>
                      <a:ext cx="2190332" cy="1330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A42" w:rsidRPr="00E670F3" w:rsidRDefault="004558E1" w:rsidP="00FD4E9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CE3A42" w:rsidRPr="00E670F3" w:rsidRDefault="00CE3A42" w:rsidP="0061090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TS-F1-02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TC-F1-02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เพิ่มข้อมูลผู้ใช้ระบบ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F1-REQ2 ,F1-REQ5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1090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ชื่อผู้ใช้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รหัสผ่าน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A42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ชื่อ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CE3A42" w:rsidRPr="00E670F3" w:rsidRDefault="00CE3A42" w:rsidP="00646C98">
            <w:pPr>
              <w:pStyle w:val="TableText"/>
              <w:framePr w:hSpace="0" w:wrap="auto" w:vAnchor="margin" w:yAlign="inline"/>
              <w:rPr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CE3A4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นามสกุล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7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นามสกุล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8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ในแบบฟอร์มเพิ่มข้อมูลจัดการผู้ใช้งานระบบ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61090F" w:rsidRPr="00E670F3" w:rsidRDefault="0061090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61090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61090F" w:rsidRPr="00E670F3" w:rsidRDefault="0061090F" w:rsidP="0061090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52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TS-F1-02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เพิ่มข้อมูลผู้ใช้ระบบ</w:t>
      </w:r>
    </w:p>
    <w:p w:rsidR="0061090F" w:rsidRPr="00E670F3" w:rsidRDefault="0061090F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558E1" w:rsidRPr="00E670F3" w:rsidRDefault="00595F5A" w:rsidP="00446933">
      <w:pPr>
        <w:pStyle w:val="ListParagraph"/>
        <w:numPr>
          <w:ilvl w:val="2"/>
          <w:numId w:val="6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 xml:space="preserve">F1-REQ3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4558E1" w:rsidRPr="00E670F3">
        <w:rPr>
          <w:rFonts w:ascii="TH Sarabun New" w:hAnsi="TH Sarabun New" w:cs="TH Sarabun New"/>
          <w:sz w:val="32"/>
          <w:szCs w:val="32"/>
          <w:cs/>
        </w:rPr>
        <w:t>แก้ไข</w:t>
      </w:r>
      <w:r w:rsidRPr="00E670F3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4558E1" w:rsidRPr="00E670F3" w:rsidRDefault="00897056" w:rsidP="00482825">
      <w:pPr>
        <w:pStyle w:val="ListParagraph"/>
        <w:spacing w:after="0"/>
        <w:ind w:left="1224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7B28A2" wp14:editId="22D2A9AB">
            <wp:extent cx="1860698" cy="2257180"/>
            <wp:effectExtent l="190500" t="190500" r="196850" b="1816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C16AC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5" t="28947" r="30644" b="16959"/>
                    <a:stretch/>
                  </pic:blipFill>
                  <pic:spPr bwMode="auto">
                    <a:xfrm>
                      <a:off x="0" y="0"/>
                      <a:ext cx="1867651" cy="2265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50F" w:rsidRDefault="00A2224D" w:rsidP="0087650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แก้ไขข้อมูลผู้ใช้</w:t>
      </w:r>
      <w:r w:rsidR="0087650F">
        <w:rPr>
          <w:rFonts w:ascii="TH Sarabun New" w:hAnsi="TH Sarabun New" w:cs="TH Sarabun New"/>
          <w:sz w:val="32"/>
          <w:szCs w:val="32"/>
        </w:rPr>
        <w:br w:type="page"/>
      </w:r>
    </w:p>
    <w:p w:rsidR="003E07CB" w:rsidRPr="00E670F3" w:rsidRDefault="00E670F3" w:rsidP="00E670F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TS-F1-03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TC-F1-03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แก้ไขข้อมูลผู้ใช้ระบบ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F1-REQ3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3E07C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3E07CB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ชื่อ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นามสกุล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ในแบบฟอร์มเพิ่มข้อมูลจัดการผู้ใช้งานระบบ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3E07CB" w:rsidRPr="00E670F3" w:rsidRDefault="003E07CB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3E07CB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3E07CB" w:rsidRPr="00E670F3" w:rsidRDefault="003E07CB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3E07CB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3E07CB" w:rsidRPr="00E670F3" w:rsidRDefault="003E07CB" w:rsidP="003E07C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53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TS-F1-03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แก้ไขข้อมูลผู้ใช้ระบบ</w:t>
      </w:r>
    </w:p>
    <w:p w:rsidR="009B10FC" w:rsidRDefault="009B10FC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15143" w:rsidRPr="00E670F3" w:rsidRDefault="004558E1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 xml:space="preserve">F1-REQ4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ลบข้อมูลผู้ใช้</w:t>
      </w:r>
    </w:p>
    <w:p w:rsidR="00515143" w:rsidRPr="00E670F3" w:rsidRDefault="00515143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088824" cy="1669312"/>
            <wp:effectExtent l="190500" t="190500" r="197485" b="1981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06331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1" t="28991" r="30930" b="34658"/>
                    <a:stretch/>
                  </pic:blipFill>
                  <pic:spPr bwMode="auto">
                    <a:xfrm>
                      <a:off x="0" y="0"/>
                      <a:ext cx="2100072" cy="1678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43" w:rsidRPr="00E670F3" w:rsidRDefault="00515143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4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7B4DF6" w:rsidRPr="00E670F3">
        <w:rPr>
          <w:rFonts w:ascii="TH Sarabun New" w:hAnsi="TH Sarabun New" w:cs="TH Sarabun New"/>
          <w:sz w:val="32"/>
          <w:szCs w:val="32"/>
          <w:cs/>
        </w:rPr>
        <w:t>ลบ</w:t>
      </w:r>
      <w:r w:rsidRPr="00E670F3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7E0E06" w:rsidRPr="007E0E06" w:rsidRDefault="007E0E06" w:rsidP="007E0E06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TS-F1-04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TC-F1-04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ลบข้อมูลผู้ใช้ระบบ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7E0E06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F1-REQ4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7E0E06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7E0E0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7E0E06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7E0E06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7E0E06" w:rsidRPr="007E0E06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7E0E06" w:rsidRPr="007E0E06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</w:pPr>
            <w:r w:rsidRPr="007E0E06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cs/>
              </w:rPr>
            </w:pPr>
            <w:r w:rsidRPr="007E0E06">
              <w:rPr>
                <w:cs/>
              </w:rPr>
              <w:t>เลือก จัดการผู้ใช้งานระบบ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7E0E06">
              <w:rPr>
                <w:rFonts w:ascii="TH Sarabun New" w:hAnsi="TH Sarabun New" w:cs="TH Sarabun New"/>
              </w:rPr>
              <w:t>P</w:t>
            </w:r>
          </w:p>
        </w:tc>
      </w:tr>
      <w:tr w:rsidR="007E0E06" w:rsidRPr="007E0E06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</w:pPr>
            <w:r w:rsidRPr="007E0E06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t xml:space="preserve">Click X </w:t>
            </w:r>
            <w:r w:rsidRPr="007E0E06">
              <w:rPr>
                <w:cs/>
              </w:rPr>
              <w:t>ข้อมูลในตารางข้อมูลผู้ใช้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ตกลง</w:t>
            </w:r>
            <w:r w:rsidRPr="007E0E06">
              <w:t xml:space="preserve"> </w:t>
            </w:r>
            <w:r w:rsidRPr="007E0E06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ตกลง</w:t>
            </w:r>
            <w:r w:rsidRPr="007E0E06">
              <w:t xml:space="preserve"> </w:t>
            </w:r>
            <w:r w:rsidRPr="007E0E06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7E0E06" w:rsidRPr="007E0E06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</w:pPr>
            <w:r w:rsidRPr="007E0E06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t xml:space="preserve">Click X </w:t>
            </w:r>
            <w:r w:rsidRPr="007E0E06">
              <w:rPr>
                <w:cs/>
              </w:rPr>
              <w:t>ข้อมูลในตารางข้อมูลผู้ใช้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ยกเลิก</w:t>
            </w:r>
            <w:r w:rsidRPr="007E0E06">
              <w:t xml:space="preserve">  Dialog </w:t>
            </w:r>
            <w:r w:rsidRPr="007E0E06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ยกเลิก</w:t>
            </w:r>
            <w:r w:rsidRPr="007E0E06">
              <w:t xml:space="preserve">  Dialog </w:t>
            </w:r>
            <w:r w:rsidRPr="007E0E06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7E0E06">
              <w:rPr>
                <w:rFonts w:ascii="TH Sarabun New" w:hAnsi="TH Sarabun New" w:cs="TH Sarabun New"/>
              </w:rPr>
              <w:t>P</w:t>
            </w:r>
          </w:p>
        </w:tc>
      </w:tr>
      <w:tr w:rsidR="007E0E06" w:rsidRPr="007E0E06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7E0E06" w:rsidRPr="007E0E06" w:rsidRDefault="007E0E06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7E0E06" w:rsidRPr="007E0E06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7E0E06" w:rsidRPr="007E0E06" w:rsidRDefault="007E0E06" w:rsidP="007E0E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E0E06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7E0E06">
        <w:rPr>
          <w:rFonts w:ascii="TH Sarabun New" w:hAnsi="TH Sarabun New" w:cs="TH Sarabun New"/>
          <w:sz w:val="32"/>
          <w:szCs w:val="32"/>
        </w:rPr>
        <w:t xml:space="preserve">54 </w:t>
      </w:r>
      <w:r w:rsidRPr="007E0E06">
        <w:rPr>
          <w:rFonts w:ascii="TH Sarabun New" w:hAnsi="TH Sarabun New" w:cs="TH Sarabun New"/>
          <w:color w:val="000000" w:themeColor="text1"/>
          <w:sz w:val="32"/>
          <w:szCs w:val="32"/>
        </w:rPr>
        <w:t>TS-F1-04</w:t>
      </w:r>
      <w:r w:rsidRPr="007E0E06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E06">
        <w:rPr>
          <w:rFonts w:ascii="TH Sarabun New" w:hAnsi="TH Sarabun New" w:cs="TH Sarabun New"/>
          <w:sz w:val="32"/>
          <w:szCs w:val="32"/>
          <w:cs/>
        </w:rPr>
        <w:t>ลบข้อมูลผู้ใช้ระบบ</w:t>
      </w:r>
      <w:r>
        <w:rPr>
          <w:rFonts w:ascii="TH Sarabun New" w:hAnsi="TH Sarabun New" w:cs="TH Sarabun New"/>
        </w:rPr>
        <w:br w:type="page"/>
      </w:r>
    </w:p>
    <w:p w:rsidR="00393323" w:rsidRPr="00E670F3" w:rsidRDefault="00D515A1" w:rsidP="00303A5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EFCC56" wp14:editId="417EBE55">
                <wp:simplePos x="0" y="0"/>
                <wp:positionH relativeFrom="column">
                  <wp:posOffset>4532630</wp:posOffset>
                </wp:positionH>
                <wp:positionV relativeFrom="paragraph">
                  <wp:posOffset>-170180</wp:posOffset>
                </wp:positionV>
                <wp:extent cx="1038225" cy="361950"/>
                <wp:effectExtent l="1485900" t="38100" r="123825" b="1790700"/>
                <wp:wrapNone/>
                <wp:docPr id="36" name="Line Callout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65621"/>
                            <a:gd name="adj6" fmla="val -13979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FCC56" id="Line Callout 2 36" o:spid="_x0000_s1030" type="#_x0000_t48" style="position:absolute;left:0;text-align:left;margin-left:356.9pt;margin-top:-13.4pt;width:81.7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+WRwMAADYHAAAOAAAAZHJzL2Uyb0RvYy54bWysVctu2zoQ3Re4/0Bwn+jlN6IUQfpAgaAJ&#10;mhZZ0xRlsaVIlaRju1/fQ0q2hSa9i4vrBT1DHg5nzjx09XbfKvIsrJNGlzS7TCkRmptK6k1Jv339&#10;cLGgxHmmK6aMFiU9CEffXv/z5mrXrURuGqMqYQmMaLfadSVtvO9WSeJ4I1rmLk0nNA5rY1vmodpN&#10;Ulm2g/VWJXmazpKdsVVnDRfOYfddf0ivo/26Ftzf17UTnqiSwjcfVxvXdViT6yu22ljWNZIPbrD/&#10;4EXLpMajJ1PvmGdka+ULU63k1jhT+0tu2sTUteQixoBosvSPaB4b1okYC8hx3Ykm9/+Z5Z+fHyyR&#10;VUmLGSWatcjRndSC3DKlzNaTnOAALO06twL4sXuwg+YghpD3tW3DP4Ih+8js4cSs2HvCsZmlxSLP&#10;p5RwnBWzbDmN1Cfn2511/qMwLQlCSddIq7CDE3mklj3fOR85rgZHWfU9o6RuFVL2zBTJFvPeLvIw&#10;wuRjzMWiKIoh7SNMMcb8xc5kjLnIZrPZ/KUhxHh2aDqbzvLsJQhUn0EXWbGcLyPJ4GOIEtKRkRCy&#10;0mQHFpcp4gt6I1j1XlfEHzokzCB4GgCtqChRAp0YpFjbnkl1Rnormd4o8ToajyodzIvYOQPdqAJh&#10;H5tqR9Zqa78w1Mo0XaTopkqGVBWLrFfQVvk8DT9KmNrACw+3rPFP0jexlkNdBPshtFtlCfxGqhXj&#10;P/oMq65h/eYkmkEEAxFAR/nkTNRGfiahQPuSjJI/KNEz90XUKPBQhPGROFrE6fXqR8xPDB3IcKWW&#10;Sp0uFf9+acCeSTtd7Iv2r6/1rh9fNNqfLrZSG/vaq8ofXa17PDgYxRpEv1/vYzdPQvbDztpUB3Q4&#10;shBb03X8gwT7d8z5B2bROEgW5re/x1IrgyIyg0RJY+yv1/YDHiMIp6gjzM6Sup9bZlFV6pPGcFpm&#10;k0kYtlGZTOc5FDs+WY9P9La9NagDtDK8i2LAe3UUa2vaJ8yDm/AqjpjmeLuk3Nujcuv7mY4PBRc3&#10;NxGGAdsxf6cfO37Mfai7r/snZrthzHgMqM/mOGeH7jtXXY8NydXmZutNLX04PPM6KBjOsR6HD0mY&#10;/mM9os6fu+vfAAAA//8DAFBLAwQUAAYACAAAACEA5XAjQuIAAAAKAQAADwAAAGRycy9kb3ducmV2&#10;LnhtbEyPQUvDQBCF74L/YRnBS2g3TaApMZsiQkUQkaYFr5vsmASzsyG7baO/3vFUb/OYx3vfK7az&#10;HcQZJ987UrBaxiCQGmd6ahUcD7vFBoQPmoweHKGCb/SwLW9vCp0bd6E9nqvQCg4hn2sFXQhjLqVv&#10;OrTaL92IxL9PN1kdWE6tNJO+cLgdZBLHa2l1T9zQ6RGfOmy+qpNVEFX799a/jEPdfETH8BYdnnev&#10;P0rd382PDyACzuFqhj98RoeSmWp3IuPFoCBbpYweFCySNR/s2GRZCqJWkMYJyLKQ/yeUvwAAAP//&#10;AwBQSwECLQAUAAYACAAAACEAtoM4kv4AAADhAQAAEwAAAAAAAAAAAAAAAAAAAAAAW0NvbnRlbnRf&#10;VHlwZXNdLnhtbFBLAQItABQABgAIAAAAIQA4/SH/1gAAAJQBAAALAAAAAAAAAAAAAAAAAC8BAABf&#10;cmVscy8ucmVsc1BLAQItABQABgAIAAAAIQDSQg+WRwMAADYHAAAOAAAAAAAAAAAAAAAAAC4CAABk&#10;cnMvZTJvRG9jLnhtbFBLAQItABQABgAIAAAAIQDlcCNC4gAAAAoBAAAPAAAAAAAAAAAAAAAAAKEF&#10;AABkcnMvZG93bnJldi54bWxQSwUGAAAAAAQABADzAAAAsAYAAAAA&#10;" adj="-30196,122174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F2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จัดการประเภทข้อมูลครุภัณฑ์</w:t>
      </w:r>
    </w:p>
    <w:p w:rsidR="00303A52" w:rsidRDefault="0084102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E11A39" wp14:editId="03B7B159">
                <wp:simplePos x="0" y="0"/>
                <wp:positionH relativeFrom="column">
                  <wp:posOffset>4648200</wp:posOffset>
                </wp:positionH>
                <wp:positionV relativeFrom="paragraph">
                  <wp:posOffset>117475</wp:posOffset>
                </wp:positionV>
                <wp:extent cx="1038225" cy="361950"/>
                <wp:effectExtent l="1181100" t="38100" r="123825" b="1409700"/>
                <wp:wrapNone/>
                <wp:docPr id="39" name="Line Callout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62500"/>
                            <a:gd name="adj6" fmla="val -110887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11A39" id="Line Callout 2 39" o:spid="_x0000_s1031" type="#_x0000_t48" style="position:absolute;left:0;text-align:left;margin-left:366pt;margin-top:9.25pt;width:81.7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/JSAMAADYHAAAOAAAAZHJzL2Uyb0RvYy54bWysVUtv2zgQvi+w/4HgPdHLdhwjShGk7WKB&#10;oA2aLnKmKcpiS5Fcko7t/vp+pGRb2KY9FOsDPcP5OO8Z3bzZ94q8COel0TUtLnNKhOamkXpT038+&#10;v79YUuID0w1TRouaHoSnb27//ONmZ1eiNJ1RjXAESrRf7WxNuxDsKss870TP/KWxQkPYGtezANZt&#10;ssaxHbT3KivzfJHtjGusM1x4j9u3g5DeJv1tK3j42LZeBKJqCt9COl061/HMbm/YauOY7SQf3WC/&#10;4UXPpIbRk6q3LDCydfIHVb3kznjThktu+sy0reQixYBoivw/0Tx1zIoUC5Lj7SlN/v9Tyz+8PDoi&#10;m5pW15Ro1qNGD1ILcs+UMttASgIBsrSzfgXwk310I+dBxpD3revjP4Ih+5TZwymzYh8Ix2WRV8uy&#10;nFPCIasWxfU8pT47v7bOh7+E6UkkarpGWYUbnShTatnLgw8px83oKGu+FJS0vULJXpgixfJq0Is6&#10;TDDlFHOxrKpqLPsEU00xP9Ezm2IuisVicfWjIsR4dmi2KOf5sckm1hZT0EVR5MtlUoV8jFGCOmYk&#10;hqw02SGL1znii3wnWPNONyQcLApmEDyNgF40lCiBSYxU6u3ApDojg5NMb5R4HQ2jSkf1Ik3OmG50&#10;gXBPXbMja7V1nxh6ZZ4vERZpZCxVtSwGBmNVXuXxRwlTG3gR4JYz4VmGLvVy7IuoP4Z2rxyB3yi1&#10;YvzrUGFlOzZczpIaRDAmAuhEn5xJ3MTPLDbo0JKJCgclhsx9Ei0aPDZhMpJWizhZb74WMVEpdCDj&#10;k1YqdXpU/frRiD0n7fRwaNqfWhtcP1o0Opwe9lIb95pVFY6utgMebk9ijWTYr/dpmucxqHizNs0B&#10;E44qpNH0lr+XyP4D8+GROQwOioX9HT7iaJVBE5mRoqQz7ttr9xGPFQQp+gi7s6b+3y1z6Cr1t8Zy&#10;ui5ms7hsEzObX5Vg3FSynkr0tr836AOMMrxLZMQHdSRbZ/pn7IO7aBUipjls15QHd2Tuw7DT8aHg&#10;4u4uwbBgLQsP+snyY+1j333ePzNnxzUTsKA+mOOeHafv3HUDNhZXm7ttMK0MUXjO68hgOacWGj8k&#10;cftP+YQ6f+5uvwMAAP//AwBQSwMEFAAGAAgAAAAhALSd6o3iAAAACQEAAA8AAABkcnMvZG93bnJl&#10;di54bWxMj0FLw0AQhe+C/2EZwYvYTSOtMWZTtCitFA+2Eeltm50mwexsyG7b6K93POlpZvgeb97L&#10;ZoNtxRF73zhSMB5FIJBKZxqqFBSb5+sEhA+ajG4doYIv9DDLz88ynRp3ojc8rkMl2IR8qhXUIXSp&#10;lL6s0Wo/ch0Ss73rrQ589pU0vT6xuW1lHEVTaXVD/KHWHc5rLD/XB6vArh5ftsX2avn08b14LTbz&#10;eLl4t0pdXgwP9yACDuFPDL/xOTrknGnnDmS8aBXc3sTcJTBIJiBYkNxNeNkx4SnzTP5vkP8AAAD/&#10;/wMAUEsBAi0AFAAGAAgAAAAhALaDOJL+AAAA4QEAABMAAAAAAAAAAAAAAAAAAAAAAFtDb250ZW50&#10;X1R5cGVzXS54bWxQSwECLQAUAAYACAAAACEAOP0h/9YAAACUAQAACwAAAAAAAAAAAAAAAAAvAQAA&#10;X3JlbHMvLnJlbHNQSwECLQAUAAYACAAAACEAfky/yUgDAAA2BwAADgAAAAAAAAAAAAAAAAAuAgAA&#10;ZHJzL2Uyb0RvYy54bWxQSwECLQAUAAYACAAAACEAtJ3qjeIAAAAJAQAADwAAAAAAAAAAAAAAAACi&#10;BQAAZHJzL2Rvd25yZXYueG1sUEsFBgAAAAAEAAQA8wAAALEGAAAAAA==&#10;" adj="-23952,99900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E75C5" w:rsidRPr="00E670F3">
        <w:rPr>
          <w:rFonts w:ascii="TH Sarabun New" w:hAnsi="TH Sarabun New" w:cs="TH Sarabun New"/>
          <w:sz w:val="32"/>
          <w:szCs w:val="32"/>
        </w:rPr>
        <w:t>F</w:t>
      </w:r>
      <w:r w:rsidR="002E75C5" w:rsidRPr="00E670F3">
        <w:rPr>
          <w:rFonts w:ascii="TH Sarabun New" w:hAnsi="TH Sarabun New" w:cs="TH Sarabun New"/>
          <w:sz w:val="32"/>
          <w:szCs w:val="32"/>
          <w:cs/>
        </w:rPr>
        <w:t>2-</w:t>
      </w:r>
      <w:r w:rsidR="002E75C5" w:rsidRPr="00E670F3">
        <w:rPr>
          <w:rFonts w:ascii="TH Sarabun New" w:hAnsi="TH Sarabun New" w:cs="TH Sarabun New"/>
          <w:sz w:val="32"/>
          <w:szCs w:val="32"/>
        </w:rPr>
        <w:t>REQ</w:t>
      </w:r>
      <w:r w:rsidR="002E75C5"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ค้นหาข้อมูลประเภทข้อมูลครุภัณฑ์</w:t>
      </w:r>
    </w:p>
    <w:p w:rsidR="00841025" w:rsidRPr="00E670F3" w:rsidRDefault="00841025" w:rsidP="00841025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3E07CB" w:rsidP="00845FEB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D8BA54" wp14:editId="75711289">
                <wp:simplePos x="0" y="0"/>
                <wp:positionH relativeFrom="column">
                  <wp:posOffset>85725</wp:posOffset>
                </wp:positionH>
                <wp:positionV relativeFrom="paragraph">
                  <wp:posOffset>2882900</wp:posOffset>
                </wp:positionV>
                <wp:extent cx="1038225" cy="361950"/>
                <wp:effectExtent l="38100" t="1333500" r="3781425" b="114300"/>
                <wp:wrapNone/>
                <wp:docPr id="37" name="Line Callout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56350"/>
                            <a:gd name="adj6" fmla="val 45254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BA54" id="Line Callout 2 37" o:spid="_x0000_s1032" type="#_x0000_t48" style="position:absolute;margin-left:6.75pt;margin-top:227pt;width:81.7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2SRgMAADcHAAAOAAAAZHJzL2Uyb0RvYy54bWysVctuGzcU3RfoPxDcx/OULAseB4bTFAWM&#10;xIhTeE1xOBo2HJIlKUvq1/eQM3q4UbooqgXFSx7ex7mPuX2/GxR5Fc5LoxtaXOWUCM1NK/W6ob9/&#10;/fhuQYkPTLdMGS0auheevr/7+afbrV2K0vRGtcIRKNF+ubUN7UOwyyzzvBcD81fGCo3LzriBBYhu&#10;nbWObaF9UFmZ5/Nsa1xrneHCe5x+GC/pXdLfdYKHz13nRSCqofAtpNWldRXX7O6WLdeO2V7yyQ32&#10;H7wYmNQwelT1gQVGNk5+p2qQ3BlvunDFzZCZrpNcpBgQTZH/I5rnnlmRYgE53h5p8v+fWv7p9ckR&#10;2Ta0uqZEswE5epRakAemlNkEUhJcgKWt9UuAn+2TmySPbQx517kh/iMYskvM7o/Mil0gHIdFXi3K&#10;ckYJx101L25mifrs9No6H34VZiBx09AV0irc5ESZqGWvjz4kjtvJUdb+UVDSDQope2WKFFW9SM4i&#10;D2eY8g0mXxSLYsr7Gah6A7qsqH6DKRflJWsI8uTRu2o2r8ZY3/o0P0fVs3JW19EnEDKFid2Bkhiz&#10;0mQLGm9yKItyL1j7i25J2FtkzCB6GgGDaClRAq0Yd6m4A5PqhAxOMr1W4jIaRpWO6kVqnYlvlIFw&#10;z327JSu1cV8YimWWL3K0UytjrqpFMQroq/I6jz9KmFrDiwC3nAkvMvSpmGNhRP0xtAflCPxGrhXj&#10;38YUK9uz8bBOakZKJnSi5+hMks78zGKFjjWZdmGvxMjcF9GhwmMVJiNptoij9fZbqoYUOpDxSSeV&#10;Oj6q/v3RhD2Rdnw4Vu0PrY2uHywaHY4PB6mNu2RVhYOr3YgHB2exxm3YrXapnecx+/FkZdo9WhxZ&#10;SL3pLf8owf4j8+GJOXQOkoUBHj5j6ZRBEZlpR0lv3F+XziMeMwi3qCMMz4b6PzfMoarUbxrT6aao&#10;6zhtk1DPrksI7vxmdX6jN8ODQR2gl+Fd2kZ8UIdt58zwgoFwH63iimkO2w3lwR2EhzAOdXwpuLi/&#10;TzBMWMvCo362/JD7WElfdy/M2WnOBEyoT+YwaKfuO1XdiI3J1eZ+E0wnQ7w88ToJmM6pHqcvSRz/&#10;53JCnb53d38DAAD//wMAUEsDBBQABgAIAAAAIQBz5TLz3QAAAAoBAAAPAAAAZHJzL2Rvd25yZXYu&#10;eG1sTI9NS8NAEIbvgv9hGcGb3UQbW2I2pRREBC+met9mxyQ0Oxt2Nx/9905PepuXeXg/it1iezGh&#10;D50jBekqAYFUO9NRo+Dr+PqwBRGiJqN7R6jgggF25e1NoXPjZvrEqYqNYBMKuVbQxjjkUoa6RavD&#10;yg1I/Ptx3urI0jfSeD2zue3lY5I8S6s74oRWD3hosT5Xo1VQ7y+dNHYevXzfZh9v9vA9nSul7u+W&#10;/QuIiEv8g+Fan6tDyZ1ObiQTRM/6KWNSwTpb86YrsNnwcVKQpWkCsizk/wnlLwAAAP//AwBQSwEC&#10;LQAUAAYACAAAACEAtoM4kv4AAADhAQAAEwAAAAAAAAAAAAAAAAAAAAAAW0NvbnRlbnRfVHlwZXNd&#10;LnhtbFBLAQItABQABgAIAAAAIQA4/SH/1gAAAJQBAAALAAAAAAAAAAAAAAAAAC8BAABfcmVscy8u&#10;cmVsc1BLAQItABQABgAIAAAAIQCrKa2SRgMAADcHAAAOAAAAAAAAAAAAAAAAAC4CAABkcnMvZTJv&#10;RG9jLnhtbFBLAQItABQABgAIAAAAIQBz5TLz3QAAAAoBAAAPAAAAAAAAAAAAAAAAAKAFAABkcnMv&#10;ZG93bnJldi54bWxQSwUGAAAAAAQABADzAAAAqgYAAAAA&#10;" adj="97750,-76972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03A52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6BA9B5" wp14:editId="3B5A4C9C">
            <wp:extent cx="5405643" cy="2477386"/>
            <wp:effectExtent l="190500" t="190500" r="195580" b="1898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20D564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3268" r="4119" b="6865"/>
                    <a:stretch/>
                  </pic:blipFill>
                  <pic:spPr bwMode="auto">
                    <a:xfrm>
                      <a:off x="0" y="0"/>
                      <a:ext cx="5426055" cy="2486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CB" w:rsidRDefault="00303A52" w:rsidP="00A60938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5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เพิ่มข้อมูลประเภทข้อมูลครุภัณฑ์</w:t>
      </w:r>
    </w:p>
    <w:p w:rsidR="001179BB" w:rsidRDefault="00072514" w:rsidP="001D0EFF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BDD078" wp14:editId="77F366DA">
                <wp:simplePos x="0" y="0"/>
                <wp:positionH relativeFrom="column">
                  <wp:posOffset>3495304</wp:posOffset>
                </wp:positionH>
                <wp:positionV relativeFrom="paragraph">
                  <wp:posOffset>204470</wp:posOffset>
                </wp:positionV>
                <wp:extent cx="1038225" cy="361950"/>
                <wp:effectExtent l="38100" t="1028700" r="771525" b="114300"/>
                <wp:wrapNone/>
                <wp:docPr id="38" name="Line Callout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274343"/>
                            <a:gd name="adj6" fmla="val 16709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D078" id="Line Callout 2 38" o:spid="_x0000_s1033" type="#_x0000_t48" style="position:absolute;margin-left:275.2pt;margin-top:16.1pt;width:81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6HhQgMAADcHAAAOAAAAZHJzL2Uyb0RvYy54bWysVctuGzcU3RfoPxDcx/O0JQseB4bTFAWM&#10;xIhTeE1xOBo2HJIlKUvK1/eQM3o4VrooqgXFSx7ex7mPuXm/HRR5Ec5LoxtaXOSUCM1NK/WqoX9+&#10;/fhuTokPTLdMGS0auhOevr/99ZebjV2I0vRGtcIRKNF+sbEN7UOwiyzzvBcD8xfGCo3LzriBBYhu&#10;lbWObaB9UFmZ51fZxrjWOsOF9zj9MF7S26S/6wQPn7vOi0BUQ+FbSKtL6zKu2e0NW6wcs73kkxvs&#10;P3gxMKlh9KDqAwuMrJ18o2qQ3BlvunDBzZCZrpNcpBgQTZH/EM1Tz6xIsYAcbw80+f9PLf/08uiI&#10;bBtaIVOaDcjRg9SC3DOlzDqQkuACLG2sXwD8ZB/dJHlsY8jbzg3xH8GQbWJ2d2BWbAPhOCzyal6W&#10;l5Rw3FVXxfVloj47vrbOh9+FGUjcNHSJtAo3OVEmatnLgw+J43ZylLV/FZR0g0LKXpgiRVXPZ1NK&#10;TzDlK0w+L+bFW1D1CnReUf0KU87Lc9YQ5NGjd+WsrurqrbmrU1RxNcuv6wgCIVOY2O0piTErTTag&#10;8ToHcVHuBWt/0y0JO4uMGURPI2AQLSVKoBXjLhV3YFIdkcFJpldKnEfDqNJRvUitM/GNMhDuqW83&#10;ZKnW7gtDsVzm8xzt1MqYq2pejAL6qpzl8UcJUyt4EeCWM+FZhj4VcyyMqD+Gdq8cgd/ItWL825hi&#10;ZXs2HtZJzUjJhE70HJxJ0omfWazQsSbTLuyUGJn7IjpUeKzCZCTNFnGw3n5L1ZBCBzI+6aRSh0fV&#10;vz+asEfSDg/Hqv2ptdH1vUWjw+HhILVx56yqsHe1G/Hg4CTWuA3b5Ta1c+qDeLI07Q4tjiyk3vSW&#10;f5Rg/4H58MgcOgfJwgAPn7F0yqCIzLSjpDfu+7nziMcMwi3qCMOzof7vNXOoKvWHxnS6Luo6Ttsk&#10;1JezEoI7vVme3uj1cG9QB+hleJe2ER/Ufts5MzxjINxFq7himsN2Q3lwe+E+jEMdXwou7u4SDBPW&#10;svCgnyzf5z5W0tftM3N2mjMBE+qT2Q/aqfuOVTdiY3K1uVsH08kQL4+8TgKmc6rH6UsSx/+pnFDH&#10;793tPwAAAP//AwBQSwMEFAAGAAgAAAAhADi6NlfhAAAACQEAAA8AAABkcnMvZG93bnJldi54bWxM&#10;j8tOwzAQRfdI/IM1SOyo04RCEzKpeAiEugEKha0bD0lEPI5spw1/j1nBcnSP7j1TribTiz0531lG&#10;mM8SEMS11R03CG+v92dLED4o1qq3TAjf5GFVHR+VqtD2wC+034RGxBL2hUJoQxgKKX3dklF+Zgfi&#10;mH1aZ1SIp2ukduoQy00v0yS5kEZ1HBdaNdBtS/XXZjQIj+9PudmuP26mYczuntf2Yetsinh6Ml1f&#10;gQg0hT8YfvWjOlTRaWdH1l70CItFch5RhCxNQUTgcp7lIHYIyzwFWZXy/wfVDwAAAP//AwBQSwEC&#10;LQAUAAYACAAAACEAtoM4kv4AAADhAQAAEwAAAAAAAAAAAAAAAAAAAAAAW0NvbnRlbnRfVHlwZXNd&#10;LnhtbFBLAQItABQABgAIAAAAIQA4/SH/1gAAAJQBAAALAAAAAAAAAAAAAAAAAC8BAABfcmVscy8u&#10;cmVsc1BLAQItABQABgAIAAAAIQBwX6HhQgMAADcHAAAOAAAAAAAAAAAAAAAAAC4CAABkcnMvZTJv&#10;RG9jLnhtbFBLAQItABQABgAIAAAAIQA4ujZX4QAAAAkBAAAPAAAAAAAAAAAAAAAAAJwFAABkcnMv&#10;ZG93bnJldi54bWxQSwUGAAAAAAQABADzAAAAqgYAAAAA&#10;" adj="36092,-59258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072514" w:rsidRDefault="00072514" w:rsidP="001D0EF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72514" w:rsidRPr="001D0EFF" w:rsidRDefault="00072514" w:rsidP="001D0EF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A6B9F" w:rsidRPr="00CB2E1D" w:rsidRDefault="00CB2E1D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เข้าสู้ระบบ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จัดการค้นหาประเภทข้อมูลครุภัณฑ์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ประเภทข้อมูลครุภัณฑ์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กรอกข้อมูลใดๆ ในช่อง ชื่อประเภทข้อมูลครุภัณฑ์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ประเภทข้อมูลครุภัณฑ์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3E07CB" w:rsidRPr="00E670F3" w:rsidRDefault="000A6B9F" w:rsidP="00051AA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55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</w:rPr>
        <w:t>TS-F2-01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2-</w:t>
      </w:r>
      <w:r w:rsidRPr="00E670F3">
        <w:rPr>
          <w:rFonts w:ascii="TH Sarabun New" w:hAnsi="TH Sarabun New" w:cs="TH Sarabun New"/>
          <w:sz w:val="32"/>
          <w:szCs w:val="32"/>
        </w:rPr>
        <w:t>REQ2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เพิ่มข้อมูลประเภทข้อมูลครุภัณฑ์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018248" cy="723569"/>
            <wp:effectExtent l="190500" t="190500" r="191770" b="1911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09EB1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41736" r="35323" b="33107"/>
                    <a:stretch/>
                  </pic:blipFill>
                  <pic:spPr bwMode="auto">
                    <a:xfrm>
                      <a:off x="0" y="0"/>
                      <a:ext cx="2019410" cy="723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Pr="00E670F3" w:rsidRDefault="00303A52" w:rsidP="00303A5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6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เพิ่มข้อมูลประเภทข้อมูลครุภัณฑ์</w:t>
      </w:r>
    </w:p>
    <w:p w:rsidR="000A6B9F" w:rsidRPr="00AA04D8" w:rsidRDefault="00AA04D8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F2-REQ2 ,F2-REQ5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แสดงหน้าแบบฟอร์มเพิ่มประเภทข้อมูลครุภัณฑ์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AD5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รหัสประเภทข้อมูลครุภัณฑ์แล้วกดปุ่ม เพิ่ม</w:t>
            </w:r>
          </w:p>
          <w:p w:rsidR="00992691" w:rsidRPr="00E670F3" w:rsidRDefault="00992691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514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ชื่อประเภทข้อมูลครุภัณฑ์แล้วกดปุ่ม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522AD5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ในแบบฟอร์มเพิ่มข้อมูลจัดการประเภทข้อมูลครุภัณฑ์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56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TS-F2-02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2-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="003C391C" w:rsidRPr="00E670F3">
        <w:rPr>
          <w:rFonts w:ascii="TH Sarabun New" w:hAnsi="TH Sarabun New" w:cs="TH Sarabun New"/>
          <w:sz w:val="32"/>
          <w:szCs w:val="32"/>
        </w:rPr>
        <w:t>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แก้ไขข้อมูลประเภทข้อมูลครุภัณฑ์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946B04" wp14:editId="79DA2DA6">
            <wp:extent cx="1451160" cy="133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C8959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9" t="29298" r="32613" b="30335"/>
                    <a:stretch/>
                  </pic:blipFill>
                  <pic:spPr bwMode="auto">
                    <a:xfrm>
                      <a:off x="0" y="0"/>
                      <a:ext cx="1459285" cy="134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Pr="00E670F3" w:rsidRDefault="00303A52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7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</w:t>
      </w:r>
      <w:r w:rsidR="00712C9A" w:rsidRPr="00E670F3">
        <w:rPr>
          <w:rFonts w:ascii="TH Sarabun New" w:hAnsi="TH Sarabun New" w:cs="TH Sarabun New"/>
          <w:sz w:val="32"/>
          <w:szCs w:val="32"/>
          <w:cs/>
        </w:rPr>
        <w:t>ะเภทข้อมูลครุภัณฑ์</w:t>
      </w:r>
    </w:p>
    <w:p w:rsidR="00383107" w:rsidRPr="00E670F3" w:rsidRDefault="00383107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383107" w:rsidRDefault="00383107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จัดการประเภทข้อมูลครุภัณฑ์</w:t>
            </w:r>
          </w:p>
          <w:p w:rsidR="00383107" w:rsidRPr="00E670F3" w:rsidRDefault="00383107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83107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ชื่อประเภทข้อมูลครุภัณฑ์แล้วกดปุ่ม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ในแบบฟอร์มเพิ่มข้อมูลจัดการประเภทข้อมูลครุภัณฑ์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57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TS-F2-03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แก้ไขประเภทข้อมูลครุภัณฑ์</w:t>
      </w:r>
    </w:p>
    <w:p w:rsidR="000A6B9F" w:rsidRPr="00E670F3" w:rsidRDefault="000A6B9F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3C391C" w:rsidP="00303A52">
      <w:pPr>
        <w:pStyle w:val="ListParagraph"/>
        <w:numPr>
          <w:ilvl w:val="1"/>
          <w:numId w:val="4"/>
        </w:numPr>
        <w:spacing w:after="0"/>
        <w:ind w:left="900" w:hanging="522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>-REQ4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ลบข้อมูลประเภทข้อมูลครุภัณฑ์</w:t>
      </w:r>
    </w:p>
    <w:p w:rsidR="00DE3269" w:rsidRPr="00E670F3" w:rsidRDefault="00DE3269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247418" cy="104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CEB60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1" t="29299" r="32613" b="34205"/>
                    <a:stretch/>
                  </pic:blipFill>
                  <pic:spPr bwMode="auto">
                    <a:xfrm>
                      <a:off x="0" y="0"/>
                      <a:ext cx="1248265" cy="10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8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เพิ่มข้อมูลประเภทข้อมูลครุภัณฑ์</w:t>
      </w:r>
    </w:p>
    <w:p w:rsidR="003B2E1E" w:rsidRDefault="003B2E1E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B2E1E" w:rsidRPr="003B2E1E" w:rsidRDefault="003B2E1E" w:rsidP="003B2E1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0A6B9F" w:rsidRPr="00A07F03" w:rsidRDefault="00A07F03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58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TS-F2-04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ลบประเภทข้อมูลครุภัณฑ์</w:t>
      </w:r>
    </w:p>
    <w:p w:rsidR="00303A52" w:rsidRPr="003B2E1E" w:rsidRDefault="003B2E1E" w:rsidP="003B2E1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5F48AD" w:rsidRPr="00E670F3" w:rsidRDefault="00514DCA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FC8843" wp14:editId="0D047086">
                <wp:simplePos x="0" y="0"/>
                <wp:positionH relativeFrom="column">
                  <wp:posOffset>4699635</wp:posOffset>
                </wp:positionH>
                <wp:positionV relativeFrom="paragraph">
                  <wp:posOffset>-481330</wp:posOffset>
                </wp:positionV>
                <wp:extent cx="1038225" cy="361950"/>
                <wp:effectExtent l="1485900" t="38100" r="123825" b="1790700"/>
                <wp:wrapNone/>
                <wp:docPr id="40" name="Line Callout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65621"/>
                            <a:gd name="adj6" fmla="val -13979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C8843" id="Line Callout 2 40" o:spid="_x0000_s1034" type="#_x0000_t48" style="position:absolute;left:0;text-align:left;margin-left:370.05pt;margin-top:-37.9pt;width:81.75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JpnRQMAADYHAAAOAAAAZHJzL2Uyb0RvYy54bWysVUtv2zAMvg/YfxB0b/1KnAfqFkX3wIBi&#10;LdYNPSuyHGuTJU1immS/fpTsJMba7jAsB4UUP1HkR4q+uNp1ijwJ56XRFc3OU0qE5qaWel3Rb18/&#10;nM0p8cB0zZTRoqJ74enV5ds3F1u7FLlpjaqFI+hE++XWVrQFsMsk8bwVHfPnxgqNxsa4jgGqbp3U&#10;jm3Re6eSPE3LZGtcbZ3hwnvcfdcb6WX03zSCw13TeAFEVRRjg7i6uK7CmlxesOXaMdtKPoTB/iGK&#10;jkmNlx5dvWPAyMbJZ646yZ3xpoFzbrrENI3kIuaA2WTpH9k8tMyKmAuS4+2RJv//3PLPT/eOyLqi&#10;E6RHsw5rdCu1IDdMKbMBkhM0IEtb65cIfrD3btA8iiHlXeO68I/JkF1kdn9kVuyAcNzM0mKe51NK&#10;ONqKMltMo9PkdNo6Dx+F6UgQKrrCsgo3BJFHatnTrYfIcT0EyurvGSVNp7BkT0yRbD7r/WIdRph8&#10;jDmbF0UxlH2EKcaYV/xMxpizrCzL2XNHmOMpoGk5LfPsOagcg86yYjFblAGFfAxZonRgJKSsNNki&#10;i4sU8wt6K1j9XtcE9hYLZjB5GgCdqClRAl9ikGJvA5PqhAQnmV4r8TIaL1U6uBfx5Qx0YxcI99DW&#10;W7JSG/eFYa9M03mK7VLLUKpinvUKPqt8loYfJUytMQrAsJyBRwlt7OXQF8F/SO1GOYJxY6kV4z/6&#10;Civbsn5zEt30lAzoSM8xmKiN4kxCg/YtGSXYK9Ez90U02OChCeMlcbSI4+31j1ifmDoiw5FGKnU8&#10;VPz90IA9kXY82Dftq7f1oR9uNBqOBzupjXvpVgWHUJsejxyMcg0i7Fa7+JrnofphZ2XqPb5wrEJ8&#10;mt7yDxLZv2Ue7pnDh4PFwvkNd7g0ymATmUGipDXu10v7AY8jCK3YRzg7K+p/bpjDrlKfNA6nRTYJ&#10;0wSiMpnOclTc2LIaW/SmuzHYB/iUMbooBjyog9g40z3iPLgOt6KJaY53V5SDOyg30M90/FBwcX0d&#10;YThgLYNb/WD5ofahk77uHpmzw5gBHFCfzWHODq/v1HU9NhRXm+sNmEZCMJ54HRQczrEfhw9JmP5j&#10;PaJOn7vL3wAAAP//AwBQSwMEFAAGAAgAAAAhABHPMSXjAAAACwEAAA8AAABkcnMvZG93bnJldi54&#10;bWxMj01Lw0AQhu+C/2EZwUtod+NHG2M2RYSKIFKaFnrdZMckuB8hu22jv97xpMeZeXjneYvVZA07&#10;4Rh67ySkcwEMXeN171oJ+916lgELUTmtjHco4QsDrMrLi0Ll2p/dFk9VbBmFuJArCV2MQ855aDq0&#10;Ksz9gI5uH360KtI4tlyP6kzh1vAbIRbcqt7Rh04N+Nxh81kdrYSk2m7a8DqYujkk+/ie7F7Wb99S&#10;Xl9NT4/AIk7xD4ZffVKHkpxqf3Q6MCNheSdSQiXMlvfUgYgHcbsAVtMmzTLgZcH/dyh/AAAA//8D&#10;AFBLAQItABQABgAIAAAAIQC2gziS/gAAAOEBAAATAAAAAAAAAAAAAAAAAAAAAABbQ29udGVudF9U&#10;eXBlc10ueG1sUEsBAi0AFAAGAAgAAAAhADj9If/WAAAAlAEAAAsAAAAAAAAAAAAAAAAALwEAAF9y&#10;ZWxzLy5yZWxzUEsBAi0AFAAGAAgAAAAhAD9UmmdFAwAANgcAAA4AAAAAAAAAAAAAAAAALgIAAGRy&#10;cy9lMm9Eb2MueG1sUEsBAi0AFAAGAAgAAAAhABHPMSXjAAAACwEAAA8AAAAAAAAAAAAAAAAAnwUA&#10;AGRycy9kb3ducmV2LnhtbFBLBQYAAAAABAAEAPMAAACvBgAAAAA=&#10;" adj="-30196,122174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F17E3D" wp14:editId="2184C7D3">
                <wp:simplePos x="0" y="0"/>
                <wp:positionH relativeFrom="column">
                  <wp:posOffset>4709795</wp:posOffset>
                </wp:positionH>
                <wp:positionV relativeFrom="paragraph">
                  <wp:posOffset>95250</wp:posOffset>
                </wp:positionV>
                <wp:extent cx="1038225" cy="361950"/>
                <wp:effectExtent l="1333500" t="38100" r="123825" b="1409700"/>
                <wp:wrapNone/>
                <wp:docPr id="43" name="Line Callout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59868"/>
                            <a:gd name="adj6" fmla="val -126483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7E3D" id="Line Callout 2 43" o:spid="_x0000_s1035" type="#_x0000_t48" style="position:absolute;left:0;text-align:left;margin-left:370.85pt;margin-top:7.5pt;width:81.7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4ESQMAADYHAAAOAAAAZHJzL2Uyb0RvYy54bWysVdtu4zYQfS/QfyD4nujiS2QjyiLIdosC&#10;wW6w2SLPNEVZ7FIkS9KxvV/fQ0q21W7aAkX9QM9wDuc+o9t3h16RV+G8NLqmxXVOidDcNFJva/rr&#10;lw9XFSU+MN0wZbSo6VF4+u7uxx9u93YtStMZ1QhHoET79d7WtAvBrrPM8070zF8bKzSErXE9C2Dd&#10;Nmsc20N7r7Iyz5fZ3rjGOsOF97h9PwjpXdLftoKHT23rRSCqpvAtpNOlcxPP7O6WrbeO2U7y0Q32&#10;H7zomdQwelb1ngVGdk5+p6qX3Blv2nDNTZ+ZtpVcpBgQTZH/JZrnjlmRYkFyvD2nyf9/avnH1ydH&#10;ZFPT+YwSzXrU6FFqQR6YUmYXSEkgQJb21q8BfrZPbuQ8yBjyoXV9/Ecw5JAyezxnVhwC4bgs8llV&#10;lgtKOGSzZbFapNRnl9fW+fCzMD2JRE03KKtwoxNlSi17ffQh5bgZHWXNbwUlba9QslemSFHdDHpR&#10;hwmmnGKuqtksBfRnDIL/Vz3zKeaqWC6XN2P/TIwhxoui+WJVLavvQcsp6Kool/Mq+YR8jFGCOmUk&#10;hqw02SOLqxzxRb4TrPlJNyQcLQpmEDyNgF40lCiBSYxU6u3ApLogg5NMb5V4Gw2jSkf1Ik3OmG50&#10;gXDPXbMnG7Vznxl6ZZFXOaapkbFUs6oYGIxVeZPHHyVMbeFFgFvOhBcZutTLsS+i/hjag3IEfqPU&#10;ivGvQ4WV7dhwOU9qEMGYCKATfXYmcRM/s9igQ0smKhyVGDL3WbRo8NiEyUhaLeJsvflaxESl0IGM&#10;T1qp1PnR7J8fjdhL0s4Ph6b9W2uD6yeLRofzw15q496yqsLJ1XbAw+1JrJEMh80hTfMqBhVvNqY5&#10;YsJRhTSa3vIPEtl/ZD48MYfBQbGwv8MnHK0yaCIzUpR0xn176z7isYIgRR9hd9bU/75jDl2lftFY&#10;TqtiPo/LNjHzxU0Jxk0lm6lE7/oHgz7AKMO7REZ8UCeydaZ/wT64j1YhYprDdk15cCfmIQw7HR8K&#10;Lu7vEwwL1rLwqJ8tP9U+9t2XwwtzdlwzAQvqoznt2XH6Ll03YGNxtbnfBdPKEIWXvI4MlnNqofFD&#10;Erf/lE+oy+fu7g8AAAD//wMAUEsDBBQABgAIAAAAIQDWvgtQ3QAAAAkBAAAPAAAAZHJzL2Rvd25y&#10;ZXYueG1sTI/BTsMwEETvSPyDtUjcqF2TphDiVKgSJwSohQNHN16SqPE6it00/D3LCY6reZp9U25m&#10;34sJx9gFMrBcKBBIdXAdNQY+3p9u7kDEZMnZPhAa+MYIm+ryorSFC2fa4bRPjeASioU10KY0FFLG&#10;ukVv4yIMSJx9hdHbxOfYSDfaM5f7XmqlcultR/yhtQNuW6yP+5M3ML1prV+z7e7l2ORB57dhyJ4/&#10;jbm+mh8fQCSc0x8Mv/qsDhU7HcKJXBS9gXW2XDPKwYo3MXCvVhrEgROtQFal/L+g+gEAAP//AwBQ&#10;SwECLQAUAAYACAAAACEAtoM4kv4AAADhAQAAEwAAAAAAAAAAAAAAAAAAAAAAW0NvbnRlbnRfVHlw&#10;ZXNdLnhtbFBLAQItABQABgAIAAAAIQA4/SH/1gAAAJQBAAALAAAAAAAAAAAAAAAAAC8BAABfcmVs&#10;cy8ucmVsc1BLAQItABQABgAIAAAAIQAnxO4ESQMAADYHAAAOAAAAAAAAAAAAAAAAAC4CAABkcnMv&#10;ZTJvRG9jLnhtbFBLAQItABQABgAIAAAAIQDWvgtQ3QAAAAkBAAAPAAAAAAAAAAAAAAAAAKMFAABk&#10;cnMvZG93bnJldi54bWxQSwUGAAAAAAQABADzAAAArQYAAAAA&#10;" adj="-27320,9933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F3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จัดการหมวดข้อมูลครุภัณฑ์</w:t>
      </w:r>
    </w:p>
    <w:p w:rsidR="0053222C" w:rsidRPr="00E670F3" w:rsidRDefault="00E25E1F" w:rsidP="0028285A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 xml:space="preserve">F3-REQ1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ค้นหาข้อมูลหมวดข้อมูลครุภัณฑ์</w:t>
      </w:r>
    </w:p>
    <w:p w:rsidR="00E06D75" w:rsidRPr="00E670F3" w:rsidRDefault="008310AC" w:rsidP="0028285A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D72E61" wp14:editId="4A1B1136">
                <wp:simplePos x="0" y="0"/>
                <wp:positionH relativeFrom="column">
                  <wp:posOffset>195943</wp:posOffset>
                </wp:positionH>
                <wp:positionV relativeFrom="paragraph">
                  <wp:posOffset>2720604</wp:posOffset>
                </wp:positionV>
                <wp:extent cx="1038225" cy="361950"/>
                <wp:effectExtent l="38100" t="1219200" r="3876675" b="114300"/>
                <wp:wrapNone/>
                <wp:docPr id="41" name="Line Callout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26822"/>
                            <a:gd name="adj6" fmla="val 460551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2E61" id="Line Callout 2 41" o:spid="_x0000_s1036" type="#_x0000_t48" style="position:absolute;margin-left:15.45pt;margin-top:214.2pt;width:81.7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x40QgMAADgHAAAOAAAAZHJzL2Uyb0RvYy54bWysVdluEzEUfUfiHyy/01myNI06RVVZhFTR&#10;ioL67Hg8GYPHNrbTJHw9x57JUgg8IPIwuXd8fJdzl7l8vekUeRLOS6MrWpzllAjNTS31sqJfPr97&#10;NaPEB6ZrpowWFd0KT19fvXxxubZzUZrWqFo4AiPaz9e2om0Idp5lnreiY/7MWKFx2BjXsQDVLbPa&#10;sTWsdyor83yarY2rrTNceI+3b/pDepXsN43g4a5pvAhEVRSxhfR06bmIz+zqks2XjtlW8iEM9g9R&#10;dExqON2besMCIysnfzPVSe6MN00446bLTNNILlIOyKbIf8nmoWVWpFxAjrd7mvz/M8s/Pt07IuuK&#10;jgtKNOtQo1upBblhSplVICXBAVhaWz8H+MHeu0HzEGPKm8Z18R/JkE1idrtnVmwC4XhZ5KNZWU4o&#10;4TgbTYuLSaI+O9y2zof3wnQkChVdoKzCDUGUiVr2dOtD4rgeAmX1VwTddAole2KKFKPx7Hwo6RGm&#10;fIbJZ8UsZYRiHYFGz0CnDY2fYcpZecobkjxE9GpUTpH47zFNj1HjaT6ZpJhAyJAmpB0lMWelyRo0&#10;XuQgLuqtYPVbXZOwtaiYQfY0AjpRU6IERjFKqbkDk+qADE4yvVTiNBpOlY7mRRqdgW+0gXAPbb0m&#10;C7VynxiaZZLPcoxTLWOtRrOiVzBX5Xkef5QwtUQUAWE5Ex5laFMzx8aI9mNqN8oRxI1aK8a/9SVW&#10;tmX9y3EygwwGIoBO8j6YpB3FmcUO7XsySWGrRM/cJ9Ggw2MXJidpt4i99/rbjnmlgYxXGqnU/tLo&#10;75cG7IG0/cW+a//orQ9959HosL/YSW3cKa8q7EJtejw4OMo1imGz2KRxLtKAxVcLU28x4yhDGk5v&#10;+TsJ+m+ZD/fMYXRQLWzwcIdHowy6yAwSJa1xP069j3gsIZyikbA9K+q/r5hDW6kPGuvpohiP47pN&#10;ynhyXkJxxyeL4xO96m4MGgHDjOiSGPFB7cTGme4RG+E6esUR0xy+K8qD2yk3od/q+FRwcX2dYFix&#10;loVb/WD5rvix8T5vHpmzw6IJWFEfzW7TDuN3aLseG6urzfUqmEaGeHjgdVCwnlNDDp+SuP+P9YQ6&#10;fPCufgIAAP//AwBQSwMEFAAGAAgAAAAhANso3JHfAAAACgEAAA8AAABkcnMvZG93bnJldi54bWxM&#10;j8tOwzAQRfdI/IM1SOyoTQlVEuJUtBBUsYI+9k48xBHxOIrdNvw97gp28zi6c6ZYTrZnJxx950jC&#10;/UwAQ2qc7qiVsN9VdykwHxRp1TtCCT/oYVleXxUq1+5Mn3jahpbFEPK5kmBCGHLOfWPQKj9zA1Lc&#10;fbnRqhDbseV6VOcYbns+F2LBreooXjBqwLXB5nt7tBLe68OL/xCr141Z2ax6W6x3VdVJeXszPT8B&#10;CziFPxgu+lEdyuhUuyNpz3oJDyKLpIRknibALkCWxKKOk/QxAV4W/P8L5S8AAAD//wMAUEsBAi0A&#10;FAAGAAgAAAAhALaDOJL+AAAA4QEAABMAAAAAAAAAAAAAAAAAAAAAAFtDb250ZW50X1R5cGVzXS54&#10;bWxQSwECLQAUAAYACAAAACEAOP0h/9YAAACUAQAACwAAAAAAAAAAAAAAAAAvAQAAX3JlbHMvLnJl&#10;bHNQSwECLQAUAAYACAAAACEAhrseNEIDAAA4BwAADgAAAAAAAAAAAAAAAAAuAgAAZHJzL2Uyb0Rv&#10;Yy54bWxQSwECLQAUAAYACAAAACEA2yjckd8AAAAKAQAADwAAAAAAAAAAAAAAAACcBQAAZHJzL2Rv&#10;d25yZXYueG1sUEsFBgAAAAAEAAQA8wAAAKgGAAAAAA==&#10;" adj="99479,-70594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06D75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AE18E2" wp14:editId="00FD6827">
            <wp:extent cx="5333972" cy="2434441"/>
            <wp:effectExtent l="190500" t="190500" r="191135" b="1949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1CAA8E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" t="12096" r="4130" b="8429"/>
                    <a:stretch/>
                  </pic:blipFill>
                  <pic:spPr bwMode="auto">
                    <a:xfrm>
                      <a:off x="0" y="0"/>
                      <a:ext cx="5343810" cy="2438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75" w:rsidRPr="00E670F3" w:rsidRDefault="00E06D75" w:rsidP="00E06D75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9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 ค้นหาหมวดข้อมูลครุภัณฑ์</w:t>
      </w:r>
    </w:p>
    <w:p w:rsidR="00514DCA" w:rsidRPr="00E670F3" w:rsidRDefault="00514DCA" w:rsidP="000A6B9F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6568E2" wp14:editId="26757E12">
                <wp:simplePos x="0" y="0"/>
                <wp:positionH relativeFrom="column">
                  <wp:posOffset>3514725</wp:posOffset>
                </wp:positionH>
                <wp:positionV relativeFrom="paragraph">
                  <wp:posOffset>83622</wp:posOffset>
                </wp:positionV>
                <wp:extent cx="1038225" cy="361950"/>
                <wp:effectExtent l="38100" t="971550" r="752475" b="114300"/>
                <wp:wrapNone/>
                <wp:docPr id="42" name="Line Callout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258554"/>
                            <a:gd name="adj6" fmla="val 166177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68E2" id="Line Callout 2 42" o:spid="_x0000_s1037" type="#_x0000_t48" style="position:absolute;margin-left:276.75pt;margin-top:6.6pt;width:81.7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eHpRAMAADgHAAAOAAAAZHJzL2Uyb0RvYy54bWysVdlu2zgUfR9g/oHge6PFSxQjShGk02KA&#10;oAmaDvJMU5TFKUWyJB3b/fo5pOSljduHYvwg3yse3uXcRddvt70iL8J5aXRNi4ucEqG5aaRe1fSf&#10;z+/fVJT4wHTDlNGipjvh6dubP/+43tiFKE1nVCMcgRHtFxtb0y4Eu8gyzzvRM39hrNA4bI3rWYDq&#10;Vlnj2AbWe5WVeT7PNsY11hkuvMfbd8MhvUn221bw8NC2XgSiaorYQnq69FzGZ3ZzzRYrx2wn+RgG&#10;+40oeiY1nB5MvWOBkbWTr0z1kjvjTRsuuOkz07aSi5QDsinyH7J56pgVKReQ4+2BJv//meUfXx4d&#10;kU1NpyUlmvWo0b3Ugtwxpcw6kJLgACxtrF8A/GQf3ah5iDHlbev6+I9kyDYxuzswK7aBcLws8klV&#10;ljNKOM4m8+JqlqjPjret8+GDMD2JQk2XKKtwYxBlopa93PuQOG7GQFnzb0FJ2yuU7IUpUkym1eVY&#10;0hMMEjvB5FVRFa9Bk+9A5w1Nv8OUVXnOG5I8entTzqrZbPra3fwUVcznxWUKHISMaULaUxJzVpps&#10;QONVDuKi3gnW/KUbEnYWFTPInkZALxpKlMAoRik1d2BSHZHBSaZXSpxHw6nS0bxIozPyjTYQ7qlr&#10;NmSp1u4TQ7PM8irHODUy1mpSFYOCuSov8/ijhKkVoggIy5nwLEOXmjk2RrQfU7tTjiBu1Fox/mUo&#10;sbIdG15OkxlkMBIBdJIPwSTtJM4sdujQk0kKOyUG5j6JFh0euzA5SbtFHLw3X1I3pNSBjFdaqdTh&#10;0uTXl0bskbTDxaFrf+ptCH3v0ehwuNhLbdw5ryrsQ20HPDg4yTWKYbvcpnEuEjS+WppmhxlHGdJw&#10;esvfS9B/z3x4ZA6jg2phg4cHPFpl0EVmlCjpjPt27n3EYwnhFI2E7VlT/3XNHNpK/a2xnq6K6TSu&#10;26RMZ5clFHd6sjw90ev+zqARMMyILokRH9RebJ3pn7ERbqNXHDHN4bumPLi9cheGrY5PBRe3twmG&#10;FWtZuNdPlu+LHxvv8/aZOTsumoAV9dHsN+04fse2G7CxutrcroNpZYiHR15HBes5NeT4KYn7/1RP&#10;qOMH7+Y/AAAA//8DAFBLAwQUAAYACAAAACEACyst3eAAAAAJAQAADwAAAGRycy9kb3ducmV2Lnht&#10;bEyPwU7DMBBE70j8g7VI3KjThJAqxKmgFSo9UqpK3Nx4SSLidYjdNvTru5zgtqN5mp0p5qPtxBEH&#10;3zpSMJ1EIJAqZ1qqFWzfX+5mIHzQZHTnCBX8oId5eX1V6Ny4E73hcRNqwSHkc62gCaHPpfRVg1b7&#10;ieuR2Pt0g9WB5VBLM+gTh9tOxlH0IK1uiT80usdFg9XX5mAVLN3387he3a+22XkX/Mfrcr1Izkrd&#10;3oxPjyACjuEPht/6XB1K7rR3BzJedArSNEkZZSOJQTCQTTMet+cjikGWhfy/oLwAAAD//wMAUEsB&#10;Ai0AFAAGAAgAAAAhALaDOJL+AAAA4QEAABMAAAAAAAAAAAAAAAAAAAAAAFtDb250ZW50X1R5cGVz&#10;XS54bWxQSwECLQAUAAYACAAAACEAOP0h/9YAAACUAQAACwAAAAAAAAAAAAAAAAAvAQAAX3JlbHMv&#10;LnJlbHNQSwECLQAUAAYACAAAACEA/bXh6UQDAAA4BwAADgAAAAAAAAAAAAAAAAAuAgAAZHJzL2Uy&#10;b0RvYy54bWxQSwECLQAUAAYACAAAACEACyst3eAAAAAJAQAADwAAAAAAAAAAAAAAAACeBQAAZHJz&#10;L2Rvd25yZXYueG1sUEsFBgAAAAAEAAQA8wAAAKsGAAAAAA==&#10;" adj="35894,-55848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0A6B9F" w:rsidRPr="00E670F3" w:rsidRDefault="00514DCA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F3-REQ1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จัดการค้นหาหมวดข้อมูลครุภัณฑ์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หมวดข้อมูลครุภัณฑ์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ชื่อประเภทข้อมูลครุภัณฑ์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หมวดข้อมูลครุภัณฑ์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E06D75" w:rsidRDefault="000A6B9F" w:rsidP="008310AC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59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</w:rPr>
        <w:t>TS-F3-01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ค้นหาหมวดข้อมูลครุภัณฑ์</w:t>
      </w:r>
    </w:p>
    <w:p w:rsidR="00101127" w:rsidRPr="00E670F3" w:rsidRDefault="00101127" w:rsidP="008310AC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E06D75" w:rsidRPr="00E670F3" w:rsidRDefault="00473EA9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3-</w:t>
      </w:r>
      <w:r w:rsidRPr="00E670F3">
        <w:rPr>
          <w:rFonts w:ascii="TH Sarabun New" w:hAnsi="TH Sarabun New" w:cs="TH Sarabun New"/>
          <w:sz w:val="32"/>
          <w:szCs w:val="32"/>
        </w:rPr>
        <w:t>REQ2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06D75" w:rsidRPr="00E670F3">
        <w:rPr>
          <w:rFonts w:ascii="TH Sarabun New" w:hAnsi="TH Sarabun New" w:cs="TH Sarabun New"/>
          <w:sz w:val="32"/>
          <w:szCs w:val="32"/>
          <w:cs/>
        </w:rPr>
        <w:t>หน้าจอ เพิ่มหมวดข้อมูลครุภัณฑ์</w:t>
      </w:r>
    </w:p>
    <w:p w:rsidR="00FF492B" w:rsidRPr="00E670F3" w:rsidRDefault="00FF492B" w:rsidP="00FF492B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FF492B" w:rsidRPr="00E670F3" w:rsidRDefault="00FF492B" w:rsidP="00FF492B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EECB8B3" wp14:editId="7A767428">
            <wp:extent cx="4392062" cy="128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CF218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8" t="40114" r="27390" b="35015"/>
                    <a:stretch/>
                  </pic:blipFill>
                  <pic:spPr bwMode="auto">
                    <a:xfrm>
                      <a:off x="0" y="0"/>
                      <a:ext cx="4423884" cy="129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BF4" w:rsidRPr="00E670F3" w:rsidRDefault="00FF492B" w:rsidP="006C5070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.10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 ค้นหาหมวดข้อมูลครุภัณฑ์</w:t>
      </w: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F2-REQ3 ,F3-REQ5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  <w:p w:rsidR="008374D7" w:rsidRPr="00E670F3" w:rsidRDefault="008374D7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แสดงหน้าแบบฟอร์มเพิ่มหมวดข้อมูลครุภัณฑ์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แสดงหน้าแบบฟอร์มเพิ่มหมวดข้อมูลครุภัณฑ์</w:t>
            </w:r>
          </w:p>
          <w:p w:rsidR="008374D7" w:rsidRPr="00E670F3" w:rsidRDefault="008374D7" w:rsidP="00646C98">
            <w:pPr>
              <w:pStyle w:val="TableText"/>
              <w:framePr w:hSpace="0" w:wrap="auto" w:vAnchor="margin" w:yAlign="inline"/>
              <w:rPr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ชื่อประเภทข้อมูลครุภัณฑ์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7E1366" w:rsidRPr="00E670F3" w:rsidRDefault="007E1366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7E1366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รหัสหมวดข้อมูลครุภัณฑ์แล้วกดปุ่ม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ชื่อหมวดข้อมูลครุภัณฑ์แล้วกดปุ่ม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ในแบบฟอร์มเพิ่มข้อมูลจัดการหมวดข้อมูลครุภัณฑ์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60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TS-F3-02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เพิ่มหมวดข้อมูลครุภัณฑ์</w:t>
      </w:r>
    </w:p>
    <w:p w:rsidR="00D8354A" w:rsidRPr="00E670F3" w:rsidRDefault="00D8354A" w:rsidP="000A6B9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10787" w:rsidRPr="00E670F3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3-</w:t>
      </w:r>
      <w:r w:rsidRPr="00E670F3">
        <w:rPr>
          <w:rFonts w:ascii="TH Sarabun New" w:hAnsi="TH Sarabun New" w:cs="TH Sarabun New"/>
          <w:sz w:val="32"/>
          <w:szCs w:val="32"/>
        </w:rPr>
        <w:t xml:space="preserve">REQ3 </w:t>
      </w:r>
      <w:r w:rsidR="00FF492B" w:rsidRPr="00E670F3">
        <w:rPr>
          <w:rFonts w:ascii="TH Sarabun New" w:hAnsi="TH Sarabun New" w:cs="TH Sarabun New"/>
          <w:sz w:val="32"/>
          <w:szCs w:val="32"/>
          <w:cs/>
        </w:rPr>
        <w:t>หน้าจอ แก้ไขหมวดข้อมูลครุภัณฑ์</w:t>
      </w:r>
    </w:p>
    <w:p w:rsidR="00FF492B" w:rsidRPr="00E670F3" w:rsidRDefault="00810787" w:rsidP="00810787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66875" cy="1258214"/>
            <wp:effectExtent l="190500" t="190500" r="180975" b="1898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309711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1" t="29493" r="28988" b="26762"/>
                    <a:stretch/>
                  </pic:blipFill>
                  <pic:spPr bwMode="auto">
                    <a:xfrm>
                      <a:off x="0" y="0"/>
                      <a:ext cx="1667781" cy="1258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54A" w:rsidRDefault="00FF492B" w:rsidP="00FF492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.1</w:t>
      </w:r>
      <w:r w:rsidR="00473EA9" w:rsidRPr="00E670F3">
        <w:rPr>
          <w:rFonts w:ascii="TH Sarabun New" w:hAnsi="TH Sarabun New" w:cs="TH Sarabun New"/>
          <w:sz w:val="32"/>
          <w:szCs w:val="32"/>
        </w:rPr>
        <w:t>1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 แก้ไขหมวดข้อมูลครุภัณฑ์</w:t>
      </w:r>
    </w:p>
    <w:p w:rsidR="00FF492B" w:rsidRPr="00D8354A" w:rsidRDefault="00D8354A" w:rsidP="00D8354A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0A6B9F" w:rsidRPr="001D0EFF" w:rsidRDefault="001D0EFF" w:rsidP="001D0EF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F3-REQ3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ชื่อหมวดข้อมูลครุภัณฑ์แล้วกดปุ่ม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ในแบบฟอร์มเพิ่มข้อมูลจัดการหมวดข้อมูลครุภัณฑ์ 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61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TS-F3-03</w:t>
      </w:r>
      <w:r w:rsidR="00645C2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แก้ไขหมวดข้อมูลครุภัณฑ์</w:t>
      </w:r>
    </w:p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F492B" w:rsidRPr="00E670F3" w:rsidRDefault="00FF492B" w:rsidP="00FF492B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B9456A" w:rsidRPr="00E670F3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3-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4 </w:t>
      </w:r>
      <w:r w:rsidR="00FF492B" w:rsidRPr="00E670F3">
        <w:rPr>
          <w:rFonts w:ascii="TH Sarabun New" w:hAnsi="TH Sarabun New" w:cs="TH Sarabun New"/>
          <w:sz w:val="32"/>
          <w:szCs w:val="32"/>
          <w:cs/>
        </w:rPr>
        <w:t>หน้าจอ ลบหมวดข้อมูลครุภัณฑ์</w:t>
      </w:r>
    </w:p>
    <w:p w:rsidR="005F48AD" w:rsidRPr="00E670F3" w:rsidRDefault="00B9456A" w:rsidP="00B9456A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66502" cy="1002182"/>
            <wp:effectExtent l="190500" t="190500" r="181610" b="1981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0B330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3" t="29499" r="28850" b="35653"/>
                    <a:stretch/>
                  </pic:blipFill>
                  <pic:spPr bwMode="auto">
                    <a:xfrm>
                      <a:off x="0" y="0"/>
                      <a:ext cx="1667598" cy="1002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AD" w:rsidRDefault="005F48AD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1B17CE" w:rsidRPr="00E670F3">
        <w:rPr>
          <w:rFonts w:ascii="TH Sarabun New" w:hAnsi="TH Sarabun New" w:cs="TH Sarabun New"/>
          <w:sz w:val="32"/>
          <w:szCs w:val="32"/>
        </w:rPr>
        <w:t>1</w:t>
      </w:r>
      <w:r w:rsidR="00473EA9" w:rsidRPr="00E670F3">
        <w:rPr>
          <w:rFonts w:ascii="TH Sarabun New" w:hAnsi="TH Sarabun New" w:cs="TH Sarabun New"/>
          <w:sz w:val="32"/>
          <w:szCs w:val="32"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B17CE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492B" w:rsidRPr="00E670F3">
        <w:rPr>
          <w:rFonts w:ascii="TH Sarabun New" w:hAnsi="TH Sarabun New" w:cs="TH Sarabun New"/>
          <w:sz w:val="32"/>
          <w:szCs w:val="32"/>
          <w:cs/>
        </w:rPr>
        <w:t>ลบ</w:t>
      </w:r>
      <w:r w:rsidRPr="00E670F3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D8354A" w:rsidRPr="00E670F3" w:rsidRDefault="00D8354A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D8354A" w:rsidRDefault="001D0EFF" w:rsidP="00D8354A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ลบหมวดข้อมูลครุภัณฑ์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F3-REQ4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  <w:p w:rsidR="00D8354A" w:rsidRPr="00E670F3" w:rsidRDefault="00D8354A" w:rsidP="00646C98">
            <w:pPr>
              <w:pStyle w:val="TableText"/>
              <w:framePr w:hSpace="0" w:wrap="auto" w:vAnchor="margin" w:yAlign="inline"/>
              <w:rPr>
                <w:cs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B22AF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62 TS-F3-04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ลบหมวดข้อมูลครุภัณฑ์</w:t>
      </w:r>
    </w:p>
    <w:p w:rsidR="00D8354A" w:rsidRDefault="00D8354A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6C5070" w:rsidRPr="00E670F3" w:rsidRDefault="008310AC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F2555A" wp14:editId="7CC12F70">
                <wp:simplePos x="0" y="0"/>
                <wp:positionH relativeFrom="column">
                  <wp:posOffset>4694390</wp:posOffset>
                </wp:positionH>
                <wp:positionV relativeFrom="paragraph">
                  <wp:posOffset>104016</wp:posOffset>
                </wp:positionV>
                <wp:extent cx="1038225" cy="361950"/>
                <wp:effectExtent l="1485900" t="38100" r="123825" b="1790700"/>
                <wp:wrapNone/>
                <wp:docPr id="48" name="Line Callout 2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65621"/>
                            <a:gd name="adj6" fmla="val -13979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2555A" id="Line Callout 2 48" o:spid="_x0000_s1038" type="#_x0000_t48" style="position:absolute;left:0;text-align:left;margin-left:369.65pt;margin-top:8.2pt;width:81.7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cHXRwMAADcHAAAOAAAAZHJzL2Uyb0RvYy54bWysVctu2zgU3Q8w/0Bwn+hlyw9EKYK0HQwQ&#10;tEHTImuaoiy2FKkh6dier59DSraFJp3FYLygecnD+zj3oZt3h06RF2GdNLqi2XVKidDc1FJvK/rt&#10;68erJSXOM10zZbSo6FE4+u72999u9v1a5KY1qhaWQIl2631f0db7fp0kjreiY+7a9ELjsjG2Yx6i&#10;3Sa1ZXto71SSp2mZ7I2te2u4cA6n74dLehv1N43g/nPTOOGJqih883G1cd2ENbm9YeutZX0r+egG&#10;+w9edExqGD2res88IzsrX6nqJLfGmcZfc9MlpmkkFzEGRJOlP0Xz1LJexFhAjuvPNLn/Ty3/9PJo&#10;iawrOkOmNOuQowepBblnSpmdJznBBVja924N8FP/aEfJYRtCPjS2C/8Ihhwis8czs+LgCcdhlhbL&#10;PJ9TwnFXlNlqHqlPLq976/wfwnQkbCq6QVqFHZ3II7Xs5cH5yHE9Osrq7xklTaeQshemSLZcDHqR&#10;hwkmn2KulkVRjGmfYIop5hd6ZlPMVVaW5eK1IsR4cWhezss8ew0qp6CrrFgtVmVAgY8xSuxOjISQ&#10;lSZ7sLhKEV+QW8HqD7om/tgjYQbB0wDoRE2JEujEsIu17ZlUF6S3kumtEm+jYVTpoF7EzhnpRhUI&#10;+9TWe7JRO/uFoVbm6TJFN9UypKpYZoOAtsoXafhRwtQWXni4ZY1/lr6NtRzqIugPod0rS+A3Uq0Y&#10;/zFkWPUtGw5nUc1AyYiO9JydidLEzyQU6FCSceePSgzMfRENCjwUYTQSR4s4W69/xPzE0IEMTxqp&#10;1PlR8e+PRuyFtPPDoWh/aW1w/WTRaH9+2Elt7FtWlT+52gx4cDCJNWz9YXOI3ZzlIf3haGPqI1oc&#10;aYi96Xr+UYL+B+b8I7PoHGQLA9x/xtIogyoy446S1ti/3zoPeMwg3KKQMDwr6v7aMYuyUn9qTKdV&#10;NpuFaRuF2XyRQ7DTm830Ru+6e4NCQC/Du7gNeK9O28aa7hkD4S5YxRXTHLYryr09Cfd+GOr4UnBx&#10;dxdhmLA98w/6qeen5IdS+np4ZrYf54zHhPpkToN2bL9L2Q3YkF1t7nbeNNKHywuvo4DpHAty/JKE&#10;8T+VI+ryvbv9BwAA//8DAFBLAwQUAAYACAAAACEAmx0r/OAAAAAJAQAADwAAAGRycy9kb3ducmV2&#10;LnhtbEyPQUvDQBCF74L/YRnBS2g3tqW2MZsiQkUQkaYFr5vsmAR3Z0N220Z/vdOTHof38eZ7+WZ0&#10;VpxwCJ0nBXfTFARS7U1HjYLDfjtZgQhRk9HWEyr4xgCb4voq15nxZ9rhqYyN4BIKmVbQxthnUoa6&#10;RafD1PdInH36wenI59BIM+gzlzsrZ2m6lE53xB9a3eNTi/VXeXQKknL33oSX3lb1R3KIb8n+efv6&#10;o9Ttzfj4ACLiGP9guOizOhTsVPkjmSCsgvv5es4oB8sFCAbW6Yy3VJdkAbLI5f8FxS8AAAD//wMA&#10;UEsBAi0AFAAGAAgAAAAhALaDOJL+AAAA4QEAABMAAAAAAAAAAAAAAAAAAAAAAFtDb250ZW50X1R5&#10;cGVzXS54bWxQSwECLQAUAAYACAAAACEAOP0h/9YAAACUAQAACwAAAAAAAAAAAAAAAAAvAQAAX3Jl&#10;bHMvLnJlbHNQSwECLQAUAAYACAAAACEA3MnB10cDAAA3BwAADgAAAAAAAAAAAAAAAAAuAgAAZHJz&#10;L2Uyb0RvYy54bWxQSwECLQAUAAYACAAAACEAmx0r/OAAAAAJAQAADwAAAAAAAAAAAAAAAAChBQAA&#10;ZHJzL2Rvd25yZXYueG1sUEsFBgAAAAAEAAQA8wAAAK4GAAAAAA==&#10;" adj="-30196,122174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EE2BF4" w:rsidRPr="00E670F3" w:rsidRDefault="00EE2BF4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E27C2D" w:rsidRPr="00E670F3" w:rsidRDefault="008310AC" w:rsidP="00E27C2D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BD06E4" wp14:editId="34BE5669">
                <wp:simplePos x="0" y="0"/>
                <wp:positionH relativeFrom="column">
                  <wp:posOffset>4704451</wp:posOffset>
                </wp:positionH>
                <wp:positionV relativeFrom="paragraph">
                  <wp:posOffset>248285</wp:posOffset>
                </wp:positionV>
                <wp:extent cx="1038225" cy="361950"/>
                <wp:effectExtent l="1333500" t="38100" r="123825" b="1409700"/>
                <wp:wrapNone/>
                <wp:docPr id="51" name="Line Callout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59868"/>
                            <a:gd name="adj6" fmla="val -126483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D06E4" id="Line Callout 2 51" o:spid="_x0000_s1039" type="#_x0000_t48" style="position:absolute;left:0;text-align:left;margin-left:370.45pt;margin-top:19.55pt;width:81.75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dUnSAMAADcHAAAOAAAAZHJzL2Uyb0RvYy54bWysVdtu2zgQfV9g/4Hge6KLL1GMKEWQtosF&#10;gjZoWuSZpiiLLUVySTq29+v3kJJtoUn3YbF+oGfIw+Fczoxu3u17RV6E89LomhaXOSVCc9NIvanp&#10;t68fLypKfGC6YcpoUdOD8PTd7e+/3ezsSpSmM6oRjsCI9qudrWkXgl1lmeed6Jm/NFZoHLbG9SxA&#10;dZuscWwH673KyjxfZjvjGusMF95j9/1wSG+T/bYVPHxuWy8CUTWFbyGtLq3ruGa3N2y1ccx2ko9u&#10;sP/gRc+kxqMnU+9ZYGTr5CtTveTOeNOGS276zLSt5CLFgGiK/KdonjpmRYoFyfH2lCb//5nln14e&#10;HZFNTRcFJZr1qNGD1ILcM6XMNpCS4ABZ2lm/AvjJPrpR8xBjyPvW9fEfwZB9yuzhlFmxD4Rjs8hn&#10;VVkuKOE4my2L60VKfXa+bZ0PfwjTkyjUdI2yCjc6UabUspcHH1KOm9FR1nyH022vULIXpkhRXQ12&#10;UYcJppxiLqrZbDaWfYKZTTG/sDOfYi6K5XJ59doQYjw7NF9cV8vqNWg5BV0U5XJeJZ+QjzFKSMeM&#10;xJCVJjtk8TpHfFHvBGs+6IaEg0XBDIKnEdCLhhIl0IlRStwOTKozMjjJ9EaJt9F4VOloXqTOGdMN&#10;Fgj31DU7slZb94VFruRVjm5qZCzVrCoGBW1VXuXxRwlTG3gR4JYz4VmGLnE58iLaj6HdK0fgN0qt&#10;GP8xVFjZjg2b82QGEYyJADrJJ2eSNvEziwQdKJmkcFBiyNwX0YLgkYTpkTRaxOn15keidwodyHil&#10;lUqdLs3+/dKIPSftdHEg7S9fG1w/vmh0OF3spTburVdVOLraDnjkYBJrFMN+vU/dXCQ+xa21aQ5o&#10;cZQh9aa3/KNE+h+YD4/MoXNQLQzw8BlLqwxYZEaJks64v9/aj3jMIJyCSBieNfV/bZkDrdSfGtPp&#10;upjP47RNynxxVUJx05P19ERv+3sDIqCX4V0SIz6oo9g60z9jINzFV3HENMfbNeXBHZX7MAx1fCm4&#10;uLtLMExYy8KDfrL8WPxIvK/7Z+bsOGcCJtQncxy0Y/udaTdgY3W1udsG08oQD895HRVM50TI8UsS&#10;x/9UT6jz9+72HwAAAP//AwBQSwMEFAAGAAgAAAAhAD3XlJXfAAAACQEAAA8AAABkcnMvZG93bnJl&#10;di54bWxMj8FOwzAMhu9IvENkJG4saRYVWppOaBInBGiDA8esMW21JqmarCtvjzmxmy1/+v391WZx&#10;A5txin3wGrKVAIa+Cbb3rYbPj+e7B2AxGW/NEDxq+MEIm/r6qjKlDWe/w3mfWkYhPpZGQ5fSWHIe&#10;mw6diaswoqfbd5icSbROLbeTOVO4G7gUIufO9J4+dGbEbYfNcX9yGuZ3KeWb2u5ej20eZL4Oo3r5&#10;0vr2Znl6BJZwSf8w/OmTOtTkdAgnbyMbNNwrURCqYV1kwAgohFLADjTkGfC64pcN6l8AAAD//wMA&#10;UEsBAi0AFAAGAAgAAAAhALaDOJL+AAAA4QEAABMAAAAAAAAAAAAAAAAAAAAAAFtDb250ZW50X1R5&#10;cGVzXS54bWxQSwECLQAUAAYACAAAACEAOP0h/9YAAACUAQAACwAAAAAAAAAAAAAAAAAvAQAAX3Jl&#10;bHMvLnJlbHNQSwECLQAUAAYACAAAACEA+S3VJ0gDAAA3BwAADgAAAAAAAAAAAAAAAAAuAgAAZHJz&#10;L2Uyb0RvYy54bWxQSwECLQAUAAYACAAAACEAPdeUld8AAAAJAQAADwAAAAAAAAAAAAAAAACiBQAA&#10;ZHJzL2Rvd25yZXYueG1sUEsFBgAAAAAEAAQA8wAAAK4GAAAAAA==&#10;" adj="-27320,9933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F4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จัดการข้อมูลครุภัณฑ์</w:t>
      </w:r>
    </w:p>
    <w:p w:rsidR="008E5A16" w:rsidRPr="00E670F3" w:rsidRDefault="00E27C2D" w:rsidP="00B22AFF">
      <w:pPr>
        <w:pStyle w:val="ListParagraph"/>
        <w:numPr>
          <w:ilvl w:val="1"/>
          <w:numId w:val="4"/>
        </w:numPr>
        <w:spacing w:after="0"/>
        <w:ind w:left="900" w:hanging="63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4-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>1 หน้าจอ ค้นหาข้อมูลข้อมูลครุภัณฑ์</w:t>
      </w:r>
    </w:p>
    <w:p w:rsidR="00E27C2D" w:rsidRPr="00E670F3" w:rsidRDefault="008310AC" w:rsidP="0028285A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8C8F4C" wp14:editId="74623D55">
                <wp:simplePos x="0" y="0"/>
                <wp:positionH relativeFrom="column">
                  <wp:posOffset>308759</wp:posOffset>
                </wp:positionH>
                <wp:positionV relativeFrom="paragraph">
                  <wp:posOffset>2978900</wp:posOffset>
                </wp:positionV>
                <wp:extent cx="1038225" cy="361950"/>
                <wp:effectExtent l="38100" t="1333500" r="3781425" b="114300"/>
                <wp:wrapNone/>
                <wp:docPr id="49" name="Line Callout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56350"/>
                            <a:gd name="adj6" fmla="val 45254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C8F4C" id="Line Callout 2 49" o:spid="_x0000_s1040" type="#_x0000_t48" style="position:absolute;margin-left:24.3pt;margin-top:234.55pt;width:81.75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iZGRQMAADgHAAAOAAAAZHJzL2Uyb0RvYy54bWysVVtvEz0QfUfiP1h+p3vJpk2jblFV4BNS&#10;BRUF9dnxerMGr+3PdpqEX8+xd3MpBB4QeXA89nguZ87MXr3e9Io8Ceel0TUtznJKhOamkXpZ0y+f&#10;372aUeID0w1TRouaboWnr69fvrha27koTWdUIxyBEe3na1vTLgQ7zzLPO9Ezf2as0LhsjetZgOiW&#10;WePYGtZ7lZV5fp6tjWusM1x4j9M3wyW9TvbbVvDwsW29CETVFLGFtLq0LuKaXV+x+dIx20k+hsH+&#10;IoqeSQ2ne1NvWGBk5eQvpnrJnfGmDWfc9JlpW8lFygHZFPlP2Tx0zIqUC8Dxdg+T/3dm+Yene0dk&#10;U9PqkhLNetToTmpBbplSZhVISXABlNbWz6H8YO/dKHlsY8qb1vXxH8mQTUJ2u0dWbALhOCzyyaws&#10;p5Rw3E3Oi8tpgj47vLbOh/+E6Unc1HSBsgo3BlEmaNnTnQ8J42YMlDVfC0raXqFkT0yRYlLNLsaS&#10;HumUz3TyWTErflWaPFM6bah6plPOylPekOQholeT6flkyBXcOIrp/FirmpbTqooxAZAxTex2kMSc&#10;lSZrwHiZw1iUO8Gat7ohYWtRMYPsaVToRUOJEmjFuEvkDkyqg2ZwkumlEqe14VTpaF6k1hnxBg2E&#10;e+iaNVmolfvEQJZpPsvRTo2MtZrMikFAX5UXefxRwtQSUQSE5Ux4lKFLZI7EiPZjarfKEcSNWivG&#10;vw0lVrZjw2GVzAyQjNoJnn0wSTqKM4sMHTiZdmGrxIDcJ9GC4ZGFyUmaLWLvvfmW2JBSh2Z80kql&#10;9o8mf3406h5A2z8cWPtbb0PoO49Gh/3DXmrjTnlVYRdqO+gDg6Nc4zZsFpvUzkXiUzxamGaLHkcZ&#10;UnN6y99JwH/HfLhnDq2DamGCh49YWmXAIjPuKOmM+37qPOpjCOEWRML0rKn/f8UcaKXea4yny6Kq&#10;4rhNQjW9KCG445vF8Y1e9bcGREAzI7q0jfpB7batM/0jJsJN9Iorpjl815QHtxNuwzDV8ang4uYm&#10;qWHEWhbu9IPlu+JHKn3ePDJnx0ETMKI+mN2kHdvvQLtBN1ZXm5tVMK0M8fKA6yhgPCdCjp+SOP+P&#10;5aR1+OBd/wAAAP//AwBQSwMEFAAGAAgAAAAhADc8gy7eAAAACgEAAA8AAABkcnMvZG93bnJldi54&#10;bWxMj01rwzAMhu+D/Qejwm6rk7CGLItTSmGMwS5Lt7sbq0loLIfY+ei/n3baTpLQw6tHxX61vZhx&#10;9J0jBfE2AoFUO9NRo+Dr9PqYgfBBk9G9I1RwQw/78v6u0LlxC33iXIVGcAj5XCtoQxhyKX3dotV+&#10;6wYk3l3caHXgcWykGfXC4baXSRSl0uqO+EKrBzy2WF+rySqoD7dOGrtMo3zPdh9v9vg9XyulHjbr&#10;4QVEwDX8wfCrz+pQstPZTWS86BU8ZSmTXNPnGAQDSZxwc1awS9IYZFnI/y+UPwAAAP//AwBQSwEC&#10;LQAUAAYACAAAACEAtoM4kv4AAADhAQAAEwAAAAAAAAAAAAAAAAAAAAAAW0NvbnRlbnRfVHlwZXNd&#10;LnhtbFBLAQItABQABgAIAAAAIQA4/SH/1gAAAJQBAAALAAAAAAAAAAAAAAAAAC8BAABfcmVscy8u&#10;cmVsc1BLAQItABQABgAIAAAAIQB6RiZGRQMAADgHAAAOAAAAAAAAAAAAAAAAAC4CAABkcnMvZTJv&#10;RG9jLnhtbFBLAQItABQABgAIAAAAIQA3PIMu3gAAAAoBAAAPAAAAAAAAAAAAAAAAAJ8FAABkcnMv&#10;ZG93bnJldi54bWxQSwUGAAAAAAQABADzAAAAqgYAAAAA&#10;" adj="97750,-76972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27C2D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7D7E734" wp14:editId="30CDA383">
            <wp:extent cx="5320145" cy="2688455"/>
            <wp:effectExtent l="190500" t="190500" r="185420" b="1885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30F62C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" t="12459" r="4272"/>
                    <a:stretch/>
                  </pic:blipFill>
                  <pic:spPr bwMode="auto">
                    <a:xfrm>
                      <a:off x="0" y="0"/>
                      <a:ext cx="5335912" cy="2696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C2D" w:rsidRPr="00E670F3" w:rsidRDefault="008310AC" w:rsidP="00E27C2D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05C34" wp14:editId="631E3059">
                <wp:simplePos x="0" y="0"/>
                <wp:positionH relativeFrom="column">
                  <wp:posOffset>3585845</wp:posOffset>
                </wp:positionH>
                <wp:positionV relativeFrom="paragraph">
                  <wp:posOffset>317500</wp:posOffset>
                </wp:positionV>
                <wp:extent cx="1038225" cy="361950"/>
                <wp:effectExtent l="38100" t="666750" r="752475" b="114300"/>
                <wp:wrapNone/>
                <wp:docPr id="50" name="Line Callout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173250"/>
                            <a:gd name="adj6" fmla="val 16503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05C34" id="Line Callout 2 50" o:spid="_x0000_s1041" type="#_x0000_t48" style="position:absolute;left:0;text-align:left;margin-left:282.35pt;margin-top:25pt;width:81.7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AwQgMAADgHAAAOAAAAZHJzL2Uyb0RvYy54bWysVclu2zAUvBfoPxC8J1psJ44RpQjSBQWC&#10;Jmha5ExTlMWWIlmSju1+fYeUvKRxeyjqg8wnDt8yb/h0+WbdKfIknJdGV7Q4zSkRmpta6kVFv355&#10;fzKlxAema6aMFhXdCE/fXL1+dbmyM1Ga1qhaOAIn2s9WtqJtCHaWZZ63omP+1FihsdkY17EA0y2y&#10;2rEVvHcqK/P8LFsZV1tnuPAeb9/2m/Qq+W8awcNd03gRiKoocgvp6dJzHp/Z1SWbLRyzreRDGuwf&#10;suiY1Ai6c/WWBUaWTr5w1UnujDdNOOWmy0zTSC5SDaimyH+r5qFlVqRaQI63O5r8/3PLPz3dOyLr&#10;ik5Aj2YdenQrtSA3TCmzDKQk2ABLK+tnAD/YezdYHstY8rpxXfxHMWSdmN3smBXrQDheFvloWpYT&#10;Sjj2RmfFRe8025+2zocPwnQkLio6R1uFG5IoE7Xs6daHxHE9JMrqbwUlTafQsiemSDEaT8+Hlh5g&#10;ymeYfFpMi5eg0TPQcUfjZ5hyWh6LhiL3GZ0U56OyrxXaOMjp7BBVnE3y0TjmBEKGMrHaUhJrVpqs&#10;QONFDmfRbgWr3+mahI1FxwyqpxHQiZoSJXAV4yqJOzCp9sjgJNMLJY6jEVTp6F6kqzPwDRkI99DW&#10;KzJXS/eZJbFMc+illrFXo2nRG7hX5Xkef5QwtUAWAWk5Ex5laJOYozCi/1jajXIEeaPXivHvfYuV&#10;bVn/cpzc9JQM6ETPLplkHeSZRYX2mkyrsFGiZ+6zaKDwqMIUJM0WsYtef09qSKUDGY80UqndodHf&#10;Dw3YPWm7g71q/xitT30b0eiwO9hJbdyxqCpsU216PDg4qDUuw3q+Tte5mMT2x1dzU29wx9GGdDm9&#10;5e8l6L9lPtwzh6uDbmGChzs8GmWgIjOsKGmN+3nsfcRjCGEXQsL0rKj/sWQOslIfNcbTRTEew21I&#10;xnhyXsJwhzvzwx297G4MhIDLjOzSMuKD2i4bZ7pHTITrGBVbTHPErigPbmvchH6q41PBxfV1gmHE&#10;WhZu9YPl2+ZHKX1ZPzJnh0ETMKI+me2kHa7fXnY9NnZXm+tlMI0McXPP62BgPCdBDp+SOP8P7YTa&#10;f/CufgEAAP//AwBQSwMEFAAGAAgAAAAhAPbonyLcAAAACgEAAA8AAABkcnMvZG93bnJldi54bWxM&#10;j8FOwzAMhu9IvENkJG4sIWJrKU0nmMR1Urc9QNaEttA4pfG27u0xJ7jZ8qff31+u5zCIs59SH9HA&#10;40KB8NhE12Nr4LB/f8hBJLLo7BDRG7j6BOvq9qa0hYsXrP15R63gEEyFNdARjYWUqel8sGkRR498&#10;+4hTsMTr1Eo32QuHh0FqpVYy2B75Q2dHv+l887U7BQNvG6Wv3/UzBcrrJe319rNxW2Pu7+bXFxDk&#10;Z/qD4Vef1aFip2M8oUtiMLBcPWWM8qC4EwOZzjWII5MqUyCrUv6vUP0AAAD//wMAUEsBAi0AFAAG&#10;AAgAAAAhALaDOJL+AAAA4QEAABMAAAAAAAAAAAAAAAAAAAAAAFtDb250ZW50X1R5cGVzXS54bWxQ&#10;SwECLQAUAAYACAAAACEAOP0h/9YAAACUAQAACwAAAAAAAAAAAAAAAAAvAQAAX3JlbHMvLnJlbHNQ&#10;SwECLQAUAAYACAAAACEAyrHwMEIDAAA4BwAADgAAAAAAAAAAAAAAAAAuAgAAZHJzL2Uyb0RvYy54&#10;bWxQSwECLQAUAAYACAAAACEA9uifItwAAAAKAQAADwAAAAAAAAAAAAAAAACcBQAAZHJzL2Rvd25y&#10;ZXYueG1sUEsFBgAAAAAEAAQA8wAAAKUGAAAAAA==&#10;" adj="35647,-37422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27C2D"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E27C2D" w:rsidRPr="00E670F3">
        <w:rPr>
          <w:rFonts w:ascii="TH Sarabun New" w:hAnsi="TH Sarabun New" w:cs="TH Sarabun New"/>
          <w:sz w:val="32"/>
          <w:szCs w:val="32"/>
        </w:rPr>
        <w:t xml:space="preserve">.13 </w:t>
      </w:r>
      <w:r w:rsidR="008E5A16" w:rsidRPr="00E670F3">
        <w:rPr>
          <w:rFonts w:ascii="TH Sarabun New" w:hAnsi="TH Sarabun New" w:cs="TH Sarabun New"/>
          <w:sz w:val="32"/>
          <w:szCs w:val="32"/>
          <w:cs/>
        </w:rPr>
        <w:t>แสดง</w:t>
      </w:r>
      <w:r w:rsidR="00E27C2D" w:rsidRPr="00E670F3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="008E5A16" w:rsidRPr="00E670F3">
        <w:rPr>
          <w:rFonts w:ascii="TH Sarabun New" w:hAnsi="TH Sarabun New" w:cs="TH Sarabun New"/>
          <w:sz w:val="32"/>
          <w:szCs w:val="32"/>
          <w:cs/>
        </w:rPr>
        <w:t>ค้นหา</w:t>
      </w:r>
      <w:r w:rsidR="00E27C2D" w:rsidRPr="00E670F3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8310AC" w:rsidRPr="00E670F3" w:rsidRDefault="00D8354A" w:rsidP="00D8354A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8310AC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จัดการค้นหาข้อมูลครุภัณฑ์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ปีงบประมาณ 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ตามปีงบประมาณ 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ตามปีงบประมาณ 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ชื่อประเภทข้อมูลครุภัณฑ์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ตามข้อมูลประเภทครุภัณฑ์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ตามข้อมูลประเภทครุภัณฑ์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ชื่อหมวดข้อมูลครุภัณฑ์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ตามข้อมูลหมวดครุภัณฑ์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ตามข้อมูลหมวดครุภัณฑ์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กรอกข้อมูลใดๆ ในช่อง ค้นหา เลขครุภัณฑ์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ตามเลขครุภัณฑ์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ตามเลขครุภัณฑ์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63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</w:rPr>
        <w:t>TS-F4-01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1C22EF" w:rsidRDefault="008E5A16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F4-REQ2</w:t>
      </w:r>
      <w:r w:rsidR="004025B1">
        <w:rPr>
          <w:rFonts w:ascii="TH Sarabun New" w:hAnsi="TH Sarabun New" w:cs="TH Sarabun New"/>
          <w:sz w:val="32"/>
          <w:szCs w:val="32"/>
        </w:rPr>
        <w:t xml:space="preserve"> </w:t>
      </w:r>
      <w:r w:rsidR="004025B1" w:rsidRPr="00E670F3">
        <w:rPr>
          <w:rFonts w:ascii="TH Sarabun New" w:hAnsi="TH Sarabun New" w:cs="TH Sarabun New"/>
          <w:sz w:val="32"/>
          <w:szCs w:val="32"/>
          <w:cs/>
        </w:rPr>
        <w:t>หน้าจอ เพิ่มข้อมูลครุภัณฑ์</w:t>
      </w:r>
      <w:r w:rsidR="004025B1">
        <w:rPr>
          <w:rFonts w:ascii="TH Sarabun New" w:hAnsi="TH Sarabun New" w:cs="TH Sarabun New"/>
          <w:sz w:val="32"/>
          <w:szCs w:val="32"/>
        </w:rPr>
        <w:t xml:space="preserve"> </w:t>
      </w:r>
    </w:p>
    <w:p w:rsidR="00DE68A2" w:rsidRPr="00E670F3" w:rsidRDefault="00DE68A2" w:rsidP="00DE68A2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8E5A16" w:rsidRPr="00E670F3" w:rsidRDefault="006C2762" w:rsidP="008E5A16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73816" cy="21375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301106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30757" r="31341" b="33898"/>
                    <a:stretch/>
                  </pic:blipFill>
                  <pic:spPr bwMode="auto">
                    <a:xfrm>
                      <a:off x="0" y="0"/>
                      <a:ext cx="4724615" cy="216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.14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เพิ่มข้อมูลครุภัณฑ์</w:t>
      </w:r>
    </w:p>
    <w:p w:rsidR="0027470D" w:rsidRPr="00E670F3" w:rsidRDefault="0027470D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8045F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F4-REQ3, F4-REQ5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354A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354A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แสดงหน้าแบบฟอร์มเพิ่มข้อมูลครุภัณฑ์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ปีงบประมาณข้อมูลครุภัณฑ์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ชื่อประเภทข้อมูลครุภัณฑ์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D8354A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ชื่อหมวดข้อมูลครุภัณฑ์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7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7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ราคาครุภัณฑ์แล้วกดปุ่ม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8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ในแบบฟอร์มเพิ่มข้อมูลจัดการหมวดข้อมูลครุภัณฑ์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6</w:t>
      </w:r>
      <w:r w:rsidRPr="00E670F3">
        <w:rPr>
          <w:rFonts w:ascii="TH Sarabun New" w:hAnsi="TH Sarabun New" w:cs="TH Sarabun New"/>
          <w:sz w:val="32"/>
          <w:szCs w:val="32"/>
          <w:cs/>
        </w:rPr>
        <w:t>4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TS-F4-02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96C5E" w:rsidRPr="00E670F3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F4-REQ3</w:t>
      </w:r>
      <w:r w:rsidR="00E276F0">
        <w:rPr>
          <w:rFonts w:ascii="TH Sarabun New" w:hAnsi="TH Sarabun New" w:cs="TH Sarabun New"/>
          <w:sz w:val="32"/>
          <w:szCs w:val="32"/>
        </w:rPr>
        <w:t xml:space="preserve"> </w:t>
      </w:r>
      <w:r w:rsidR="00E276F0" w:rsidRPr="00E670F3">
        <w:rPr>
          <w:rFonts w:ascii="TH Sarabun New" w:hAnsi="TH Sarabun New" w:cs="TH Sarabun New"/>
          <w:sz w:val="32"/>
          <w:szCs w:val="32"/>
          <w:cs/>
        </w:rPr>
        <w:t>แก้ไขข้อมูลครุภัณฑ์</w:t>
      </w:r>
    </w:p>
    <w:p w:rsidR="008E5A16" w:rsidRPr="00E670F3" w:rsidRDefault="00996C5E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8014" cy="1660195"/>
            <wp:effectExtent l="190500" t="190500" r="191135" b="1879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306F9D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7" t="12968" r="27185" b="29321"/>
                    <a:stretch/>
                  </pic:blipFill>
                  <pic:spPr bwMode="auto">
                    <a:xfrm>
                      <a:off x="0" y="0"/>
                      <a:ext cx="1638605" cy="1660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.15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แก้ไขข้อมูลครุภัณฑ์</w:t>
      </w:r>
    </w:p>
    <w:p w:rsidR="0027470D" w:rsidRPr="00E670F3" w:rsidRDefault="0027470D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ชื่อข้อมูลครุภัณฑ์แล้วกดปุ่ม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C534F3" w:rsidRPr="00E670F3" w:rsidRDefault="00C534F3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ราคาครุภัณฑ์แล้วกดปุ่ม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C534F3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ในแบบฟอร์มเพิ่มข้อมูลจัดการข้อมูลครุภัณฑ์ 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65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TS-F4-03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แก้ไขข้อมูลครุภัณฑ์</w:t>
      </w:r>
    </w:p>
    <w:p w:rsidR="000A6B9F" w:rsidRPr="00E670F3" w:rsidRDefault="000A6B9F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3C46C5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F4-REQ4</w:t>
      </w:r>
      <w:r w:rsidR="00E276F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276F0" w:rsidRPr="00E670F3">
        <w:rPr>
          <w:rFonts w:ascii="TH Sarabun New" w:hAnsi="TH Sarabun New" w:cs="TH Sarabun New"/>
          <w:sz w:val="32"/>
          <w:szCs w:val="32"/>
          <w:cs/>
        </w:rPr>
        <w:t>ลบหมวดข้อมูลครุภัณฑ์</w:t>
      </w:r>
    </w:p>
    <w:p w:rsidR="00B6641A" w:rsidRPr="00E670F3" w:rsidRDefault="00B6641A" w:rsidP="00B6641A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8E5A16" w:rsidRPr="00E670F3" w:rsidRDefault="003C46C5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22515" cy="964996"/>
            <wp:effectExtent l="190500" t="190500" r="187325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306EDE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4" t="29507" r="27463" b="36938"/>
                    <a:stretch/>
                  </pic:blipFill>
                  <pic:spPr bwMode="auto">
                    <a:xfrm>
                      <a:off x="0" y="0"/>
                      <a:ext cx="1623624" cy="965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Pr="00E670F3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.16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ลบหมวดข้อมูลครุภัณฑ์</w:t>
      </w:r>
    </w:p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1D0EFF" w:rsidRDefault="000A6B9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  <w:r w:rsidR="001D0EFF"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66 TS-F4-04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F48AD" w:rsidRPr="00E670F3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F5</w:t>
      </w: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E795F" w:rsidRPr="00E670F3" w:rsidRDefault="0051173E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5-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1 หน้าจอ ตรวจเช็คข้อมูลครุภัณฑ์ด้วย </w:t>
      </w:r>
      <w:r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6E2650" w:rsidRPr="00E670F3" w:rsidRDefault="006E2650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E670F3" w:rsidRDefault="006E2650" w:rsidP="006E2650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3CFF216" wp14:editId="5B86E532">
            <wp:extent cx="1795238" cy="935222"/>
            <wp:effectExtent l="190500" t="190500" r="186055" b="1892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A4519B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18322" r="32870" b="49446"/>
                    <a:stretch/>
                  </pic:blipFill>
                  <pic:spPr bwMode="auto">
                    <a:xfrm>
                      <a:off x="0" y="0"/>
                      <a:ext cx="1796647" cy="935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E670F3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.17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1B7895"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TS-F5-01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TC-F5-01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ตรวจเช็คสถานะข้อมูลครุภัณฑ์ด้วย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 QR Code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F5-REQ4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ทำการสแกน ด้วยโปรแกรม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t>Reader QR Code</w:t>
            </w:r>
            <w:r w:rsidRPr="00E670F3">
              <w:rPr>
                <w:rtl/>
                <w:cs/>
              </w:rPr>
              <w:t xml:space="preserve">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แสดงหน้าในการตรวจเช็คสถานะข้อมูลครุภัณฑ์ด้วย</w:t>
            </w:r>
            <w:r w:rsidRPr="00E670F3">
              <w:t xml:space="preserve"> QR Code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แสดงหน้าในการตรวจเช็คสถานะข้อมูลครุภัณฑ์ด้วย</w:t>
            </w:r>
            <w:r w:rsidRPr="00E670F3">
              <w:t xml:space="preserve"> QR Code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เลือกสถานะข้อมูลครุภัณฑ์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ระบบจะทำการบันทึกลงฐานข้อมูล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ระบบจะทำการบันทึกลงฐานข้อมูล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67 TS-F5-01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ตรวจเช็คสถานะข้อมูลครุภัณฑ์ด้วย</w:t>
      </w:r>
      <w:r w:rsidRPr="00E670F3">
        <w:rPr>
          <w:rFonts w:ascii="TH Sarabun New" w:hAnsi="TH Sarabun New" w:cs="TH Sarabun New"/>
          <w:sz w:val="32"/>
          <w:szCs w:val="32"/>
        </w:rPr>
        <w:t xml:space="preserve"> QR Code</w:t>
      </w:r>
    </w:p>
    <w:p w:rsidR="00397DFB" w:rsidRPr="00B6641A" w:rsidRDefault="000A6B9F" w:rsidP="00B6641A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1B7895" w:rsidRPr="00E670F3" w:rsidRDefault="00B6641A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F365D3" wp14:editId="49962D50">
                <wp:simplePos x="0" y="0"/>
                <wp:positionH relativeFrom="column">
                  <wp:posOffset>4993574</wp:posOffset>
                </wp:positionH>
                <wp:positionV relativeFrom="paragraph">
                  <wp:posOffset>267195</wp:posOffset>
                </wp:positionV>
                <wp:extent cx="1038225" cy="361950"/>
                <wp:effectExtent l="1790700" t="38100" r="123825" b="819150"/>
                <wp:wrapNone/>
                <wp:docPr id="60" name="Line Callout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92541"/>
                            <a:gd name="adj6" fmla="val -172235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610D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5-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365D3" id="Line Callout 2 60" o:spid="_x0000_s1042" type="#_x0000_t48" style="position:absolute;left:0;text-align:left;margin-left:393.2pt;margin-top:21.05pt;width:81.7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bFrSAMAADcHAAAOAAAAZHJzL2Uyb0RvYy54bWysVU1v4zYQvRfofyB4T/TlrxhRFkG2WxQI&#10;doPNFjnTFGWxS5EsScd2f30fKdkWmmwPRX2gZziPw5k3w9Hth0OvyKtwXhpd0+I6p0RobhqptzX9&#10;/dunqxUlPjDdMGW0qOlRePrh7uefbvd2LUrTGdUIR+BE+/Xe1rQLwa6zzPNO9MxfGys0jK1xPQtQ&#10;3TZrHNvDe6+yMs8X2d64xjrDhffY/TgY6V3y37aChy9t60UgqqaILaTVpXUT1+zulq23jtlO8jEM&#10;9h+i6JnUuPTs6iMLjOycfOOql9wZb9pwzU2fmbaVXKQckE2R/yOb545ZkXIBOd6eafL/n1v++fXJ&#10;EdnUdAF6NOtRo0epBXlgSpldICWBASztrV8D/Gyf3Kh5iDHlQ+v6+I9kyCExezwzKw6BcGwWebUq&#10;yzklHLZqUdzMk9Pscto6H34VpidRqOkGZRVuDKJM1LLXRx8Sx80YKGv+KChpe4WSvTJFitVy8Is6&#10;TDDlFHO1qqpqLPsEU00xP/Azm2KuisVisXzrCDleAipvyvmseAtaTEFXxbIsq3lEgY8xS0gnRmLK&#10;SpM9WLzJkV/UO8GaX3RDwtGiYAbJ0wjoRUOJEniJUUq9HZhUF2RwkumtEu+jcanS0b1IL2ekG10g&#10;3HPX7MlG7dxXhl6Z56sc7dLIWKpqVQwKnlW5zOOPEqa2iCIgLGfCiwxd6uXYF9F/TO1BOYK4UWrF&#10;+Pehwsp2bNicJTcDJSM60XMOJmmTOLPYoENLJikclRiY+ypaNHhswnRJGi3ifHvzPdUnpQ5kPNJK&#10;pc6Hqn8/NGIvpJ0PDk37w9uG0E83Gh3OB3upjXvvVhVOobYDHhxMco1iOGwO6TUXi1j+uLUxzRFP&#10;HGVIb9Nb/kmC/kfmwxNzeDmoFgZ4+IKlVQZdZEaJks64v97bj3jMIFjRSBieNfV/7phDW6nfNKbT&#10;TTGbwW1Iymy+LKG4qWUztehd/2DQCHjLiC6JER/USWyd6V8wEO7jrTAxzXF3TXlwJ+UhDEMdXwou&#10;7u8TDBPWsvCony0/FT+20rfDC3N2nDMBE+qzOQ3a8fld2m7Axupqc78LppUhGi+8jgqmc2rI8UsS&#10;x/9UT6jL9+7ubwAAAP//AwBQSwMEFAAGAAgAAAAhANJqL/HgAAAACQEAAA8AAABkcnMvZG93bnJl&#10;di54bWxMj8FqwzAMhu+DvYPRYJeyOilZ16RxShkMBuuh69q7E7txaCwH22mzt5922m4S+vj1/eVm&#10;sj27ah86hwLSeQJMY+NUh62A49fb0wpYiBKV7B1qAd86wKa6vytlodwNP/X1EFtGIRgKKcDEOBSc&#10;h8ZoK8PcDRrpdnbeykirb7ny8kbhtueLJFlyKzukD0YO+tXo5nIYrYDn8XRO92hmWG9P73jZfeBs&#10;54V4fJi2a2BRT/EPhl99UoeKnGo3ogqsF/CyWmaECsgWKTAC8izPgdU05CnwquT/G1Q/AAAA//8D&#10;AFBLAQItABQABgAIAAAAIQC2gziS/gAAAOEBAAATAAAAAAAAAAAAAAAAAAAAAABbQ29udGVudF9U&#10;eXBlc10ueG1sUEsBAi0AFAAGAAgAAAAhADj9If/WAAAAlAEAAAsAAAAAAAAAAAAAAAAALwEAAF9y&#10;ZWxzLy5yZWxzUEsBAi0AFAAGAAgAAAAhAKN5sWtIAwAANwcAAA4AAAAAAAAAAAAAAAAALgIAAGRy&#10;cy9lMm9Eb2MueG1sUEsBAi0AFAAGAAgAAAAhANJqL/HgAAAACQEAAA8AAAAAAAAAAAAAAAAAogUA&#10;AGRycy9kb3ducmV2LnhtbFBLBQYAAAAABAAEAPMAAACvBgAAAAA=&#10;" adj="-37203,63189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610D7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5-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B7895" w:rsidRPr="00E670F3">
        <w:rPr>
          <w:rFonts w:ascii="TH Sarabun New" w:hAnsi="TH Sarabun New" w:cs="TH Sarabun New"/>
          <w:sz w:val="32"/>
          <w:szCs w:val="32"/>
        </w:rPr>
        <w:t>F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>5-</w:t>
      </w:r>
      <w:r w:rsidR="001B7895" w:rsidRPr="00E670F3">
        <w:rPr>
          <w:rFonts w:ascii="TH Sarabun New" w:hAnsi="TH Sarabun New" w:cs="TH Sarabun New"/>
          <w:sz w:val="32"/>
          <w:szCs w:val="32"/>
        </w:rPr>
        <w:t>REQ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>2 หน้าจอ ค้นหาตรวจเช็คข้อมูลครุภัณฑ์</w:t>
      </w:r>
    </w:p>
    <w:p w:rsidR="001B7895" w:rsidRPr="00E670F3" w:rsidRDefault="001B7895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E670F3" w:rsidRDefault="001B7895" w:rsidP="004A4628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264AE8D" wp14:editId="0B89126B">
            <wp:extent cx="4989204" cy="2435820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A4F26D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12967" r="4301" b="2359"/>
                    <a:stretch/>
                  </pic:blipFill>
                  <pic:spPr bwMode="auto">
                    <a:xfrm>
                      <a:off x="0" y="0"/>
                      <a:ext cx="4991189" cy="243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E670F3" w:rsidRDefault="00B6641A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E53C16" wp14:editId="5D3ED3A2">
                <wp:simplePos x="0" y="0"/>
                <wp:positionH relativeFrom="column">
                  <wp:posOffset>5938</wp:posOffset>
                </wp:positionH>
                <wp:positionV relativeFrom="paragraph">
                  <wp:posOffset>87820</wp:posOffset>
                </wp:positionV>
                <wp:extent cx="1038225" cy="361950"/>
                <wp:effectExtent l="38100" t="1485900" r="3781425" b="114300"/>
                <wp:wrapNone/>
                <wp:docPr id="58" name="Line Callout 2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99002"/>
                            <a:gd name="adj6" fmla="val 45254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610D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53C16" id="Line Callout 2 58" o:spid="_x0000_s1044" type="#_x0000_t48" style="position:absolute;left:0;text-align:left;margin-left:.45pt;margin-top:6.9pt;width:81.7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3aQAMAADgHAAAOAAAAZHJzL2Uyb0RvYy54bWysVclu2zAQvRfoPxC8J1osJ7IROTCcpihg&#10;NEGcImeaoiw2FMmS9Nav75CSZadxeyjqgzwjPs7yZtHN7a4RaMOM5UoWOLmMMWKSqpLLVYG/Pd9f&#10;5BhZR2RJhJKswHtm8e3k44ebrR6zVNVKlMwgMCLteKsLXDunx1Fkac0aYi+VZhIOK2Ua4kA1q6g0&#10;ZAvWGxGlcXwVbZUptVGUWQtv79pDPAn2q4pR91BVljkkCgyxufA04bn0z2hyQ8YrQ3TNaRcG+Yco&#10;GsIlOO1N3RFH0Nrwd6YaTo2yqnKXVDWRqipOWcgBskni37JZ1ESzkAuQY3VPk/1/ZunXzaNBvCzw&#10;EColSQM1mnPJ0IwIodYOpQgOgKWttmMAL/Sj6TQLok95V5nG/0MyaBeY3ffMsp1DFF4m8SBP0yFG&#10;FM4GV8loGKiPjre1se4zUw3yQoGXUFZmuiDSQC3ZzK0LHJddoKT8nmBUNQJKtiECJYMsv+5KeoJJ&#10;32DiPMmT96DBG9B5Q9kbTJqn57xBkseILgajURyn791dnaKyYTrMMg8CQro0QTpQ4nMWEm2BxlEM&#10;xHm9ZqT8JEvk9hoqpiB77AENKzESDEbRS6G5HeHiiHSGE7kS7DwanArpzbMwOh3f0AbMLOpyi5Zi&#10;bZ6Ib5Y4j2GcSu5rNciTVoG5Sq9j/8OIiBVE4SAso9wLd3VoZt8Y3r5PbSYMgrih1oLQ17bEQtek&#10;fZkFMy0lHTrQ0wcTtJM4I9+hbU8Gye0Fa5l7YhV0uO/C4CTsFtZ7L19DN4TUAemvVFyI/tLg75c6&#10;7JG0/mLbtX/01oZ+8Kik6y82XCpzzqtwh1CrFg8cnOTqRbdb7sI4J/3ULlW5hxmHMoThtJrec6B/&#10;Tqx7JAZGB6oFG9w9wKMSCrpIdRJGtTI/z733eFhCcAqNBNuzwPbHmhhoK/FFwnoaJVnm121QsuF1&#10;Coo5PVmensh1M1PQCDDMEF0QPd6Jg1gZ1bzARph6r3BEJAXfBabOHJSZa7c6fCoom04DDFasJm4u&#10;F5oeiu9b6Xn3QozuFo2DFfVVHTZtN37HtmuxvrpSTddOVdz5Q091y2unwHoODdl9Svz+P9UD6vjB&#10;m/wCAAD//wMAUEsDBBQABgAIAAAAIQDhDZbD3QAAAAYBAAAPAAAAZHJzL2Rvd25yZXYueG1sTI7N&#10;TsJAFIX3Jr7D5Jq4kym0QaidEiCa4IIYEBOXQ+fSVjp3ms4A5e29rHR5fnLOl81624gzdr52pGA4&#10;iEAgFc7UVCrYfb49TUD4oMnoxhEquKKHWX5/l+nUuAtt8LwNpeAR8qlWUIXQplL6okKr/cC1SJwd&#10;XGd1YNmV0nT6wuO2kaMoGkura+KHSre4rLA4bk9WwU/8Wh+Gx8XXYp4k6/fNShbf8YdSjw/9/AVE&#10;wD78leGGz+iQM9Pench40SiYco/dmPlv6ThJQOwVPEcTkHkm/+PnvwAAAP//AwBQSwECLQAUAAYA&#10;CAAAACEAtoM4kv4AAADhAQAAEwAAAAAAAAAAAAAAAAAAAAAAW0NvbnRlbnRfVHlwZXNdLnhtbFBL&#10;AQItABQABgAIAAAAIQA4/SH/1gAAAJQBAAALAAAAAAAAAAAAAAAAAC8BAABfcmVscy8ucmVsc1BL&#10;AQItABQABgAIAAAAIQAhCN3aQAMAADgHAAAOAAAAAAAAAAAAAAAAAC4CAABkcnMvZTJvRG9jLnht&#10;bFBLAQItABQABgAIAAAAIQDhDZbD3QAAAAYBAAAPAAAAAAAAAAAAAAAAAJoFAABkcnMvZG93bnJl&#10;di54bWxQSwUGAAAAAAQABADzAAAApAYAAAAA&#10;" adj="97750,-86184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610D7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97DFB"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397DFB" w:rsidRPr="00E670F3">
        <w:rPr>
          <w:rFonts w:ascii="TH Sarabun New" w:hAnsi="TH Sarabun New" w:cs="TH Sarabun New"/>
          <w:sz w:val="32"/>
          <w:szCs w:val="32"/>
        </w:rPr>
        <w:t xml:space="preserve">.18 </w:t>
      </w:r>
      <w:r w:rsidR="00397DFB"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 ค้นหา</w:t>
      </w:r>
      <w:r w:rsidR="00397DFB" w:rsidRPr="00E670F3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0A6B9F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D0EFF" w:rsidRDefault="001D0EF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D0EF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TS-F5-02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TC-F5-02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ค้นหาตรวจเช็คข้อมูลครุภัณฑ์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F5-REQ2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ตรวจเช็คสถานะข้อมูลครุภัณฑ์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เลือกปีที่ตรวจเช็ค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แสดงข้อมูล ตามปีที่ตรวจเช็คสถานะข้อมูลครุภัณฑ์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แสดงข้อมูล ตามปีที่ตรวจเช็คสถานะข้อมูลครุภัณฑ์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68 TS-F5-02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ค้นหาตรวจเช็คข้อมูลครุภัณฑ์</w:t>
      </w:r>
    </w:p>
    <w:p w:rsidR="00E97743" w:rsidRPr="00E670F3" w:rsidRDefault="00E97743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1B7895" w:rsidRPr="00E670F3" w:rsidRDefault="001B7895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5-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3 หน้าจอ </w:t>
      </w:r>
      <w:r w:rsidR="003B33A1"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</w:t>
      </w:r>
    </w:p>
    <w:p w:rsidR="00963EFA" w:rsidRPr="00E670F3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1B7895" w:rsidRPr="00E670F3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7030" cy="1711756"/>
            <wp:effectExtent l="190500" t="190500" r="191770" b="1936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A46A20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5" t="29245" r="26631" b="11225"/>
                    <a:stretch/>
                  </pic:blipFill>
                  <pic:spPr bwMode="auto">
                    <a:xfrm>
                      <a:off x="0" y="0"/>
                      <a:ext cx="1638384" cy="1713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3145D2" w:rsidRPr="00E670F3">
        <w:rPr>
          <w:rFonts w:ascii="TH Sarabun New" w:hAnsi="TH Sarabun New" w:cs="TH Sarabun New"/>
          <w:sz w:val="32"/>
          <w:szCs w:val="32"/>
        </w:rPr>
        <w:t>19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6513D3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B33A1"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</w:t>
      </w:r>
    </w:p>
    <w:p w:rsidR="00E97743" w:rsidRPr="00E97743" w:rsidRDefault="00E97743" w:rsidP="00E97743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TS-F5-03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TC-F5-03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ตรวจเช็คสถานะข้อมูลครุภัณฑ์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F5-REQ3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ตรวจเช็คสถานะข้อมูลครุภัณฑ์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เลือก ตรวจเช็ค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เพื่อเลือกสถานะข้อมูล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สถานะ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ข้อมูลดังกล่าวจะบันทึกลงฐานข้อมูล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เพื่อเลือกสถานะข้อมูล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สถานะ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ข้อมูลดังกล่าวจะบันทึกลงฐานข้อมูล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178C6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69 TS-F5-03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</w:t>
      </w: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145D2" w:rsidRPr="00E670F3" w:rsidRDefault="00E3498B" w:rsidP="006E558F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9BBE67" wp14:editId="4EE42AC4">
                <wp:simplePos x="0" y="0"/>
                <wp:positionH relativeFrom="column">
                  <wp:posOffset>1312223</wp:posOffset>
                </wp:positionH>
                <wp:positionV relativeFrom="paragraph">
                  <wp:posOffset>302821</wp:posOffset>
                </wp:positionV>
                <wp:extent cx="1038225" cy="361950"/>
                <wp:effectExtent l="38100" t="38100" r="1076325" b="971550"/>
                <wp:wrapNone/>
                <wp:docPr id="65" name="Line Callout 2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5469"/>
                            <a:gd name="adj2" fmla="val 107191"/>
                            <a:gd name="adj3" fmla="val 12188"/>
                            <a:gd name="adj4" fmla="val 142323"/>
                            <a:gd name="adj5" fmla="val 342517"/>
                            <a:gd name="adj6" fmla="val 19076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E3498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BBE67" id="Line Callout 2 65" o:spid="_x0000_s1045" type="#_x0000_t48" style="position:absolute;left:0;text-align:left;margin-left:103.3pt;margin-top:23.85pt;width:81.7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oDORQMAADcHAAAOAAAAZHJzL2Uyb0RvYy54bWysVdlu4zYUfS/QfyD43mixvCLKIMh0igLB&#10;TDCZIs80RVnsUCRL0rHdr+8hJS+p0z4U9QPNSx7e5dxFtx/2vSKvwnlpdE2Lm5wSoblppN7U9Ldv&#10;n35aUOID0w1TRouaHoSnH+5+/OF2Z1eiNJ1RjXAESrRf7WxNuxDsKss870TP/I2xQuOyNa5nAaLb&#10;ZI1jO2jvVVbm+SzbGddYZ7jwHqcfh0t6l/S3reDhS9t6EYiqKXwLaXVpXcc1u7tlq41jtpN8dIP9&#10;By96JjWMnlR9ZIGRrZNXqnrJnfGmDTfc9JlpW8lFigHRFPnfonnumBUpFpDj7Ykm//+p5Z9fnxyR&#10;TU1nU0o065GjR6kFeWBKmW0gJcEFWNpZvwL42T65UfLYxpD3revjP4Ih+8Ts4cSs2AfCcVjkk0VZ&#10;wgLH3WRWLKeJ+uz82joffhGmJ3FT0zXSKtzoRJmoZa+PPiSOm9FR1vxeUNL2Cil7ZYoU02q2HFN6&#10;gSnfYPJ5sSyuQZM3oLJYLK4x1RtMVU7KyTUIQZ49mlTltJhfg2aXoGKZz2dVBIGPMUrsjozEkJUm&#10;O7C4zMFblDvBmp91Q8LBImEGwdMI6EVDiRLoxLhLtR2YVGdkcJLpjRLvo2FU6ahepM4Z6UYVCPfc&#10;NTuyVlv3laFWpvkiRzc1MqZqsigGAW1VzvP4o4SpDbwIcMuZ8CJDl2o51kXUH0N7UI7Ab6RaMf59&#10;yLCyHRsOq6RmoGREJ3pOziTpws8sFuhQkmkXDkoMzH0VLQo8FmEykkaLOFlvvqdiSKEDGZ+0UqnT&#10;o8m/PxqxZ9JOD4ei/Udrg+tHi0aH08NeauPes6rC0dV2wIODi1jjNuzX+9TNReqDeLQ2zQEtjjSk&#10;3vSWf5Kg/5H58MQcOgfZwgAPX7C0yqCKzLijpDPuz/fOIx4zCLcoJAzPmvo/tsyhrNSvGtNpWVRV&#10;nLZJqKbzEoK7vFlf3uht/2BQCOhleJe2ER/Ucds6079gINxHq7himsN2TXlwR+EhDEMdXwou7u8T&#10;DBPWsvCony0/Jj+W0rf9C3N2nDMBE+qzOQ7asf3OZTdgY3a1ud8G08oQL8+8jgKmcyrI8UsSx/+l&#10;nFDn793dXwAAAP//AwBQSwMEFAAGAAgAAAAhABQb9sLeAAAACgEAAA8AAABkcnMvZG93bnJldi54&#10;bWxMj7FOwzAQQHck/sE6JDZqpy0NhDgVATHAgghd2Nz4SCLicxq7afh7jgnG0z29e5dvZ9eLCcfQ&#10;edKQLBQIpNrbjhoNu/enqxsQIRqypveEGr4xwLY4P8tNZv2J3nCqYiNYQiEzGtoYh0zKULfoTFj4&#10;AYl3n350JvI4NtKO5sRy18ulUhvpTEd8oTUDPrRYf1VHp2FZlitfHV7K3XT7cXjF+jmxj9daX17M&#10;93cgIs7xD4bffE6Hgpv2/kg2iJ4darNhVMM6TUEwsEpVAmLPpFqnIItc/n+h+AEAAP//AwBQSwEC&#10;LQAUAAYACAAAACEAtoM4kv4AAADhAQAAEwAAAAAAAAAAAAAAAAAAAAAAW0NvbnRlbnRfVHlwZXNd&#10;LnhtbFBLAQItABQABgAIAAAAIQA4/SH/1gAAAJQBAAALAAAAAAAAAAAAAAAAAC8BAABfcmVscy8u&#10;cmVsc1BLAQItABQABgAIAAAAIQAWeoDORQMAADcHAAAOAAAAAAAAAAAAAAAAAC4CAABkcnMvZTJv&#10;RG9jLnhtbFBLAQItABQABgAIAAAAIQAUG/bC3gAAAAoBAAAPAAAAAAAAAAAAAAAAAJ8FAABkcnMv&#10;ZG93bnJldi54bWxQSwUGAAAAAAQABADzAAAAqgYAAAAA&#10;" adj="41205,73984,30742,2633,23153,334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E3498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F6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:rsidR="004A4628" w:rsidRPr="00E670F3" w:rsidRDefault="004A4628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5F48AD" w:rsidRPr="00E670F3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CB7DCC" wp14:editId="29A5D028">
            <wp:extent cx="5000625" cy="2060812"/>
            <wp:effectExtent l="190500" t="190500" r="180975" b="1873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A497A2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" t="13225" r="4301" b="15096"/>
                    <a:stretch/>
                  </pic:blipFill>
                  <pic:spPr bwMode="auto">
                    <a:xfrm>
                      <a:off x="0" y="0"/>
                      <a:ext cx="5005319" cy="206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E670F3" w:rsidRDefault="00E97743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DDD3F6" wp14:editId="7B193A16">
                <wp:simplePos x="0" y="0"/>
                <wp:positionH relativeFrom="column">
                  <wp:posOffset>4470829</wp:posOffset>
                </wp:positionH>
                <wp:positionV relativeFrom="paragraph">
                  <wp:posOffset>52128</wp:posOffset>
                </wp:positionV>
                <wp:extent cx="1038225" cy="361950"/>
                <wp:effectExtent l="1143000" t="971550" r="123825" b="114300"/>
                <wp:wrapNone/>
                <wp:docPr id="68" name="Line Callout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61936"/>
                            <a:gd name="adj6" fmla="val -10589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E3498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D3F6" id="Line Callout 2 68" o:spid="_x0000_s1046" type="#_x0000_t48" style="position:absolute;left:0;text-align:left;margin-left:352.05pt;margin-top:4.1pt;width:81.75pt;height: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UYRwMAADgHAAAOAAAAZHJzL2Uyb0RvYy54bWysVctuGzcU3RfoPxDc2/OSZFnwODCcpihg&#10;JEacwGuKw9Gw4ZAsSVlSvr6HnJE0jZ0uimpB8ZKH93HuY27e7XtFXoTz0uiaFpc5JUJz00i9qenX&#10;Lx8ulpT4wHTDlNGipgfh6bvbX3+52dmVKE1nVCMcgRLtVztb0y4Eu8oyzzvRM39prNC4bI3rWYDo&#10;Nlnj2A7ae5WVeb7IdsY11hkuvMfp++GS3ib9bSt4+NS2XgSiagrfQlpdWtdxzW5v2GrjmO0kH91g&#10;/8GLnkkNoydV71lgZOvkK1W95M5404ZLbvrMtK3kIsWAaIr8h2ieOmZFigXkeHuiyf9/avnHl0dH&#10;ZFPTBTKlWY8cPUgtyD1TymwDKQkuwNLO+hXAT/bRjZLHNoa8b10f/xEM2SdmDydmxT4QjsMir5Zl&#10;OaeE465aFNfzRH12fm2dD78L05O4qekaaRVudKJM1LKXBx8Sx83oKGv+LChpe4WUvTBFiuXVoBd5&#10;mGDKKeZiWVXVmPYJpppifqJnNsVcFIvF4uq1IsR4duiiRKjV4jVq8Q9Ukc+X17OIAiFjmNgdKYkx&#10;K012oPE6R4BR7gRrftMNCQeLjBlETyOgFw0lSqAV4y4Vd2BSnZHBSaY3SryNhlGlo3qRWmfkG2Ug&#10;3FPX7Mhabd1nhmKZ58sc7dTImKtqWQwC+qq8yuOPEqY28CLALWfCswxdKuZYGFF/DO1eOQK/kWvF&#10;+Lchxcp2bDicJTUDJSM60XNyJkkTP7NYoUNNpl04KDEw91m0qPBYhclImi3iZL35VozMKw1kfNJK&#10;pU6Pqn9/NGLPpJ0eDlX7U2uD60eLRofTw15q496yqsLR1XbAg4NJrHEb9ut9aucyNVg8WpvmgB5H&#10;GlJzess/SND/wHx4ZA6tg2xhgodPWFplUEVm3FHSGff9rfOIxxDCLQoJ07Om/q8tcygr9YfGeLou&#10;ZrM4bpMwm1/BG+KmN+vpjd729waFgGaGd2kb8UEdt60z/TMmwl20iiumOWzXlAd3FO7DMNXxqeDi&#10;7i7BMGItCw/6yfJj8mMpfdk/M2fHQRMwoj6a46Qd2+9cdgM2Zlebu20wrQzx8szrKGA8p4IcPyVx&#10;/k/lhDp/8G7/BgAA//8DAFBLAwQUAAYACAAAACEAN0gnZ90AAAAIAQAADwAAAGRycy9kb3ducmV2&#10;LnhtbEyPzU7DMBCE70i8g7VIXBC1G0oahWwqfk89teQBnHhJUuJ1FLtt+vaYExxHM5r5ptjMdhAn&#10;mnzvGGG5UCCIG2d6bhGqz4/7DIQPmo0eHBPChTxsyuurQufGnXlHp31oRSxhn2uELoQxl9I3HVnt&#10;F24kjt6Xm6wOUU6tNJM+x3I7yESpVFrdc1zo9EivHTXf+6NFmO8qdXl/WfXK7B62B3XYvlX1hHh7&#10;Mz8/gQg0h78w/OJHdCgjU+2ObLwYENZqtYxRhCwBEf0sXacgaoT0MQFZFvL/gfIHAAD//wMAUEsB&#10;Ai0AFAAGAAgAAAAhALaDOJL+AAAA4QEAABMAAAAAAAAAAAAAAAAAAAAAAFtDb250ZW50X1R5cGVz&#10;XS54bWxQSwECLQAUAAYACAAAACEAOP0h/9YAAACUAQAACwAAAAAAAAAAAAAAAAAvAQAAX3JlbHMv&#10;LnJlbHNQSwECLQAUAAYACAAAACEA4lDVGEcDAAA4BwAADgAAAAAAAAAAAAAAAAAuAgAAZHJzL2Uy&#10;b0RvYy54bWxQSwECLQAUAAYACAAAACEAN0gnZ90AAAAIAQAADwAAAAAAAAAAAAAAAAChBQAAZHJz&#10;L2Rvd25yZXYueG1sUEsFBgAAAAAEAAQA8wAAAKsGAAAAAA==&#10;" adj="-22873,-56578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E3498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145D2"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3145D2" w:rsidRPr="00E670F3">
        <w:rPr>
          <w:rFonts w:ascii="TH Sarabun New" w:hAnsi="TH Sarabun New" w:cs="TH Sarabun New"/>
          <w:sz w:val="32"/>
          <w:szCs w:val="32"/>
        </w:rPr>
        <w:t>.2</w:t>
      </w:r>
      <w:r w:rsidR="004F61A8">
        <w:rPr>
          <w:rFonts w:ascii="TH Sarabun New" w:hAnsi="TH Sarabun New" w:cs="TH Sarabun New"/>
          <w:sz w:val="32"/>
          <w:szCs w:val="32"/>
        </w:rPr>
        <w:t>0</w:t>
      </w:r>
      <w:r w:rsidR="003145D2"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3145D2" w:rsidRPr="00E670F3">
        <w:rPr>
          <w:rFonts w:ascii="TH Sarabun New" w:hAnsi="TH Sarabun New" w:cs="TH Sarabun New"/>
          <w:sz w:val="32"/>
          <w:szCs w:val="32"/>
          <w:cs/>
        </w:rPr>
        <w:t>หน้าจอตรวจ แก้ไขเช็คข้อมูลครุภัณฑ์</w:t>
      </w:r>
    </w:p>
    <w:p w:rsidR="00D66C52" w:rsidRPr="00E670F3" w:rsidRDefault="00D66C5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0360A8" w:rsidRPr="00E670F3" w:rsidRDefault="00211B01" w:rsidP="000F78D7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6-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D235A4" w:rsidRPr="00E670F3">
        <w:rPr>
          <w:rFonts w:ascii="TH Sarabun New" w:hAnsi="TH Sarabun New" w:cs="TH Sarabun New"/>
          <w:sz w:val="32"/>
          <w:szCs w:val="32"/>
          <w:cs/>
        </w:rPr>
        <w:t>รูปแบบพิมพ์รายงานประจำปี</w:t>
      </w:r>
    </w:p>
    <w:p w:rsidR="000F78D7" w:rsidRPr="00E670F3" w:rsidRDefault="000F78D7" w:rsidP="000F78D7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3145D2" w:rsidRPr="00E670F3" w:rsidRDefault="000360A8" w:rsidP="00CD332D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288903" cy="309700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A45AF3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0" t="15625" r="8739" b="6520"/>
                    <a:stretch/>
                  </pic:blipFill>
                  <pic:spPr bwMode="auto">
                    <a:xfrm>
                      <a:off x="0" y="0"/>
                      <a:ext cx="4302965" cy="310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E670F3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.2</w:t>
      </w:r>
      <w:r w:rsidR="004F61A8">
        <w:rPr>
          <w:rFonts w:ascii="TH Sarabun New" w:hAnsi="TH Sarabun New" w:cs="TH Sarabun New"/>
          <w:sz w:val="32"/>
          <w:szCs w:val="32"/>
        </w:rPr>
        <w:t>1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หน้าจอออกรายงาน</w:t>
      </w:r>
    </w:p>
    <w:p w:rsidR="00A84532" w:rsidRPr="00E670F3" w:rsidRDefault="00A84532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A84532" w:rsidRPr="001D0EFF" w:rsidRDefault="001D0EFF" w:rsidP="001D0EF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TS-F6-01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TC-F6-01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ออกรายงานประจำปี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F6-REQ1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646C98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646C98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ออกรายงาน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46C98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ปีงบประมาณข้อมูลครุภัณฑ์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46C98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646C98" w:rsidRPr="00E670F3" w:rsidRDefault="00646C98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646C98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646C98" w:rsidRPr="00E670F3" w:rsidRDefault="00646C98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646C98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646C98" w:rsidRPr="00E670F3" w:rsidRDefault="00646C98" w:rsidP="00646C9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70 TS-F6-01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ออกรายงานประจำปี</w:t>
      </w: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3145D2" w:rsidRPr="00E670F3" w:rsidRDefault="00211B01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6-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323035" w:rsidRPr="00E670F3">
        <w:rPr>
          <w:rFonts w:ascii="TH Sarabun New" w:hAnsi="TH Sarabun New" w:cs="TH Sarabun New"/>
          <w:sz w:val="32"/>
          <w:szCs w:val="32"/>
          <w:cs/>
        </w:rPr>
        <w:t xml:space="preserve">พิมพ์รายงานรูปแบบ </w:t>
      </w:r>
      <w:r w:rsidR="00323035"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3145D2" w:rsidRPr="00E670F3" w:rsidRDefault="00B6377F" w:rsidP="000360A8">
      <w:pPr>
        <w:spacing w:after="0"/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905125" cy="4112637"/>
            <wp:effectExtent l="190500" t="190500" r="180975" b="1930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A43307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8" t="4787" r="23441" b="-4"/>
                    <a:stretch/>
                  </pic:blipFill>
                  <pic:spPr bwMode="auto">
                    <a:xfrm>
                      <a:off x="0" y="0"/>
                      <a:ext cx="2919222" cy="4132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959" w:rsidRDefault="005F48AD" w:rsidP="000F78D7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3145D2" w:rsidRPr="00E670F3">
        <w:rPr>
          <w:rFonts w:ascii="TH Sarabun New" w:hAnsi="TH Sarabun New" w:cs="TH Sarabun New"/>
          <w:sz w:val="32"/>
          <w:szCs w:val="32"/>
        </w:rPr>
        <w:t>2</w:t>
      </w:r>
      <w:r w:rsidR="004F61A8">
        <w:rPr>
          <w:rFonts w:ascii="TH Sarabun New" w:hAnsi="TH Sarabun New" w:cs="TH Sarabun New"/>
          <w:sz w:val="32"/>
          <w:szCs w:val="32"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323035"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323035" w:rsidRPr="00E670F3">
        <w:rPr>
          <w:rFonts w:ascii="TH Sarabun New" w:hAnsi="TH Sarabun New" w:cs="TH Sarabun New"/>
          <w:sz w:val="32"/>
          <w:szCs w:val="32"/>
          <w:cs/>
        </w:rPr>
        <w:t xml:space="preserve">แสดงรูปแบบพิมพ์รายงาน </w:t>
      </w:r>
      <w:r w:rsidR="00323035"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194211" w:rsidRPr="00517959" w:rsidRDefault="00517959" w:rsidP="00517959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2256A2" w:rsidRPr="001D0EFF" w:rsidRDefault="001D0EFF" w:rsidP="002256A2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TS-F6-02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TC-F6-02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tabs>
                <w:tab w:val="left" w:pos="360"/>
                <w:tab w:val="left" w:pos="720"/>
                <w:tab w:val="left" w:pos="1080"/>
              </w:tabs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ออกรายงานรูปแบบ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>QR Code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F6-REQ2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2256A2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2256A2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ออกรายงาน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ปีงบประมาณข้อมูลครุภัณฑ์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ชื่อประเภทข้อมูลครุภัณฑ์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ชื่อหมวดข้อมูลครุภัณฑ์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2256A2" w:rsidRPr="00E670F3" w:rsidRDefault="002256A2" w:rsidP="00645C2E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2256A2" w:rsidRPr="00E670F3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2256A2" w:rsidRPr="00E670F3" w:rsidRDefault="002256A2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2256A2" w:rsidRPr="00E670F3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2256A2" w:rsidRPr="00E670F3" w:rsidRDefault="002256A2" w:rsidP="002256A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71 TS-F6-02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ออกรายงานประจำปี</w:t>
      </w:r>
    </w:p>
    <w:sectPr w:rsidR="002256A2" w:rsidRPr="00E670F3" w:rsidSect="000E3A34"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9F4" w:rsidRDefault="005E59F4" w:rsidP="000F67CA">
      <w:pPr>
        <w:spacing w:after="0" w:line="240" w:lineRule="auto"/>
      </w:pPr>
      <w:r>
        <w:separator/>
      </w:r>
    </w:p>
  </w:endnote>
  <w:endnote w:type="continuationSeparator" w:id="0">
    <w:p w:rsidR="005E59F4" w:rsidRDefault="005E59F4" w:rsidP="000F6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9F4" w:rsidRDefault="005E59F4" w:rsidP="000F67CA">
      <w:pPr>
        <w:spacing w:after="0" w:line="240" w:lineRule="auto"/>
      </w:pPr>
      <w:r>
        <w:separator/>
      </w:r>
    </w:p>
  </w:footnote>
  <w:footnote w:type="continuationSeparator" w:id="0">
    <w:p w:rsidR="005E59F4" w:rsidRDefault="005E59F4" w:rsidP="000F6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50492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645C2E" w:rsidRPr="00A84532" w:rsidRDefault="00645C2E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A8453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84532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8453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3F3FA4">
          <w:rPr>
            <w:rFonts w:ascii="TH Sarabun New" w:hAnsi="TH Sarabun New" w:cs="TH Sarabun New"/>
            <w:noProof/>
            <w:sz w:val="32"/>
            <w:szCs w:val="32"/>
          </w:rPr>
          <w:t>141</w:t>
        </w:r>
        <w:r w:rsidRPr="00A84532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645C2E" w:rsidRDefault="00645C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B01117B"/>
    <w:multiLevelType w:val="hybridMultilevel"/>
    <w:tmpl w:val="0A1AE3CA"/>
    <w:lvl w:ilvl="0" w:tplc="0748D90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313B4"/>
    <w:multiLevelType w:val="hybridMultilevel"/>
    <w:tmpl w:val="08644F2E"/>
    <w:lvl w:ilvl="0" w:tplc="0748D90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0F297C"/>
    <w:multiLevelType w:val="multilevel"/>
    <w:tmpl w:val="86AE26D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35201F7"/>
    <w:multiLevelType w:val="multilevel"/>
    <w:tmpl w:val="8EF00640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02" w:hanging="432"/>
      </w:pPr>
      <w:rPr>
        <w:rFonts w:hint="default"/>
      </w:rPr>
    </w:lvl>
    <w:lvl w:ilvl="2">
      <w:start w:val="1"/>
      <w:numFmt w:val="decimal"/>
      <w:lvlText w:val="4.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6B932836"/>
    <w:multiLevelType w:val="hybridMultilevel"/>
    <w:tmpl w:val="BE509112"/>
    <w:lvl w:ilvl="0" w:tplc="7A80E62A">
      <w:start w:val="3"/>
      <w:numFmt w:val="bullet"/>
      <w:lvlText w:val="-"/>
      <w:lvlJc w:val="left"/>
      <w:pPr>
        <w:ind w:left="216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E4E72F8"/>
    <w:multiLevelType w:val="hybridMultilevel"/>
    <w:tmpl w:val="FFD41AD8"/>
    <w:lvl w:ilvl="0" w:tplc="0E982FE6">
      <w:start w:val="1"/>
      <w:numFmt w:val="decimal"/>
      <w:lvlText w:val="1.%1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05616"/>
    <w:rsid w:val="00010DC1"/>
    <w:rsid w:val="000178C6"/>
    <w:rsid w:val="00020AF5"/>
    <w:rsid w:val="00034DC8"/>
    <w:rsid w:val="000360A8"/>
    <w:rsid w:val="00043E0F"/>
    <w:rsid w:val="00051AA8"/>
    <w:rsid w:val="00056B47"/>
    <w:rsid w:val="00057514"/>
    <w:rsid w:val="000622A3"/>
    <w:rsid w:val="00072514"/>
    <w:rsid w:val="00085EFA"/>
    <w:rsid w:val="000A6B9F"/>
    <w:rsid w:val="000B6CFD"/>
    <w:rsid w:val="000C1623"/>
    <w:rsid w:val="000E3A34"/>
    <w:rsid w:val="000E6916"/>
    <w:rsid w:val="000F34E2"/>
    <w:rsid w:val="000F67CA"/>
    <w:rsid w:val="000F78D7"/>
    <w:rsid w:val="00100CAC"/>
    <w:rsid w:val="00101127"/>
    <w:rsid w:val="0011222B"/>
    <w:rsid w:val="001179BB"/>
    <w:rsid w:val="00125B5D"/>
    <w:rsid w:val="001269E4"/>
    <w:rsid w:val="00133B7B"/>
    <w:rsid w:val="001539D0"/>
    <w:rsid w:val="001752E7"/>
    <w:rsid w:val="001804A6"/>
    <w:rsid w:val="00194211"/>
    <w:rsid w:val="001A2E05"/>
    <w:rsid w:val="001B17CE"/>
    <w:rsid w:val="001B7895"/>
    <w:rsid w:val="001C17C1"/>
    <w:rsid w:val="001C22EF"/>
    <w:rsid w:val="001C49FC"/>
    <w:rsid w:val="001D0EFF"/>
    <w:rsid w:val="00211B01"/>
    <w:rsid w:val="00212E1A"/>
    <w:rsid w:val="002139EC"/>
    <w:rsid w:val="002202C8"/>
    <w:rsid w:val="002256A2"/>
    <w:rsid w:val="00225D1C"/>
    <w:rsid w:val="00227683"/>
    <w:rsid w:val="00246195"/>
    <w:rsid w:val="00246976"/>
    <w:rsid w:val="002512F4"/>
    <w:rsid w:val="00255088"/>
    <w:rsid w:val="0027470D"/>
    <w:rsid w:val="00277CE5"/>
    <w:rsid w:val="0028285A"/>
    <w:rsid w:val="002B7758"/>
    <w:rsid w:val="002C533A"/>
    <w:rsid w:val="002E30B7"/>
    <w:rsid w:val="002E75C5"/>
    <w:rsid w:val="00303A52"/>
    <w:rsid w:val="003145D2"/>
    <w:rsid w:val="00323035"/>
    <w:rsid w:val="003267C0"/>
    <w:rsid w:val="00334FC8"/>
    <w:rsid w:val="00343C40"/>
    <w:rsid w:val="00343F80"/>
    <w:rsid w:val="00347606"/>
    <w:rsid w:val="003658DE"/>
    <w:rsid w:val="00383107"/>
    <w:rsid w:val="00386861"/>
    <w:rsid w:val="00393323"/>
    <w:rsid w:val="00397DFB"/>
    <w:rsid w:val="003A7FE3"/>
    <w:rsid w:val="003B2E1E"/>
    <w:rsid w:val="003B33A1"/>
    <w:rsid w:val="003B7745"/>
    <w:rsid w:val="003C391C"/>
    <w:rsid w:val="003C46C5"/>
    <w:rsid w:val="003E07CB"/>
    <w:rsid w:val="003E795F"/>
    <w:rsid w:val="003F3FA4"/>
    <w:rsid w:val="004025B1"/>
    <w:rsid w:val="004250C3"/>
    <w:rsid w:val="00446933"/>
    <w:rsid w:val="004558E1"/>
    <w:rsid w:val="00466C89"/>
    <w:rsid w:val="00473EA9"/>
    <w:rsid w:val="00474FBF"/>
    <w:rsid w:val="00482825"/>
    <w:rsid w:val="0049499C"/>
    <w:rsid w:val="004A4628"/>
    <w:rsid w:val="004B66BC"/>
    <w:rsid w:val="004C5882"/>
    <w:rsid w:val="004F5E92"/>
    <w:rsid w:val="004F61A8"/>
    <w:rsid w:val="00503FEF"/>
    <w:rsid w:val="0051173E"/>
    <w:rsid w:val="00514DCA"/>
    <w:rsid w:val="00515143"/>
    <w:rsid w:val="00517959"/>
    <w:rsid w:val="00522AD5"/>
    <w:rsid w:val="0053222C"/>
    <w:rsid w:val="00534088"/>
    <w:rsid w:val="00545607"/>
    <w:rsid w:val="0055301D"/>
    <w:rsid w:val="00583336"/>
    <w:rsid w:val="00595F5A"/>
    <w:rsid w:val="005A73B4"/>
    <w:rsid w:val="005E27F3"/>
    <w:rsid w:val="005E59F4"/>
    <w:rsid w:val="005F48AD"/>
    <w:rsid w:val="0061090F"/>
    <w:rsid w:val="00610D7C"/>
    <w:rsid w:val="00641DC5"/>
    <w:rsid w:val="00645C2E"/>
    <w:rsid w:val="00646C98"/>
    <w:rsid w:val="006513D3"/>
    <w:rsid w:val="00656D6E"/>
    <w:rsid w:val="00657375"/>
    <w:rsid w:val="006C2762"/>
    <w:rsid w:val="006C5070"/>
    <w:rsid w:val="006C6F3A"/>
    <w:rsid w:val="006E2650"/>
    <w:rsid w:val="006E558F"/>
    <w:rsid w:val="00701751"/>
    <w:rsid w:val="0070616E"/>
    <w:rsid w:val="00712C9A"/>
    <w:rsid w:val="00753B0E"/>
    <w:rsid w:val="00792BC3"/>
    <w:rsid w:val="007B00C1"/>
    <w:rsid w:val="007B4DF6"/>
    <w:rsid w:val="007B74A4"/>
    <w:rsid w:val="007C4ABE"/>
    <w:rsid w:val="007E0E06"/>
    <w:rsid w:val="007E1366"/>
    <w:rsid w:val="008045FF"/>
    <w:rsid w:val="00810787"/>
    <w:rsid w:val="008113AE"/>
    <w:rsid w:val="0081634C"/>
    <w:rsid w:val="008310AC"/>
    <w:rsid w:val="008374D7"/>
    <w:rsid w:val="00841025"/>
    <w:rsid w:val="00845FEB"/>
    <w:rsid w:val="0087650F"/>
    <w:rsid w:val="00880F6F"/>
    <w:rsid w:val="00897056"/>
    <w:rsid w:val="008A35CD"/>
    <w:rsid w:val="008A46B5"/>
    <w:rsid w:val="008E019B"/>
    <w:rsid w:val="008E206B"/>
    <w:rsid w:val="008E2FDA"/>
    <w:rsid w:val="008E3F23"/>
    <w:rsid w:val="008E5A16"/>
    <w:rsid w:val="008F7861"/>
    <w:rsid w:val="009072BE"/>
    <w:rsid w:val="00943E9A"/>
    <w:rsid w:val="00963EFA"/>
    <w:rsid w:val="00987572"/>
    <w:rsid w:val="00992691"/>
    <w:rsid w:val="00996C5E"/>
    <w:rsid w:val="009971AA"/>
    <w:rsid w:val="009A6133"/>
    <w:rsid w:val="009B10FC"/>
    <w:rsid w:val="009B6AC8"/>
    <w:rsid w:val="009B7864"/>
    <w:rsid w:val="009F2184"/>
    <w:rsid w:val="00A07F03"/>
    <w:rsid w:val="00A2224D"/>
    <w:rsid w:val="00A60938"/>
    <w:rsid w:val="00A71B2F"/>
    <w:rsid w:val="00A84532"/>
    <w:rsid w:val="00A873B0"/>
    <w:rsid w:val="00AA04D8"/>
    <w:rsid w:val="00AA1213"/>
    <w:rsid w:val="00AB58EF"/>
    <w:rsid w:val="00AF2C45"/>
    <w:rsid w:val="00B21A34"/>
    <w:rsid w:val="00B22AFF"/>
    <w:rsid w:val="00B6377F"/>
    <w:rsid w:val="00B6641A"/>
    <w:rsid w:val="00B9456A"/>
    <w:rsid w:val="00BA7A42"/>
    <w:rsid w:val="00BD3CE9"/>
    <w:rsid w:val="00BE3ED2"/>
    <w:rsid w:val="00BF1078"/>
    <w:rsid w:val="00C47C4F"/>
    <w:rsid w:val="00C534F3"/>
    <w:rsid w:val="00C62707"/>
    <w:rsid w:val="00C916FF"/>
    <w:rsid w:val="00C9283C"/>
    <w:rsid w:val="00CB2E1D"/>
    <w:rsid w:val="00CB38D3"/>
    <w:rsid w:val="00CD332D"/>
    <w:rsid w:val="00CE3A42"/>
    <w:rsid w:val="00CF0C76"/>
    <w:rsid w:val="00CF6959"/>
    <w:rsid w:val="00D00218"/>
    <w:rsid w:val="00D235A4"/>
    <w:rsid w:val="00D515A1"/>
    <w:rsid w:val="00D5504B"/>
    <w:rsid w:val="00D60CB3"/>
    <w:rsid w:val="00D66C52"/>
    <w:rsid w:val="00D8354A"/>
    <w:rsid w:val="00DC3C60"/>
    <w:rsid w:val="00DE3254"/>
    <w:rsid w:val="00DE3269"/>
    <w:rsid w:val="00DE68A2"/>
    <w:rsid w:val="00E06D75"/>
    <w:rsid w:val="00E25E1F"/>
    <w:rsid w:val="00E276F0"/>
    <w:rsid w:val="00E27C2D"/>
    <w:rsid w:val="00E3498B"/>
    <w:rsid w:val="00E47FCD"/>
    <w:rsid w:val="00E670F3"/>
    <w:rsid w:val="00E77689"/>
    <w:rsid w:val="00E9646D"/>
    <w:rsid w:val="00E9702F"/>
    <w:rsid w:val="00E97743"/>
    <w:rsid w:val="00EE2BF4"/>
    <w:rsid w:val="00EF76E3"/>
    <w:rsid w:val="00F10EFA"/>
    <w:rsid w:val="00F1376E"/>
    <w:rsid w:val="00F175C2"/>
    <w:rsid w:val="00F35BA4"/>
    <w:rsid w:val="00F40149"/>
    <w:rsid w:val="00F459F4"/>
    <w:rsid w:val="00F547AD"/>
    <w:rsid w:val="00F60AB8"/>
    <w:rsid w:val="00FA5CF4"/>
    <w:rsid w:val="00FB211F"/>
    <w:rsid w:val="00FD236D"/>
    <w:rsid w:val="00FD4E9E"/>
    <w:rsid w:val="00FF3011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1DC5"/>
    <w:pPr>
      <w:keepNext/>
      <w:keepLines/>
      <w:spacing w:after="0"/>
      <w:jc w:val="center"/>
      <w:outlineLvl w:val="0"/>
    </w:pPr>
    <w:rPr>
      <w:rFonts w:ascii="Angsana New" w:eastAsia="Angsana New" w:hAnsi="Angsana New" w:cs="Angsana New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table" w:styleId="TableGrid">
    <w:name w:val="Table Grid"/>
    <w:basedOn w:val="TableNormal"/>
    <w:uiPriority w:val="59"/>
    <w:rsid w:val="0024619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7CA"/>
  </w:style>
  <w:style w:type="paragraph" w:styleId="Footer">
    <w:name w:val="footer"/>
    <w:basedOn w:val="Normal"/>
    <w:link w:val="Foot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7CA"/>
  </w:style>
  <w:style w:type="paragraph" w:styleId="BalloonText">
    <w:name w:val="Balloon Text"/>
    <w:basedOn w:val="Normal"/>
    <w:link w:val="BalloonTextChar"/>
    <w:uiPriority w:val="99"/>
    <w:semiHidden/>
    <w:unhideWhenUsed/>
    <w:rsid w:val="0034760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06"/>
    <w:rPr>
      <w:rFonts w:ascii="Segoe UI" w:hAnsi="Segoe UI" w:cs="Angsana New"/>
      <w:sz w:val="1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41DC5"/>
    <w:rPr>
      <w:rFonts w:ascii="Angsana New" w:eastAsia="Angsana New" w:hAnsi="Angsana New" w:cs="Angsana New"/>
      <w:b/>
      <w:bCs/>
      <w:sz w:val="40"/>
      <w:szCs w:val="40"/>
    </w:rPr>
  </w:style>
  <w:style w:type="paragraph" w:customStyle="1" w:styleId="TableText-HeaderRow">
    <w:name w:val="Table Text-Header Row"/>
    <w:basedOn w:val="Normal"/>
    <w:autoRedefine/>
    <w:rsid w:val="00641DC5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bidi="ar-SA"/>
    </w:rPr>
  </w:style>
  <w:style w:type="character" w:customStyle="1" w:styleId="TableText-Boldinside">
    <w:name w:val="Table Text-Bold inside"/>
    <w:rsid w:val="00641DC5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  <w:style w:type="paragraph" w:customStyle="1" w:styleId="TableText">
    <w:name w:val="Table Text"/>
    <w:basedOn w:val="Normal"/>
    <w:autoRedefine/>
    <w:rsid w:val="0061090F"/>
    <w:pPr>
      <w:framePr w:hSpace="180" w:wrap="around" w:vAnchor="text" w:hAnchor="text" w:y="5"/>
      <w:tabs>
        <w:tab w:val="left" w:pos="360"/>
        <w:tab w:val="left" w:pos="720"/>
        <w:tab w:val="left" w:pos="1080"/>
      </w:tabs>
      <w:spacing w:after="0" w:line="240" w:lineRule="auto"/>
    </w:pPr>
    <w:rPr>
      <w:rFonts w:ascii="TH Sarabun New" w:eastAsia="Times New Roman" w:hAnsi="TH Sarabun New" w:cs="TH Sarabun New"/>
      <w:spacing w:val="-20"/>
      <w:sz w:val="32"/>
      <w:szCs w:val="32"/>
    </w:rPr>
  </w:style>
  <w:style w:type="paragraph" w:customStyle="1" w:styleId="TableText-Centered">
    <w:name w:val="Table Text - Centered"/>
    <w:basedOn w:val="Normal"/>
    <w:rsid w:val="0061090F"/>
    <w:pPr>
      <w:spacing w:after="0" w:line="240" w:lineRule="auto"/>
      <w:ind w:left="708"/>
      <w:jc w:val="center"/>
    </w:pPr>
    <w:rPr>
      <w:rFonts w:ascii="TH SarabunPSK" w:eastAsia="Times New Roman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50FC1-CC04-4C01-B3CD-34F7F7B65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31</Pages>
  <Words>3509</Words>
  <Characters>20006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197</cp:revision>
  <cp:lastPrinted>2013-09-19T18:58:00Z</cp:lastPrinted>
  <dcterms:created xsi:type="dcterms:W3CDTF">2013-07-22T03:07:00Z</dcterms:created>
  <dcterms:modified xsi:type="dcterms:W3CDTF">2013-10-06T11:21:00Z</dcterms:modified>
</cp:coreProperties>
</file>