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622A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</w:t>
      </w:r>
      <w:proofErr w:type="spellStart"/>
      <w:r w:rsidRPr="00A07B8F">
        <w:rPr>
          <w:rFonts w:ascii="TH Sarabun New" w:hAnsi="TH Sarabun New" w:cs="TH Sarabun New"/>
          <w:sz w:val="40"/>
          <w:szCs w:val="40"/>
          <w:cs/>
        </w:rPr>
        <w:t>ภัฏ</w:t>
      </w:r>
      <w:proofErr w:type="spellEnd"/>
      <w:r w:rsidRPr="00A07B8F">
        <w:rPr>
          <w:rFonts w:ascii="TH Sarabun New" w:hAnsi="TH Sarabun New" w:cs="TH Sarabun New"/>
          <w:sz w:val="40"/>
          <w:szCs w:val="40"/>
          <w:cs/>
        </w:rPr>
        <w:t>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 xml:space="preserve">ai </w:t>
      </w:r>
      <w:proofErr w:type="spellStart"/>
      <w:r w:rsidRPr="00A07B8F">
        <w:rPr>
          <w:rFonts w:ascii="TH Sarabun New" w:hAnsi="TH Sarabun New" w:cs="TH Sarabun New"/>
          <w:sz w:val="40"/>
          <w:szCs w:val="40"/>
        </w:rPr>
        <w:t>Rajabhat</w:t>
      </w:r>
      <w:proofErr w:type="spellEnd"/>
      <w:r w:rsidRPr="00A07B8F">
        <w:rPr>
          <w:rFonts w:ascii="TH Sarabun New" w:hAnsi="TH Sarabun New" w:cs="TH Sarabun New"/>
          <w:sz w:val="40"/>
          <w:szCs w:val="40"/>
        </w:rPr>
        <w:t xml:space="preserve">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35"/>
        <w:gridCol w:w="2790"/>
        <w:gridCol w:w="2763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ai </w:t>
            </w:r>
            <w:proofErr w:type="spellStart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Rajabhat</w:t>
            </w:r>
            <w:proofErr w:type="spellEnd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E87F1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DF1BD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45"/>
        <w:gridCol w:w="4143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16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057"/>
        <w:gridCol w:w="1350"/>
        <w:gridCol w:w="1440"/>
        <w:gridCol w:w="1530"/>
        <w:gridCol w:w="2790"/>
      </w:tblGrid>
      <w:tr w:rsidR="00E95659" w:rsidRPr="00246408" w:rsidTr="00250F98">
        <w:tc>
          <w:tcPr>
            <w:tcW w:w="8167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250F98">
        <w:tc>
          <w:tcPr>
            <w:tcW w:w="1057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35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440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79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250F98">
        <w:tc>
          <w:tcPr>
            <w:tcW w:w="1057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350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C70CC" w:rsidRPr="00A0442F" w:rsidRDefault="00AC70CC" w:rsidP="003A6BDA">
            <w:pPr>
              <w:rPr>
                <w:spacing w:val="-20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Create Class Diagram</w:t>
            </w:r>
          </w:p>
          <w:p w:rsidR="00AC70CC" w:rsidRPr="00404DE5" w:rsidRDefault="00AC70CC" w:rsidP="003A6BDA">
            <w:r w:rsidRPr="00A0442F">
              <w:rPr>
                <w:rFonts w:ascii="TH Sarabun New" w:hAnsi="TH Sarabun New" w:cs="TH Sarabun New"/>
                <w:spacing w:val="-20"/>
              </w:rPr>
              <w:t>Create Persistence Diagram</w:t>
            </w:r>
          </w:p>
        </w:tc>
      </w:tr>
      <w:tr w:rsidR="002152C1" w:rsidRPr="003D021A" w:rsidTr="00250F98">
        <w:tc>
          <w:tcPr>
            <w:tcW w:w="1057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350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2152C1" w:rsidRPr="00246408" w:rsidRDefault="002152C1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2152C1" w:rsidRPr="00A0442F" w:rsidRDefault="002152C1" w:rsidP="002918F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Create Activity Diagram Create Sequence Diagram </w:t>
            </w:r>
          </w:p>
          <w:p w:rsidR="002152C1" w:rsidRPr="003D021A" w:rsidRDefault="002152C1" w:rsidP="002918F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CE1F41" w:rsidRPr="003D021A" w:rsidTr="00250F98">
        <w:tc>
          <w:tcPr>
            <w:tcW w:w="1057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350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CE1F41" w:rsidRPr="00246408" w:rsidRDefault="00CE1F41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CE1F41" w:rsidRPr="00A0442F" w:rsidRDefault="00CE1F41" w:rsidP="002918F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Edit Activity Diagram </w:t>
            </w:r>
          </w:p>
          <w:p w:rsidR="00CE1F41" w:rsidRPr="003D021A" w:rsidRDefault="00CE1F41" w:rsidP="002918F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A34413" w:rsidRPr="003D021A" w:rsidTr="002918F3">
        <w:tc>
          <w:tcPr>
            <w:tcW w:w="1057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1.1</w:t>
            </w:r>
          </w:p>
        </w:tc>
        <w:tc>
          <w:tcPr>
            <w:tcW w:w="1350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26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34413" w:rsidRPr="00246408" w:rsidRDefault="00A34413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34413" w:rsidRDefault="00A34413" w:rsidP="002918F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A34413" w:rsidRPr="003D021A" w:rsidRDefault="00A34413" w:rsidP="002918F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  <w:tr w:rsidR="00E95659" w:rsidRPr="00246408" w:rsidTr="00250F98">
        <w:tc>
          <w:tcPr>
            <w:tcW w:w="1057" w:type="dxa"/>
            <w:vAlign w:val="center"/>
          </w:tcPr>
          <w:p w:rsidR="00E95659" w:rsidRPr="00246408" w:rsidRDefault="009F6500" w:rsidP="00A344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A3441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1350" w:type="dxa"/>
            <w:vAlign w:val="center"/>
          </w:tcPr>
          <w:p w:rsidR="00E95659" w:rsidRPr="00246408" w:rsidRDefault="00AF2834" w:rsidP="00AF2834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</w:t>
            </w:r>
            <w:r w:rsidR="00BB66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6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10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 w:rsidR="004763A1"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6561D" w:rsidRDefault="003D021A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250F98" w:rsidRPr="003D021A" w:rsidRDefault="00250F98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</w:tbl>
    <w:p w:rsidR="00AB4312" w:rsidRDefault="00254ED9" w:rsidP="008A630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 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  <w:r w:rsidR="00AB4312">
        <w:rPr>
          <w:rFonts w:ascii="TH Sarabun New" w:hAnsi="TH Sarabun New" w:cs="TH Sarabun New"/>
        </w:rPr>
        <w:br w:type="page"/>
      </w:r>
    </w:p>
    <w:p w:rsidR="008B02E8" w:rsidRDefault="008B02E8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C0320D" w:rsidRPr="004E1848" w:rsidRDefault="00C0320D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:rsidR="008B02E8" w:rsidRPr="004E1848" w:rsidRDefault="008B02E8" w:rsidP="00FE786A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313141" w:rsidRPr="00313141" w:rsidRDefault="006D001A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ind w:left="0"/>
        <w:jc w:val="thaiDistribut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ab/>
      </w:r>
      <w:r w:rsidR="0079548C"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="0079548C"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="0079548C"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="0079548C"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79548C" w:rsidRPr="004E1848" w:rsidRDefault="00313141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line="480" w:lineRule="auto"/>
        <w:ind w:left="360" w:firstLine="360"/>
        <w:rPr>
          <w:rFonts w:ascii="TH Sarabun New" w:hAnsi="TH Sarabun New" w:cs="TH Sarabun New"/>
          <w:b/>
          <w:bCs/>
          <w:szCs w:val="32"/>
        </w:rPr>
      </w:pPr>
      <w:r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312304" cy="4580890"/>
            <wp:effectExtent l="0" t="0" r="2540" b="0"/>
            <wp:docPr id="9" name="Picture 9" descr="E:\Dropbox\asset-project-system\ASSET_DOC\ASSET_Diagram\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4"/>
                    <a:stretch/>
                  </pic:blipFill>
                  <pic:spPr bwMode="auto">
                    <a:xfrm>
                      <a:off x="0" y="0"/>
                      <a:ext cx="3312304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FE786A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FE786A" w:rsidRDefault="00FE786A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C0061A" w:rsidRPr="00FE786A">
        <w:rPr>
          <w:rFonts w:ascii="TH Sarabun New" w:hAnsi="TH Sarabun New" w:cs="TH Sarabun New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42"/>
        <w:gridCol w:w="4654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7229F8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B767F6" w:rsidRDefault="00433D3B" w:rsidP="00B767F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B767F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b/>
          <w:bCs/>
          <w:cs/>
        </w:rPr>
        <w:tab/>
      </w:r>
      <w:r w:rsidR="002D34AE"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="002D34AE"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6249E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6249EB" w:rsidRDefault="00210426" w:rsidP="006249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5F00F1" w:rsidRDefault="00210426" w:rsidP="005F00F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6D586D" w:rsidRDefault="006D586D" w:rsidP="00D066FB">
      <w:pPr>
        <w:pStyle w:val="ListParagraph"/>
        <w:numPr>
          <w:ilvl w:val="1"/>
          <w:numId w:val="1"/>
        </w:numPr>
        <w:tabs>
          <w:tab w:val="left" w:pos="720"/>
          <w:tab w:val="left" w:pos="1080"/>
          <w:tab w:val="left" w:pos="1260"/>
          <w:tab w:val="left" w:pos="1440"/>
        </w:tabs>
        <w:ind w:left="360" w:firstLine="0"/>
        <w:rPr>
          <w:rFonts w:ascii="TH Sarabun New" w:hAnsi="TH Sarabun New" w:cs="TH Sarabun New"/>
          <w:szCs w:val="32"/>
        </w:rPr>
      </w:pPr>
      <w:r w:rsidRPr="006D586D">
        <w:rPr>
          <w:rFonts w:ascii="TH Sarabun New" w:hAnsi="TH Sarabun New" w:cs="TH Sarabun New"/>
          <w:szCs w:val="32"/>
        </w:rPr>
        <w:lastRenderedPageBreak/>
        <w:t>AD-05</w:t>
      </w:r>
      <w:r>
        <w:rPr>
          <w:rFonts w:ascii="TH Sarabun New" w:hAnsi="TH Sarabun New" w:cs="TH Sarabun New"/>
          <w:szCs w:val="32"/>
        </w:rPr>
        <w:t>-01</w:t>
      </w:r>
      <w:r w:rsidRPr="006D586D">
        <w:rPr>
          <w:rFonts w:ascii="TH Sarabun New" w:hAnsi="TH Sarabun New" w:cs="TH Sarabun New"/>
          <w:szCs w:val="32"/>
          <w:cs/>
        </w:rPr>
        <w:t xml:space="preserve"> ตรวจเช็คข้อมูลครุภัณฑ์</w:t>
      </w:r>
      <w:r w:rsidR="005474A8">
        <w:rPr>
          <w:rFonts w:ascii="TH Sarabun New" w:hAnsi="TH Sarabun New" w:cs="TH Sarabun New" w:hint="cs"/>
          <w:szCs w:val="32"/>
          <w:cs/>
        </w:rPr>
        <w:t xml:space="preserve">ด้วย </w:t>
      </w:r>
      <w:r w:rsidR="005474A8">
        <w:rPr>
          <w:rFonts w:ascii="TH Sarabun New" w:hAnsi="TH Sarabun New" w:cs="TH Sarabun New"/>
          <w:szCs w:val="32"/>
        </w:rPr>
        <w:t>QR Code</w:t>
      </w:r>
    </w:p>
    <w:p w:rsidR="0092239C" w:rsidRDefault="0092239C" w:rsidP="0092239C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C640D3" w:rsidRDefault="0092239C" w:rsidP="0092239C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3155831" cy="5781675"/>
            <wp:effectExtent l="0" t="0" r="6985" b="0"/>
            <wp:docPr id="10" name="Picture 10" descr="https://fbcdn-sphotos-h-a.akamaihd.net/hphotos-ak-prn2/v/1381504_649588235073123_1687681765_n.jpg?oh=cf516ffffc0d6648109d01c2facdd8cd&amp;oe=5252A603&amp;__gda__=1381199767_36a09e1613073d69da0233b338e4b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bcdn-sphotos-h-a.akamaihd.net/hphotos-ak-prn2/v/1381504_649588235073123_1687681765_n.jpg?oh=cf516ffffc0d6648109d01c2facdd8cd&amp;oe=5252A603&amp;__gda__=1381199767_36a09e1613073d69da0233b338e4ba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177" cy="578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D3" w:rsidRDefault="00C640D3" w:rsidP="00C64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8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 w:rsidR="00AA02E8">
        <w:rPr>
          <w:rFonts w:ascii="TH Sarabun New" w:hAnsi="TH Sarabun New" w:cs="TH Sarabun New"/>
        </w:rPr>
        <w:t>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  <w:r w:rsidR="00F30E8F">
        <w:rPr>
          <w:rFonts w:ascii="TH Sarabun New" w:hAnsi="TH Sarabun New" w:cs="TH Sarabun New" w:hint="cs"/>
          <w:cs/>
        </w:rPr>
        <w:t xml:space="preserve">ด้วย </w:t>
      </w:r>
      <w:r w:rsidR="00F30E8F">
        <w:rPr>
          <w:rFonts w:ascii="TH Sarabun New" w:hAnsi="TH Sarabun New" w:cs="TH Sarabun New"/>
        </w:rPr>
        <w:t>QR Code</w:t>
      </w:r>
    </w:p>
    <w:p w:rsidR="00FF31F1" w:rsidRPr="004E1848" w:rsidRDefault="00FF31F1" w:rsidP="00C64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FF31F1" w:rsidRPr="00AF2834" w:rsidRDefault="00FF31F1" w:rsidP="00FF31F1">
      <w:pPr>
        <w:spacing w:after="0"/>
        <w:rPr>
          <w:rFonts w:ascii="TH Sarabun New" w:hAnsi="TH Sarabun New" w:cs="TH Sarabun New"/>
          <w:b/>
          <w:bCs/>
        </w:rPr>
      </w:pPr>
      <w:r w:rsidRPr="00AF2834">
        <w:rPr>
          <w:rFonts w:ascii="TH Sarabun New" w:hAnsi="TH Sarabun New" w:cs="TH Sarabun New"/>
          <w:b/>
          <w:bCs/>
          <w:cs/>
        </w:rPr>
        <w:t>คำอธิบาย</w:t>
      </w:r>
    </w:p>
    <w:p w:rsidR="00C640D3" w:rsidRPr="00FF31F1" w:rsidRDefault="000F5A86" w:rsidP="008602F8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</w:tabs>
        <w:spacing w:after="0"/>
        <w:ind w:left="0"/>
        <w:rPr>
          <w:rFonts w:ascii="TH Sarabun New" w:hAnsi="TH Sarabun New" w:cs="TH Sarabun New"/>
          <w:szCs w:val="32"/>
          <w:cs/>
        </w:rPr>
      </w:pPr>
      <w:r w:rsidRPr="00AF2834">
        <w:rPr>
          <w:rFonts w:ascii="TH Sarabun New" w:hAnsi="TH Sarabun New" w:cs="TH Sarabun New"/>
          <w:szCs w:val="32"/>
          <w:cs/>
        </w:rPr>
        <w:tab/>
      </w:r>
      <w:r w:rsidR="00FF31F1" w:rsidRPr="00AF2834">
        <w:rPr>
          <w:rFonts w:ascii="TH Sarabun New" w:hAnsi="TH Sarabun New" w:cs="TH Sarabun New"/>
          <w:szCs w:val="32"/>
          <w:cs/>
        </w:rPr>
        <w:t>เมื่อผู้ดูแลระบบและเจ้าหน้าที่พัสดุ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สแกน </w:t>
      </w:r>
      <w:r w:rsidR="00E83D0C" w:rsidRPr="00AF2834">
        <w:rPr>
          <w:rFonts w:ascii="TH Sarabun New" w:hAnsi="TH Sarabun New" w:cs="TH Sarabun New"/>
          <w:szCs w:val="32"/>
        </w:rPr>
        <w:t>QR Code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 เลขครุภัณฑ์ และ</w:t>
      </w:r>
      <w:r w:rsidR="00FF31F1" w:rsidRPr="00AF2834">
        <w:rPr>
          <w:rFonts w:ascii="TH Sarabun New" w:hAnsi="TH Sarabun New" w:cs="TH Sarabun New"/>
          <w:szCs w:val="32"/>
          <w:cs/>
        </w:rPr>
        <w:t>เข้าสู่</w:t>
      </w:r>
      <w:r w:rsidR="00E83D0C" w:rsidRPr="00AF2834">
        <w:rPr>
          <w:rFonts w:ascii="TH Sarabun New" w:hAnsi="TH Sarabun New" w:cs="TH Sarabun New"/>
          <w:szCs w:val="32"/>
          <w:cs/>
        </w:rPr>
        <w:t xml:space="preserve">ระบบ </w:t>
      </w:r>
      <w:r w:rsidR="00FF31F1" w:rsidRPr="00AF2834">
        <w:rPr>
          <w:rFonts w:ascii="TH Sarabun New" w:hAnsi="TH Sarabun New" w:cs="TH Sarabun New"/>
          <w:szCs w:val="32"/>
          <w:cs/>
        </w:rPr>
        <w:t>ซึ่งจะแสดงข้อมูลรายละเอียดข้อมูลครุภัณฑ์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นั้นๆ </w:t>
      </w:r>
      <w:r w:rsidR="00B7040D" w:rsidRPr="00AF2834">
        <w:rPr>
          <w:rFonts w:ascii="TH Sarabun New" w:hAnsi="TH Sarabun New" w:cs="TH Sarabun New" w:hint="cs"/>
          <w:szCs w:val="32"/>
          <w:cs/>
        </w:rPr>
        <w:t>และตรวจเช็คสถานะได้</w:t>
      </w:r>
      <w:r w:rsidR="00FF31F1" w:rsidRPr="00AF2834">
        <w:rPr>
          <w:rFonts w:ascii="TH Sarabun New" w:hAnsi="TH Sarabun New" w:cs="TH Sarabun New"/>
          <w:szCs w:val="32"/>
          <w:cs/>
        </w:rPr>
        <w:t xml:space="preserve"> </w:t>
      </w:r>
      <w:r w:rsidR="00FF31F1">
        <w:rPr>
          <w:rFonts w:ascii="TH Sarabun New" w:hAnsi="TH Sarabun New" w:cs="TH Sarabun New"/>
          <w:szCs w:val="32"/>
          <w:cs/>
        </w:rPr>
        <w:br w:type="page"/>
      </w:r>
    </w:p>
    <w:p w:rsidR="009D4D6A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>AD-05</w:t>
      </w:r>
      <w:r w:rsidR="006D586D">
        <w:rPr>
          <w:rFonts w:ascii="TH Sarabun New" w:hAnsi="TH Sarabun New" w:cs="TH Sarabun New"/>
          <w:szCs w:val="32"/>
        </w:rPr>
        <w:t>-02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8602F8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 wp14:anchorId="2C9B49E6" wp14:editId="5C6EC742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81EAB">
        <w:rPr>
          <w:rFonts w:ascii="TH Sarabun New" w:hAnsi="TH Sarabun New" w:cs="TH Sarabun New"/>
        </w:rPr>
        <w:t>9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 w:rsidR="00FF31F1" w:rsidRPr="00FF31F1">
        <w:rPr>
          <w:rFonts w:ascii="TH Sarabun New" w:hAnsi="TH Sarabun New" w:cs="TH Sarabun New"/>
        </w:rPr>
        <w:t>AD-05-02</w:t>
      </w:r>
      <w:r w:rsidR="00FF31F1" w:rsidRPr="00FF31F1">
        <w:rPr>
          <w:rFonts w:ascii="TH Sarabun New" w:hAnsi="TH Sarabun New" w:cs="TH Sarabun New"/>
          <w:cs/>
        </w:rPr>
        <w:t xml:space="preserve"> ตรวจเช็คข้อมูลครุภัณฑ์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81EAB">
        <w:rPr>
          <w:rFonts w:ascii="TH Sarabun New" w:hAnsi="TH Sarabun New" w:cs="TH Sarabun New"/>
        </w:rPr>
        <w:t>20</w:t>
      </w:r>
      <w:r w:rsidR="00E0769F">
        <w:rPr>
          <w:rFonts w:ascii="TH Sarabun New" w:hAnsi="TH Sarabun New" w:cs="TH Sarabun New" w:hint="cs"/>
          <w:cs/>
        </w:rPr>
        <w:t xml:space="preserve">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6B6E8D" w:rsidRDefault="008B02E8" w:rsidP="00292502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556A5D" w:rsidRDefault="002552C6" w:rsidP="006B6E8D">
      <w:pPr>
        <w:pStyle w:val="ListParagraph"/>
        <w:numPr>
          <w:ilvl w:val="4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 w:firstLine="0"/>
        <w:rPr>
          <w:rFonts w:ascii="TH Sarabun New" w:hAnsi="TH Sarabun New" w:cs="TH Sarabun New"/>
          <w:b/>
          <w:bCs/>
        </w:rPr>
      </w:pPr>
      <w:r w:rsidRPr="006B6E8D">
        <w:rPr>
          <w:rFonts w:ascii="TH Sarabun New" w:hAnsi="TH Sarabun New" w:cs="TH Sarabun New"/>
          <w:b/>
          <w:bCs/>
        </w:rPr>
        <w:t>Class</w:t>
      </w:r>
      <w:r w:rsidR="00A6561D" w:rsidRPr="006B6E8D">
        <w:rPr>
          <w:rFonts w:ascii="TH Sarabun New" w:hAnsi="TH Sarabun New" w:cs="TH Sarabun New"/>
          <w:b/>
          <w:bCs/>
        </w:rPr>
        <w:t xml:space="preserve"> Diagram</w:t>
      </w:r>
      <w:r w:rsidR="008632FD">
        <w:rPr>
          <w:noProof/>
        </w:rPr>
        <w:drawing>
          <wp:inline distT="0" distB="0" distL="0" distR="0" wp14:anchorId="769B554A" wp14:editId="4023EFB2">
            <wp:extent cx="5267325" cy="3448050"/>
            <wp:effectExtent l="0" t="0" r="9525" b="0"/>
            <wp:docPr id="12" name="Picture 12" descr="C:\Users\Eaun\Downloads\Class Diagram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aun\Downloads\Class Diagram\Class 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2FD" w:rsidRPr="004E1848" w:rsidRDefault="008632FD" w:rsidP="008632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8632FD" w:rsidRPr="008632FD" w:rsidRDefault="008632FD" w:rsidP="008632FD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hanging="72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User</w:t>
      </w:r>
    </w:p>
    <w:p w:rsidR="009A0ACA" w:rsidRDefault="009A0ACA" w:rsidP="009A0ACA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</w:p>
    <w:p w:rsidR="00E81EAB" w:rsidRPr="009A0ACA" w:rsidRDefault="009A0ACA" w:rsidP="009A0ACA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155565" cy="5722620"/>
            <wp:effectExtent l="0" t="0" r="6985" b="0"/>
            <wp:docPr id="16" name="Picture 16" descr="C:\Users\Eaun\Downloads\Class Diagram\user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aun\Downloads\Class Diagram\userCl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FB44EC" w:rsidRPr="00FB44EC">
        <w:rPr>
          <w:rFonts w:ascii="TH Sarabun New" w:hAnsi="TH Sarabun New" w:cs="TH Sarabun New"/>
        </w:rPr>
        <w:t>Class Detail User</w:t>
      </w:r>
    </w:p>
    <w:p w:rsidR="009A0ACA" w:rsidRPr="004E1848" w:rsidRDefault="009A0ACA" w:rsidP="009A0ACA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AssetType</w:t>
      </w:r>
      <w:proofErr w:type="spellEnd"/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3448050" cy="3200400"/>
            <wp:effectExtent l="0" t="0" r="0" b="0"/>
            <wp:docPr id="17" name="Picture 17" descr="C:\Users\Eaun\Downloads\Class Diagram\type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aun\Downloads\Class Diagram\typeCl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="00FB44EC" w:rsidRPr="00FB44EC">
        <w:rPr>
          <w:rFonts w:ascii="TH Sarabun New" w:hAnsi="TH Sarabun New" w:cs="TH Sarabun New"/>
        </w:rPr>
        <w:t xml:space="preserve">Class Detail </w:t>
      </w:r>
      <w:proofErr w:type="spellStart"/>
      <w:r w:rsidR="00E65A4D">
        <w:rPr>
          <w:rFonts w:ascii="TH Sarabun New" w:hAnsi="TH Sarabun New" w:cs="TH Sarabun New"/>
        </w:rPr>
        <w:t>AssetType</w:t>
      </w:r>
      <w:proofErr w:type="spellEnd"/>
    </w:p>
    <w:p w:rsidR="009A0ACA" w:rsidRDefault="009A0ACA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AssetGroup</w:t>
      </w:r>
      <w:proofErr w:type="spellEnd"/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4333875" cy="3495675"/>
            <wp:effectExtent l="0" t="0" r="9525" b="9525"/>
            <wp:docPr id="44" name="Picture 44" descr="C:\Users\Eaun\Downloads\Class Diagram\group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aun\Downloads\Class Diagram\groupCl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Pr="009A0ACA" w:rsidRDefault="00E81EAB" w:rsidP="009A0AC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</w:t>
      </w:r>
      <w:r w:rsidR="00E65A4D" w:rsidRPr="00E65A4D">
        <w:rPr>
          <w:rFonts w:ascii="TH Sarabun New" w:hAnsi="TH Sarabun New" w:cs="TH Sarabun New"/>
        </w:rPr>
        <w:t xml:space="preserve">Class Detail </w:t>
      </w:r>
      <w:proofErr w:type="spellStart"/>
      <w:r w:rsidR="00E65A4D">
        <w:rPr>
          <w:rFonts w:ascii="TH Sarabun New" w:hAnsi="TH Sarabun New" w:cs="TH Sarabun New"/>
        </w:rPr>
        <w:t>AssetGroup</w:t>
      </w:r>
      <w:proofErr w:type="spellEnd"/>
      <w:r w:rsidR="001711D2">
        <w:rPr>
          <w:rFonts w:ascii="TH Sarabun New" w:hAnsi="TH Sarabun New" w:cs="TH Sarabun New"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Asset</w:t>
      </w:r>
    </w:p>
    <w:p w:rsidR="00E81EAB" w:rsidRPr="009A0ACA" w:rsidRDefault="009A0ACA" w:rsidP="009A0ACA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67325" cy="4972050"/>
            <wp:effectExtent l="0" t="0" r="9525" b="0"/>
            <wp:docPr id="53" name="Picture 53" descr="C:\Users\Eaun\Downloads\Class Diagram\asset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aun\Downloads\Class Diagram\assetCl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Pr="004E1848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A84CD2" w:rsidRPr="00A84CD2">
        <w:rPr>
          <w:rFonts w:ascii="TH Sarabun New" w:hAnsi="TH Sarabun New" w:cs="TH Sarabun New"/>
        </w:rPr>
        <w:t xml:space="preserve">Class Detail </w:t>
      </w:r>
      <w:r w:rsidR="00A84CD2">
        <w:rPr>
          <w:rFonts w:ascii="TH Sarabun New" w:hAnsi="TH Sarabun New" w:cs="TH Sarabun New"/>
        </w:rPr>
        <w:t>Asset</w:t>
      </w:r>
    </w:p>
    <w:p w:rsidR="00E81EAB" w:rsidRPr="00E81EAB" w:rsidRDefault="001711D2" w:rsidP="001711D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CheckAsset</w:t>
      </w:r>
      <w:proofErr w:type="spellEnd"/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>
            <wp:extent cx="3352800" cy="6115050"/>
            <wp:effectExtent l="0" t="0" r="0" b="0"/>
            <wp:docPr id="54" name="Picture 54" descr="C:\Users\Eaun\Downloads\Class Diagram\check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aun\Downloads\Class Diagram\checkCl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</w:t>
      </w:r>
      <w:r w:rsidR="0037607D" w:rsidRPr="008632FD">
        <w:rPr>
          <w:rFonts w:ascii="TH Sarabun New" w:hAnsi="TH Sarabun New" w:cs="TH Sarabun New"/>
        </w:rPr>
        <w:t xml:space="preserve">Detail </w:t>
      </w:r>
      <w:proofErr w:type="spellStart"/>
      <w:r w:rsidR="0037607D" w:rsidRPr="008632FD">
        <w:rPr>
          <w:rFonts w:ascii="TH Sarabun New" w:hAnsi="TH Sarabun New" w:cs="TH Sarabun New"/>
        </w:rPr>
        <w:t>CheckAsset</w:t>
      </w:r>
      <w:proofErr w:type="spellEnd"/>
      <w:r>
        <w:rPr>
          <w:rFonts w:ascii="TH Sarabun New" w:hAnsi="TH Sarabun New" w:cs="TH Sarabun New"/>
          <w:b/>
          <w:bCs/>
        </w:rPr>
        <w:t xml:space="preserve"> </w:t>
      </w:r>
    </w:p>
    <w:p w:rsidR="008D24BB" w:rsidRPr="00E81EAB" w:rsidRDefault="001711D2" w:rsidP="001711D2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Config</w:t>
      </w:r>
      <w:proofErr w:type="spellEnd"/>
    </w:p>
    <w:p w:rsidR="00E82721" w:rsidRPr="008632FD" w:rsidRDefault="00E82721" w:rsidP="00E82721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8D24BB" w:rsidRDefault="009A0ACA" w:rsidP="008D24B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2706741" cy="2438400"/>
            <wp:effectExtent l="0" t="0" r="0" b="0"/>
            <wp:docPr id="55" name="Picture 55" descr="C:\Users\Eaun\Downloads\Class Diagram\config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aun\Downloads\Class Diagram\configCl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53" cy="245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BB" w:rsidRDefault="008D24BB" w:rsidP="008D24B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27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</w:t>
      </w:r>
      <w:r w:rsidR="006115C9" w:rsidRPr="008632FD">
        <w:rPr>
          <w:rFonts w:ascii="TH Sarabun New" w:hAnsi="TH Sarabun New" w:cs="TH Sarabun New"/>
        </w:rPr>
        <w:t xml:space="preserve">Detail </w:t>
      </w:r>
      <w:proofErr w:type="spellStart"/>
      <w:r w:rsidR="006115C9" w:rsidRPr="008632FD">
        <w:rPr>
          <w:rFonts w:ascii="TH Sarabun New" w:hAnsi="TH Sarabun New" w:cs="TH Sarabun New"/>
        </w:rPr>
        <w:t>Config</w:t>
      </w:r>
      <w:proofErr w:type="spellEnd"/>
    </w:p>
    <w:p w:rsidR="00491782" w:rsidRPr="008D24BB" w:rsidRDefault="00491782" w:rsidP="008D24BB">
      <w:p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556A5D" w:rsidRPr="00D877E0" w:rsidRDefault="00D877E0" w:rsidP="00D877E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2552C6" w:rsidRPr="00FC5094" w:rsidRDefault="002552C6" w:rsidP="00FC5094">
      <w:pPr>
        <w:pStyle w:val="ListParagraph"/>
        <w:numPr>
          <w:ilvl w:val="4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 w:firstLine="0"/>
        <w:rPr>
          <w:rFonts w:ascii="TH Sarabun New" w:hAnsi="TH Sarabun New" w:cs="TH Sarabun New"/>
          <w:b/>
          <w:bCs/>
        </w:rPr>
      </w:pPr>
      <w:r w:rsidRPr="00FC5094">
        <w:rPr>
          <w:rFonts w:ascii="TH Sarabun New" w:hAnsi="TH Sarabun New" w:cs="TH Sarabun New"/>
          <w:b/>
          <w:bCs/>
        </w:rPr>
        <w:lastRenderedPageBreak/>
        <w:t>Persistence Diagram</w:t>
      </w:r>
    </w:p>
    <w:p w:rsidR="002552C6" w:rsidRPr="002552C6" w:rsidRDefault="002552C6" w:rsidP="002552C6">
      <w:p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</w:rPr>
      </w:pPr>
    </w:p>
    <w:p w:rsidR="003A7044" w:rsidRDefault="003A7044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right"/>
        <w:rPr>
          <w:rFonts w:ascii="TH Sarabun New" w:hAnsi="TH Sarabun New" w:cs="TH Sarabun New"/>
          <w:b/>
          <w:bCs/>
          <w:noProof/>
        </w:rPr>
      </w:pPr>
    </w:p>
    <w:p w:rsidR="002275FC" w:rsidRPr="004E1848" w:rsidRDefault="003A7044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right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>
            <wp:extent cx="5270154" cy="3441664"/>
            <wp:effectExtent l="0" t="0" r="6985" b="6985"/>
            <wp:docPr id="3" name="Picture 3" descr="E:\Dropbox\asset-project-system\ASSET_DOC\ASSET_Diagram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2" b="43517"/>
                    <a:stretch/>
                  </pic:blipFill>
                  <pic:spPr bwMode="auto">
                    <a:xfrm>
                      <a:off x="0" y="0"/>
                      <a:ext cx="5270500" cy="344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D8" w:rsidRPr="004E1848" w:rsidRDefault="00BE1ED8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C92A88" w:rsidRPr="004E1848" w:rsidRDefault="00C92A8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</w:t>
      </w:r>
      <w:r w:rsidR="005923AD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6B6E8D">
      <w:pPr>
        <w:pStyle w:val="ListParagraph"/>
        <w:numPr>
          <w:ilvl w:val="1"/>
          <w:numId w:val="3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E43747" w:rsidP="00E4374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/>
        <w:rPr>
          <w:rFonts w:ascii="TH Sarabun New" w:hAnsi="TH Sarabun New" w:cs="TH Sarabun New"/>
          <w:b/>
          <w:bCs/>
          <w:szCs w:val="32"/>
          <w:cs/>
        </w:rPr>
      </w:pPr>
      <w:r>
        <w:rPr>
          <w:rFonts w:ascii="TH Sarabun New" w:hAnsi="TH Sarabun New" w:cs="TH Sarabun New"/>
          <w:b/>
          <w:bCs/>
          <w:szCs w:val="32"/>
          <w:cs/>
        </w:rPr>
        <w:tab/>
      </w:r>
      <w:r w:rsidR="00BE1ED8"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48"/>
        <w:gridCol w:w="2255"/>
        <w:gridCol w:w="1713"/>
        <w:gridCol w:w="2088"/>
      </w:tblGrid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BE6722">
            <w:pPr>
              <w:pStyle w:val="ListParagraph"/>
              <w:numPr>
                <w:ilvl w:val="0"/>
                <w:numId w:val="2"/>
              </w:numPr>
              <w:tabs>
                <w:tab w:val="left" w:pos="32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 w:firstLine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BE6722">
            <w:pPr>
              <w:pStyle w:val="ListParagraph"/>
              <w:numPr>
                <w:ilvl w:val="0"/>
                <w:numId w:val="2"/>
              </w:numPr>
              <w:tabs>
                <w:tab w:val="left" w:pos="384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 w:firstLine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5" w:type="dxa"/>
          </w:tcPr>
          <w:p w:rsidR="00BE1ED8" w:rsidRPr="00E25A9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="00CB7419">
              <w:rPr>
                <w:rFonts w:ascii="TH Sarabun New" w:hAnsi="TH Sarabun New" w:cs="TH Sarabun New"/>
                <w:spacing w:val="-20"/>
                <w:szCs w:val="32"/>
              </w:rPr>
              <w:t>utf-8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>
        <w:rPr>
          <w:rFonts w:ascii="TH Sarabun New" w:hAnsi="TH Sarabun New" w:cs="TH Sarabun New"/>
          <w:cs/>
        </w:rPr>
        <w:t>2.1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18"/>
        <w:gridCol w:w="1431"/>
        <w:gridCol w:w="1559"/>
        <w:gridCol w:w="835"/>
        <w:gridCol w:w="498"/>
        <w:gridCol w:w="1663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u</w:t>
            </w:r>
            <w:r w:rsidRPr="004E1848">
              <w:rPr>
                <w:rFonts w:ascii="TH Sarabun New" w:hAnsi="TH Sarabun New" w:cs="TH Sarabun New"/>
                <w:b/>
                <w:bCs/>
              </w:rPr>
              <w:t>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80" w:type="dxa"/>
          </w:tcPr>
          <w:p w:rsidR="00D13D49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E7663C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proofErr w:type="spellStart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  <w:proofErr w:type="spellEnd"/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1484C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812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userS</w:t>
            </w:r>
            <w:r w:rsidR="009453AA" w:rsidRPr="004E1848">
              <w:rPr>
                <w:rFonts w:ascii="TH Sarabun New" w:hAnsi="TH Sarabun New" w:cs="TH Sarabun New"/>
                <w:szCs w:val="32"/>
              </w:rPr>
              <w:t>tatus</w:t>
            </w:r>
            <w:proofErr w:type="spellEnd"/>
          </w:p>
        </w:tc>
        <w:tc>
          <w:tcPr>
            <w:tcW w:w="14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9288D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9288D">
              <w:rPr>
                <w:rFonts w:ascii="TH Sarabun New" w:hAnsi="TH Sarabun New" w:cs="TH Sarabun New"/>
                <w:szCs w:val="32"/>
              </w:rPr>
              <w:t>5</w:t>
            </w:r>
            <w:bookmarkStart w:id="0" w:name="_GoBack"/>
            <w:bookmarkEnd w:id="0"/>
            <w:r w:rsidR="004A6B84" w:rsidRPr="004E1848">
              <w:rPr>
                <w:rFonts w:ascii="TH Sarabun New" w:hAnsi="TH Sarabun New" w:cs="TH Sarabun New"/>
                <w:szCs w:val="32"/>
              </w:rPr>
              <w:t>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76491E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Administrator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proofErr w:type="spellStart"/>
            <w:r w:rsidR="0046176F">
              <w:rPr>
                <w:rFonts w:ascii="TH Sarabun New" w:hAnsi="TH Sarabun New" w:cs="TH Sarabun New"/>
                <w:szCs w:val="32"/>
              </w:rPr>
              <w:t>userS</w:t>
            </w:r>
            <w:r w:rsidR="0046176F" w:rsidRPr="004E1848">
              <w:rPr>
                <w:rFonts w:ascii="TH Sarabun New" w:hAnsi="TH Sarabun New" w:cs="TH Sarabun New"/>
                <w:szCs w:val="32"/>
              </w:rPr>
              <w:t>tatus</w:t>
            </w:r>
            <w:proofErr w:type="spellEnd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8D0F4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Administrator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t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ype</w:t>
            </w:r>
            <w:proofErr w:type="spellEnd"/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46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ประเภท</w:t>
            </w:r>
          </w:p>
        </w:tc>
        <w:tc>
          <w:tcPr>
            <w:tcW w:w="1580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g</w:t>
            </w:r>
            <w:r w:rsidR="003A6BDA">
              <w:rPr>
                <w:rFonts w:ascii="TH Sarabun New" w:hAnsi="TH Sarabun New" w:cs="TH Sarabun New"/>
                <w:b/>
                <w:bCs/>
              </w:rPr>
              <w:t>roup</w:t>
            </w:r>
            <w:proofErr w:type="spellEnd"/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หมวด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D610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Pr="004E1848">
              <w:rPr>
                <w:rFonts w:ascii="TH Sarabun New" w:hAnsi="TH Sarabun New" w:cs="TH Sarabun New"/>
                <w:b/>
                <w:bCs/>
              </w:rPr>
              <w:t>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3268F5" w:rsidRPr="00C759A5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C759A5"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asserPrice</w:t>
            </w:r>
            <w:proofErr w:type="spellEnd"/>
          </w:p>
        </w:tc>
        <w:tc>
          <w:tcPr>
            <w:tcW w:w="1342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806EED">
              <w:rPr>
                <w:rFonts w:ascii="TH Sarabun New" w:hAnsi="TH Sarabun New" w:cs="TH Sarabun New"/>
                <w:szCs w:val="32"/>
              </w:rPr>
              <w:t>LOAT</w:t>
            </w:r>
            <w:r w:rsidR="001C36D2">
              <w:rPr>
                <w:rFonts w:ascii="TH Sarabun New" w:hAnsi="TH Sarabun New" w:cs="TH Sarabun New"/>
                <w:szCs w:val="32"/>
              </w:rPr>
              <w:t>(</w:t>
            </w:r>
            <w:r w:rsidR="00B4564C">
              <w:rPr>
                <w:rFonts w:ascii="TH Sarabun New" w:hAnsi="TH Sarabun New" w:cs="TH Sarabun New"/>
                <w:szCs w:val="32"/>
              </w:rPr>
              <w:t>6</w:t>
            </w:r>
            <w:r w:rsidRPr="004E1848">
              <w:rPr>
                <w:rFonts w:ascii="TH Sarabun New" w:hAnsi="TH Sarabun New" w:cs="TH Sarabun New"/>
                <w:szCs w:val="32"/>
              </w:rPr>
              <w:t>,2)</w:t>
            </w:r>
          </w:p>
        </w:tc>
        <w:tc>
          <w:tcPr>
            <w:tcW w:w="734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2918F3">
        <w:tc>
          <w:tcPr>
            <w:tcW w:w="2110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530482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lastRenderedPageBreak/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  <w:proofErr w:type="spellEnd"/>
          </w:p>
        </w:tc>
        <w:tc>
          <w:tcPr>
            <w:tcW w:w="1342" w:type="dxa"/>
          </w:tcPr>
          <w:p w:rsidR="00D5553B" w:rsidRPr="001D07FB" w:rsidRDefault="00D92F0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2918F3">
        <w:tc>
          <w:tcPr>
            <w:tcW w:w="2110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 w:rsidR="001C36D2"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6E5F06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2918F3">
        <w:tc>
          <w:tcPr>
            <w:tcW w:w="2110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5553B" w:rsidRPr="00082A41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D5553B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82A41" w:rsidRPr="004E1848" w:rsidTr="002918F3">
        <w:tc>
          <w:tcPr>
            <w:tcW w:w="2110" w:type="dxa"/>
          </w:tcPr>
          <w:p w:rsidR="00082A41" w:rsidRPr="004E1848" w:rsidRDefault="006D06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</w:t>
            </w:r>
            <w:r w:rsidR="00082A41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082A41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082A41" w:rsidRPr="00082A41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</w:t>
            </w:r>
            <w:r w:rsidR="006D06C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หมวด</w:t>
            </w:r>
          </w:p>
        </w:tc>
        <w:tc>
          <w:tcPr>
            <w:tcW w:w="1580" w:type="dxa"/>
          </w:tcPr>
          <w:p w:rsidR="00082A41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D37F7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082A41">
              <w:rPr>
                <w:rFonts w:ascii="TH Sarabun New" w:hAnsi="TH Sarabun New" w:cs="TH Sarabun New"/>
                <w:szCs w:val="32"/>
                <w:cs/>
              </w:rPr>
              <w:t>ลำดับ</w:t>
            </w:r>
            <w:r w:rsidR="00900C27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D37F7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D37F7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  <w:color w:val="000000"/>
              </w:rPr>
              <w:t>c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heck</w:t>
            </w:r>
            <w:r w:rsidR="006D06A2">
              <w:rPr>
                <w:rFonts w:ascii="TH Sarabun New" w:hAnsi="TH Sarabun New" w:cs="TH Sarabun New"/>
                <w:b/>
                <w:bCs/>
                <w:color w:val="000000"/>
              </w:rPr>
              <w:t>a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sset</w:t>
            </w:r>
            <w:proofErr w:type="spellEnd"/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5E2B0A" w:rsidRPr="00BF04BE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BF04BE"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ตรวจเช็ค</w:t>
            </w:r>
          </w:p>
        </w:tc>
        <w:tc>
          <w:tcPr>
            <w:tcW w:w="1580" w:type="dxa"/>
            <w:gridSpan w:val="2"/>
          </w:tcPr>
          <w:p w:rsidR="005E2B0A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  <w:gridSpan w:val="3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  <w:gridSpan w:val="3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  <w:proofErr w:type="spellEnd"/>
          </w:p>
        </w:tc>
        <w:tc>
          <w:tcPr>
            <w:tcW w:w="1328" w:type="dxa"/>
          </w:tcPr>
          <w:p w:rsidR="003D387F" w:rsidRPr="00FD1F49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FD1F49">
              <w:rPr>
                <w:rFonts w:ascii="TH Sarabun New" w:hAnsi="TH Sarabun New" w:cs="TH Sarabun New"/>
                <w:spacing w:val="-20"/>
                <w:szCs w:val="32"/>
                <w:cs/>
              </w:rPr>
              <w:t>วันที่ตรวจ</w:t>
            </w:r>
            <w:r w:rsidR="00EF7D55" w:rsidRPr="00FD1F4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เช็ค</w:t>
            </w:r>
          </w:p>
        </w:tc>
        <w:tc>
          <w:tcPr>
            <w:tcW w:w="1580" w:type="dxa"/>
            <w:gridSpan w:val="2"/>
          </w:tcPr>
          <w:p w:rsidR="003D387F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EF7D5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สถานะตรวจเช็ค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C4156F" w:rsidRDefault="00C415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4156F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017AE0" w:rsidRPr="00C4156F">
              <w:rPr>
                <w:rFonts w:ascii="TH Sarabun New" w:hAnsi="TH Sarabun New" w:cs="TH Sarabun New"/>
                <w:spacing w:val="-20"/>
                <w:szCs w:val="32"/>
                <w:cs/>
              </w:rPr>
              <w:t>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3F716F" w:rsidRDefault="00C415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017AE0" w:rsidRPr="003F716F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7F5D7A" w:rsidRPr="003F716F" w:rsidTr="002918F3">
        <w:tc>
          <w:tcPr>
            <w:tcW w:w="2115" w:type="dxa"/>
            <w:gridSpan w:val="2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7F5D7A" w:rsidRPr="007F5D7A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Pr="007F5D7A">
              <w:rPr>
                <w:rFonts w:ascii="TH Sarabun New" w:hAnsi="TH Sarabun New" w:cs="TH Sarabun New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  <w:gridSpan w:val="2"/>
          </w:tcPr>
          <w:p w:rsidR="007F5D7A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7F5D7A" w:rsidRPr="003F716F" w:rsidRDefault="00CA0D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7F5D7A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3D387F" w:rsidRPr="007F5D7A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ผู้ใช้</w:t>
            </w:r>
          </w:p>
        </w:tc>
        <w:tc>
          <w:tcPr>
            <w:tcW w:w="1580" w:type="dxa"/>
            <w:gridSpan w:val="2"/>
          </w:tcPr>
          <w:p w:rsidR="003D387F" w:rsidRPr="003F716F" w:rsidRDefault="00681D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="00940A4A"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CA0D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3D387F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3D387F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lastRenderedPageBreak/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lastRenderedPageBreak/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26512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:rsidR="00DA1A32" w:rsidRDefault="002567D7" w:rsidP="003F046B">
      <w:pPr>
        <w:pStyle w:val="ListParagraph"/>
        <w:numPr>
          <w:ilvl w:val="1"/>
          <w:numId w:val="3"/>
        </w:num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Sequence Diagram</w:t>
      </w:r>
    </w:p>
    <w:p w:rsidR="003F046B" w:rsidRPr="003F046B" w:rsidRDefault="003F046B" w:rsidP="003F046B">
      <w:p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</w:p>
    <w:p w:rsidR="00DA1A32" w:rsidRPr="004E1848" w:rsidRDefault="00DA1A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531FE0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531FE0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</w:p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Default="00DA1A32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A6550B" w:rsidRDefault="00A6550B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2070CD" w:rsidRDefault="00A6550B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277995" cy="3323855"/>
            <wp:effectExtent l="0" t="0" r="8255" b="0"/>
            <wp:docPr id="56" name="Picture 56" descr="C:\Users\Eaun\Downloads\Sequence Diagram2\Sequence Diagram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aun\Downloads\Sequence Diagram2\Sequence Diagram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7"/>
                    <a:stretch/>
                  </pic:blipFill>
                  <pic:spPr bwMode="auto">
                    <a:xfrm>
                      <a:off x="0" y="0"/>
                      <a:ext cx="4281028" cy="332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CD" w:rsidRDefault="002070CD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456756">
        <w:rPr>
          <w:rFonts w:ascii="TH Sarabun New" w:hAnsi="TH Sarabun New" w:cs="TH Sarabun New"/>
        </w:rPr>
        <w:t>9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Login </w:t>
      </w:r>
      <w:r>
        <w:rPr>
          <w:rFonts w:ascii="TH Sarabun New" w:hAnsi="TH Sarabun New" w:cs="TH Sarabun New" w:hint="cs"/>
          <w:cs/>
        </w:rPr>
        <w:t>เข้าสู่ระบบ</w:t>
      </w:r>
    </w:p>
    <w:p w:rsidR="00DA1A32" w:rsidRPr="00265122" w:rsidRDefault="00DA1A32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456756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9D4D67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67325" cy="3057525"/>
            <wp:effectExtent l="0" t="0" r="9525" b="9525"/>
            <wp:docPr id="57" name="Picture 57" descr="C:\Users\Eaun\Downloads\Sequence Diagram2\Sequence Diagram\ManageUser\add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aun\Downloads\Sequence Diagram2\Sequence Diagram\ManageUser\add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68"/>
                    <a:stretch/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45675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30</w:t>
      </w:r>
      <w:r>
        <w:rPr>
          <w:rFonts w:ascii="TH Sarabun New" w:hAnsi="TH Sarabun New" w:cs="TH Sarabun New" w:hint="cs"/>
          <w:cs/>
        </w:rPr>
        <w:t xml:space="preserve">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456756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E95092" w:rsidRPr="004E1848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76850" cy="3638550"/>
            <wp:effectExtent l="0" t="0" r="0" b="0"/>
            <wp:docPr id="58" name="Picture 58" descr="C:\Users\Eaun\Downloads\Sequence Diagram2\Sequence Diagram\ManageUser\edi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aun\Downloads\Sequence Diagram2\Sequence Diagram\ManageUser\edit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76"/>
                    <a:stretch/>
                  </pic:blipFill>
                  <pic:spPr bwMode="auto"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31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14650"/>
            <wp:effectExtent l="0" t="0" r="9525" b="0"/>
            <wp:docPr id="59" name="Picture 59" descr="C:\Users\Eaun\Downloads\Sequence Diagram2\Sequence Diagram\ManageUser\del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aun\Downloads\Sequence Diagram2\Sequence Diagram\ManageUser\del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6"/>
                    <a:stretch/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32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</w:p>
    <w:p w:rsidR="00E95F57" w:rsidRPr="004E1848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4E79E4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2838450"/>
            <wp:effectExtent l="0" t="0" r="0" b="0"/>
            <wp:docPr id="61" name="Picture 61" descr="C:\Users\Eaun\Downloads\Sequence Diagram2\Sequence Diagram\ManageType\search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aun\Downloads\Sequence Diagram2\Sequence Diagram\ManageType\search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2"/>
                    <a:stretch/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82308C" w:rsidP="0082308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71800"/>
            <wp:effectExtent l="0" t="0" r="9525" b="0"/>
            <wp:docPr id="62" name="Picture 62" descr="C:\Users\Eaun\Downloads\Sequence Diagram2\Sequence Diagram\ManageType\add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aun\Downloads\Sequence Diagram2\Sequence Diagram\ManageType\add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1"/>
                    <a:stretch/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Pr="004E1848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82308C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67325" cy="4086225"/>
            <wp:effectExtent l="0" t="0" r="9525" b="9525"/>
            <wp:docPr id="63" name="Picture 63" descr="C:\Users\Eaun\Downloads\Sequence Diagram2\Sequence Diagram\ManageType\edit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aun\Downloads\Sequence Diagram2\Sequence Diagram\ManageType\edit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/>
                    <a:stretch/>
                  </pic:blipFill>
                  <pic:spPr bwMode="auto">
                    <a:xfrm>
                      <a:off x="0" y="0"/>
                      <a:ext cx="52673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90850"/>
            <wp:effectExtent l="0" t="0" r="9525" b="0"/>
            <wp:docPr id="64" name="Picture 64" descr="C:\Users\Eaun\Downloads\Sequence Diagram2\Sequence Diagram\ManageType\del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aun\Downloads\Sequence Diagram2\Sequence Diagram\ManageType\del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3"/>
                    <a:stretch/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Pr="004E1848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82308C" w:rsidRDefault="0082308C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4E79E4" w:rsidRPr="0082308C" w:rsidRDefault="0082308C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2733675"/>
            <wp:effectExtent l="0" t="0" r="0" b="9525"/>
            <wp:docPr id="65" name="Picture 65" descr="C:\Users\Eaun\Downloads\Sequence Diagram2\Sequence Diagram\ManageGroup\search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aun\Downloads\Sequence Diagram2\Sequence Diagram\ManageGroup\search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9"/>
                    <a:stretch/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Pr="0082308C" w:rsidRDefault="00E5516A" w:rsidP="0082308C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400300"/>
            <wp:effectExtent l="0" t="0" r="0" b="0"/>
            <wp:docPr id="66" name="Picture 66" descr="C:\Users\Eaun\Downloads\Sequence Diagram2\Sequence Diagram\ManageGroup\add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aun\Downloads\Sequence Diagram2\Sequence Diagram\ManageGroup\add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0"/>
                    <a:stretch/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82308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4086225"/>
            <wp:effectExtent l="0" t="0" r="0" b="9525"/>
            <wp:docPr id="67" name="Picture 67" descr="C:\Users\Eaun\Downloads\Sequence Diagram2\Sequence Diagram\ManageGroup\edit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aun\Downloads\Sequence Diagram2\Sequence Diagram\ManageGroup\edit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/>
                    <a:stretch/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31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82308C" w:rsidRPr="0082308C" w:rsidRDefault="00523440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409825"/>
            <wp:effectExtent l="0" t="0" r="0" b="9525"/>
            <wp:docPr id="68" name="Picture 68" descr="C:\Users\Eaun\Downloads\Sequence Diagram2\Sequence Diagram\ManageGroup\del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aun\Downloads\Sequence Diagram2\Sequence Diagram\ManageGroup\del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30"/>
                    <a:stretch/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="00BC5FF1">
        <w:rPr>
          <w:rFonts w:ascii="TH Sarabun New" w:hAnsi="TH Sarabun New" w:cs="TH Sarabun New"/>
          <w:szCs w:val="32"/>
        </w:rPr>
        <w:t>.32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58493C" w:rsidRP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3038475"/>
            <wp:effectExtent l="0" t="0" r="0" b="9525"/>
            <wp:docPr id="69" name="Picture 69" descr="C:\Users\Eaun\Downloads\Sequence Diagram2\Sequence Diagram\ManageAsset\search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aun\Downloads\Sequence Diagram2\Sequence Diagram\ManageAsset\search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30"/>
                    <a:stretch/>
                  </pic:blipFill>
                  <pic:spPr bwMode="auto"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3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331878" w:rsidRPr="00331878" w:rsidRDefault="00331878" w:rsidP="00331878">
      <w:pPr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br w:type="page"/>
      </w:r>
    </w:p>
    <w:p w:rsidR="0058493C" w:rsidRP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990850"/>
            <wp:effectExtent l="0" t="0" r="0" b="0"/>
            <wp:docPr id="70" name="Picture 70" descr="C:\Users\Eaun\Downloads\Sequence Diagram2\Sequence Diagram\ManageAsset\search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aun\Downloads\Sequence Diagram2\Sequence Diagram\ManageAsset\searchAsse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2"/>
                    <a:stretch/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4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331878" w:rsidRDefault="0033187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58493C" w:rsidRPr="00E5516A" w:rsidRDefault="0033187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731662" cy="3762375"/>
            <wp:effectExtent l="0" t="0" r="2540" b="0"/>
            <wp:docPr id="71" name="Picture 71" descr="C:\Users\Eaun\Downloads\Sequence Diagram2\Sequence Diagram\ManageAsset\add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aun\Downloads\Sequence Diagram2\Sequence Diagram\ManageAsset\add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9"/>
                    <a:stretch/>
                  </pic:blipFill>
                  <pic:spPr bwMode="auto">
                    <a:xfrm>
                      <a:off x="0" y="0"/>
                      <a:ext cx="5736289" cy="376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5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15744D" w:rsidRDefault="0015744D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581526" cy="3297372"/>
            <wp:effectExtent l="0" t="0" r="0" b="0"/>
            <wp:docPr id="72" name="Picture 72" descr="C:\Users\Eaun\Downloads\Sequence Diagram2\Sequence Diagram\ManageAsset\add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aun\Downloads\Sequence Diagram2\Sequence Diagram\ManageAsset\addAsset_Off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961" cy="329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9E4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6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15744D" w:rsidRPr="00E5516A" w:rsidRDefault="0015744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</w:p>
    <w:p w:rsidR="00B33A26" w:rsidRPr="0015744D" w:rsidRDefault="0015744D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003959" cy="3981450"/>
            <wp:effectExtent l="0" t="0" r="6350" b="0"/>
            <wp:docPr id="73" name="Picture 73" descr="C:\Users\Eaun\Downloads\Sequence Diagram2\Sequence Diagram\ManageAsset\edit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aun\Downloads\Sequence Diagram2\Sequence Diagram\ManageAsset\edit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9"/>
                    <a:stretch/>
                  </pic:blipFill>
                  <pic:spPr bwMode="auto">
                    <a:xfrm>
                      <a:off x="0" y="0"/>
                      <a:ext cx="5005574" cy="398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7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884FB6" w:rsidRDefault="00884FB6" w:rsidP="00884FB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941457" cy="4210050"/>
            <wp:effectExtent l="0" t="0" r="0" b="0"/>
            <wp:docPr id="74" name="Picture 74" descr="C:\Users\Eaun\Downloads\Sequence Diagram2\Sequence Diagram\ManageAsset\edit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aun\Downloads\Sequence Diagram2\Sequence Diagram\ManageAsset\editAsset_Of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551" cy="42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6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8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884FB6" w:rsidRDefault="00884FB6" w:rsidP="00884FB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988631" cy="3409950"/>
            <wp:effectExtent l="0" t="0" r="2540" b="0"/>
            <wp:docPr id="75" name="Picture 75" descr="C:\Users\Eaun\Downloads\Sequence Diagram2\Sequence Diagram\ManageAsset\del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aun\Downloads\Sequence Diagram2\Sequence Diagram\ManageAsset\del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2"/>
                    <a:stretch/>
                  </pic:blipFill>
                  <pic:spPr bwMode="auto">
                    <a:xfrm>
                      <a:off x="0" y="0"/>
                      <a:ext cx="4989946" cy="341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C1D" w:rsidRPr="00884FB6" w:rsidRDefault="00E5516A" w:rsidP="00884FB6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  <w:r w:rsidR="00B03C1D"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7A6132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B03C1D" w:rsidRPr="00E5516A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5276850" cy="2990850"/>
            <wp:effectExtent l="0" t="0" r="0" b="0"/>
            <wp:docPr id="76" name="Picture 76" descr="C:\Users\Eaun\Downloads\Sequence Diagram2\Sequence Diagram\CheckAsset\search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aun\Downloads\Sequence Diagram2\Sequence Diagram\CheckAsset\searchChe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5"/>
                    <a:stretch/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40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7A6132" w:rsidRPr="00E5516A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</w:p>
    <w:p w:rsidR="00B03C1D" w:rsidRPr="007A6132" w:rsidRDefault="007A6132" w:rsidP="007A613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3009900"/>
            <wp:effectExtent l="0" t="0" r="0" b="0"/>
            <wp:docPr id="77" name="Picture 77" descr="C:\Users\Eaun\Downloads\Sequence Diagram2\Sequence Diagram\CheckAsset\searchCheck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aun\Downloads\Sequence Diagram2\Sequence Diagram\CheckAsset\searchCheck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97"/>
                    <a:stretch/>
                  </pic:blipFill>
                  <pic:spPr bwMode="auto"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DF3E0A" w:rsidRPr="00DF3E0A" w:rsidRDefault="00523440" w:rsidP="00DF3E0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DF3E0A" w:rsidRDefault="00DF3E0A" w:rsidP="008B14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381500" cy="3891151"/>
            <wp:effectExtent l="0" t="0" r="0" b="0"/>
            <wp:docPr id="78" name="Picture 78" descr="C:\Users\Eaun\Downloads\Sequence Diagram2\Sequence Diagram\CheckAsset\check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aun\Downloads\Sequence Diagram2\Sequence Diagram\CheckAsset\checkStat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6"/>
                    <a:stretch/>
                  </pic:blipFill>
                  <pic:spPr bwMode="auto">
                    <a:xfrm>
                      <a:off x="0" y="0"/>
                      <a:ext cx="4391876" cy="390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DF3E0A" w:rsidRDefault="00DF3E0A" w:rsidP="008B14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076700" cy="3627822"/>
            <wp:effectExtent l="0" t="0" r="0" b="0"/>
            <wp:docPr id="79" name="Picture 79" descr="C:\Users\Eaun\Downloads\Sequence Diagram2\Sequence Diagram\CheckAsset\checkStatus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aun\Downloads\Sequence Diagram2\Sequence Diagram\CheckAsset\checkStatus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2"/>
                    <a:stretch/>
                  </pic:blipFill>
                  <pic:spPr bwMode="auto">
                    <a:xfrm>
                      <a:off x="0" y="0"/>
                      <a:ext cx="4090469" cy="36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6562EA" w:rsidRDefault="00E5516A" w:rsidP="006562E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E052BD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6562EA" w:rsidRPr="00E5516A" w:rsidRDefault="006562EA" w:rsidP="006562E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900"/>
        <w:rPr>
          <w:rFonts w:ascii="TH Sarabun New" w:hAnsi="TH Sarabun New" w:cs="TH Sarabun New"/>
          <w:szCs w:val="32"/>
        </w:rPr>
      </w:pPr>
    </w:p>
    <w:p w:rsidR="00E03253" w:rsidRPr="00E5516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3990975" cy="3522720"/>
            <wp:effectExtent l="0" t="0" r="0" b="1905"/>
            <wp:docPr id="81" name="Picture 81" descr="C:\Users\Eaun\Downloads\Sequence Diagram2\Sequence Diagram\PrintReport\print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aun\Downloads\Sequence Diagram2\Sequence Diagram\PrintReport\printRepo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0"/>
                    <a:stretch/>
                  </pic:blipFill>
                  <pic:spPr bwMode="auto">
                    <a:xfrm>
                      <a:off x="0" y="0"/>
                      <a:ext cx="4005695" cy="353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6562E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E03253" w:rsidRPr="00E5516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  <w:cs/>
        </w:rPr>
        <w:drawing>
          <wp:inline distT="0" distB="0" distL="0" distR="0">
            <wp:extent cx="3600450" cy="3184514"/>
            <wp:effectExtent l="0" t="0" r="0" b="0"/>
            <wp:docPr id="82" name="Picture 82" descr="C:\Users\Eaun\Downloads\Sequence Diagram2\Sequence Diagram\PrintReport\printRepor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aun\Downloads\Sequence Diagram2\Sequence Diagram\PrintReport\printRepor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5"/>
                    <a:stretch/>
                  </pic:blipFill>
                  <pic:spPr bwMode="auto">
                    <a:xfrm>
                      <a:off x="0" y="0"/>
                      <a:ext cx="3610398" cy="319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C7" w:rsidRPr="004525C7" w:rsidRDefault="003C368D" w:rsidP="004525C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5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  <w:cs/>
        </w:rPr>
        <w:lastRenderedPageBreak/>
        <w:drawing>
          <wp:inline distT="0" distB="0" distL="0" distR="0">
            <wp:extent cx="4838700" cy="3954959"/>
            <wp:effectExtent l="0" t="0" r="0" b="7620"/>
            <wp:docPr id="83" name="Picture 83" descr="C:\Users\Eaun\Downloads\Sequence Diagram2\Sequence Diagram\PrintReport\Print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aun\Downloads\Sequence Diagram2\Sequence Diagram\PrintReport\PrintQ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8"/>
                    <a:stretch/>
                  </pic:blipFill>
                  <pic:spPr bwMode="auto">
                    <a:xfrm>
                      <a:off x="0" y="0"/>
                      <a:ext cx="4846900" cy="39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6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4525C7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E03253" w:rsidRPr="00E5516A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057650" cy="3279872"/>
            <wp:effectExtent l="0" t="0" r="0" b="0"/>
            <wp:docPr id="84" name="Picture 84" descr="C:\Users\Eaun\Downloads\Sequence Diagram2\Sequence Diagram\PrintReport\PrintQR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aun\Downloads\Sequence Diagram2\Sequence Diagram\PrintReport\PrintQR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4"/>
                    <a:stretch/>
                  </pic:blipFill>
                  <pic:spPr bwMode="auto">
                    <a:xfrm>
                      <a:off x="0" y="0"/>
                      <a:ext cx="4073263" cy="329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7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37663B">
      <w:headerReference w:type="default" r:id="rId57"/>
      <w:pgSz w:w="11906" w:h="16838"/>
      <w:pgMar w:top="1440" w:right="1440" w:bottom="1440" w:left="2160" w:header="1440" w:footer="720" w:gutter="0"/>
      <w:pgNumType w:start="79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2FC0" w:rsidRDefault="00D12FC0" w:rsidP="00B7526F">
      <w:pPr>
        <w:spacing w:after="0" w:line="240" w:lineRule="auto"/>
      </w:pPr>
      <w:r>
        <w:separator/>
      </w:r>
    </w:p>
  </w:endnote>
  <w:endnote w:type="continuationSeparator" w:id="0">
    <w:p w:rsidR="00D12FC0" w:rsidRDefault="00D12FC0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2FC0" w:rsidRDefault="00D12FC0" w:rsidP="00B7526F">
      <w:pPr>
        <w:spacing w:after="0" w:line="240" w:lineRule="auto"/>
      </w:pPr>
      <w:r>
        <w:separator/>
      </w:r>
    </w:p>
  </w:footnote>
  <w:footnote w:type="continuationSeparator" w:id="0">
    <w:p w:rsidR="00D12FC0" w:rsidRDefault="00D12FC0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2918F3" w:rsidRPr="00541AB3" w:rsidRDefault="002918F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49288D">
          <w:rPr>
            <w:rFonts w:ascii="TH Sarabun New" w:hAnsi="TH Sarabun New" w:cs="TH Sarabun New"/>
            <w:noProof/>
          </w:rPr>
          <w:t>107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2918F3" w:rsidRDefault="002918F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85BCF"/>
    <w:multiLevelType w:val="multilevel"/>
    <w:tmpl w:val="E1785A06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4"/>
      <w:numFmt w:val="decimal"/>
      <w:lvlText w:val="3.2.3.%1.%2.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lvlRestart w:val="0"/>
      <w:lvlText w:val="3.2.3.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31537569"/>
    <w:multiLevelType w:val="multilevel"/>
    <w:tmpl w:val="ED1872CA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3.2.3.%1.%2.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5A0B2C89"/>
    <w:multiLevelType w:val="multilevel"/>
    <w:tmpl w:val="01BA73E8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D8654F"/>
    <w:multiLevelType w:val="multilevel"/>
    <w:tmpl w:val="6B4E291E"/>
    <w:lvl w:ilvl="0">
      <w:start w:val="1"/>
      <w:numFmt w:val="decimal"/>
      <w:lvlText w:val="3.2.3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3.2.3.2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3.2.3.3.3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484C"/>
    <w:rsid w:val="00017AE0"/>
    <w:rsid w:val="00025258"/>
    <w:rsid w:val="00031651"/>
    <w:rsid w:val="0003357F"/>
    <w:rsid w:val="0004495D"/>
    <w:rsid w:val="00050136"/>
    <w:rsid w:val="000564C1"/>
    <w:rsid w:val="000638C3"/>
    <w:rsid w:val="00072A1B"/>
    <w:rsid w:val="00081B91"/>
    <w:rsid w:val="00082A41"/>
    <w:rsid w:val="00087EE5"/>
    <w:rsid w:val="00095CE0"/>
    <w:rsid w:val="00097A3F"/>
    <w:rsid w:val="000A7ABE"/>
    <w:rsid w:val="000C3BE7"/>
    <w:rsid w:val="000C40EC"/>
    <w:rsid w:val="000D2DCF"/>
    <w:rsid w:val="000D3D8C"/>
    <w:rsid w:val="000D5CDD"/>
    <w:rsid w:val="000E0906"/>
    <w:rsid w:val="000F05AF"/>
    <w:rsid w:val="000F3493"/>
    <w:rsid w:val="000F5A86"/>
    <w:rsid w:val="000F63E7"/>
    <w:rsid w:val="000F6598"/>
    <w:rsid w:val="00104006"/>
    <w:rsid w:val="001046BE"/>
    <w:rsid w:val="00113F77"/>
    <w:rsid w:val="00120EBC"/>
    <w:rsid w:val="001234F3"/>
    <w:rsid w:val="00127E09"/>
    <w:rsid w:val="00131000"/>
    <w:rsid w:val="00132FFB"/>
    <w:rsid w:val="0014026D"/>
    <w:rsid w:val="001422DC"/>
    <w:rsid w:val="00144C64"/>
    <w:rsid w:val="001521E0"/>
    <w:rsid w:val="00154EA2"/>
    <w:rsid w:val="0015744D"/>
    <w:rsid w:val="001611A7"/>
    <w:rsid w:val="00161449"/>
    <w:rsid w:val="00164EF4"/>
    <w:rsid w:val="001711D2"/>
    <w:rsid w:val="00176C58"/>
    <w:rsid w:val="001812C8"/>
    <w:rsid w:val="00182309"/>
    <w:rsid w:val="00185D61"/>
    <w:rsid w:val="00194E77"/>
    <w:rsid w:val="00197A0F"/>
    <w:rsid w:val="001A0226"/>
    <w:rsid w:val="001A4D6B"/>
    <w:rsid w:val="001B2FB2"/>
    <w:rsid w:val="001C36D2"/>
    <w:rsid w:val="001C3740"/>
    <w:rsid w:val="001C3EAF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0CD"/>
    <w:rsid w:val="00207AFE"/>
    <w:rsid w:val="00210426"/>
    <w:rsid w:val="00211074"/>
    <w:rsid w:val="002152C1"/>
    <w:rsid w:val="00225637"/>
    <w:rsid w:val="002275FC"/>
    <w:rsid w:val="00231037"/>
    <w:rsid w:val="00246408"/>
    <w:rsid w:val="00250F98"/>
    <w:rsid w:val="0025278F"/>
    <w:rsid w:val="00254ED9"/>
    <w:rsid w:val="002552C6"/>
    <w:rsid w:val="00255852"/>
    <w:rsid w:val="002567D7"/>
    <w:rsid w:val="00265122"/>
    <w:rsid w:val="00282639"/>
    <w:rsid w:val="00290AF2"/>
    <w:rsid w:val="002918F3"/>
    <w:rsid w:val="00292502"/>
    <w:rsid w:val="00292DF1"/>
    <w:rsid w:val="002B1B1B"/>
    <w:rsid w:val="002B66B0"/>
    <w:rsid w:val="002C55F5"/>
    <w:rsid w:val="002C7807"/>
    <w:rsid w:val="002C7851"/>
    <w:rsid w:val="002D34AE"/>
    <w:rsid w:val="002E58FD"/>
    <w:rsid w:val="002F3538"/>
    <w:rsid w:val="002F6C5A"/>
    <w:rsid w:val="00306C3D"/>
    <w:rsid w:val="003073A2"/>
    <w:rsid w:val="00310A6D"/>
    <w:rsid w:val="00313141"/>
    <w:rsid w:val="00314A78"/>
    <w:rsid w:val="0032562D"/>
    <w:rsid w:val="003268F5"/>
    <w:rsid w:val="00331878"/>
    <w:rsid w:val="003434DB"/>
    <w:rsid w:val="00345A09"/>
    <w:rsid w:val="00345DFC"/>
    <w:rsid w:val="0035612B"/>
    <w:rsid w:val="00364CCF"/>
    <w:rsid w:val="0037013B"/>
    <w:rsid w:val="0037607D"/>
    <w:rsid w:val="0037663B"/>
    <w:rsid w:val="00376D9B"/>
    <w:rsid w:val="00381C7F"/>
    <w:rsid w:val="00382CC1"/>
    <w:rsid w:val="003A6BDA"/>
    <w:rsid w:val="003A7044"/>
    <w:rsid w:val="003A7D0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046B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44523"/>
    <w:rsid w:val="004525C7"/>
    <w:rsid w:val="00454A59"/>
    <w:rsid w:val="00454C30"/>
    <w:rsid w:val="0045641D"/>
    <w:rsid w:val="00456756"/>
    <w:rsid w:val="0046176F"/>
    <w:rsid w:val="00470D0A"/>
    <w:rsid w:val="004763A1"/>
    <w:rsid w:val="0048126F"/>
    <w:rsid w:val="00491782"/>
    <w:rsid w:val="0049288D"/>
    <w:rsid w:val="00493D71"/>
    <w:rsid w:val="00495097"/>
    <w:rsid w:val="004953ED"/>
    <w:rsid w:val="004A2CE3"/>
    <w:rsid w:val="004A33B0"/>
    <w:rsid w:val="004A6B84"/>
    <w:rsid w:val="004B1FAE"/>
    <w:rsid w:val="004C46C6"/>
    <w:rsid w:val="004D2E0E"/>
    <w:rsid w:val="004D47FD"/>
    <w:rsid w:val="004D682A"/>
    <w:rsid w:val="004E1848"/>
    <w:rsid w:val="004E192E"/>
    <w:rsid w:val="004E2D92"/>
    <w:rsid w:val="004E6C51"/>
    <w:rsid w:val="004E79E4"/>
    <w:rsid w:val="004F3E23"/>
    <w:rsid w:val="00504292"/>
    <w:rsid w:val="00523440"/>
    <w:rsid w:val="00523E65"/>
    <w:rsid w:val="00527425"/>
    <w:rsid w:val="00530482"/>
    <w:rsid w:val="00531FE0"/>
    <w:rsid w:val="00541AB3"/>
    <w:rsid w:val="005474A8"/>
    <w:rsid w:val="005557D0"/>
    <w:rsid w:val="00556A5D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923AD"/>
    <w:rsid w:val="005A4B49"/>
    <w:rsid w:val="005A5B5E"/>
    <w:rsid w:val="005C39BD"/>
    <w:rsid w:val="005C5894"/>
    <w:rsid w:val="005C730A"/>
    <w:rsid w:val="005D79B5"/>
    <w:rsid w:val="005D7B1F"/>
    <w:rsid w:val="005E2B0A"/>
    <w:rsid w:val="005E607E"/>
    <w:rsid w:val="005F00F1"/>
    <w:rsid w:val="005F744C"/>
    <w:rsid w:val="00600CBE"/>
    <w:rsid w:val="006028FC"/>
    <w:rsid w:val="00604168"/>
    <w:rsid w:val="006106C0"/>
    <w:rsid w:val="006115C9"/>
    <w:rsid w:val="00613D75"/>
    <w:rsid w:val="00617A0C"/>
    <w:rsid w:val="0062306A"/>
    <w:rsid w:val="006249EB"/>
    <w:rsid w:val="00624ECC"/>
    <w:rsid w:val="0062742A"/>
    <w:rsid w:val="00637F4C"/>
    <w:rsid w:val="006405A1"/>
    <w:rsid w:val="00641C48"/>
    <w:rsid w:val="00643967"/>
    <w:rsid w:val="00644BC6"/>
    <w:rsid w:val="006500B3"/>
    <w:rsid w:val="006562EA"/>
    <w:rsid w:val="00677D5B"/>
    <w:rsid w:val="00681DB9"/>
    <w:rsid w:val="006846D6"/>
    <w:rsid w:val="006858DA"/>
    <w:rsid w:val="00685A6C"/>
    <w:rsid w:val="006954B6"/>
    <w:rsid w:val="00696AA3"/>
    <w:rsid w:val="006A203F"/>
    <w:rsid w:val="006A5D0D"/>
    <w:rsid w:val="006B41BF"/>
    <w:rsid w:val="006B5BDE"/>
    <w:rsid w:val="006B6E8D"/>
    <w:rsid w:val="006D001A"/>
    <w:rsid w:val="006D06A2"/>
    <w:rsid w:val="006D06C9"/>
    <w:rsid w:val="006D586D"/>
    <w:rsid w:val="006D63BF"/>
    <w:rsid w:val="006E1CB9"/>
    <w:rsid w:val="006E3960"/>
    <w:rsid w:val="006E5F06"/>
    <w:rsid w:val="006F4B59"/>
    <w:rsid w:val="006F603C"/>
    <w:rsid w:val="00707873"/>
    <w:rsid w:val="00707D1A"/>
    <w:rsid w:val="00707F8C"/>
    <w:rsid w:val="00711B79"/>
    <w:rsid w:val="007123DA"/>
    <w:rsid w:val="00713D71"/>
    <w:rsid w:val="0071795D"/>
    <w:rsid w:val="007229F8"/>
    <w:rsid w:val="00723C0A"/>
    <w:rsid w:val="00745DE6"/>
    <w:rsid w:val="0075439B"/>
    <w:rsid w:val="00756EB3"/>
    <w:rsid w:val="0076491E"/>
    <w:rsid w:val="0077615A"/>
    <w:rsid w:val="00780015"/>
    <w:rsid w:val="0079548C"/>
    <w:rsid w:val="007A2AEB"/>
    <w:rsid w:val="007A6132"/>
    <w:rsid w:val="007B28E7"/>
    <w:rsid w:val="007C2E6E"/>
    <w:rsid w:val="007E1175"/>
    <w:rsid w:val="007E17BA"/>
    <w:rsid w:val="007F10BF"/>
    <w:rsid w:val="007F381A"/>
    <w:rsid w:val="007F3D60"/>
    <w:rsid w:val="007F5D7A"/>
    <w:rsid w:val="007F5DAA"/>
    <w:rsid w:val="007F761A"/>
    <w:rsid w:val="00803098"/>
    <w:rsid w:val="0080339A"/>
    <w:rsid w:val="00805BC1"/>
    <w:rsid w:val="00806EED"/>
    <w:rsid w:val="00812190"/>
    <w:rsid w:val="008157A8"/>
    <w:rsid w:val="008161DD"/>
    <w:rsid w:val="0082308C"/>
    <w:rsid w:val="00823A35"/>
    <w:rsid w:val="008361BE"/>
    <w:rsid w:val="008367F7"/>
    <w:rsid w:val="008427C6"/>
    <w:rsid w:val="008524F6"/>
    <w:rsid w:val="008602F8"/>
    <w:rsid w:val="008632FD"/>
    <w:rsid w:val="00877C09"/>
    <w:rsid w:val="00884095"/>
    <w:rsid w:val="00884FB6"/>
    <w:rsid w:val="00896E7F"/>
    <w:rsid w:val="00897733"/>
    <w:rsid w:val="008A6301"/>
    <w:rsid w:val="008A639A"/>
    <w:rsid w:val="008B02E8"/>
    <w:rsid w:val="008B14F2"/>
    <w:rsid w:val="008B1814"/>
    <w:rsid w:val="008B396D"/>
    <w:rsid w:val="008D0F44"/>
    <w:rsid w:val="008D24BB"/>
    <w:rsid w:val="008E4E2F"/>
    <w:rsid w:val="008F72B1"/>
    <w:rsid w:val="00900C27"/>
    <w:rsid w:val="00906248"/>
    <w:rsid w:val="00907224"/>
    <w:rsid w:val="00920E05"/>
    <w:rsid w:val="0092239C"/>
    <w:rsid w:val="00925A8F"/>
    <w:rsid w:val="00933129"/>
    <w:rsid w:val="009374DA"/>
    <w:rsid w:val="00940A4A"/>
    <w:rsid w:val="009453AA"/>
    <w:rsid w:val="00960A1F"/>
    <w:rsid w:val="00961600"/>
    <w:rsid w:val="00961F47"/>
    <w:rsid w:val="00964625"/>
    <w:rsid w:val="00964D9F"/>
    <w:rsid w:val="00967F25"/>
    <w:rsid w:val="00971C55"/>
    <w:rsid w:val="009A0ACA"/>
    <w:rsid w:val="009A37D7"/>
    <w:rsid w:val="009A525C"/>
    <w:rsid w:val="009A7B47"/>
    <w:rsid w:val="009B5D54"/>
    <w:rsid w:val="009D4D67"/>
    <w:rsid w:val="009D4D6A"/>
    <w:rsid w:val="009D7875"/>
    <w:rsid w:val="009E0F29"/>
    <w:rsid w:val="009E44DF"/>
    <w:rsid w:val="009E5D88"/>
    <w:rsid w:val="009F6500"/>
    <w:rsid w:val="00A020C7"/>
    <w:rsid w:val="00A0442F"/>
    <w:rsid w:val="00A058F7"/>
    <w:rsid w:val="00A0699A"/>
    <w:rsid w:val="00A12F66"/>
    <w:rsid w:val="00A1500B"/>
    <w:rsid w:val="00A15657"/>
    <w:rsid w:val="00A15E6B"/>
    <w:rsid w:val="00A221E8"/>
    <w:rsid w:val="00A2750F"/>
    <w:rsid w:val="00A34413"/>
    <w:rsid w:val="00A34E66"/>
    <w:rsid w:val="00A35B18"/>
    <w:rsid w:val="00A42739"/>
    <w:rsid w:val="00A51ACE"/>
    <w:rsid w:val="00A54B60"/>
    <w:rsid w:val="00A63EF0"/>
    <w:rsid w:val="00A6550B"/>
    <w:rsid w:val="00A6561D"/>
    <w:rsid w:val="00A7247B"/>
    <w:rsid w:val="00A74B01"/>
    <w:rsid w:val="00A75726"/>
    <w:rsid w:val="00A763D8"/>
    <w:rsid w:val="00A76B40"/>
    <w:rsid w:val="00A80CAA"/>
    <w:rsid w:val="00A8139F"/>
    <w:rsid w:val="00A82D3A"/>
    <w:rsid w:val="00A84CD2"/>
    <w:rsid w:val="00A865C8"/>
    <w:rsid w:val="00A90126"/>
    <w:rsid w:val="00A90A2B"/>
    <w:rsid w:val="00A92C4C"/>
    <w:rsid w:val="00A92E52"/>
    <w:rsid w:val="00A97D72"/>
    <w:rsid w:val="00AA02E8"/>
    <w:rsid w:val="00AA1305"/>
    <w:rsid w:val="00AA2BC1"/>
    <w:rsid w:val="00AA2C20"/>
    <w:rsid w:val="00AB0E11"/>
    <w:rsid w:val="00AB4312"/>
    <w:rsid w:val="00AB4C0B"/>
    <w:rsid w:val="00AC2822"/>
    <w:rsid w:val="00AC29D1"/>
    <w:rsid w:val="00AC50E2"/>
    <w:rsid w:val="00AC70CC"/>
    <w:rsid w:val="00AD37A0"/>
    <w:rsid w:val="00AE0377"/>
    <w:rsid w:val="00AF2834"/>
    <w:rsid w:val="00AF6D76"/>
    <w:rsid w:val="00B03C1D"/>
    <w:rsid w:val="00B054F1"/>
    <w:rsid w:val="00B13C2A"/>
    <w:rsid w:val="00B22C25"/>
    <w:rsid w:val="00B23684"/>
    <w:rsid w:val="00B26CC5"/>
    <w:rsid w:val="00B31248"/>
    <w:rsid w:val="00B33A26"/>
    <w:rsid w:val="00B44E23"/>
    <w:rsid w:val="00B454D1"/>
    <w:rsid w:val="00B4564C"/>
    <w:rsid w:val="00B56167"/>
    <w:rsid w:val="00B6286C"/>
    <w:rsid w:val="00B63A3F"/>
    <w:rsid w:val="00B66BE7"/>
    <w:rsid w:val="00B7040D"/>
    <w:rsid w:val="00B70BDC"/>
    <w:rsid w:val="00B7117D"/>
    <w:rsid w:val="00B71E51"/>
    <w:rsid w:val="00B72572"/>
    <w:rsid w:val="00B74C8D"/>
    <w:rsid w:val="00B7526F"/>
    <w:rsid w:val="00B767F6"/>
    <w:rsid w:val="00B804F5"/>
    <w:rsid w:val="00B80865"/>
    <w:rsid w:val="00B93D8E"/>
    <w:rsid w:val="00B97ECD"/>
    <w:rsid w:val="00BA4AF1"/>
    <w:rsid w:val="00BB6647"/>
    <w:rsid w:val="00BC5FF1"/>
    <w:rsid w:val="00BC7020"/>
    <w:rsid w:val="00BD161F"/>
    <w:rsid w:val="00BE1ED8"/>
    <w:rsid w:val="00BE4829"/>
    <w:rsid w:val="00BE6722"/>
    <w:rsid w:val="00BF04BE"/>
    <w:rsid w:val="00BF3D81"/>
    <w:rsid w:val="00BF4946"/>
    <w:rsid w:val="00C0061A"/>
    <w:rsid w:val="00C017A0"/>
    <w:rsid w:val="00C0320D"/>
    <w:rsid w:val="00C146E9"/>
    <w:rsid w:val="00C14BEF"/>
    <w:rsid w:val="00C15E89"/>
    <w:rsid w:val="00C2360F"/>
    <w:rsid w:val="00C349D8"/>
    <w:rsid w:val="00C4156F"/>
    <w:rsid w:val="00C418E0"/>
    <w:rsid w:val="00C5767A"/>
    <w:rsid w:val="00C579E7"/>
    <w:rsid w:val="00C640D3"/>
    <w:rsid w:val="00C652D8"/>
    <w:rsid w:val="00C67070"/>
    <w:rsid w:val="00C759A5"/>
    <w:rsid w:val="00C8043D"/>
    <w:rsid w:val="00C82756"/>
    <w:rsid w:val="00C84C6B"/>
    <w:rsid w:val="00C9037F"/>
    <w:rsid w:val="00C92A88"/>
    <w:rsid w:val="00C94FD1"/>
    <w:rsid w:val="00CA0DC9"/>
    <w:rsid w:val="00CA1C58"/>
    <w:rsid w:val="00CA413A"/>
    <w:rsid w:val="00CB073D"/>
    <w:rsid w:val="00CB25C6"/>
    <w:rsid w:val="00CB7419"/>
    <w:rsid w:val="00CC5F1E"/>
    <w:rsid w:val="00CE1133"/>
    <w:rsid w:val="00CE12A6"/>
    <w:rsid w:val="00CE18ED"/>
    <w:rsid w:val="00CE1F41"/>
    <w:rsid w:val="00CE568B"/>
    <w:rsid w:val="00CE7F9C"/>
    <w:rsid w:val="00CF4112"/>
    <w:rsid w:val="00D00EB1"/>
    <w:rsid w:val="00D066FB"/>
    <w:rsid w:val="00D12F8E"/>
    <w:rsid w:val="00D12FC0"/>
    <w:rsid w:val="00D13D49"/>
    <w:rsid w:val="00D14443"/>
    <w:rsid w:val="00D21651"/>
    <w:rsid w:val="00D23365"/>
    <w:rsid w:val="00D23C6A"/>
    <w:rsid w:val="00D34973"/>
    <w:rsid w:val="00D430A1"/>
    <w:rsid w:val="00D524F4"/>
    <w:rsid w:val="00D5550F"/>
    <w:rsid w:val="00D5553B"/>
    <w:rsid w:val="00D6103F"/>
    <w:rsid w:val="00D634CA"/>
    <w:rsid w:val="00D674F3"/>
    <w:rsid w:val="00D724EC"/>
    <w:rsid w:val="00D7376B"/>
    <w:rsid w:val="00D739F0"/>
    <w:rsid w:val="00D80882"/>
    <w:rsid w:val="00D86CB7"/>
    <w:rsid w:val="00D877E0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D6B49"/>
    <w:rsid w:val="00DE1E3C"/>
    <w:rsid w:val="00DE3276"/>
    <w:rsid w:val="00DE4318"/>
    <w:rsid w:val="00DE76A1"/>
    <w:rsid w:val="00DF031E"/>
    <w:rsid w:val="00DF1209"/>
    <w:rsid w:val="00DF1BD7"/>
    <w:rsid w:val="00DF3318"/>
    <w:rsid w:val="00DF3E0A"/>
    <w:rsid w:val="00E03253"/>
    <w:rsid w:val="00E03F3A"/>
    <w:rsid w:val="00E052BD"/>
    <w:rsid w:val="00E0769F"/>
    <w:rsid w:val="00E2527E"/>
    <w:rsid w:val="00E25A98"/>
    <w:rsid w:val="00E2771E"/>
    <w:rsid w:val="00E35877"/>
    <w:rsid w:val="00E4115A"/>
    <w:rsid w:val="00E43747"/>
    <w:rsid w:val="00E45C6C"/>
    <w:rsid w:val="00E47A86"/>
    <w:rsid w:val="00E50162"/>
    <w:rsid w:val="00E51612"/>
    <w:rsid w:val="00E5516A"/>
    <w:rsid w:val="00E56A2D"/>
    <w:rsid w:val="00E60B09"/>
    <w:rsid w:val="00E623E0"/>
    <w:rsid w:val="00E6302B"/>
    <w:rsid w:val="00E65A4D"/>
    <w:rsid w:val="00E717CB"/>
    <w:rsid w:val="00E7663C"/>
    <w:rsid w:val="00E80D55"/>
    <w:rsid w:val="00E81980"/>
    <w:rsid w:val="00E81EAB"/>
    <w:rsid w:val="00E82721"/>
    <w:rsid w:val="00E829BF"/>
    <w:rsid w:val="00E83D0C"/>
    <w:rsid w:val="00E87F1A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4137"/>
    <w:rsid w:val="00EF6E04"/>
    <w:rsid w:val="00EF7D55"/>
    <w:rsid w:val="00F00064"/>
    <w:rsid w:val="00F07FD1"/>
    <w:rsid w:val="00F166EF"/>
    <w:rsid w:val="00F17523"/>
    <w:rsid w:val="00F259AA"/>
    <w:rsid w:val="00F26F58"/>
    <w:rsid w:val="00F30E8F"/>
    <w:rsid w:val="00F32B7A"/>
    <w:rsid w:val="00F35CE6"/>
    <w:rsid w:val="00F53E07"/>
    <w:rsid w:val="00F55E16"/>
    <w:rsid w:val="00F6381B"/>
    <w:rsid w:val="00F63C6C"/>
    <w:rsid w:val="00F82211"/>
    <w:rsid w:val="00F90658"/>
    <w:rsid w:val="00FA1A18"/>
    <w:rsid w:val="00FA5714"/>
    <w:rsid w:val="00FB370E"/>
    <w:rsid w:val="00FB3EA0"/>
    <w:rsid w:val="00FB44EC"/>
    <w:rsid w:val="00FB508F"/>
    <w:rsid w:val="00FC04DD"/>
    <w:rsid w:val="00FC48E5"/>
    <w:rsid w:val="00FC5094"/>
    <w:rsid w:val="00FD07F4"/>
    <w:rsid w:val="00FD0BBD"/>
    <w:rsid w:val="00FD1F49"/>
    <w:rsid w:val="00FD2104"/>
    <w:rsid w:val="00FD61A1"/>
    <w:rsid w:val="00FD7EF8"/>
    <w:rsid w:val="00FE03E9"/>
    <w:rsid w:val="00FE786A"/>
    <w:rsid w:val="00FF31F1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1EAB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microsoft.com/office/2007/relationships/hdphoto" Target="media/hdphoto2.wdp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microsoft.com/office/2007/relationships/hdphoto" Target="media/hdphoto1.wdp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C5518-DE5B-4B9B-A12C-744A76BCF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36</Pages>
  <Words>1458</Words>
  <Characters>8316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9755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144</cp:revision>
  <cp:lastPrinted>2013-09-29T18:10:00Z</cp:lastPrinted>
  <dcterms:created xsi:type="dcterms:W3CDTF">2013-09-23T03:29:00Z</dcterms:created>
  <dcterms:modified xsi:type="dcterms:W3CDTF">2013-10-06T17:10:00Z</dcterms:modified>
</cp:coreProperties>
</file>