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7A87F" w14:textId="68991578" w:rsidR="002F7171" w:rsidRDefault="002F7171" w:rsidP="00EE5769">
      <w:pPr>
        <w:pStyle w:val="Heading2"/>
      </w:pPr>
      <w:bookmarkStart w:id="0" w:name="_Toc206509897"/>
      <w:bookmarkStart w:id="1" w:name="_Toc101264065"/>
      <w:r w:rsidRPr="009131AB">
        <w:t>ABSTRACT</w:t>
      </w:r>
      <w:bookmarkEnd w:id="0"/>
    </w:p>
    <w:p w14:paraId="45E3DFBD" w14:textId="77777777" w:rsidR="005935DB" w:rsidRPr="005935DB" w:rsidRDefault="005935DB" w:rsidP="00EE5769">
      <w:pPr>
        <w:spacing w:after="0" w:line="360" w:lineRule="auto"/>
      </w:pPr>
    </w:p>
    <w:p w14:paraId="22A7DC44" w14:textId="77777777" w:rsidR="002F7171" w:rsidRPr="00E41FC6" w:rsidRDefault="002F7171" w:rsidP="00EE5769">
      <w:pPr>
        <w:pStyle w:val="ListParagraph"/>
        <w:spacing w:after="0" w:line="360" w:lineRule="auto"/>
        <w:ind w:left="0" w:firstLine="720"/>
        <w:rPr>
          <w:rFonts w:cs="Times New Roman"/>
          <w:iCs/>
          <w:sz w:val="28"/>
          <w:szCs w:val="28"/>
        </w:rPr>
      </w:pPr>
      <w:r w:rsidRPr="00E41FC6">
        <w:rPr>
          <w:rFonts w:cs="Times New Roman"/>
          <w:iCs/>
          <w:sz w:val="28"/>
          <w:szCs w:val="28"/>
        </w:rPr>
        <w:t>This is the abstract page of your internship project. An abstract is a concise summary of a report that highlights the main purpose, methods, results, and implications of the research. It is often the first thing that readers see and decide whether to read the full report or not.</w:t>
      </w:r>
    </w:p>
    <w:p w14:paraId="1CB9E529" w14:textId="77777777" w:rsidR="002F7171" w:rsidRPr="009131AB" w:rsidRDefault="002F7171" w:rsidP="00EE5769">
      <w:pPr>
        <w:pStyle w:val="ListParagraph"/>
        <w:spacing w:after="0" w:line="360" w:lineRule="auto"/>
        <w:ind w:left="0" w:firstLine="720"/>
        <w:rPr>
          <w:rFonts w:cs="Times New Roman"/>
          <w:iCs/>
          <w:sz w:val="28"/>
          <w:szCs w:val="28"/>
        </w:rPr>
      </w:pPr>
      <w:r w:rsidRPr="00E41FC6">
        <w:rPr>
          <w:rFonts w:cs="Times New Roman"/>
          <w:iCs/>
          <w:sz w:val="28"/>
          <w:szCs w:val="28"/>
        </w:rPr>
        <w:t>An abstract serves several functions for a report. First, it helps readers to quickly understand the main points and findings of the research without reading the whole report. Second, it helps readers to locate the report in databases and search engines by using relevant keywords and phrases. Third, it helps readers to evaluate the quality and relevance of the report for their own interests and needs. Writing an abstract can also help you to clarify your own research question and objectives, and to organize your report in a logical and coherent way.</w:t>
      </w:r>
    </w:p>
    <w:p w14:paraId="7EB4B0DB" w14:textId="77777777" w:rsidR="002B7613" w:rsidRPr="009131AB" w:rsidRDefault="002B7613" w:rsidP="00EE5769">
      <w:pPr>
        <w:spacing w:after="0" w:line="360" w:lineRule="auto"/>
        <w:ind w:firstLine="720"/>
        <w:rPr>
          <w:rFonts w:cs="Times New Roman"/>
        </w:rPr>
      </w:pPr>
    </w:p>
    <w:p w14:paraId="74F1C761" w14:textId="77777777" w:rsidR="002B7613" w:rsidRPr="009131AB" w:rsidRDefault="002B7613" w:rsidP="00EE5769">
      <w:pPr>
        <w:spacing w:line="360" w:lineRule="auto"/>
        <w:rPr>
          <w:rFonts w:cs="Times New Roman"/>
        </w:rPr>
      </w:pPr>
      <w:r w:rsidRPr="009131AB">
        <w:rPr>
          <w:rFonts w:cs="Times New Roman"/>
        </w:rPr>
        <w:br w:type="page"/>
      </w:r>
    </w:p>
    <w:p w14:paraId="1AA15A40" w14:textId="7D410E56" w:rsidR="002F7171" w:rsidRDefault="002F7171" w:rsidP="00EE5769">
      <w:pPr>
        <w:keepNext/>
        <w:keepLines/>
        <w:spacing w:after="0" w:line="360" w:lineRule="auto"/>
        <w:jc w:val="center"/>
        <w:outlineLvl w:val="1"/>
        <w:rPr>
          <w:rFonts w:cs="Times New Roman"/>
          <w:b/>
          <w:sz w:val="28"/>
        </w:rPr>
      </w:pPr>
      <w:bookmarkStart w:id="2" w:name="_Toc101264064"/>
      <w:bookmarkStart w:id="3" w:name="_Toc102328388"/>
      <w:r w:rsidRPr="009131AB">
        <w:rPr>
          <w:rFonts w:cs="Times New Roman"/>
          <w:b/>
          <w:sz w:val="28"/>
        </w:rPr>
        <w:lastRenderedPageBreak/>
        <w:t>ACKNOWLEDGEMENTS</w:t>
      </w:r>
      <w:bookmarkEnd w:id="2"/>
      <w:bookmarkEnd w:id="3"/>
    </w:p>
    <w:p w14:paraId="4800980C" w14:textId="77777777" w:rsidR="005935DB" w:rsidRPr="00DE74B2" w:rsidRDefault="005935DB" w:rsidP="00EE5769">
      <w:pPr>
        <w:keepNext/>
        <w:keepLines/>
        <w:spacing w:after="0" w:line="360" w:lineRule="auto"/>
        <w:jc w:val="center"/>
        <w:outlineLvl w:val="1"/>
        <w:rPr>
          <w:rFonts w:cs="Times New Roman"/>
          <w:b/>
          <w:sz w:val="28"/>
        </w:rPr>
      </w:pPr>
    </w:p>
    <w:p w14:paraId="3B0FFE3A" w14:textId="77777777" w:rsidR="002F7171" w:rsidRPr="009131AB" w:rsidRDefault="002F7171" w:rsidP="00EE5769">
      <w:pPr>
        <w:spacing w:after="0" w:line="360" w:lineRule="auto"/>
        <w:ind w:firstLine="720"/>
        <w:rPr>
          <w:rFonts w:cs="Times New Roman"/>
          <w:sz w:val="28"/>
          <w:szCs w:val="28"/>
        </w:rPr>
      </w:pPr>
      <w:r w:rsidRPr="009131AB">
        <w:rPr>
          <w:rFonts w:cs="Times New Roman"/>
          <w:iCs/>
          <w:sz w:val="28"/>
          <w:szCs w:val="28"/>
        </w:rPr>
        <w:t>This is the acknowledgement page for your project report</w:t>
      </w:r>
      <w:r w:rsidRPr="009131AB">
        <w:rPr>
          <w:rFonts w:cs="Times New Roman"/>
          <w:sz w:val="28"/>
          <w:szCs w:val="28"/>
        </w:rPr>
        <w:t xml:space="preserve">. It is always a great relief when you are done with something you have been working on for a long time. It is the same when complete your final project. </w:t>
      </w:r>
    </w:p>
    <w:p w14:paraId="6F98BAA7" w14:textId="77777777" w:rsidR="002F7171" w:rsidRPr="009131AB" w:rsidRDefault="002F7171" w:rsidP="00EE5769">
      <w:pPr>
        <w:spacing w:after="0" w:line="360" w:lineRule="auto"/>
        <w:ind w:firstLine="720"/>
        <w:rPr>
          <w:rFonts w:cs="Times New Roman"/>
          <w:sz w:val="28"/>
          <w:szCs w:val="28"/>
        </w:rPr>
      </w:pPr>
      <w:r w:rsidRPr="009131AB">
        <w:rPr>
          <w:rFonts w:cs="Times New Roman"/>
          <w:sz w:val="28"/>
          <w:szCs w:val="28"/>
        </w:rPr>
        <w:t>Unlike other assignments, a project is successfully completed with the mental and moral guidance of your mentors, principal, family, friends, etc. While submitting a project, you are supposed to acknowledge all those who helped you directly or indirectly in the completion of your project.</w:t>
      </w:r>
    </w:p>
    <w:bookmarkEnd w:id="1"/>
    <w:p w14:paraId="37F3057D" w14:textId="3FACAE1D" w:rsidR="00B64401" w:rsidRPr="009131AB" w:rsidRDefault="00B64401" w:rsidP="00EE5769">
      <w:pPr>
        <w:pStyle w:val="ListParagraph"/>
        <w:spacing w:after="0" w:line="360" w:lineRule="auto"/>
        <w:ind w:left="0" w:firstLine="720"/>
        <w:rPr>
          <w:rFonts w:cs="Times New Roman"/>
          <w:iCs/>
        </w:rPr>
      </w:pPr>
    </w:p>
    <w:p w14:paraId="5EA063CD" w14:textId="51A69C19" w:rsidR="00B64401" w:rsidRPr="009131AB" w:rsidRDefault="00B64401" w:rsidP="00EE5769">
      <w:pPr>
        <w:pStyle w:val="ListParagraph"/>
        <w:spacing w:after="0" w:line="360" w:lineRule="auto"/>
        <w:ind w:left="0" w:firstLine="720"/>
        <w:rPr>
          <w:rFonts w:cs="Times New Roman"/>
          <w:iCs/>
        </w:rPr>
      </w:pPr>
    </w:p>
    <w:p w14:paraId="7FBF4657" w14:textId="2F6712AB" w:rsidR="00B64401" w:rsidRPr="009131AB" w:rsidRDefault="00B64401" w:rsidP="00EE5769">
      <w:pPr>
        <w:pStyle w:val="ListParagraph"/>
        <w:spacing w:after="0" w:line="360" w:lineRule="auto"/>
        <w:ind w:left="0" w:firstLine="720"/>
        <w:rPr>
          <w:rFonts w:cs="Times New Roman"/>
          <w:iCs/>
        </w:rPr>
      </w:pPr>
    </w:p>
    <w:p w14:paraId="2043FB92" w14:textId="2E09C44C" w:rsidR="00B64401" w:rsidRPr="009131AB" w:rsidRDefault="00B64401" w:rsidP="00EE5769">
      <w:pPr>
        <w:pStyle w:val="ListParagraph"/>
        <w:spacing w:after="0" w:line="360" w:lineRule="auto"/>
        <w:ind w:left="0" w:firstLine="720"/>
        <w:rPr>
          <w:rFonts w:cs="Times New Roman"/>
          <w:iCs/>
        </w:rPr>
      </w:pPr>
    </w:p>
    <w:p w14:paraId="47BC56C6" w14:textId="5D5135BD" w:rsidR="00B64401" w:rsidRPr="009131AB" w:rsidRDefault="00B64401" w:rsidP="00EE5769">
      <w:pPr>
        <w:pStyle w:val="ListParagraph"/>
        <w:spacing w:after="0" w:line="360" w:lineRule="auto"/>
        <w:ind w:left="0" w:firstLine="720"/>
        <w:rPr>
          <w:rFonts w:cs="Times New Roman"/>
          <w:iCs/>
        </w:rPr>
      </w:pPr>
    </w:p>
    <w:p w14:paraId="0F877778" w14:textId="37334229" w:rsidR="00B64401" w:rsidRPr="009131AB" w:rsidRDefault="00B64401" w:rsidP="00EE5769">
      <w:pPr>
        <w:pStyle w:val="ListParagraph"/>
        <w:spacing w:after="0" w:line="360" w:lineRule="auto"/>
        <w:ind w:left="0" w:firstLine="720"/>
        <w:rPr>
          <w:rFonts w:cs="Times New Roman"/>
          <w:iCs/>
        </w:rPr>
      </w:pPr>
    </w:p>
    <w:p w14:paraId="447DE913" w14:textId="48643B12" w:rsidR="00B64401" w:rsidRPr="009131AB" w:rsidRDefault="00B64401" w:rsidP="00EE5769">
      <w:pPr>
        <w:pStyle w:val="ListParagraph"/>
        <w:spacing w:after="0" w:line="360" w:lineRule="auto"/>
        <w:ind w:left="0" w:firstLine="720"/>
        <w:rPr>
          <w:rFonts w:cs="Times New Roman"/>
          <w:iCs/>
        </w:rPr>
      </w:pPr>
    </w:p>
    <w:p w14:paraId="483AF861" w14:textId="0CBE6463" w:rsidR="00B64401" w:rsidRPr="009131AB" w:rsidRDefault="00B64401" w:rsidP="00EE5769">
      <w:pPr>
        <w:pStyle w:val="ListParagraph"/>
        <w:spacing w:after="0" w:line="360" w:lineRule="auto"/>
        <w:ind w:left="0" w:firstLine="720"/>
        <w:rPr>
          <w:rFonts w:cs="Times New Roman"/>
          <w:iCs/>
        </w:rPr>
      </w:pPr>
    </w:p>
    <w:p w14:paraId="7F1DE920" w14:textId="4DB08286" w:rsidR="00B64401" w:rsidRPr="009131AB" w:rsidRDefault="00B64401" w:rsidP="00EE5769">
      <w:pPr>
        <w:pStyle w:val="ListParagraph"/>
        <w:spacing w:after="0" w:line="360" w:lineRule="auto"/>
        <w:ind w:left="0" w:firstLine="720"/>
        <w:rPr>
          <w:rFonts w:cs="Times New Roman"/>
          <w:iCs/>
        </w:rPr>
      </w:pPr>
    </w:p>
    <w:p w14:paraId="078C1CD5" w14:textId="17F42AF3" w:rsidR="00B64401" w:rsidRPr="009131AB" w:rsidRDefault="00B64401" w:rsidP="00EE5769">
      <w:pPr>
        <w:pStyle w:val="ListParagraph"/>
        <w:spacing w:after="0" w:line="360" w:lineRule="auto"/>
        <w:ind w:left="0" w:firstLine="720"/>
        <w:rPr>
          <w:rFonts w:cs="Times New Roman"/>
          <w:iCs/>
        </w:rPr>
      </w:pPr>
    </w:p>
    <w:p w14:paraId="0D207244" w14:textId="199D1188" w:rsidR="00B64401" w:rsidRPr="009131AB" w:rsidRDefault="00B64401" w:rsidP="00EE5769">
      <w:pPr>
        <w:pStyle w:val="ListParagraph"/>
        <w:spacing w:after="0" w:line="360" w:lineRule="auto"/>
        <w:ind w:left="0" w:firstLine="720"/>
        <w:rPr>
          <w:rFonts w:cs="Times New Roman"/>
          <w:iCs/>
        </w:rPr>
      </w:pPr>
    </w:p>
    <w:p w14:paraId="39B64FBF" w14:textId="61FFDD8A" w:rsidR="00B64401" w:rsidRPr="009131AB" w:rsidRDefault="00B64401" w:rsidP="00EE5769">
      <w:pPr>
        <w:pStyle w:val="ListParagraph"/>
        <w:spacing w:after="0" w:line="360" w:lineRule="auto"/>
        <w:ind w:left="0" w:firstLine="720"/>
        <w:rPr>
          <w:rFonts w:cs="Times New Roman"/>
          <w:iCs/>
        </w:rPr>
      </w:pPr>
    </w:p>
    <w:p w14:paraId="2FE2E3B5" w14:textId="1A9F2B28" w:rsidR="00B64401" w:rsidRPr="009131AB" w:rsidRDefault="00B64401" w:rsidP="00EE5769">
      <w:pPr>
        <w:pStyle w:val="ListParagraph"/>
        <w:spacing w:after="0" w:line="360" w:lineRule="auto"/>
        <w:ind w:left="0" w:firstLine="720"/>
        <w:rPr>
          <w:rFonts w:cs="Times New Roman"/>
          <w:iCs/>
        </w:rPr>
      </w:pPr>
    </w:p>
    <w:p w14:paraId="67476B3B" w14:textId="0C3212B5" w:rsidR="00B64401" w:rsidRPr="009131AB" w:rsidRDefault="00B64401" w:rsidP="00EE5769">
      <w:pPr>
        <w:pStyle w:val="ListParagraph"/>
        <w:spacing w:after="0" w:line="360" w:lineRule="auto"/>
        <w:ind w:left="0" w:firstLine="720"/>
        <w:rPr>
          <w:rFonts w:cs="Times New Roman"/>
          <w:iCs/>
        </w:rPr>
      </w:pPr>
    </w:p>
    <w:p w14:paraId="7804683E" w14:textId="0A075BC1" w:rsidR="00B64401" w:rsidRPr="009131AB" w:rsidRDefault="00B64401" w:rsidP="00EE5769">
      <w:pPr>
        <w:pStyle w:val="ListParagraph"/>
        <w:spacing w:after="0" w:line="360" w:lineRule="auto"/>
        <w:ind w:left="0" w:firstLine="720"/>
        <w:rPr>
          <w:rFonts w:cs="Times New Roman"/>
          <w:iCs/>
        </w:rPr>
      </w:pPr>
    </w:p>
    <w:p w14:paraId="5757A4FF" w14:textId="54A9E314" w:rsidR="00B64401" w:rsidRPr="009131AB" w:rsidRDefault="00B64401" w:rsidP="00EE5769">
      <w:pPr>
        <w:pStyle w:val="ListParagraph"/>
        <w:spacing w:after="0" w:line="360" w:lineRule="auto"/>
        <w:ind w:left="0" w:firstLine="720"/>
        <w:rPr>
          <w:rFonts w:cs="Times New Roman"/>
          <w:iCs/>
        </w:rPr>
      </w:pPr>
    </w:p>
    <w:p w14:paraId="435D3041" w14:textId="069ED260" w:rsidR="00B64401" w:rsidRPr="009131AB" w:rsidRDefault="00B64401" w:rsidP="00EE5769">
      <w:pPr>
        <w:spacing w:after="0" w:line="360" w:lineRule="auto"/>
        <w:rPr>
          <w:rFonts w:cs="Times New Roman"/>
          <w:iCs/>
        </w:rPr>
      </w:pPr>
    </w:p>
    <w:p w14:paraId="767BC9F2" w14:textId="77777777" w:rsidR="002F7171" w:rsidRPr="009131AB" w:rsidRDefault="002F7171" w:rsidP="00EE5769">
      <w:pPr>
        <w:spacing w:after="0" w:line="360" w:lineRule="auto"/>
        <w:rPr>
          <w:rFonts w:cs="Times New Roman"/>
          <w:iCs/>
        </w:rPr>
      </w:pPr>
    </w:p>
    <w:p w14:paraId="44E9A041" w14:textId="77777777" w:rsidR="002F7171" w:rsidRPr="009131AB" w:rsidRDefault="002F7171" w:rsidP="00EE5769">
      <w:pPr>
        <w:spacing w:after="0" w:line="360" w:lineRule="auto"/>
        <w:rPr>
          <w:rFonts w:cs="Times New Roman"/>
          <w:iCs/>
        </w:rPr>
      </w:pPr>
    </w:p>
    <w:p w14:paraId="43E407F5" w14:textId="77777777" w:rsidR="002F7171" w:rsidRPr="009131AB" w:rsidRDefault="002F7171" w:rsidP="00EE5769">
      <w:pPr>
        <w:spacing w:after="0" w:line="360" w:lineRule="auto"/>
        <w:rPr>
          <w:rFonts w:cs="Times New Roman"/>
          <w:iCs/>
        </w:rPr>
      </w:pPr>
    </w:p>
    <w:p w14:paraId="39750B9D" w14:textId="77777777" w:rsidR="002F7171" w:rsidRPr="009131AB" w:rsidRDefault="002F7171" w:rsidP="00EE5769">
      <w:pPr>
        <w:spacing w:after="0" w:line="360" w:lineRule="auto"/>
        <w:rPr>
          <w:rFonts w:cs="Times New Roman"/>
          <w:iCs/>
        </w:rPr>
      </w:pPr>
    </w:p>
    <w:p w14:paraId="614B3FEB" w14:textId="77777777" w:rsidR="000A70C1" w:rsidRDefault="000A70C1" w:rsidP="00EE5769">
      <w:pPr>
        <w:spacing w:after="0" w:line="360" w:lineRule="auto"/>
        <w:rPr>
          <w:rFonts w:cs="Times New Roman"/>
          <w:iCs/>
        </w:rPr>
      </w:pPr>
    </w:p>
    <w:p w14:paraId="76FD698A" w14:textId="77777777" w:rsidR="00380B39" w:rsidRPr="009131AB" w:rsidRDefault="00380B39" w:rsidP="00EE5769">
      <w:pPr>
        <w:spacing w:after="0" w:line="360" w:lineRule="auto"/>
        <w:rPr>
          <w:rFonts w:cs="Times New Roman"/>
          <w:iCs/>
        </w:rPr>
      </w:pPr>
    </w:p>
    <w:bookmarkStart w:id="4" w:name="_Toc206509898" w:displacedByCustomXml="next"/>
    <w:sdt>
      <w:sdtPr>
        <w:rPr>
          <w:b w:val="0"/>
          <w:sz w:val="24"/>
        </w:rPr>
        <w:id w:val="1009485677"/>
        <w:docPartObj>
          <w:docPartGallery w:val="Table of Contents"/>
          <w:docPartUnique/>
        </w:docPartObj>
      </w:sdtPr>
      <w:sdtEndPr>
        <w:rPr>
          <w:rFonts w:cs="Times New Roman"/>
          <w:bCs/>
          <w:noProof/>
        </w:rPr>
      </w:sdtEndPr>
      <w:sdtContent>
        <w:p w14:paraId="158AAE14" w14:textId="75DF9965" w:rsidR="005A7D28" w:rsidRDefault="00172C2F" w:rsidP="00EE5769">
          <w:pPr>
            <w:pStyle w:val="Heading2"/>
            <w:rPr>
              <w:rStyle w:val="Heading1Char"/>
              <w:b/>
              <w:caps w:val="0"/>
              <w:szCs w:val="26"/>
            </w:rPr>
          </w:pPr>
          <w:r w:rsidRPr="009131AB">
            <w:rPr>
              <w:rStyle w:val="Heading1Char"/>
              <w:b/>
              <w:caps w:val="0"/>
              <w:szCs w:val="26"/>
            </w:rPr>
            <w:t>TABLE OF CONTENTS</w:t>
          </w:r>
          <w:bookmarkEnd w:id="4"/>
        </w:p>
        <w:p w14:paraId="3EC6FCD9" w14:textId="77777777" w:rsidR="005935DB" w:rsidRPr="005935DB" w:rsidRDefault="005935DB" w:rsidP="00EE5769">
          <w:pPr>
            <w:spacing w:after="0" w:line="360" w:lineRule="auto"/>
          </w:pPr>
        </w:p>
        <w:p w14:paraId="0BB37B07" w14:textId="60E57823" w:rsidR="002F7171" w:rsidRPr="009131AB" w:rsidRDefault="005E00DC" w:rsidP="00EE5769">
          <w:pPr>
            <w:pStyle w:val="TOC2"/>
            <w:rPr>
              <w:rStyle w:val="Hyperlink"/>
              <w:rFonts w:cs="Times New Roman"/>
            </w:rPr>
          </w:pPr>
          <w:r w:rsidRPr="009131AB">
            <w:fldChar w:fldCharType="begin"/>
          </w:r>
          <w:r w:rsidRPr="009131AB">
            <w:instrText xml:space="preserve"> TOC \o "1-1" \h \z \t "Heading 2,2,Heading 3,3,Heading 4,4,Heading 5,5,Ch3Heading2,5" </w:instrText>
          </w:r>
          <w:r w:rsidRPr="009131AB">
            <w:fldChar w:fldCharType="separate"/>
          </w:r>
          <w:hyperlink w:anchor="_Toc206509897" w:history="1">
            <w:r w:rsidR="002F7171" w:rsidRPr="009131AB">
              <w:rPr>
                <w:rStyle w:val="Hyperlink"/>
                <w:rFonts w:cs="Times New Roman"/>
              </w:rPr>
              <w:t>ABSTRACT</w:t>
            </w:r>
            <w:r w:rsidR="002F7171" w:rsidRPr="009131AB">
              <w:rPr>
                <w:webHidden/>
              </w:rPr>
              <w:tab/>
            </w:r>
            <w:r w:rsidR="002F7171" w:rsidRPr="009131AB">
              <w:rPr>
                <w:webHidden/>
              </w:rPr>
              <w:fldChar w:fldCharType="begin"/>
            </w:r>
            <w:r w:rsidR="002F7171" w:rsidRPr="009131AB">
              <w:rPr>
                <w:webHidden/>
              </w:rPr>
              <w:instrText xml:space="preserve"> PAGEREF _Toc206509897 \h </w:instrText>
            </w:r>
            <w:r w:rsidR="002F7171" w:rsidRPr="009131AB">
              <w:rPr>
                <w:webHidden/>
              </w:rPr>
            </w:r>
            <w:r w:rsidR="002F7171" w:rsidRPr="009131AB">
              <w:rPr>
                <w:webHidden/>
              </w:rPr>
              <w:fldChar w:fldCharType="separate"/>
            </w:r>
            <w:r w:rsidR="00C93DD8">
              <w:rPr>
                <w:webHidden/>
              </w:rPr>
              <w:t>i</w:t>
            </w:r>
            <w:r w:rsidR="002F7171" w:rsidRPr="009131AB">
              <w:rPr>
                <w:webHidden/>
              </w:rPr>
              <w:fldChar w:fldCharType="end"/>
            </w:r>
          </w:hyperlink>
        </w:p>
        <w:p w14:paraId="4D86703C" w14:textId="209CE15C" w:rsidR="002F7171" w:rsidRPr="009131AB" w:rsidRDefault="00575205" w:rsidP="00EE5769">
          <w:pPr>
            <w:spacing w:line="360" w:lineRule="auto"/>
            <w:ind w:firstLine="360"/>
            <w:rPr>
              <w:rFonts w:cs="Times New Roman"/>
              <w:b/>
              <w:bCs/>
              <w:sz w:val="28"/>
              <w:szCs w:val="28"/>
            </w:rPr>
          </w:pPr>
          <w:r w:rsidRPr="009131AB">
            <w:rPr>
              <w:rFonts w:cs="Times New Roman"/>
              <w:b/>
              <w:bCs/>
              <w:sz w:val="28"/>
              <w:szCs w:val="28"/>
            </w:rPr>
            <w:t>ACKNOWLEDGEMENTS....</w:t>
          </w:r>
          <w:r w:rsidR="00505416" w:rsidRPr="009131AB">
            <w:rPr>
              <w:rFonts w:cs="Times New Roman"/>
              <w:b/>
              <w:bCs/>
              <w:sz w:val="28"/>
              <w:szCs w:val="28"/>
            </w:rPr>
            <w:t>......................................................................</w:t>
          </w:r>
          <w:r w:rsidR="002F7171" w:rsidRPr="009131AB">
            <w:rPr>
              <w:rFonts w:cs="Times New Roman"/>
              <w:b/>
              <w:bCs/>
              <w:webHidden/>
              <w:sz w:val="28"/>
              <w:szCs w:val="28"/>
            </w:rPr>
            <w:fldChar w:fldCharType="begin"/>
          </w:r>
          <w:r w:rsidR="002F7171" w:rsidRPr="009131AB">
            <w:rPr>
              <w:rFonts w:cs="Times New Roman"/>
              <w:b/>
              <w:bCs/>
              <w:webHidden/>
              <w:sz w:val="28"/>
              <w:szCs w:val="28"/>
            </w:rPr>
            <w:instrText xml:space="preserve"> PAGEREF _Toc206509897 \h </w:instrText>
          </w:r>
          <w:r w:rsidR="002F7171" w:rsidRPr="009131AB">
            <w:rPr>
              <w:rFonts w:cs="Times New Roman"/>
              <w:b/>
              <w:bCs/>
              <w:webHidden/>
              <w:sz w:val="28"/>
              <w:szCs w:val="28"/>
            </w:rPr>
          </w:r>
          <w:r w:rsidR="002F7171" w:rsidRPr="009131AB">
            <w:rPr>
              <w:rFonts w:cs="Times New Roman"/>
              <w:b/>
              <w:bCs/>
              <w:webHidden/>
              <w:sz w:val="28"/>
              <w:szCs w:val="28"/>
            </w:rPr>
            <w:fldChar w:fldCharType="separate"/>
          </w:r>
          <w:r w:rsidR="00C93DD8">
            <w:rPr>
              <w:rFonts w:cs="Times New Roman"/>
              <w:b/>
              <w:bCs/>
              <w:noProof/>
              <w:webHidden/>
              <w:sz w:val="28"/>
              <w:szCs w:val="28"/>
            </w:rPr>
            <w:t>i</w:t>
          </w:r>
          <w:r w:rsidR="002F7171" w:rsidRPr="009131AB">
            <w:rPr>
              <w:rFonts w:cs="Times New Roman"/>
              <w:b/>
              <w:bCs/>
              <w:webHidden/>
              <w:sz w:val="28"/>
              <w:szCs w:val="28"/>
            </w:rPr>
            <w:fldChar w:fldCharType="end"/>
          </w:r>
          <w:r w:rsidR="002F7171" w:rsidRPr="009131AB">
            <w:rPr>
              <w:rFonts w:cs="Times New Roman"/>
              <w:b/>
              <w:bCs/>
              <w:webHidden/>
              <w:sz w:val="28"/>
              <w:szCs w:val="28"/>
            </w:rPr>
            <w:t>i</w:t>
          </w:r>
        </w:p>
        <w:p w14:paraId="7F837263" w14:textId="33C70172" w:rsidR="002F7171" w:rsidRPr="009131AB" w:rsidRDefault="002F7171" w:rsidP="00EE5769">
          <w:pPr>
            <w:pStyle w:val="TOC2"/>
            <w:rPr>
              <w:rFonts w:eastAsiaTheme="minorEastAsia"/>
              <w:color w:val="auto"/>
              <w:kern w:val="2"/>
              <w:sz w:val="24"/>
              <w:szCs w:val="24"/>
              <w:lang w:eastAsia="en-US" w:bidi="my-MM"/>
              <w14:ligatures w14:val="standardContextual"/>
            </w:rPr>
          </w:pPr>
          <w:hyperlink w:anchor="_Toc206509898" w:history="1">
            <w:r w:rsidRPr="009131AB">
              <w:rPr>
                <w:rStyle w:val="Hyperlink"/>
                <w:rFonts w:cs="Times New Roman"/>
              </w:rPr>
              <w:t>TABLE OF CONTENTS</w:t>
            </w:r>
            <w:r w:rsidRPr="009131AB">
              <w:rPr>
                <w:webHidden/>
              </w:rPr>
              <w:tab/>
            </w:r>
            <w:r w:rsidRPr="009131AB">
              <w:rPr>
                <w:webHidden/>
              </w:rPr>
              <w:fldChar w:fldCharType="begin"/>
            </w:r>
            <w:r w:rsidRPr="009131AB">
              <w:rPr>
                <w:webHidden/>
              </w:rPr>
              <w:instrText xml:space="preserve"> PAGEREF _Toc206509898 \h </w:instrText>
            </w:r>
            <w:r w:rsidRPr="009131AB">
              <w:rPr>
                <w:webHidden/>
              </w:rPr>
            </w:r>
            <w:r w:rsidRPr="009131AB">
              <w:rPr>
                <w:webHidden/>
              </w:rPr>
              <w:fldChar w:fldCharType="separate"/>
            </w:r>
            <w:r w:rsidR="00C93DD8">
              <w:rPr>
                <w:webHidden/>
              </w:rPr>
              <w:t>iii</w:t>
            </w:r>
            <w:r w:rsidRPr="009131AB">
              <w:rPr>
                <w:webHidden/>
              </w:rPr>
              <w:fldChar w:fldCharType="end"/>
            </w:r>
          </w:hyperlink>
        </w:p>
        <w:p w14:paraId="70C83EAA" w14:textId="358D4C65" w:rsidR="002F7171" w:rsidRPr="009131AB" w:rsidRDefault="002F7171" w:rsidP="00EE5769">
          <w:pPr>
            <w:pStyle w:val="TOC2"/>
            <w:rPr>
              <w:rFonts w:eastAsiaTheme="minorEastAsia"/>
              <w:color w:val="auto"/>
              <w:kern w:val="2"/>
              <w:sz w:val="24"/>
              <w:szCs w:val="24"/>
              <w:lang w:eastAsia="en-US" w:bidi="my-MM"/>
              <w14:ligatures w14:val="standardContextual"/>
            </w:rPr>
          </w:pPr>
          <w:hyperlink w:anchor="_Toc206509899" w:history="1">
            <w:r w:rsidRPr="009131AB">
              <w:rPr>
                <w:rStyle w:val="Hyperlink"/>
                <w:rFonts w:cs="Times New Roman"/>
              </w:rPr>
              <w:t>LIST OF FIGURES</w:t>
            </w:r>
            <w:r w:rsidRPr="009131AB">
              <w:rPr>
                <w:webHidden/>
              </w:rPr>
              <w:tab/>
            </w:r>
            <w:r w:rsidRPr="009131AB">
              <w:rPr>
                <w:webHidden/>
              </w:rPr>
              <w:fldChar w:fldCharType="begin"/>
            </w:r>
            <w:r w:rsidRPr="009131AB">
              <w:rPr>
                <w:webHidden/>
              </w:rPr>
              <w:instrText xml:space="preserve"> PAGEREF _Toc206509899 \h </w:instrText>
            </w:r>
            <w:r w:rsidRPr="009131AB">
              <w:rPr>
                <w:webHidden/>
              </w:rPr>
            </w:r>
            <w:r w:rsidRPr="009131AB">
              <w:rPr>
                <w:webHidden/>
              </w:rPr>
              <w:fldChar w:fldCharType="separate"/>
            </w:r>
            <w:r w:rsidR="00C93DD8">
              <w:rPr>
                <w:webHidden/>
              </w:rPr>
              <w:t>iv</w:t>
            </w:r>
            <w:r w:rsidRPr="009131AB">
              <w:rPr>
                <w:webHidden/>
              </w:rPr>
              <w:fldChar w:fldCharType="end"/>
            </w:r>
          </w:hyperlink>
        </w:p>
        <w:p w14:paraId="4D1905F4" w14:textId="29D50CB4" w:rsidR="002F7171" w:rsidRPr="009131AB" w:rsidRDefault="002F7171" w:rsidP="00EE5769">
          <w:pPr>
            <w:pStyle w:val="TOC2"/>
            <w:rPr>
              <w:rFonts w:eastAsiaTheme="minorEastAsia"/>
              <w:color w:val="auto"/>
              <w:kern w:val="2"/>
              <w:sz w:val="24"/>
              <w:szCs w:val="24"/>
              <w:lang w:eastAsia="en-US" w:bidi="my-MM"/>
              <w14:ligatures w14:val="standardContextual"/>
            </w:rPr>
          </w:pPr>
          <w:hyperlink w:anchor="_Toc206509900" w:history="1">
            <w:r w:rsidRPr="009131AB">
              <w:rPr>
                <w:rStyle w:val="Hyperlink"/>
                <w:rFonts w:cs="Times New Roman"/>
              </w:rPr>
              <w:t>LIST OF TABLES</w:t>
            </w:r>
            <w:r w:rsidRPr="009131AB">
              <w:rPr>
                <w:webHidden/>
              </w:rPr>
              <w:tab/>
            </w:r>
            <w:r w:rsidRPr="009131AB">
              <w:rPr>
                <w:webHidden/>
              </w:rPr>
              <w:fldChar w:fldCharType="begin"/>
            </w:r>
            <w:r w:rsidRPr="009131AB">
              <w:rPr>
                <w:webHidden/>
              </w:rPr>
              <w:instrText xml:space="preserve"> PAGEREF _Toc206509900 \h </w:instrText>
            </w:r>
            <w:r w:rsidRPr="009131AB">
              <w:rPr>
                <w:webHidden/>
              </w:rPr>
            </w:r>
            <w:r w:rsidRPr="009131AB">
              <w:rPr>
                <w:webHidden/>
              </w:rPr>
              <w:fldChar w:fldCharType="separate"/>
            </w:r>
            <w:r w:rsidR="00C93DD8">
              <w:rPr>
                <w:webHidden/>
              </w:rPr>
              <w:t>v</w:t>
            </w:r>
            <w:r w:rsidRPr="009131AB">
              <w:rPr>
                <w:webHidden/>
              </w:rPr>
              <w:fldChar w:fldCharType="end"/>
            </w:r>
          </w:hyperlink>
        </w:p>
        <w:p w14:paraId="540647C4" w14:textId="77890189" w:rsidR="002F7171" w:rsidRPr="009131AB" w:rsidRDefault="002F7171" w:rsidP="00EE5769">
          <w:pPr>
            <w:pStyle w:val="TOC2"/>
            <w:rPr>
              <w:rFonts w:eastAsiaTheme="minorEastAsia"/>
              <w:color w:val="auto"/>
              <w:kern w:val="2"/>
              <w:sz w:val="24"/>
              <w:szCs w:val="24"/>
              <w:lang w:eastAsia="en-US" w:bidi="my-MM"/>
              <w14:ligatures w14:val="standardContextual"/>
            </w:rPr>
          </w:pPr>
          <w:hyperlink w:anchor="_Toc206509901" w:history="1">
            <w:r w:rsidRPr="009131AB">
              <w:rPr>
                <w:rStyle w:val="Hyperlink"/>
                <w:rFonts w:cs="Times New Roman"/>
              </w:rPr>
              <w:t>LIST OF ACRONYMS</w:t>
            </w:r>
            <w:r w:rsidRPr="009131AB">
              <w:rPr>
                <w:webHidden/>
              </w:rPr>
              <w:tab/>
            </w:r>
            <w:r w:rsidRPr="009131AB">
              <w:rPr>
                <w:webHidden/>
              </w:rPr>
              <w:fldChar w:fldCharType="begin"/>
            </w:r>
            <w:r w:rsidRPr="009131AB">
              <w:rPr>
                <w:webHidden/>
              </w:rPr>
              <w:instrText xml:space="preserve"> PAGEREF _Toc206509901 \h </w:instrText>
            </w:r>
            <w:r w:rsidRPr="009131AB">
              <w:rPr>
                <w:webHidden/>
              </w:rPr>
            </w:r>
            <w:r w:rsidRPr="009131AB">
              <w:rPr>
                <w:webHidden/>
              </w:rPr>
              <w:fldChar w:fldCharType="separate"/>
            </w:r>
            <w:r w:rsidR="00C93DD8">
              <w:rPr>
                <w:webHidden/>
              </w:rPr>
              <w:t>vi</w:t>
            </w:r>
            <w:r w:rsidRPr="009131AB">
              <w:rPr>
                <w:webHidden/>
              </w:rPr>
              <w:fldChar w:fldCharType="end"/>
            </w:r>
          </w:hyperlink>
        </w:p>
        <w:p w14:paraId="0FFC1A26" w14:textId="2CD91750" w:rsidR="002F7171" w:rsidRPr="009131AB" w:rsidRDefault="002F7171" w:rsidP="00EE5769">
          <w:pPr>
            <w:pStyle w:val="TOC2"/>
            <w:rPr>
              <w:rFonts w:eastAsiaTheme="minorEastAsia"/>
              <w:color w:val="auto"/>
              <w:kern w:val="2"/>
              <w:sz w:val="24"/>
              <w:szCs w:val="24"/>
              <w:lang w:eastAsia="en-US" w:bidi="my-MM"/>
              <w14:ligatures w14:val="standardContextual"/>
            </w:rPr>
          </w:pPr>
          <w:hyperlink w:anchor="_Toc206509902" w:history="1">
            <w:r w:rsidRPr="009131AB">
              <w:rPr>
                <w:rStyle w:val="Hyperlink"/>
                <w:rFonts w:cs="Times New Roman"/>
              </w:rPr>
              <w:t>CHAPTER 1  INTRODUCTION</w:t>
            </w:r>
            <w:r w:rsidRPr="009131AB">
              <w:rPr>
                <w:webHidden/>
              </w:rPr>
              <w:tab/>
            </w:r>
            <w:r w:rsidRPr="009131AB">
              <w:rPr>
                <w:webHidden/>
              </w:rPr>
              <w:fldChar w:fldCharType="begin"/>
            </w:r>
            <w:r w:rsidRPr="009131AB">
              <w:rPr>
                <w:webHidden/>
              </w:rPr>
              <w:instrText xml:space="preserve"> PAGEREF _Toc206509902 \h </w:instrText>
            </w:r>
            <w:r w:rsidRPr="009131AB">
              <w:rPr>
                <w:webHidden/>
              </w:rPr>
            </w:r>
            <w:r w:rsidRPr="009131AB">
              <w:rPr>
                <w:webHidden/>
              </w:rPr>
              <w:fldChar w:fldCharType="separate"/>
            </w:r>
            <w:r w:rsidR="00C93DD8">
              <w:rPr>
                <w:webHidden/>
              </w:rPr>
              <w:t>1</w:t>
            </w:r>
            <w:r w:rsidRPr="009131AB">
              <w:rPr>
                <w:webHidden/>
              </w:rPr>
              <w:fldChar w:fldCharType="end"/>
            </w:r>
          </w:hyperlink>
        </w:p>
        <w:p w14:paraId="5583E584" w14:textId="46817272" w:rsidR="002F7171" w:rsidRPr="009131AB" w:rsidRDefault="002F7171" w:rsidP="00EE5769">
          <w:pPr>
            <w:pStyle w:val="TOC4"/>
            <w:rPr>
              <w:rFonts w:eastAsiaTheme="minorEastAsia" w:cs="Times New Roman"/>
              <w:noProof/>
              <w:kern w:val="2"/>
              <w:szCs w:val="24"/>
              <w:lang w:eastAsia="en-US" w:bidi="my-MM"/>
              <w14:ligatures w14:val="standardContextual"/>
            </w:rPr>
          </w:pPr>
          <w:hyperlink w:anchor="_Toc206509903" w:history="1">
            <w:r w:rsidRPr="009131AB">
              <w:rPr>
                <w:rStyle w:val="Hyperlink"/>
                <w:rFonts w:cs="Times New Roman"/>
                <w:noProof/>
              </w:rPr>
              <w:t>1.1 Section Title 1</w:t>
            </w:r>
            <w:r w:rsidRPr="009131AB">
              <w:rPr>
                <w:rFonts w:cs="Times New Roman"/>
                <w:noProof/>
                <w:webHidden/>
              </w:rPr>
              <w:tab/>
            </w:r>
            <w:r w:rsidRPr="009131AB">
              <w:rPr>
                <w:rFonts w:cs="Times New Roman"/>
                <w:noProof/>
                <w:webHidden/>
              </w:rPr>
              <w:fldChar w:fldCharType="begin"/>
            </w:r>
            <w:r w:rsidRPr="009131AB">
              <w:rPr>
                <w:rFonts w:cs="Times New Roman"/>
                <w:noProof/>
                <w:webHidden/>
              </w:rPr>
              <w:instrText xml:space="preserve"> PAGEREF _Toc206509903 \h </w:instrText>
            </w:r>
            <w:r w:rsidRPr="009131AB">
              <w:rPr>
                <w:rFonts w:cs="Times New Roman"/>
                <w:noProof/>
                <w:webHidden/>
              </w:rPr>
            </w:r>
            <w:r w:rsidRPr="009131AB">
              <w:rPr>
                <w:rFonts w:cs="Times New Roman"/>
                <w:noProof/>
                <w:webHidden/>
              </w:rPr>
              <w:fldChar w:fldCharType="separate"/>
            </w:r>
            <w:r w:rsidR="00C93DD8">
              <w:rPr>
                <w:rFonts w:cs="Times New Roman"/>
                <w:noProof/>
                <w:webHidden/>
              </w:rPr>
              <w:t>1</w:t>
            </w:r>
            <w:r w:rsidRPr="009131AB">
              <w:rPr>
                <w:rFonts w:cs="Times New Roman"/>
                <w:noProof/>
                <w:webHidden/>
              </w:rPr>
              <w:fldChar w:fldCharType="end"/>
            </w:r>
          </w:hyperlink>
        </w:p>
        <w:p w14:paraId="4008DE42" w14:textId="620EBAD8" w:rsidR="002F7171" w:rsidRPr="009131AB" w:rsidRDefault="002F7171" w:rsidP="00EE5769">
          <w:pPr>
            <w:pStyle w:val="TOC4"/>
            <w:rPr>
              <w:rFonts w:eastAsiaTheme="minorEastAsia" w:cs="Times New Roman"/>
              <w:noProof/>
              <w:kern w:val="2"/>
              <w:szCs w:val="24"/>
              <w:lang w:eastAsia="en-US" w:bidi="my-MM"/>
              <w14:ligatures w14:val="standardContextual"/>
            </w:rPr>
          </w:pPr>
          <w:hyperlink w:anchor="_Toc206509904" w:history="1">
            <w:r w:rsidRPr="009131AB">
              <w:rPr>
                <w:rStyle w:val="Hyperlink"/>
                <w:rFonts w:cs="Times New Roman"/>
                <w:noProof/>
              </w:rPr>
              <w:t>1.2 Section Title 2</w:t>
            </w:r>
            <w:r w:rsidRPr="009131AB">
              <w:rPr>
                <w:rFonts w:cs="Times New Roman"/>
                <w:noProof/>
                <w:webHidden/>
              </w:rPr>
              <w:tab/>
            </w:r>
            <w:r w:rsidRPr="009131AB">
              <w:rPr>
                <w:rFonts w:cs="Times New Roman"/>
                <w:noProof/>
                <w:webHidden/>
              </w:rPr>
              <w:fldChar w:fldCharType="begin"/>
            </w:r>
            <w:r w:rsidRPr="009131AB">
              <w:rPr>
                <w:rFonts w:cs="Times New Roman"/>
                <w:noProof/>
                <w:webHidden/>
              </w:rPr>
              <w:instrText xml:space="preserve"> PAGEREF _Toc206509904 \h </w:instrText>
            </w:r>
            <w:r w:rsidRPr="009131AB">
              <w:rPr>
                <w:rFonts w:cs="Times New Roman"/>
                <w:noProof/>
                <w:webHidden/>
              </w:rPr>
            </w:r>
            <w:r w:rsidRPr="009131AB">
              <w:rPr>
                <w:rFonts w:cs="Times New Roman"/>
                <w:noProof/>
                <w:webHidden/>
              </w:rPr>
              <w:fldChar w:fldCharType="separate"/>
            </w:r>
            <w:r w:rsidR="00C93DD8">
              <w:rPr>
                <w:rFonts w:cs="Times New Roman"/>
                <w:noProof/>
                <w:webHidden/>
              </w:rPr>
              <w:t>1</w:t>
            </w:r>
            <w:r w:rsidRPr="009131AB">
              <w:rPr>
                <w:rFonts w:cs="Times New Roman"/>
                <w:noProof/>
                <w:webHidden/>
              </w:rPr>
              <w:fldChar w:fldCharType="end"/>
            </w:r>
          </w:hyperlink>
        </w:p>
        <w:p w14:paraId="2F4353A2" w14:textId="5492808B" w:rsidR="002F7171" w:rsidRPr="009131AB" w:rsidRDefault="002F7171" w:rsidP="00EE5769">
          <w:pPr>
            <w:pStyle w:val="TOC4"/>
            <w:rPr>
              <w:rFonts w:eastAsiaTheme="minorEastAsia" w:cs="Times New Roman"/>
              <w:noProof/>
              <w:kern w:val="2"/>
              <w:szCs w:val="24"/>
              <w:lang w:eastAsia="en-US" w:bidi="my-MM"/>
              <w14:ligatures w14:val="standardContextual"/>
            </w:rPr>
          </w:pPr>
          <w:hyperlink w:anchor="_Toc206509905" w:history="1">
            <w:r w:rsidRPr="009131AB">
              <w:rPr>
                <w:rStyle w:val="Hyperlink"/>
                <w:rFonts w:cs="Times New Roman"/>
                <w:noProof/>
              </w:rPr>
              <w:t>1.3 Section Title 3</w:t>
            </w:r>
            <w:r w:rsidRPr="009131AB">
              <w:rPr>
                <w:rFonts w:cs="Times New Roman"/>
                <w:noProof/>
                <w:webHidden/>
              </w:rPr>
              <w:tab/>
            </w:r>
            <w:r w:rsidRPr="009131AB">
              <w:rPr>
                <w:rFonts w:cs="Times New Roman"/>
                <w:noProof/>
                <w:webHidden/>
              </w:rPr>
              <w:fldChar w:fldCharType="begin"/>
            </w:r>
            <w:r w:rsidRPr="009131AB">
              <w:rPr>
                <w:rFonts w:cs="Times New Roman"/>
                <w:noProof/>
                <w:webHidden/>
              </w:rPr>
              <w:instrText xml:space="preserve"> PAGEREF _Toc206509905 \h </w:instrText>
            </w:r>
            <w:r w:rsidRPr="009131AB">
              <w:rPr>
                <w:rFonts w:cs="Times New Roman"/>
                <w:noProof/>
                <w:webHidden/>
              </w:rPr>
            </w:r>
            <w:r w:rsidRPr="009131AB">
              <w:rPr>
                <w:rFonts w:cs="Times New Roman"/>
                <w:noProof/>
                <w:webHidden/>
              </w:rPr>
              <w:fldChar w:fldCharType="separate"/>
            </w:r>
            <w:r w:rsidR="00C93DD8">
              <w:rPr>
                <w:rFonts w:cs="Times New Roman"/>
                <w:noProof/>
                <w:webHidden/>
              </w:rPr>
              <w:t>1</w:t>
            </w:r>
            <w:r w:rsidRPr="009131AB">
              <w:rPr>
                <w:rFonts w:cs="Times New Roman"/>
                <w:noProof/>
                <w:webHidden/>
              </w:rPr>
              <w:fldChar w:fldCharType="end"/>
            </w:r>
          </w:hyperlink>
        </w:p>
        <w:p w14:paraId="44EC3688" w14:textId="04ADB68F" w:rsidR="002F7171" w:rsidRPr="009131AB" w:rsidRDefault="002F7171" w:rsidP="00EE5769">
          <w:pPr>
            <w:pStyle w:val="TOC5"/>
            <w:rPr>
              <w:rFonts w:eastAsiaTheme="minorEastAsia" w:cs="Times New Roman"/>
              <w:noProof/>
              <w:kern w:val="2"/>
              <w:szCs w:val="24"/>
              <w:lang w:eastAsia="en-US" w:bidi="my-MM"/>
              <w14:ligatures w14:val="standardContextual"/>
            </w:rPr>
          </w:pPr>
          <w:hyperlink w:anchor="_Toc206509906" w:history="1">
            <w:r w:rsidRPr="009131AB">
              <w:rPr>
                <w:rStyle w:val="Hyperlink"/>
                <w:rFonts w:cs="Times New Roman"/>
                <w:noProof/>
              </w:rPr>
              <w:t>1.3.1 Subsection Title 1</w:t>
            </w:r>
            <w:r w:rsidRPr="009131AB">
              <w:rPr>
                <w:rFonts w:cs="Times New Roman"/>
                <w:noProof/>
                <w:webHidden/>
              </w:rPr>
              <w:tab/>
            </w:r>
            <w:r w:rsidRPr="009131AB">
              <w:rPr>
                <w:rFonts w:cs="Times New Roman"/>
                <w:noProof/>
                <w:webHidden/>
              </w:rPr>
              <w:fldChar w:fldCharType="begin"/>
            </w:r>
            <w:r w:rsidRPr="009131AB">
              <w:rPr>
                <w:rFonts w:cs="Times New Roman"/>
                <w:noProof/>
                <w:webHidden/>
              </w:rPr>
              <w:instrText xml:space="preserve"> PAGEREF _Toc206509906 \h </w:instrText>
            </w:r>
            <w:r w:rsidRPr="009131AB">
              <w:rPr>
                <w:rFonts w:cs="Times New Roman"/>
                <w:noProof/>
                <w:webHidden/>
              </w:rPr>
            </w:r>
            <w:r w:rsidRPr="009131AB">
              <w:rPr>
                <w:rFonts w:cs="Times New Roman"/>
                <w:noProof/>
                <w:webHidden/>
              </w:rPr>
              <w:fldChar w:fldCharType="separate"/>
            </w:r>
            <w:r w:rsidR="00C93DD8">
              <w:rPr>
                <w:rFonts w:cs="Times New Roman"/>
                <w:noProof/>
                <w:webHidden/>
              </w:rPr>
              <w:t>2</w:t>
            </w:r>
            <w:r w:rsidRPr="009131AB">
              <w:rPr>
                <w:rFonts w:cs="Times New Roman"/>
                <w:noProof/>
                <w:webHidden/>
              </w:rPr>
              <w:fldChar w:fldCharType="end"/>
            </w:r>
          </w:hyperlink>
        </w:p>
        <w:p w14:paraId="34F4E097" w14:textId="3B312108" w:rsidR="002F7171" w:rsidRPr="009131AB" w:rsidRDefault="002F7171" w:rsidP="00EE5769">
          <w:pPr>
            <w:pStyle w:val="TOC2"/>
            <w:rPr>
              <w:rFonts w:eastAsiaTheme="minorEastAsia"/>
              <w:color w:val="auto"/>
              <w:kern w:val="2"/>
              <w:sz w:val="24"/>
              <w:szCs w:val="24"/>
              <w:lang w:eastAsia="en-US" w:bidi="my-MM"/>
              <w14:ligatures w14:val="standardContextual"/>
            </w:rPr>
          </w:pPr>
          <w:hyperlink w:anchor="_Toc206509907" w:history="1">
            <w:r w:rsidRPr="009131AB">
              <w:rPr>
                <w:rStyle w:val="Hyperlink"/>
                <w:rFonts w:cs="Times New Roman"/>
              </w:rPr>
              <w:t>REFERENCES</w:t>
            </w:r>
            <w:r w:rsidRPr="009131AB">
              <w:rPr>
                <w:webHidden/>
              </w:rPr>
              <w:tab/>
            </w:r>
            <w:r w:rsidRPr="009131AB">
              <w:rPr>
                <w:webHidden/>
              </w:rPr>
              <w:fldChar w:fldCharType="begin"/>
            </w:r>
            <w:r w:rsidRPr="009131AB">
              <w:rPr>
                <w:webHidden/>
              </w:rPr>
              <w:instrText xml:space="preserve"> PAGEREF _Toc206509907 \h </w:instrText>
            </w:r>
            <w:r w:rsidRPr="009131AB">
              <w:rPr>
                <w:webHidden/>
              </w:rPr>
            </w:r>
            <w:r w:rsidRPr="009131AB">
              <w:rPr>
                <w:webHidden/>
              </w:rPr>
              <w:fldChar w:fldCharType="separate"/>
            </w:r>
            <w:r w:rsidR="00C93DD8">
              <w:rPr>
                <w:webHidden/>
              </w:rPr>
              <w:t>3</w:t>
            </w:r>
            <w:r w:rsidRPr="009131AB">
              <w:rPr>
                <w:webHidden/>
              </w:rPr>
              <w:fldChar w:fldCharType="end"/>
            </w:r>
          </w:hyperlink>
        </w:p>
        <w:p w14:paraId="2B3501D8" w14:textId="3158CAE3" w:rsidR="00A6529C" w:rsidRPr="009131AB" w:rsidRDefault="005E00DC" w:rsidP="00EE5769">
          <w:pPr>
            <w:tabs>
              <w:tab w:val="right" w:leader="dot" w:pos="9450"/>
            </w:tabs>
            <w:spacing w:line="360" w:lineRule="auto"/>
            <w:rPr>
              <w:rFonts w:cs="Times New Roman"/>
              <w:bCs/>
              <w:noProof/>
            </w:rPr>
          </w:pPr>
          <w:r w:rsidRPr="009131AB">
            <w:rPr>
              <w:rFonts w:cs="Times New Roman"/>
              <w:bCs/>
              <w:noProof/>
            </w:rPr>
            <w:fldChar w:fldCharType="end"/>
          </w:r>
        </w:p>
      </w:sdtContent>
    </w:sdt>
    <w:p w14:paraId="466A6047" w14:textId="538601A1" w:rsidR="00F90440" w:rsidRPr="009131AB" w:rsidRDefault="00F90440" w:rsidP="00EE5769">
      <w:pPr>
        <w:spacing w:line="360" w:lineRule="auto"/>
        <w:rPr>
          <w:rFonts w:cs="Times New Roman"/>
        </w:rPr>
      </w:pPr>
    </w:p>
    <w:p w14:paraId="79FC5E01" w14:textId="77777777" w:rsidR="0011264B" w:rsidRPr="009131AB" w:rsidRDefault="0011264B" w:rsidP="00EE5769">
      <w:pPr>
        <w:spacing w:line="360" w:lineRule="auto"/>
        <w:rPr>
          <w:rFonts w:cs="Times New Roman"/>
        </w:rPr>
      </w:pPr>
    </w:p>
    <w:p w14:paraId="61AF40E0" w14:textId="77777777" w:rsidR="0011264B" w:rsidRPr="009131AB" w:rsidRDefault="0011264B" w:rsidP="00EE5769">
      <w:pPr>
        <w:spacing w:line="360" w:lineRule="auto"/>
        <w:rPr>
          <w:rFonts w:cs="Times New Roman"/>
        </w:rPr>
      </w:pPr>
    </w:p>
    <w:p w14:paraId="1B58BC9A" w14:textId="7346DA44" w:rsidR="00F36AFF" w:rsidRPr="009131AB" w:rsidRDefault="00F36AFF" w:rsidP="00EE5769">
      <w:pPr>
        <w:spacing w:line="360" w:lineRule="auto"/>
        <w:rPr>
          <w:rFonts w:cs="Times New Roman"/>
        </w:rPr>
      </w:pPr>
      <w:r w:rsidRPr="009131AB">
        <w:rPr>
          <w:rFonts w:cs="Times New Roman"/>
        </w:rPr>
        <w:br w:type="page"/>
      </w:r>
    </w:p>
    <w:p w14:paraId="724953F0" w14:textId="7B8F9DC0" w:rsidR="007623EB" w:rsidRDefault="00115A94" w:rsidP="00EE5769">
      <w:pPr>
        <w:pStyle w:val="Heading2"/>
      </w:pPr>
      <w:bookmarkStart w:id="5" w:name="_Toc101264066"/>
      <w:bookmarkStart w:id="6" w:name="_Toc206509899"/>
      <w:r w:rsidRPr="009131AB">
        <w:lastRenderedPageBreak/>
        <w:t>L</w:t>
      </w:r>
      <w:r w:rsidR="00B212F5" w:rsidRPr="009131AB">
        <w:t>IST OF FIGURES</w:t>
      </w:r>
      <w:bookmarkEnd w:id="5"/>
      <w:bookmarkEnd w:id="6"/>
    </w:p>
    <w:p w14:paraId="075AFA41" w14:textId="77777777" w:rsidR="005935DB" w:rsidRPr="005935DB" w:rsidRDefault="005935DB" w:rsidP="00EE5769">
      <w:pPr>
        <w:spacing w:after="0" w:line="360" w:lineRule="auto"/>
      </w:pPr>
    </w:p>
    <w:p w14:paraId="60F4BAA5" w14:textId="3D63C728" w:rsidR="005E00DC" w:rsidRPr="009131AB" w:rsidRDefault="005E00DC" w:rsidP="00EE5769">
      <w:pPr>
        <w:pStyle w:val="TableofFigures"/>
        <w:tabs>
          <w:tab w:val="right" w:leader="dot" w:pos="9448"/>
        </w:tabs>
        <w:rPr>
          <w:rFonts w:eastAsiaTheme="minorEastAsia"/>
          <w:bCs w:val="0"/>
          <w:noProof/>
          <w:sz w:val="22"/>
          <w:szCs w:val="22"/>
          <w:lang w:eastAsia="en-US" w:bidi="my-MM"/>
        </w:rPr>
      </w:pPr>
      <w:r w:rsidRPr="009131AB">
        <w:rPr>
          <w:b/>
          <w:bCs w:val="0"/>
          <w:sz w:val="20"/>
        </w:rPr>
        <w:fldChar w:fldCharType="begin"/>
      </w:r>
      <w:r w:rsidRPr="009131AB">
        <w:rPr>
          <w:b/>
          <w:bCs w:val="0"/>
          <w:sz w:val="20"/>
        </w:rPr>
        <w:instrText xml:space="preserve"> TOC \h \z \c "Figure" </w:instrText>
      </w:r>
      <w:r w:rsidRPr="009131AB">
        <w:rPr>
          <w:b/>
          <w:bCs w:val="0"/>
          <w:sz w:val="20"/>
        </w:rPr>
        <w:fldChar w:fldCharType="separate"/>
      </w:r>
      <w:hyperlink w:anchor="_Toc171422680" w:history="1">
        <w:r w:rsidRPr="009131AB">
          <w:rPr>
            <w:rStyle w:val="Hyperlink"/>
            <w:noProof/>
          </w:rPr>
          <w:t>Figure 1.1 Client Server Architecture</w:t>
        </w:r>
        <w:r w:rsidRPr="009131AB">
          <w:rPr>
            <w:noProof/>
            <w:webHidden/>
          </w:rPr>
          <w:tab/>
        </w:r>
        <w:r w:rsidRPr="009131AB">
          <w:rPr>
            <w:noProof/>
            <w:webHidden/>
          </w:rPr>
          <w:fldChar w:fldCharType="begin"/>
        </w:r>
        <w:r w:rsidRPr="009131AB">
          <w:rPr>
            <w:noProof/>
            <w:webHidden/>
          </w:rPr>
          <w:instrText xml:space="preserve"> PAGEREF _Toc171422680 \h </w:instrText>
        </w:r>
        <w:r w:rsidRPr="009131AB">
          <w:rPr>
            <w:noProof/>
            <w:webHidden/>
          </w:rPr>
        </w:r>
        <w:r w:rsidRPr="009131AB">
          <w:rPr>
            <w:noProof/>
            <w:webHidden/>
          </w:rPr>
          <w:fldChar w:fldCharType="separate"/>
        </w:r>
        <w:r w:rsidR="00C93DD8">
          <w:rPr>
            <w:noProof/>
            <w:webHidden/>
          </w:rPr>
          <w:t>1</w:t>
        </w:r>
        <w:r w:rsidRPr="009131AB">
          <w:rPr>
            <w:noProof/>
            <w:webHidden/>
          </w:rPr>
          <w:fldChar w:fldCharType="end"/>
        </w:r>
      </w:hyperlink>
    </w:p>
    <w:p w14:paraId="136161CB" w14:textId="5D093197" w:rsidR="00957679" w:rsidRPr="009131AB" w:rsidRDefault="005E00DC" w:rsidP="00EE5769">
      <w:pPr>
        <w:pStyle w:val="TableofFigures"/>
        <w:rPr>
          <w:bCs w:val="0"/>
        </w:rPr>
      </w:pPr>
      <w:r w:rsidRPr="009131AB">
        <w:rPr>
          <w:b/>
          <w:bCs w:val="0"/>
          <w:sz w:val="20"/>
        </w:rPr>
        <w:fldChar w:fldCharType="end"/>
      </w:r>
      <w:r w:rsidR="00957679" w:rsidRPr="009131AB">
        <w:rPr>
          <w:bCs w:val="0"/>
        </w:rPr>
        <w:t xml:space="preserve"> </w:t>
      </w:r>
    </w:p>
    <w:p w14:paraId="45CF3851" w14:textId="30A69212" w:rsidR="005067AB" w:rsidRPr="009131AB" w:rsidRDefault="00677252" w:rsidP="00EE5769">
      <w:pPr>
        <w:pStyle w:val="TableofFigures"/>
        <w:tabs>
          <w:tab w:val="right" w:leader="dot" w:pos="8296"/>
        </w:tabs>
        <w:ind w:left="0" w:firstLine="0"/>
      </w:pPr>
      <w:r w:rsidRPr="009131AB">
        <w:t xml:space="preserve"> </w:t>
      </w:r>
    </w:p>
    <w:p w14:paraId="32773149" w14:textId="5121DDE1" w:rsidR="00240108" w:rsidRPr="009131AB" w:rsidRDefault="00240108" w:rsidP="00EE5769">
      <w:pPr>
        <w:spacing w:line="360" w:lineRule="auto"/>
        <w:rPr>
          <w:rFonts w:cs="Times New Roman"/>
        </w:rPr>
      </w:pPr>
    </w:p>
    <w:p w14:paraId="2B0F5B25" w14:textId="77777777" w:rsidR="004904F6" w:rsidRPr="009131AB" w:rsidRDefault="004904F6" w:rsidP="00EE5769">
      <w:pPr>
        <w:spacing w:line="360" w:lineRule="auto"/>
        <w:rPr>
          <w:rFonts w:cs="Times New Roman"/>
        </w:rPr>
      </w:pPr>
    </w:p>
    <w:p w14:paraId="1802F6F4" w14:textId="2432E53D" w:rsidR="007749DB" w:rsidRPr="009131AB" w:rsidRDefault="007749DB" w:rsidP="00EE5769">
      <w:pPr>
        <w:spacing w:line="360" w:lineRule="auto"/>
        <w:rPr>
          <w:rFonts w:cs="Times New Roman"/>
        </w:rPr>
      </w:pPr>
    </w:p>
    <w:p w14:paraId="53532249" w14:textId="1BAD21AC" w:rsidR="00680310" w:rsidRPr="009131AB" w:rsidRDefault="00680310" w:rsidP="00EE5769">
      <w:pPr>
        <w:tabs>
          <w:tab w:val="left" w:pos="5130"/>
        </w:tabs>
        <w:spacing w:after="0" w:line="360" w:lineRule="auto"/>
        <w:rPr>
          <w:rFonts w:cs="Times New Roman"/>
        </w:rPr>
      </w:pPr>
    </w:p>
    <w:p w14:paraId="018B1DD3" w14:textId="087BD45B" w:rsidR="00332FE2" w:rsidRPr="009131AB" w:rsidRDefault="00332FE2" w:rsidP="00EE5769">
      <w:pPr>
        <w:tabs>
          <w:tab w:val="left" w:pos="5130"/>
        </w:tabs>
        <w:spacing w:line="360" w:lineRule="auto"/>
        <w:rPr>
          <w:rFonts w:cs="Times New Roman"/>
        </w:rPr>
      </w:pPr>
    </w:p>
    <w:p w14:paraId="118E64A7" w14:textId="03521244" w:rsidR="00332FE2" w:rsidRPr="009131AB" w:rsidRDefault="00332FE2" w:rsidP="00EE5769">
      <w:pPr>
        <w:tabs>
          <w:tab w:val="left" w:pos="5130"/>
        </w:tabs>
        <w:spacing w:line="360" w:lineRule="auto"/>
        <w:rPr>
          <w:rFonts w:cs="Times New Roman"/>
        </w:rPr>
      </w:pPr>
    </w:p>
    <w:p w14:paraId="7E937B4A" w14:textId="7A5BD873" w:rsidR="00332FE2" w:rsidRPr="009131AB" w:rsidRDefault="00332FE2" w:rsidP="00EE5769">
      <w:pPr>
        <w:tabs>
          <w:tab w:val="left" w:pos="5130"/>
        </w:tabs>
        <w:spacing w:line="360" w:lineRule="auto"/>
        <w:rPr>
          <w:rFonts w:cs="Times New Roman"/>
        </w:rPr>
      </w:pPr>
    </w:p>
    <w:p w14:paraId="308BB21C" w14:textId="0FC4AE67" w:rsidR="00B736C7" w:rsidRPr="009131AB" w:rsidRDefault="00B736C7" w:rsidP="00EE5769">
      <w:pPr>
        <w:tabs>
          <w:tab w:val="left" w:pos="5130"/>
        </w:tabs>
        <w:spacing w:line="360" w:lineRule="auto"/>
        <w:rPr>
          <w:rFonts w:cs="Times New Roman"/>
        </w:rPr>
      </w:pPr>
    </w:p>
    <w:p w14:paraId="07635A3F" w14:textId="3082A565" w:rsidR="00B736C7" w:rsidRPr="009131AB" w:rsidRDefault="00B736C7" w:rsidP="00EE5769">
      <w:pPr>
        <w:tabs>
          <w:tab w:val="left" w:pos="5130"/>
        </w:tabs>
        <w:spacing w:line="360" w:lineRule="auto"/>
        <w:rPr>
          <w:rFonts w:cs="Times New Roman"/>
        </w:rPr>
      </w:pPr>
    </w:p>
    <w:p w14:paraId="1F0FD99A" w14:textId="1561A78F" w:rsidR="00B736C7" w:rsidRPr="009131AB" w:rsidRDefault="00B736C7" w:rsidP="00EE5769">
      <w:pPr>
        <w:tabs>
          <w:tab w:val="left" w:pos="5130"/>
        </w:tabs>
        <w:spacing w:line="360" w:lineRule="auto"/>
        <w:rPr>
          <w:rFonts w:cs="Times New Roman"/>
        </w:rPr>
      </w:pPr>
    </w:p>
    <w:p w14:paraId="5E65D0EB" w14:textId="2D64FCDA" w:rsidR="00B736C7" w:rsidRPr="009131AB" w:rsidRDefault="00B736C7" w:rsidP="00EE5769">
      <w:pPr>
        <w:tabs>
          <w:tab w:val="left" w:pos="5130"/>
        </w:tabs>
        <w:spacing w:line="360" w:lineRule="auto"/>
        <w:rPr>
          <w:rFonts w:cs="Times New Roman"/>
        </w:rPr>
      </w:pPr>
    </w:p>
    <w:p w14:paraId="16451130" w14:textId="70D1A77A" w:rsidR="00B736C7" w:rsidRPr="009131AB" w:rsidRDefault="00B736C7" w:rsidP="00EE5769">
      <w:pPr>
        <w:tabs>
          <w:tab w:val="left" w:pos="5130"/>
        </w:tabs>
        <w:spacing w:line="360" w:lineRule="auto"/>
        <w:rPr>
          <w:rFonts w:cs="Times New Roman"/>
        </w:rPr>
      </w:pPr>
    </w:p>
    <w:p w14:paraId="3612E6CA" w14:textId="487299FA" w:rsidR="00B736C7" w:rsidRPr="009131AB" w:rsidRDefault="00B736C7" w:rsidP="00EE5769">
      <w:pPr>
        <w:tabs>
          <w:tab w:val="left" w:pos="5130"/>
        </w:tabs>
        <w:spacing w:line="360" w:lineRule="auto"/>
        <w:rPr>
          <w:rFonts w:cs="Times New Roman"/>
        </w:rPr>
      </w:pPr>
    </w:p>
    <w:p w14:paraId="6F89ED73" w14:textId="042C98C8" w:rsidR="00B736C7" w:rsidRPr="009131AB" w:rsidRDefault="00B736C7" w:rsidP="00EE5769">
      <w:pPr>
        <w:tabs>
          <w:tab w:val="left" w:pos="5130"/>
        </w:tabs>
        <w:spacing w:line="360" w:lineRule="auto"/>
        <w:rPr>
          <w:rFonts w:cs="Times New Roman"/>
        </w:rPr>
      </w:pPr>
    </w:p>
    <w:p w14:paraId="3DEDE4BB" w14:textId="2C1529EC" w:rsidR="00B736C7" w:rsidRPr="009131AB" w:rsidRDefault="00B736C7" w:rsidP="00EE5769">
      <w:pPr>
        <w:tabs>
          <w:tab w:val="left" w:pos="5130"/>
        </w:tabs>
        <w:spacing w:line="360" w:lineRule="auto"/>
        <w:rPr>
          <w:rFonts w:cs="Times New Roman"/>
        </w:rPr>
      </w:pPr>
    </w:p>
    <w:p w14:paraId="42F604D2" w14:textId="77777777" w:rsidR="00B736C7" w:rsidRPr="009131AB" w:rsidRDefault="00B736C7" w:rsidP="00EE5769">
      <w:pPr>
        <w:tabs>
          <w:tab w:val="left" w:pos="5130"/>
        </w:tabs>
        <w:spacing w:line="360" w:lineRule="auto"/>
        <w:rPr>
          <w:rFonts w:cs="Times New Roman"/>
        </w:rPr>
      </w:pPr>
    </w:p>
    <w:p w14:paraId="3CC46CAC" w14:textId="7316A452" w:rsidR="00332FE2" w:rsidRPr="009131AB" w:rsidRDefault="00332FE2" w:rsidP="00EE5769">
      <w:pPr>
        <w:tabs>
          <w:tab w:val="left" w:pos="5130"/>
        </w:tabs>
        <w:spacing w:line="360" w:lineRule="auto"/>
        <w:rPr>
          <w:rFonts w:cs="Times New Roman"/>
        </w:rPr>
      </w:pPr>
    </w:p>
    <w:p w14:paraId="46AACC4F" w14:textId="0C01B81F" w:rsidR="00332FE2" w:rsidRPr="009131AB" w:rsidRDefault="00332FE2" w:rsidP="00EE5769">
      <w:pPr>
        <w:tabs>
          <w:tab w:val="left" w:pos="5130"/>
        </w:tabs>
        <w:spacing w:line="360" w:lineRule="auto"/>
        <w:rPr>
          <w:rFonts w:cs="Times New Roman"/>
        </w:rPr>
      </w:pPr>
    </w:p>
    <w:p w14:paraId="390131DD" w14:textId="5E5DDEB5" w:rsidR="00497FD7" w:rsidRPr="009131AB" w:rsidRDefault="00497FD7" w:rsidP="00EE5769">
      <w:pPr>
        <w:tabs>
          <w:tab w:val="left" w:pos="5130"/>
        </w:tabs>
        <w:spacing w:line="360" w:lineRule="auto"/>
        <w:rPr>
          <w:rFonts w:cs="Times New Roman"/>
        </w:rPr>
      </w:pPr>
    </w:p>
    <w:p w14:paraId="5235A13E" w14:textId="31735797" w:rsidR="00A8611E" w:rsidRPr="009131AB" w:rsidRDefault="00A8611E" w:rsidP="00EE5769">
      <w:pPr>
        <w:tabs>
          <w:tab w:val="left" w:pos="5130"/>
        </w:tabs>
        <w:spacing w:line="360" w:lineRule="auto"/>
        <w:rPr>
          <w:rFonts w:cs="Times New Roman"/>
        </w:rPr>
      </w:pPr>
    </w:p>
    <w:p w14:paraId="30F3FD7E" w14:textId="77777777" w:rsidR="00B91718" w:rsidRDefault="00B91718" w:rsidP="00EE5769">
      <w:pPr>
        <w:tabs>
          <w:tab w:val="left" w:pos="5130"/>
        </w:tabs>
        <w:spacing w:line="360" w:lineRule="auto"/>
        <w:rPr>
          <w:rFonts w:cs="Times New Roman"/>
        </w:rPr>
      </w:pPr>
    </w:p>
    <w:p w14:paraId="0DB285FD" w14:textId="77777777" w:rsidR="00380B39" w:rsidRPr="009131AB" w:rsidRDefault="00380B39" w:rsidP="00EE5769">
      <w:pPr>
        <w:tabs>
          <w:tab w:val="left" w:pos="5130"/>
        </w:tabs>
        <w:spacing w:line="360" w:lineRule="auto"/>
        <w:rPr>
          <w:rFonts w:cs="Times New Roman"/>
        </w:rPr>
      </w:pPr>
    </w:p>
    <w:p w14:paraId="34B94487" w14:textId="07668915" w:rsidR="007623EB" w:rsidRDefault="007634D9" w:rsidP="00EE5769">
      <w:pPr>
        <w:pStyle w:val="Heading2"/>
      </w:pPr>
      <w:bookmarkStart w:id="7" w:name="_Toc101264067"/>
      <w:bookmarkStart w:id="8" w:name="_Toc206509900"/>
      <w:r w:rsidRPr="009131AB">
        <w:lastRenderedPageBreak/>
        <w:t>LIST OF TABLES</w:t>
      </w:r>
      <w:bookmarkEnd w:id="7"/>
      <w:bookmarkEnd w:id="8"/>
    </w:p>
    <w:p w14:paraId="1D412CC8" w14:textId="77777777" w:rsidR="005935DB" w:rsidRPr="005935DB" w:rsidRDefault="005935DB" w:rsidP="00EE5769">
      <w:pPr>
        <w:spacing w:after="0" w:line="360" w:lineRule="auto"/>
      </w:pPr>
    </w:p>
    <w:p w14:paraId="6E852F69" w14:textId="12EF8911" w:rsidR="006477B6" w:rsidRPr="009131AB" w:rsidRDefault="005E00DC" w:rsidP="00EE5769">
      <w:pPr>
        <w:pStyle w:val="TableofFigures"/>
        <w:tabs>
          <w:tab w:val="right" w:leader="dot" w:pos="9448"/>
        </w:tabs>
        <w:rPr>
          <w:rFonts w:eastAsiaTheme="minorEastAsia"/>
          <w:bCs w:val="0"/>
          <w:noProof/>
          <w:sz w:val="22"/>
          <w:szCs w:val="22"/>
          <w:lang w:eastAsia="en-US" w:bidi="my-MM"/>
        </w:rPr>
      </w:pPr>
      <w:r w:rsidRPr="009131AB">
        <w:fldChar w:fldCharType="begin"/>
      </w:r>
      <w:r w:rsidRPr="009131AB">
        <w:instrText xml:space="preserve"> TOC \h \z \c "Table" </w:instrText>
      </w:r>
      <w:r w:rsidRPr="009131AB">
        <w:fldChar w:fldCharType="separate"/>
      </w:r>
      <w:hyperlink w:anchor="_Toc171423153" w:history="1">
        <w:r w:rsidR="006477B6" w:rsidRPr="009131AB">
          <w:rPr>
            <w:rStyle w:val="Hyperlink"/>
            <w:noProof/>
          </w:rPr>
          <w:t>Table 1.1 Sample Data Table</w:t>
        </w:r>
        <w:r w:rsidR="006477B6" w:rsidRPr="009131AB">
          <w:rPr>
            <w:noProof/>
            <w:webHidden/>
          </w:rPr>
          <w:tab/>
        </w:r>
        <w:r w:rsidR="006477B6" w:rsidRPr="009131AB">
          <w:rPr>
            <w:noProof/>
            <w:webHidden/>
          </w:rPr>
          <w:fldChar w:fldCharType="begin"/>
        </w:r>
        <w:r w:rsidR="006477B6" w:rsidRPr="009131AB">
          <w:rPr>
            <w:noProof/>
            <w:webHidden/>
          </w:rPr>
          <w:instrText xml:space="preserve"> PAGEREF _Toc171423153 \h </w:instrText>
        </w:r>
        <w:r w:rsidR="006477B6" w:rsidRPr="009131AB">
          <w:rPr>
            <w:noProof/>
            <w:webHidden/>
          </w:rPr>
        </w:r>
        <w:r w:rsidR="006477B6" w:rsidRPr="009131AB">
          <w:rPr>
            <w:noProof/>
            <w:webHidden/>
          </w:rPr>
          <w:fldChar w:fldCharType="separate"/>
        </w:r>
        <w:r w:rsidR="00C93DD8">
          <w:rPr>
            <w:noProof/>
            <w:webHidden/>
          </w:rPr>
          <w:t>2</w:t>
        </w:r>
        <w:r w:rsidR="006477B6" w:rsidRPr="009131AB">
          <w:rPr>
            <w:noProof/>
            <w:webHidden/>
          </w:rPr>
          <w:fldChar w:fldCharType="end"/>
        </w:r>
      </w:hyperlink>
    </w:p>
    <w:p w14:paraId="11F049AB" w14:textId="7399CE1D" w:rsidR="004903EE" w:rsidRPr="009131AB" w:rsidRDefault="005E00DC" w:rsidP="00EE5769">
      <w:pPr>
        <w:spacing w:line="360" w:lineRule="auto"/>
        <w:rPr>
          <w:rFonts w:cs="Times New Roman"/>
        </w:rPr>
      </w:pPr>
      <w:r w:rsidRPr="009131AB">
        <w:rPr>
          <w:rFonts w:cs="Times New Roman"/>
          <w:szCs w:val="24"/>
        </w:rPr>
        <w:fldChar w:fldCharType="end"/>
      </w:r>
    </w:p>
    <w:p w14:paraId="69E3D866" w14:textId="09317B72" w:rsidR="00F731DC" w:rsidRPr="009131AB" w:rsidRDefault="00F731DC" w:rsidP="00EE5769">
      <w:pPr>
        <w:spacing w:line="360" w:lineRule="auto"/>
        <w:rPr>
          <w:rFonts w:cs="Times New Roman"/>
          <w:szCs w:val="24"/>
        </w:rPr>
      </w:pPr>
      <w:r w:rsidRPr="009131AB">
        <w:rPr>
          <w:rFonts w:cs="Times New Roman"/>
          <w:szCs w:val="24"/>
        </w:rPr>
        <w:tab/>
      </w:r>
      <w:r w:rsidRPr="009131AB">
        <w:rPr>
          <w:rFonts w:cs="Times New Roman"/>
          <w:szCs w:val="24"/>
        </w:rPr>
        <w:tab/>
      </w:r>
      <w:r w:rsidRPr="009131AB">
        <w:rPr>
          <w:rFonts w:cs="Times New Roman"/>
          <w:szCs w:val="24"/>
        </w:rPr>
        <w:tab/>
      </w:r>
      <w:r w:rsidRPr="009131AB">
        <w:rPr>
          <w:rFonts w:cs="Times New Roman"/>
          <w:szCs w:val="24"/>
        </w:rPr>
        <w:tab/>
      </w:r>
      <w:r w:rsidRPr="009131AB">
        <w:rPr>
          <w:rFonts w:cs="Times New Roman"/>
          <w:szCs w:val="24"/>
        </w:rPr>
        <w:tab/>
      </w:r>
    </w:p>
    <w:p w14:paraId="2C1A16E1" w14:textId="77777777" w:rsidR="00FC4E83" w:rsidRPr="009131AB" w:rsidRDefault="00FC4E83" w:rsidP="00EE5769">
      <w:pPr>
        <w:spacing w:line="360" w:lineRule="auto"/>
        <w:rPr>
          <w:rFonts w:cs="Times New Roman"/>
        </w:rPr>
      </w:pPr>
    </w:p>
    <w:p w14:paraId="7FEC8130" w14:textId="01F76BBD" w:rsidR="00FC4E83" w:rsidRPr="009131AB" w:rsidRDefault="00FC4E83" w:rsidP="00EE5769">
      <w:pPr>
        <w:spacing w:line="360" w:lineRule="auto"/>
        <w:rPr>
          <w:rFonts w:cs="Times New Roman"/>
        </w:rPr>
      </w:pPr>
    </w:p>
    <w:p w14:paraId="0BECEDFB" w14:textId="4EA3622B" w:rsidR="00115A94" w:rsidRPr="009131AB" w:rsidRDefault="00115A94" w:rsidP="00EE5769">
      <w:pPr>
        <w:spacing w:line="360" w:lineRule="auto"/>
        <w:rPr>
          <w:rFonts w:cs="Times New Roman"/>
        </w:rPr>
      </w:pPr>
    </w:p>
    <w:p w14:paraId="6CF9F03F" w14:textId="49D292BE" w:rsidR="00115A94" w:rsidRPr="009131AB" w:rsidRDefault="00115A94" w:rsidP="00EE5769">
      <w:pPr>
        <w:spacing w:line="360" w:lineRule="auto"/>
        <w:rPr>
          <w:rFonts w:cs="Times New Roman"/>
        </w:rPr>
      </w:pPr>
    </w:p>
    <w:p w14:paraId="2E5459B8" w14:textId="02018B7B" w:rsidR="00B736C7" w:rsidRPr="009131AB" w:rsidRDefault="00B736C7" w:rsidP="00EE5769">
      <w:pPr>
        <w:spacing w:line="360" w:lineRule="auto"/>
        <w:rPr>
          <w:rFonts w:cs="Times New Roman"/>
        </w:rPr>
      </w:pPr>
    </w:p>
    <w:p w14:paraId="10509480" w14:textId="54D87D2A" w:rsidR="00B736C7" w:rsidRPr="009131AB" w:rsidRDefault="00B736C7" w:rsidP="00EE5769">
      <w:pPr>
        <w:spacing w:line="360" w:lineRule="auto"/>
        <w:rPr>
          <w:rFonts w:cs="Times New Roman"/>
        </w:rPr>
      </w:pPr>
    </w:p>
    <w:p w14:paraId="10469D63" w14:textId="31FC7375" w:rsidR="00B736C7" w:rsidRPr="009131AB" w:rsidRDefault="00B736C7" w:rsidP="00EE5769">
      <w:pPr>
        <w:spacing w:line="360" w:lineRule="auto"/>
        <w:rPr>
          <w:rFonts w:cs="Times New Roman"/>
        </w:rPr>
      </w:pPr>
    </w:p>
    <w:p w14:paraId="3CE60D0A" w14:textId="3113D741" w:rsidR="00B736C7" w:rsidRPr="009131AB" w:rsidRDefault="00B736C7" w:rsidP="00EE5769">
      <w:pPr>
        <w:spacing w:line="360" w:lineRule="auto"/>
        <w:rPr>
          <w:rFonts w:cs="Times New Roman"/>
        </w:rPr>
      </w:pPr>
    </w:p>
    <w:p w14:paraId="613597ED" w14:textId="25B97017" w:rsidR="00B736C7" w:rsidRPr="009131AB" w:rsidRDefault="00B736C7" w:rsidP="00EE5769">
      <w:pPr>
        <w:spacing w:line="360" w:lineRule="auto"/>
        <w:rPr>
          <w:rFonts w:cs="Times New Roman"/>
        </w:rPr>
      </w:pPr>
    </w:p>
    <w:p w14:paraId="560DDAC7" w14:textId="34283525" w:rsidR="00B736C7" w:rsidRPr="009131AB" w:rsidRDefault="00B736C7" w:rsidP="00EE5769">
      <w:pPr>
        <w:spacing w:line="360" w:lineRule="auto"/>
        <w:rPr>
          <w:rFonts w:cs="Times New Roman"/>
        </w:rPr>
      </w:pPr>
    </w:p>
    <w:p w14:paraId="058B949A" w14:textId="6ECDCB27" w:rsidR="00B736C7" w:rsidRPr="009131AB" w:rsidRDefault="00B736C7" w:rsidP="00EE5769">
      <w:pPr>
        <w:spacing w:line="360" w:lineRule="auto"/>
        <w:rPr>
          <w:rFonts w:cs="Times New Roman"/>
        </w:rPr>
      </w:pPr>
    </w:p>
    <w:p w14:paraId="67F77C65" w14:textId="4E88095A" w:rsidR="00B736C7" w:rsidRPr="009131AB" w:rsidRDefault="00B736C7" w:rsidP="00EE5769">
      <w:pPr>
        <w:spacing w:line="360" w:lineRule="auto"/>
        <w:rPr>
          <w:rFonts w:cs="Times New Roman"/>
        </w:rPr>
      </w:pPr>
    </w:p>
    <w:p w14:paraId="53DB8FB2" w14:textId="5150D6D4" w:rsidR="00B736C7" w:rsidRPr="009131AB" w:rsidRDefault="00B736C7" w:rsidP="00EE5769">
      <w:pPr>
        <w:spacing w:line="360" w:lineRule="auto"/>
        <w:rPr>
          <w:rFonts w:cs="Times New Roman"/>
        </w:rPr>
      </w:pPr>
    </w:p>
    <w:p w14:paraId="254E5D88" w14:textId="5DA982FA" w:rsidR="00B736C7" w:rsidRPr="009131AB" w:rsidRDefault="00B736C7" w:rsidP="00EE5769">
      <w:pPr>
        <w:spacing w:line="360" w:lineRule="auto"/>
        <w:rPr>
          <w:rFonts w:cs="Times New Roman"/>
        </w:rPr>
      </w:pPr>
    </w:p>
    <w:p w14:paraId="4B1289AE" w14:textId="2C8AD726" w:rsidR="00B736C7" w:rsidRPr="009131AB" w:rsidRDefault="00B736C7" w:rsidP="00EE5769">
      <w:pPr>
        <w:spacing w:line="360" w:lineRule="auto"/>
        <w:rPr>
          <w:rFonts w:cs="Times New Roman"/>
        </w:rPr>
      </w:pPr>
    </w:p>
    <w:p w14:paraId="656CA42B" w14:textId="799F4F8D" w:rsidR="00B736C7" w:rsidRPr="009131AB" w:rsidRDefault="00B736C7" w:rsidP="00EE5769">
      <w:pPr>
        <w:spacing w:line="360" w:lineRule="auto"/>
        <w:rPr>
          <w:rFonts w:cs="Times New Roman"/>
        </w:rPr>
      </w:pPr>
    </w:p>
    <w:p w14:paraId="6FBBCA4F" w14:textId="2AF73522" w:rsidR="00B736C7" w:rsidRPr="009131AB" w:rsidRDefault="00B736C7" w:rsidP="00EE5769">
      <w:pPr>
        <w:spacing w:line="360" w:lineRule="auto"/>
        <w:rPr>
          <w:rFonts w:cs="Times New Roman"/>
        </w:rPr>
      </w:pPr>
    </w:p>
    <w:p w14:paraId="68BE2600" w14:textId="1F01082A" w:rsidR="00B736C7" w:rsidRPr="009131AB" w:rsidRDefault="00B736C7" w:rsidP="00EE5769">
      <w:pPr>
        <w:spacing w:line="360" w:lineRule="auto"/>
        <w:rPr>
          <w:rFonts w:cs="Times New Roman"/>
        </w:rPr>
      </w:pPr>
    </w:p>
    <w:p w14:paraId="05A3084E" w14:textId="02D1C3DC" w:rsidR="00B736C7" w:rsidRPr="009131AB" w:rsidRDefault="00B736C7" w:rsidP="00EE5769">
      <w:pPr>
        <w:spacing w:line="360" w:lineRule="auto"/>
        <w:rPr>
          <w:rFonts w:cs="Times New Roman"/>
        </w:rPr>
      </w:pPr>
    </w:p>
    <w:p w14:paraId="445374FC" w14:textId="2E4FF6C7" w:rsidR="00B736C7" w:rsidRPr="009131AB" w:rsidRDefault="00B736C7" w:rsidP="00EE5769">
      <w:pPr>
        <w:spacing w:line="360" w:lineRule="auto"/>
        <w:rPr>
          <w:rFonts w:cs="Times New Roman"/>
        </w:rPr>
      </w:pPr>
    </w:p>
    <w:p w14:paraId="4CBAF082" w14:textId="6D6A240E" w:rsidR="00B736C7" w:rsidRPr="009131AB" w:rsidRDefault="00B736C7" w:rsidP="00EE5769">
      <w:pPr>
        <w:spacing w:line="360" w:lineRule="auto"/>
        <w:rPr>
          <w:rFonts w:cs="Times New Roman"/>
        </w:rPr>
      </w:pPr>
    </w:p>
    <w:p w14:paraId="1BF61397" w14:textId="39E09A08" w:rsidR="00B736C7" w:rsidRPr="009131AB" w:rsidRDefault="00B736C7" w:rsidP="00EE5769">
      <w:pPr>
        <w:spacing w:line="360" w:lineRule="auto"/>
        <w:rPr>
          <w:rFonts w:cs="Times New Roman"/>
        </w:rPr>
      </w:pPr>
    </w:p>
    <w:p w14:paraId="7881F8E6" w14:textId="352E92C1" w:rsidR="00B736C7" w:rsidRPr="009131AB" w:rsidRDefault="00B736C7" w:rsidP="00EE5769">
      <w:pPr>
        <w:spacing w:line="360" w:lineRule="auto"/>
        <w:rPr>
          <w:rFonts w:cs="Times New Roman"/>
        </w:rPr>
      </w:pPr>
    </w:p>
    <w:p w14:paraId="56C0B7E6" w14:textId="12039D1F" w:rsidR="00B91718" w:rsidRPr="009131AB" w:rsidRDefault="00B91718" w:rsidP="00EE5769">
      <w:pPr>
        <w:spacing w:line="360" w:lineRule="auto"/>
        <w:rPr>
          <w:rFonts w:cs="Times New Roman"/>
        </w:rPr>
      </w:pPr>
    </w:p>
    <w:p w14:paraId="2FAF5740" w14:textId="4204A150" w:rsidR="00B91718" w:rsidRPr="009131AB" w:rsidRDefault="00B91718" w:rsidP="00EE5769">
      <w:pPr>
        <w:spacing w:line="360" w:lineRule="auto"/>
        <w:rPr>
          <w:rFonts w:cs="Times New Roman"/>
        </w:rPr>
      </w:pPr>
    </w:p>
    <w:p w14:paraId="653B59F3" w14:textId="77777777" w:rsidR="00B91718" w:rsidRPr="009131AB" w:rsidRDefault="00B91718" w:rsidP="00EE5769">
      <w:pPr>
        <w:spacing w:line="360" w:lineRule="auto"/>
        <w:rPr>
          <w:rFonts w:cs="Times New Roman"/>
        </w:rPr>
      </w:pPr>
    </w:p>
    <w:p w14:paraId="0E793147" w14:textId="1ED1D7A0" w:rsidR="000F6BA3" w:rsidRDefault="000F6BA3" w:rsidP="00EE5769">
      <w:pPr>
        <w:pStyle w:val="Heading2"/>
      </w:pPr>
      <w:bookmarkStart w:id="9" w:name="_Toc101264068"/>
      <w:bookmarkStart w:id="10" w:name="_Toc206509901"/>
      <w:r w:rsidRPr="009131AB">
        <w:t>LIST OF ACRONYMS</w:t>
      </w:r>
      <w:bookmarkEnd w:id="9"/>
      <w:bookmarkEnd w:id="10"/>
    </w:p>
    <w:p w14:paraId="64C5294D" w14:textId="77777777" w:rsidR="005935DB" w:rsidRPr="005935DB" w:rsidRDefault="005935DB" w:rsidP="00EE5769">
      <w:pPr>
        <w:spacing w:after="0" w:line="360" w:lineRule="auto"/>
      </w:pPr>
    </w:p>
    <w:p w14:paraId="249C585C" w14:textId="77777777" w:rsidR="00E23B58" w:rsidRPr="009131AB" w:rsidRDefault="00E23B58" w:rsidP="00EE5769">
      <w:pPr>
        <w:spacing w:line="360" w:lineRule="auto"/>
        <w:rPr>
          <w:rFonts w:cs="Times New Roman"/>
        </w:rPr>
      </w:pPr>
      <w:r w:rsidRPr="009131AB">
        <w:rPr>
          <w:rFonts w:cs="Times New Roman"/>
        </w:rPr>
        <w:t>WWW</w:t>
      </w:r>
      <w:r w:rsidRPr="009131AB">
        <w:rPr>
          <w:rFonts w:cs="Times New Roman"/>
        </w:rPr>
        <w:tab/>
      </w:r>
      <w:r w:rsidRPr="009131AB">
        <w:rPr>
          <w:rFonts w:cs="Times New Roman"/>
        </w:rPr>
        <w:tab/>
        <w:t>World Wide Web</w:t>
      </w:r>
    </w:p>
    <w:p w14:paraId="2B3440D6" w14:textId="58E54632" w:rsidR="00AA3322" w:rsidRPr="009131AB" w:rsidRDefault="00AA3322" w:rsidP="00EE5769">
      <w:pPr>
        <w:spacing w:line="360" w:lineRule="auto"/>
        <w:rPr>
          <w:rFonts w:cs="Times New Roman"/>
        </w:rPr>
      </w:pPr>
      <w:r w:rsidRPr="009131AB">
        <w:rPr>
          <w:rFonts w:cs="Times New Roman"/>
        </w:rPr>
        <w:t>SQL</w:t>
      </w:r>
      <w:r w:rsidRPr="009131AB">
        <w:rPr>
          <w:rFonts w:cs="Times New Roman"/>
        </w:rPr>
        <w:tab/>
      </w:r>
      <w:r w:rsidRPr="009131AB">
        <w:rPr>
          <w:rFonts w:cs="Times New Roman"/>
        </w:rPr>
        <w:tab/>
        <w:t>Structured Query Language</w:t>
      </w:r>
    </w:p>
    <w:p w14:paraId="3B1461DB" w14:textId="6FB80223" w:rsidR="005F0B2D" w:rsidRPr="009131AB" w:rsidRDefault="005F0B2D" w:rsidP="00EE5769">
      <w:pPr>
        <w:spacing w:line="360" w:lineRule="auto"/>
        <w:rPr>
          <w:rFonts w:cs="Times New Roman"/>
        </w:rPr>
      </w:pPr>
      <w:r w:rsidRPr="009131AB">
        <w:rPr>
          <w:rFonts w:cs="Times New Roman"/>
        </w:rPr>
        <w:t>HTTP</w:t>
      </w:r>
      <w:r w:rsidRPr="009131AB">
        <w:rPr>
          <w:rFonts w:cs="Times New Roman"/>
        </w:rPr>
        <w:tab/>
      </w:r>
      <w:r w:rsidRPr="009131AB">
        <w:rPr>
          <w:rFonts w:cs="Times New Roman"/>
        </w:rPr>
        <w:tab/>
        <w:t>Hypertext Transfer Protocol</w:t>
      </w:r>
    </w:p>
    <w:p w14:paraId="0136E9A3" w14:textId="47E517A0" w:rsidR="005F0B2D" w:rsidRPr="009131AB" w:rsidRDefault="005F0B2D" w:rsidP="00EE5769">
      <w:pPr>
        <w:spacing w:line="360" w:lineRule="auto"/>
        <w:rPr>
          <w:rFonts w:cs="Times New Roman"/>
        </w:rPr>
      </w:pPr>
      <w:r w:rsidRPr="009131AB">
        <w:rPr>
          <w:rFonts w:cs="Times New Roman"/>
        </w:rPr>
        <w:t>XML</w:t>
      </w:r>
      <w:r w:rsidRPr="009131AB">
        <w:rPr>
          <w:rFonts w:cs="Times New Roman"/>
        </w:rPr>
        <w:tab/>
      </w:r>
      <w:r w:rsidRPr="009131AB">
        <w:rPr>
          <w:rFonts w:cs="Times New Roman"/>
        </w:rPr>
        <w:tab/>
        <w:t>Extensible Markup Language</w:t>
      </w:r>
    </w:p>
    <w:p w14:paraId="567DC6E4" w14:textId="354B028A" w:rsidR="004D39A5" w:rsidRPr="009131AB" w:rsidRDefault="004D39A5" w:rsidP="00EE5769">
      <w:pPr>
        <w:spacing w:line="360" w:lineRule="auto"/>
        <w:rPr>
          <w:rFonts w:cs="Times New Roman"/>
          <w:b/>
          <w:sz w:val="28"/>
        </w:rPr>
      </w:pPr>
    </w:p>
    <w:p w14:paraId="495D8398" w14:textId="77777777" w:rsidR="004D39A5" w:rsidRPr="009131AB" w:rsidRDefault="004D39A5" w:rsidP="00EE5769">
      <w:pPr>
        <w:spacing w:line="360" w:lineRule="auto"/>
        <w:rPr>
          <w:rFonts w:cs="Times New Roman"/>
        </w:rPr>
      </w:pPr>
    </w:p>
    <w:p w14:paraId="4D230CBA" w14:textId="77777777" w:rsidR="00AA3322" w:rsidRPr="009131AB" w:rsidRDefault="00AA3322" w:rsidP="00EE5769">
      <w:pPr>
        <w:spacing w:line="360" w:lineRule="auto"/>
        <w:rPr>
          <w:rFonts w:cs="Times New Roman"/>
        </w:rPr>
      </w:pPr>
    </w:p>
    <w:p w14:paraId="138B3BDA" w14:textId="77777777" w:rsidR="00AA3322" w:rsidRPr="009131AB" w:rsidRDefault="00AA3322" w:rsidP="00EE5769">
      <w:pPr>
        <w:spacing w:line="360" w:lineRule="auto"/>
        <w:rPr>
          <w:rFonts w:cs="Times New Roman"/>
        </w:rPr>
      </w:pPr>
    </w:p>
    <w:p w14:paraId="7E5E2AB7" w14:textId="77777777" w:rsidR="000F6BA3" w:rsidRPr="009131AB" w:rsidRDefault="000F6BA3" w:rsidP="00EE5769">
      <w:pPr>
        <w:spacing w:line="360" w:lineRule="auto"/>
        <w:rPr>
          <w:rFonts w:cs="Times New Roman"/>
          <w:color w:val="FF0000"/>
        </w:rPr>
      </w:pPr>
    </w:p>
    <w:p w14:paraId="06D39862" w14:textId="5C2C59D4" w:rsidR="000F6BA3" w:rsidRPr="009131AB" w:rsidRDefault="000F6BA3" w:rsidP="00EE5769">
      <w:pPr>
        <w:pStyle w:val="Heading2"/>
        <w:sectPr w:rsidR="000F6BA3" w:rsidRPr="009131AB" w:rsidSect="004F39A5">
          <w:footerReference w:type="default" r:id="rId8"/>
          <w:pgSz w:w="11906" w:h="16838" w:code="9"/>
          <w:pgMar w:top="1440" w:right="1440" w:bottom="1440" w:left="1440" w:header="720" w:footer="720" w:gutter="0"/>
          <w:pgNumType w:fmt="lowerRoman" w:start="1"/>
          <w:cols w:space="720"/>
          <w:docGrid w:linePitch="360"/>
        </w:sectPr>
      </w:pPr>
    </w:p>
    <w:p w14:paraId="1708DC69" w14:textId="35DBB755" w:rsidR="00991CB6" w:rsidRPr="009131AB" w:rsidRDefault="00CE5F76" w:rsidP="00EE5769">
      <w:pPr>
        <w:pStyle w:val="Heading2"/>
      </w:pPr>
      <w:bookmarkStart w:id="11" w:name="_Toc22479243"/>
      <w:bookmarkStart w:id="12" w:name="_Toc22850786"/>
      <w:bookmarkStart w:id="13" w:name="_Toc24212333"/>
      <w:bookmarkStart w:id="14" w:name="_Toc24849761"/>
      <w:bookmarkStart w:id="15" w:name="_Toc101264069"/>
      <w:bookmarkStart w:id="16" w:name="_Toc206509902"/>
      <w:bookmarkStart w:id="17" w:name="_Toc101264070"/>
      <w:bookmarkEnd w:id="11"/>
      <w:bookmarkEnd w:id="12"/>
      <w:bookmarkEnd w:id="13"/>
      <w:bookmarkEnd w:id="14"/>
      <w:bookmarkEnd w:id="15"/>
      <w:r w:rsidRPr="009131AB">
        <w:lastRenderedPageBreak/>
        <w:t>CHAPTER 1</w:t>
      </w:r>
      <w:r w:rsidR="00CE2FA3" w:rsidRPr="009131AB">
        <w:t xml:space="preserve"> </w:t>
      </w:r>
      <w:bookmarkStart w:id="18" w:name="_Toc104923280"/>
      <w:r w:rsidR="00665607" w:rsidRPr="009131AB">
        <w:br w:type="textWrapping" w:clear="all"/>
        <w:t>I</w:t>
      </w:r>
      <w:r w:rsidR="00991CB6" w:rsidRPr="009131AB">
        <w:t>NTRODUCTION</w:t>
      </w:r>
      <w:bookmarkEnd w:id="16"/>
      <w:bookmarkEnd w:id="18"/>
    </w:p>
    <w:p w14:paraId="79541C7E" w14:textId="77777777" w:rsidR="00991CB6" w:rsidRPr="009131AB" w:rsidRDefault="00991CB6" w:rsidP="00EE5769">
      <w:pPr>
        <w:spacing w:after="0" w:line="360" w:lineRule="auto"/>
        <w:rPr>
          <w:rFonts w:cs="Times New Roman"/>
        </w:rPr>
      </w:pPr>
    </w:p>
    <w:bookmarkEnd w:id="17"/>
    <w:p w14:paraId="167B2EBE" w14:textId="206732CF" w:rsidR="006B276A" w:rsidRPr="009131AB" w:rsidRDefault="002547E6" w:rsidP="00EE5769">
      <w:pPr>
        <w:pStyle w:val="Heading4"/>
        <w:numPr>
          <w:ilvl w:val="1"/>
          <w:numId w:val="62"/>
        </w:numPr>
        <w:spacing w:after="0" w:line="360" w:lineRule="auto"/>
        <w:rPr>
          <w:rFonts w:cs="Times New Roman"/>
        </w:rPr>
      </w:pPr>
      <w:r w:rsidRPr="002547E6">
        <w:rPr>
          <w:rFonts w:cs="Times New Roman"/>
        </w:rPr>
        <w:t>Background of the Study</w:t>
      </w:r>
    </w:p>
    <w:p w14:paraId="7383384A" w14:textId="77777777" w:rsidR="002547E6" w:rsidRPr="002547E6" w:rsidRDefault="002547E6" w:rsidP="00EE5769">
      <w:pPr>
        <w:spacing w:after="0" w:line="360" w:lineRule="auto"/>
        <w:ind w:firstLine="360"/>
        <w:rPr>
          <w:rFonts w:eastAsia="Times New Roman" w:cs="Times New Roman"/>
          <w:szCs w:val="24"/>
        </w:rPr>
      </w:pPr>
      <w:r w:rsidRPr="002547E6">
        <w:rPr>
          <w:rFonts w:eastAsia="Times New Roman" w:cs="Times New Roman"/>
          <w:szCs w:val="24"/>
        </w:rPr>
        <w:t>Food ordering has become an essential service in universities due to the increasing number of students and staff who require convenient and efficient meal purchasing. Traditional manual ordering processes commonly used in university cafeterias often result in long waiting times, inaccurate order recording, and difficulties in managing food inventory and payment records. These issues reduce operational efficiency and negatively affect customer satisfaction.</w:t>
      </w:r>
    </w:p>
    <w:p w14:paraId="0C13765B" w14:textId="77777777" w:rsidR="002547E6" w:rsidRPr="002547E6" w:rsidRDefault="002547E6" w:rsidP="00EE5769">
      <w:pPr>
        <w:spacing w:after="0" w:line="360" w:lineRule="auto"/>
        <w:ind w:firstLine="360"/>
        <w:rPr>
          <w:rFonts w:eastAsia="Times New Roman" w:cs="Times New Roman"/>
          <w:szCs w:val="24"/>
        </w:rPr>
      </w:pPr>
      <w:r w:rsidRPr="002547E6">
        <w:rPr>
          <w:rFonts w:eastAsia="Times New Roman" w:cs="Times New Roman"/>
          <w:szCs w:val="24"/>
        </w:rPr>
        <w:t xml:space="preserve">To address these challenges, this internship project develops a </w:t>
      </w:r>
      <w:r w:rsidRPr="002547E6">
        <w:rPr>
          <w:rFonts w:eastAsia="Times New Roman" w:cs="Times New Roman"/>
          <w:b/>
          <w:bCs/>
          <w:szCs w:val="24"/>
        </w:rPr>
        <w:t>Campus Food Ordering System</w:t>
      </w:r>
      <w:r w:rsidRPr="002547E6">
        <w:rPr>
          <w:rFonts w:eastAsia="Times New Roman" w:cs="Times New Roman"/>
          <w:szCs w:val="24"/>
        </w:rPr>
        <w:t>, a web-based application that digitalizes the food ordering process within a university environment. The system enables customers to browse food menus, customize menu sizes, add items to a shopping cart, place orders, upload payment receipts, request refunds, and receive notifications regarding order updates. Staff members can manage orders and refunds, while administrators are responsible for system configuration, menu management, user management, role-based access control, payment methods, and system maintenance.</w:t>
      </w:r>
    </w:p>
    <w:p w14:paraId="61B0441E" w14:textId="77777777" w:rsidR="002547E6" w:rsidRPr="002547E6" w:rsidRDefault="002547E6" w:rsidP="00EE5769">
      <w:pPr>
        <w:spacing w:after="0" w:line="360" w:lineRule="auto"/>
        <w:ind w:firstLine="360"/>
        <w:rPr>
          <w:rFonts w:eastAsia="Times New Roman" w:cs="Times New Roman"/>
          <w:szCs w:val="24"/>
        </w:rPr>
      </w:pPr>
      <w:r w:rsidRPr="002547E6">
        <w:rPr>
          <w:rFonts w:eastAsia="Times New Roman" w:cs="Times New Roman"/>
          <w:szCs w:val="24"/>
        </w:rPr>
        <w:t xml:space="preserve">Unlike traditional web applications, this project adopts the </w:t>
      </w:r>
      <w:r w:rsidRPr="002547E6">
        <w:rPr>
          <w:rFonts w:eastAsia="Times New Roman" w:cs="Times New Roman"/>
          <w:b/>
          <w:bCs/>
          <w:szCs w:val="24"/>
        </w:rPr>
        <w:t>Domain-Driven Design (DDD)</w:t>
      </w:r>
      <w:r w:rsidRPr="002547E6">
        <w:rPr>
          <w:rFonts w:eastAsia="Times New Roman" w:cs="Times New Roman"/>
          <w:szCs w:val="24"/>
        </w:rPr>
        <w:t xml:space="preserve"> architectural approach. DDD separates the application into independent business domains such as User, Food, Cart, Order, Payment, Refund, Notification, and Access Control. This architecture improves maintainability, scalability, and code organization while following object-oriented programming principles and SOLID design principles.</w:t>
      </w:r>
    </w:p>
    <w:p w14:paraId="4232228B" w14:textId="77777777" w:rsidR="002547E6" w:rsidRPr="002547E6" w:rsidRDefault="002547E6" w:rsidP="00EE5769">
      <w:pPr>
        <w:spacing w:after="0" w:line="360" w:lineRule="auto"/>
        <w:ind w:firstLine="360"/>
        <w:rPr>
          <w:rFonts w:eastAsia="Times New Roman" w:cs="Times New Roman"/>
          <w:szCs w:val="24"/>
        </w:rPr>
      </w:pPr>
      <w:r w:rsidRPr="002547E6">
        <w:rPr>
          <w:rFonts w:eastAsia="Times New Roman" w:cs="Times New Roman"/>
          <w:szCs w:val="24"/>
        </w:rPr>
        <w:t>In addition, the project incorporates modern software engineering techniques such as Repository Pattern, Dependency Injection, Data Transfer Objects (DTOs), middleware-based authorization, database transactions, pessimistic locking, race-condition prevention, parallel request handling, idempotency, Google Login integration, and refund management. These features ensure that the application is reliable, secure, and suitable for real-world business operations.</w:t>
      </w:r>
    </w:p>
    <w:p w14:paraId="4634C23A" w14:textId="77777777" w:rsidR="0042675B" w:rsidRPr="009131AB" w:rsidRDefault="0042675B" w:rsidP="00EE5769">
      <w:pPr>
        <w:spacing w:after="0" w:line="360" w:lineRule="auto"/>
        <w:ind w:firstLine="720"/>
        <w:rPr>
          <w:rFonts w:cs="Times New Roman"/>
          <w:szCs w:val="24"/>
        </w:rPr>
      </w:pPr>
    </w:p>
    <w:p w14:paraId="4A8AD73E" w14:textId="79FBE004" w:rsidR="00CE61F8" w:rsidRPr="009131AB" w:rsidRDefault="00D4274B" w:rsidP="00EE5769">
      <w:pPr>
        <w:pStyle w:val="Heading4"/>
        <w:numPr>
          <w:ilvl w:val="1"/>
          <w:numId w:val="62"/>
        </w:numPr>
        <w:spacing w:after="0" w:line="360" w:lineRule="auto"/>
        <w:rPr>
          <w:rFonts w:cs="Times New Roman"/>
        </w:rPr>
      </w:pPr>
      <w:r>
        <w:rPr>
          <w:rFonts w:cs="Times New Roman"/>
        </w:rPr>
        <w:t xml:space="preserve"> </w:t>
      </w:r>
      <w:r w:rsidR="002547E6" w:rsidRPr="002547E6">
        <w:rPr>
          <w:rFonts w:cs="Times New Roman"/>
        </w:rPr>
        <w:t>Problem Statement</w:t>
      </w:r>
    </w:p>
    <w:p w14:paraId="6DCD9D09" w14:textId="77777777" w:rsidR="002547E6" w:rsidRPr="00D4274B" w:rsidRDefault="002547E6" w:rsidP="00EE5769">
      <w:pPr>
        <w:spacing w:after="0" w:line="360" w:lineRule="auto"/>
        <w:ind w:firstLine="360"/>
        <w:rPr>
          <w:rFonts w:cs="Times New Roman"/>
        </w:rPr>
      </w:pPr>
      <w:r w:rsidRPr="00D4274B">
        <w:rPr>
          <w:rFonts w:cs="Times New Roman"/>
        </w:rPr>
        <w:t xml:space="preserve">Many campus cafeterias still rely on manual ordering methods, which create several operational and customer-related problems. Orders are usually written manually or communicated verbally, increasing the possibility of human error. Customers often experience </w:t>
      </w:r>
      <w:r w:rsidRPr="00D4274B">
        <w:rPr>
          <w:rFonts w:cs="Times New Roman"/>
        </w:rPr>
        <w:lastRenderedPageBreak/>
        <w:t>long queues during peak hours, while administrators have limited visibility over sales performance and inventory status.</w:t>
      </w:r>
    </w:p>
    <w:p w14:paraId="040E500B" w14:textId="77777777" w:rsidR="002547E6" w:rsidRPr="002547E6" w:rsidRDefault="002547E6" w:rsidP="00EE5769">
      <w:pPr>
        <w:spacing w:after="0" w:line="360" w:lineRule="auto"/>
        <w:ind w:firstLine="360"/>
        <w:rPr>
          <w:rFonts w:cs="Times New Roman"/>
        </w:rPr>
      </w:pPr>
      <w:r w:rsidRPr="002547E6">
        <w:rPr>
          <w:rFonts w:cs="Times New Roman"/>
        </w:rPr>
        <w:t>Furthermore, traditional systems generally lack proper user authorization, secure payment verification, refund management, and real-time order tracking. As the number of simultaneous users increases, issues such as duplicate orders, inconsistent inventory updates, and race conditions may occur if the system is not designed correctly.</w:t>
      </w:r>
    </w:p>
    <w:p w14:paraId="34216D85" w14:textId="77777777" w:rsidR="002547E6" w:rsidRPr="002547E6" w:rsidRDefault="002547E6" w:rsidP="00EE5769">
      <w:pPr>
        <w:spacing w:after="0" w:line="360" w:lineRule="auto"/>
        <w:ind w:firstLine="360"/>
        <w:rPr>
          <w:rFonts w:cs="Times New Roman"/>
        </w:rPr>
      </w:pPr>
      <w:r w:rsidRPr="002547E6">
        <w:rPr>
          <w:rFonts w:cs="Times New Roman"/>
        </w:rPr>
        <w:t>Therefore, there is a need for a modern campus food ordering system that automates the ordering process, improves operational efficiency, enhances user experience, and ensures data consistency through proper software architecture and transaction management.</w:t>
      </w:r>
    </w:p>
    <w:p w14:paraId="50307528" w14:textId="625EE6EA" w:rsidR="005223E1" w:rsidRPr="009131AB" w:rsidRDefault="009A25C1" w:rsidP="00EE5769">
      <w:pPr>
        <w:spacing w:after="0" w:line="360" w:lineRule="auto"/>
        <w:ind w:firstLine="720"/>
        <w:rPr>
          <w:rFonts w:cs="Times New Roman"/>
        </w:rPr>
      </w:pPr>
      <w:r w:rsidRPr="009131AB">
        <w:rPr>
          <w:rFonts w:cs="Times New Roman"/>
        </w:rPr>
        <w:t xml:space="preserve"> </w:t>
      </w:r>
    </w:p>
    <w:p w14:paraId="3E89514F" w14:textId="77777777" w:rsidR="00C13A88" w:rsidRPr="009131AB" w:rsidRDefault="00C13A88" w:rsidP="00EE5769">
      <w:pPr>
        <w:spacing w:after="0" w:line="360" w:lineRule="auto"/>
        <w:ind w:firstLine="720"/>
        <w:rPr>
          <w:rFonts w:cs="Times New Roman"/>
        </w:rPr>
      </w:pPr>
    </w:p>
    <w:p w14:paraId="25DDB953" w14:textId="6566998F" w:rsidR="003F37EA" w:rsidRPr="009131AB" w:rsidRDefault="00D4274B" w:rsidP="00EE5769">
      <w:pPr>
        <w:pStyle w:val="Heading4"/>
        <w:spacing w:after="0" w:line="360" w:lineRule="auto"/>
        <w:rPr>
          <w:rFonts w:cs="Times New Roman"/>
        </w:rPr>
      </w:pPr>
      <w:r>
        <w:rPr>
          <w:rFonts w:cs="Times New Roman"/>
        </w:rPr>
        <w:lastRenderedPageBreak/>
        <w:t xml:space="preserve">1.3 </w:t>
      </w:r>
      <w:r w:rsidR="002547E6" w:rsidRPr="002547E6">
        <w:rPr>
          <w:rFonts w:cs="Times New Roman"/>
        </w:rPr>
        <w:t>Objectives of the Internship Project</w:t>
      </w:r>
    </w:p>
    <w:p w14:paraId="0B8EDADC" w14:textId="77777777" w:rsidR="00D4274B" w:rsidRPr="00D4274B" w:rsidRDefault="00D4274B" w:rsidP="00EE5769">
      <w:pPr>
        <w:pStyle w:val="Heading4"/>
        <w:spacing w:after="0" w:line="360" w:lineRule="auto"/>
        <w:ind w:firstLine="360"/>
        <w:rPr>
          <w:rFonts w:eastAsia="Times New Roman" w:cs="Times New Roman"/>
          <w:b w:val="0"/>
          <w:bCs/>
          <w:sz w:val="24"/>
          <w:szCs w:val="24"/>
        </w:rPr>
      </w:pPr>
      <w:r w:rsidRPr="00D4274B">
        <w:rPr>
          <w:rFonts w:eastAsia="Times New Roman" w:cs="Times New Roman"/>
          <w:b w:val="0"/>
          <w:bCs/>
          <w:sz w:val="24"/>
          <w:szCs w:val="24"/>
        </w:rPr>
        <w:t>The main objective of this internship project is to design and develop a web-based Campus Food Ordering System that provides efficient food ordering and management services using modern software engineering practices.</w:t>
      </w:r>
    </w:p>
    <w:p w14:paraId="026EE1D3" w14:textId="77777777" w:rsidR="00D4274B" w:rsidRPr="00D4274B" w:rsidRDefault="00D4274B" w:rsidP="00EE5769">
      <w:pPr>
        <w:pStyle w:val="Heading4"/>
        <w:spacing w:after="0" w:line="360" w:lineRule="auto"/>
        <w:rPr>
          <w:rFonts w:eastAsia="Times New Roman" w:cs="Times New Roman"/>
          <w:b w:val="0"/>
          <w:bCs/>
          <w:sz w:val="24"/>
          <w:szCs w:val="24"/>
        </w:rPr>
      </w:pPr>
      <w:r w:rsidRPr="00D4274B">
        <w:rPr>
          <w:rFonts w:eastAsia="Times New Roman" w:cs="Times New Roman"/>
          <w:b w:val="0"/>
          <w:bCs/>
          <w:sz w:val="24"/>
          <w:szCs w:val="24"/>
        </w:rPr>
        <w:t>The specific objectives are:</w:t>
      </w:r>
    </w:p>
    <w:p w14:paraId="72D9FC18" w14:textId="77777777" w:rsidR="00D4274B" w:rsidRPr="00D4274B" w:rsidRDefault="00D4274B" w:rsidP="00EE5769">
      <w:pPr>
        <w:pStyle w:val="Heading4"/>
        <w:numPr>
          <w:ilvl w:val="0"/>
          <w:numId w:val="64"/>
        </w:numPr>
        <w:spacing w:after="0" w:line="360" w:lineRule="auto"/>
        <w:rPr>
          <w:rFonts w:eastAsia="Times New Roman" w:cs="Times New Roman"/>
          <w:b w:val="0"/>
          <w:bCs/>
          <w:sz w:val="24"/>
          <w:szCs w:val="24"/>
        </w:rPr>
      </w:pPr>
      <w:r w:rsidRPr="00D4274B">
        <w:rPr>
          <w:rFonts w:eastAsia="Times New Roman" w:cs="Times New Roman"/>
          <w:b w:val="0"/>
          <w:bCs/>
          <w:sz w:val="24"/>
          <w:szCs w:val="24"/>
        </w:rPr>
        <w:t xml:space="preserve">To develop an online food ordering platform for university students, staff, and administrators. </w:t>
      </w:r>
    </w:p>
    <w:p w14:paraId="2FA91783" w14:textId="77777777" w:rsidR="00D4274B" w:rsidRPr="00D4274B" w:rsidRDefault="00D4274B" w:rsidP="00EE5769">
      <w:pPr>
        <w:pStyle w:val="Heading4"/>
        <w:numPr>
          <w:ilvl w:val="0"/>
          <w:numId w:val="64"/>
        </w:numPr>
        <w:spacing w:after="0" w:line="360" w:lineRule="auto"/>
        <w:rPr>
          <w:rFonts w:eastAsia="Times New Roman" w:cs="Times New Roman"/>
          <w:b w:val="0"/>
          <w:bCs/>
          <w:sz w:val="24"/>
          <w:szCs w:val="24"/>
        </w:rPr>
      </w:pPr>
      <w:r w:rsidRPr="00D4274B">
        <w:rPr>
          <w:rFonts w:eastAsia="Times New Roman" w:cs="Times New Roman"/>
          <w:b w:val="0"/>
          <w:bCs/>
          <w:sz w:val="24"/>
          <w:szCs w:val="24"/>
        </w:rPr>
        <w:t xml:space="preserve">To implement the system using the Domain-Driven Design (DDD) architecture. </w:t>
      </w:r>
    </w:p>
    <w:p w14:paraId="04F7D1A3" w14:textId="77777777" w:rsidR="00D4274B" w:rsidRPr="00D4274B" w:rsidRDefault="00D4274B" w:rsidP="00EE5769">
      <w:pPr>
        <w:pStyle w:val="Heading4"/>
        <w:numPr>
          <w:ilvl w:val="0"/>
          <w:numId w:val="64"/>
        </w:numPr>
        <w:spacing w:after="0" w:line="360" w:lineRule="auto"/>
        <w:rPr>
          <w:rFonts w:eastAsia="Times New Roman" w:cs="Times New Roman"/>
          <w:b w:val="0"/>
          <w:bCs/>
          <w:sz w:val="24"/>
          <w:szCs w:val="24"/>
        </w:rPr>
      </w:pPr>
      <w:r w:rsidRPr="00D4274B">
        <w:rPr>
          <w:rFonts w:eastAsia="Times New Roman" w:cs="Times New Roman"/>
          <w:b w:val="0"/>
          <w:bCs/>
          <w:sz w:val="24"/>
          <w:szCs w:val="24"/>
        </w:rPr>
        <w:t xml:space="preserve">To provide secure authentication and role-based authorization for different user roles. </w:t>
      </w:r>
    </w:p>
    <w:p w14:paraId="323213E9" w14:textId="77777777" w:rsidR="00D4274B" w:rsidRPr="00D4274B" w:rsidRDefault="00D4274B" w:rsidP="00EE5769">
      <w:pPr>
        <w:pStyle w:val="Heading4"/>
        <w:numPr>
          <w:ilvl w:val="0"/>
          <w:numId w:val="64"/>
        </w:numPr>
        <w:spacing w:after="0" w:line="360" w:lineRule="auto"/>
        <w:rPr>
          <w:rFonts w:eastAsia="Times New Roman" w:cs="Times New Roman"/>
          <w:b w:val="0"/>
          <w:bCs/>
          <w:sz w:val="24"/>
          <w:szCs w:val="24"/>
        </w:rPr>
      </w:pPr>
      <w:r w:rsidRPr="00D4274B">
        <w:rPr>
          <w:rFonts w:eastAsia="Times New Roman" w:cs="Times New Roman"/>
          <w:b w:val="0"/>
          <w:bCs/>
          <w:sz w:val="24"/>
          <w:szCs w:val="24"/>
        </w:rPr>
        <w:t xml:space="preserve">To implement menu management with category and food size customization. </w:t>
      </w:r>
    </w:p>
    <w:p w14:paraId="4632A63D" w14:textId="77777777" w:rsidR="00D4274B" w:rsidRPr="00D4274B" w:rsidRDefault="00D4274B" w:rsidP="00EE5769">
      <w:pPr>
        <w:pStyle w:val="Heading4"/>
        <w:numPr>
          <w:ilvl w:val="0"/>
          <w:numId w:val="64"/>
        </w:numPr>
        <w:spacing w:after="0" w:line="360" w:lineRule="auto"/>
        <w:rPr>
          <w:rFonts w:eastAsia="Times New Roman" w:cs="Times New Roman"/>
          <w:b w:val="0"/>
          <w:bCs/>
          <w:sz w:val="24"/>
          <w:szCs w:val="24"/>
        </w:rPr>
      </w:pPr>
      <w:r w:rsidRPr="00D4274B">
        <w:rPr>
          <w:rFonts w:eastAsia="Times New Roman" w:cs="Times New Roman"/>
          <w:b w:val="0"/>
          <w:bCs/>
          <w:sz w:val="24"/>
          <w:szCs w:val="24"/>
        </w:rPr>
        <w:t xml:space="preserve">To develop shopping cart, checkout, payment, and receipt upload functionality. </w:t>
      </w:r>
    </w:p>
    <w:p w14:paraId="20204EC6" w14:textId="77777777" w:rsidR="00D4274B" w:rsidRPr="00D4274B" w:rsidRDefault="00D4274B" w:rsidP="00EE5769">
      <w:pPr>
        <w:pStyle w:val="Heading4"/>
        <w:numPr>
          <w:ilvl w:val="0"/>
          <w:numId w:val="64"/>
        </w:numPr>
        <w:spacing w:after="0" w:line="360" w:lineRule="auto"/>
        <w:rPr>
          <w:rFonts w:eastAsia="Times New Roman" w:cs="Times New Roman"/>
          <w:b w:val="0"/>
          <w:bCs/>
          <w:sz w:val="24"/>
          <w:szCs w:val="24"/>
        </w:rPr>
      </w:pPr>
      <w:r w:rsidRPr="00D4274B">
        <w:rPr>
          <w:rFonts w:eastAsia="Times New Roman" w:cs="Times New Roman"/>
          <w:b w:val="0"/>
          <w:bCs/>
          <w:sz w:val="24"/>
          <w:szCs w:val="24"/>
        </w:rPr>
        <w:t xml:space="preserve">To implement refund request and refund approval workflows. </w:t>
      </w:r>
    </w:p>
    <w:p w14:paraId="127AC8E4" w14:textId="77777777" w:rsidR="00D4274B" w:rsidRPr="00D4274B" w:rsidRDefault="00D4274B" w:rsidP="00EE5769">
      <w:pPr>
        <w:pStyle w:val="Heading4"/>
        <w:numPr>
          <w:ilvl w:val="0"/>
          <w:numId w:val="64"/>
        </w:numPr>
        <w:spacing w:after="0" w:line="360" w:lineRule="auto"/>
        <w:rPr>
          <w:rFonts w:eastAsia="Times New Roman" w:cs="Times New Roman"/>
          <w:b w:val="0"/>
          <w:bCs/>
          <w:sz w:val="24"/>
          <w:szCs w:val="24"/>
        </w:rPr>
      </w:pPr>
      <w:r w:rsidRPr="00D4274B">
        <w:rPr>
          <w:rFonts w:eastAsia="Times New Roman" w:cs="Times New Roman"/>
          <w:b w:val="0"/>
          <w:bCs/>
          <w:sz w:val="24"/>
          <w:szCs w:val="24"/>
        </w:rPr>
        <w:t xml:space="preserve">To integrate Google Login for easier user authentication. </w:t>
      </w:r>
    </w:p>
    <w:p w14:paraId="0B7986D5" w14:textId="77777777" w:rsidR="00D4274B" w:rsidRPr="00D4274B" w:rsidRDefault="00D4274B" w:rsidP="00EE5769">
      <w:pPr>
        <w:pStyle w:val="Heading4"/>
        <w:numPr>
          <w:ilvl w:val="0"/>
          <w:numId w:val="64"/>
        </w:numPr>
        <w:spacing w:after="0" w:line="360" w:lineRule="auto"/>
        <w:rPr>
          <w:rFonts w:eastAsia="Times New Roman" w:cs="Times New Roman"/>
          <w:b w:val="0"/>
          <w:bCs/>
          <w:sz w:val="24"/>
          <w:szCs w:val="24"/>
        </w:rPr>
      </w:pPr>
      <w:r w:rsidRPr="00D4274B">
        <w:rPr>
          <w:rFonts w:eastAsia="Times New Roman" w:cs="Times New Roman"/>
          <w:b w:val="0"/>
          <w:bCs/>
          <w:sz w:val="24"/>
          <w:szCs w:val="24"/>
        </w:rPr>
        <w:t xml:space="preserve">To ensure data consistency using database transactions, pessimistic locking, and idempotency. </w:t>
      </w:r>
    </w:p>
    <w:p w14:paraId="50364F1A" w14:textId="77777777" w:rsidR="00D4274B" w:rsidRPr="00D4274B" w:rsidRDefault="00D4274B" w:rsidP="00EE5769">
      <w:pPr>
        <w:pStyle w:val="Heading4"/>
        <w:numPr>
          <w:ilvl w:val="0"/>
          <w:numId w:val="64"/>
        </w:numPr>
        <w:spacing w:after="0" w:line="360" w:lineRule="auto"/>
        <w:rPr>
          <w:rFonts w:eastAsia="Times New Roman" w:cs="Times New Roman"/>
          <w:b w:val="0"/>
          <w:bCs/>
          <w:sz w:val="24"/>
          <w:szCs w:val="24"/>
        </w:rPr>
      </w:pPr>
      <w:r w:rsidRPr="00D4274B">
        <w:rPr>
          <w:rFonts w:eastAsia="Times New Roman" w:cs="Times New Roman"/>
          <w:b w:val="0"/>
          <w:bCs/>
          <w:sz w:val="24"/>
          <w:szCs w:val="24"/>
        </w:rPr>
        <w:t xml:space="preserve">To provide notification services for important system events. </w:t>
      </w:r>
    </w:p>
    <w:p w14:paraId="4E857B5A" w14:textId="77777777" w:rsidR="00D4274B" w:rsidRPr="00D4274B" w:rsidRDefault="00D4274B" w:rsidP="00EE5769">
      <w:pPr>
        <w:pStyle w:val="Heading4"/>
        <w:numPr>
          <w:ilvl w:val="0"/>
          <w:numId w:val="64"/>
        </w:numPr>
        <w:spacing w:after="0" w:line="360" w:lineRule="auto"/>
        <w:rPr>
          <w:rFonts w:eastAsia="Times New Roman" w:cs="Times New Roman"/>
          <w:b w:val="0"/>
          <w:bCs/>
          <w:sz w:val="24"/>
          <w:szCs w:val="24"/>
        </w:rPr>
      </w:pPr>
      <w:r w:rsidRPr="00D4274B">
        <w:rPr>
          <w:rFonts w:eastAsia="Times New Roman" w:cs="Times New Roman"/>
          <w:b w:val="0"/>
          <w:bCs/>
          <w:sz w:val="24"/>
          <w:szCs w:val="24"/>
        </w:rPr>
        <w:t>To generate reports and dashboards for administrators.</w:t>
      </w:r>
    </w:p>
    <w:p w14:paraId="257E74D6" w14:textId="77777777" w:rsidR="003F1E92" w:rsidRPr="009131AB" w:rsidRDefault="003F1E92" w:rsidP="00EE5769">
      <w:pPr>
        <w:pStyle w:val="ListParagraph"/>
        <w:keepNext/>
        <w:keepLines/>
        <w:numPr>
          <w:ilvl w:val="1"/>
          <w:numId w:val="7"/>
        </w:numPr>
        <w:spacing w:before="40" w:after="0" w:line="360" w:lineRule="auto"/>
        <w:contextualSpacing w:val="0"/>
        <w:outlineLvl w:val="4"/>
        <w:rPr>
          <w:rFonts w:cs="Times New Roman"/>
          <w:b/>
          <w:vanish/>
        </w:rPr>
      </w:pPr>
    </w:p>
    <w:p w14:paraId="4572B2FC" w14:textId="77777777" w:rsidR="0067231D" w:rsidRPr="009131AB" w:rsidRDefault="0067231D" w:rsidP="00EE5769">
      <w:pPr>
        <w:pStyle w:val="ListParagraph"/>
        <w:keepNext/>
        <w:keepLines/>
        <w:numPr>
          <w:ilvl w:val="1"/>
          <w:numId w:val="24"/>
        </w:numPr>
        <w:spacing w:after="240" w:line="360" w:lineRule="auto"/>
        <w:contextualSpacing w:val="0"/>
        <w:outlineLvl w:val="4"/>
        <w:rPr>
          <w:rFonts w:cs="Times New Roman"/>
          <w:b/>
          <w:vanish/>
        </w:rPr>
      </w:pPr>
      <w:bookmarkStart w:id="19" w:name="_Toc61634536"/>
      <w:bookmarkStart w:id="20" w:name="_Toc101264271"/>
      <w:bookmarkStart w:id="21" w:name="_Toc101266045"/>
      <w:bookmarkStart w:id="22" w:name="_Toc101271452"/>
      <w:bookmarkStart w:id="23" w:name="_Toc101271580"/>
      <w:bookmarkStart w:id="24" w:name="_Toc101271683"/>
      <w:bookmarkStart w:id="25" w:name="_Toc101271786"/>
      <w:bookmarkStart w:id="26" w:name="_Toc101271888"/>
      <w:bookmarkStart w:id="27" w:name="_Toc101271990"/>
      <w:bookmarkStart w:id="28" w:name="_Toc101272093"/>
      <w:bookmarkStart w:id="29" w:name="_Toc101272744"/>
      <w:bookmarkStart w:id="30" w:name="_Toc101272846"/>
      <w:bookmarkStart w:id="31" w:name="_Toc101274339"/>
      <w:bookmarkStart w:id="32" w:name="_Toc101279350"/>
      <w:bookmarkStart w:id="33" w:name="_Toc101279454"/>
      <w:bookmarkStart w:id="34" w:name="_Toc101280337"/>
      <w:bookmarkStart w:id="35" w:name="_Toc101280441"/>
      <w:bookmarkStart w:id="36" w:name="_Toc101280575"/>
      <w:bookmarkStart w:id="37" w:name="_Toc101329429"/>
      <w:bookmarkStart w:id="38" w:name="_Toc101329529"/>
      <w:bookmarkStart w:id="39" w:name="_Toc101356587"/>
      <w:bookmarkStart w:id="40" w:name="_Toc101356688"/>
      <w:bookmarkStart w:id="41" w:name="_Toc101356795"/>
      <w:bookmarkStart w:id="42" w:name="_Toc101356941"/>
      <w:bookmarkStart w:id="43" w:name="_Toc101357037"/>
      <w:bookmarkStart w:id="44" w:name="_Toc101357133"/>
      <w:bookmarkStart w:id="45" w:name="_Toc101983916"/>
      <w:bookmarkStart w:id="46" w:name="_Toc102002269"/>
      <w:bookmarkStart w:id="47" w:name="_Toc102050999"/>
      <w:bookmarkStart w:id="48" w:name="_Toc102051103"/>
      <w:bookmarkStart w:id="49" w:name="_Toc102051339"/>
      <w:bookmarkStart w:id="50" w:name="_Toc102051443"/>
      <w:bookmarkStart w:id="51" w:name="_Toc102051623"/>
      <w:bookmarkStart w:id="52" w:name="_Toc102053163"/>
      <w:bookmarkStart w:id="53" w:name="_Toc102053268"/>
      <w:bookmarkStart w:id="54" w:name="_Toc102053373"/>
      <w:bookmarkStart w:id="55" w:name="_Toc102071107"/>
      <w:bookmarkStart w:id="56" w:name="_Toc102071212"/>
      <w:bookmarkStart w:id="57" w:name="_Toc102071973"/>
      <w:bookmarkStart w:id="58" w:name="_Toc102072188"/>
      <w:bookmarkStart w:id="59" w:name="_Toc102072292"/>
      <w:bookmarkStart w:id="60" w:name="_Toc102072397"/>
      <w:bookmarkStart w:id="61" w:name="_Toc102072502"/>
      <w:bookmarkStart w:id="62" w:name="_Toc102072707"/>
      <w:bookmarkStart w:id="63" w:name="_Toc102073009"/>
      <w:bookmarkStart w:id="64" w:name="_Toc102073111"/>
      <w:bookmarkStart w:id="65" w:name="_Toc102119642"/>
      <w:bookmarkStart w:id="66" w:name="_Toc102119744"/>
      <w:bookmarkStart w:id="67" w:name="_Toc102214408"/>
      <w:bookmarkStart w:id="68" w:name="_Toc102328400"/>
      <w:bookmarkStart w:id="69" w:name="_Toc104467623"/>
      <w:bookmarkStart w:id="70" w:name="_Toc104467901"/>
      <w:bookmarkStart w:id="71" w:name="_Toc104916928"/>
      <w:bookmarkStart w:id="72" w:name="_Toc104917087"/>
      <w:bookmarkStart w:id="73" w:name="_Toc104921271"/>
      <w:bookmarkStart w:id="74" w:name="_Toc104921629"/>
      <w:bookmarkStart w:id="75" w:name="_Toc104921943"/>
      <w:bookmarkStart w:id="76" w:name="_Toc104922279"/>
      <w:bookmarkStart w:id="77" w:name="_Toc104922382"/>
      <w:bookmarkStart w:id="78" w:name="_Toc104922484"/>
      <w:bookmarkStart w:id="79" w:name="_Toc104923184"/>
      <w:bookmarkStart w:id="80" w:name="_Toc104923286"/>
      <w:bookmarkStart w:id="81" w:name="_Toc104923388"/>
      <w:bookmarkStart w:id="82" w:name="_Toc104929831"/>
      <w:bookmarkStart w:id="83" w:name="_Toc104931195"/>
      <w:bookmarkStart w:id="84" w:name="_Toc104931507"/>
      <w:bookmarkStart w:id="85" w:name="_Toc104968025"/>
      <w:bookmarkStart w:id="86" w:name="_Toc104968127"/>
      <w:bookmarkStart w:id="87" w:name="_Toc104968242"/>
      <w:bookmarkStart w:id="88" w:name="_Toc104968357"/>
      <w:bookmarkStart w:id="89" w:name="_Toc104968598"/>
      <w:bookmarkStart w:id="90" w:name="_Toc104968713"/>
      <w:bookmarkStart w:id="91" w:name="_Toc104969053"/>
      <w:bookmarkStart w:id="92" w:name="_Toc106285620"/>
      <w:bookmarkStart w:id="93" w:name="_Toc106285735"/>
      <w:bookmarkStart w:id="94" w:name="_Toc106286024"/>
      <w:bookmarkStart w:id="95" w:name="_Toc106339136"/>
      <w:bookmarkStart w:id="96" w:name="_Toc106350603"/>
      <w:bookmarkStart w:id="97" w:name="_Toc106352400"/>
      <w:bookmarkStart w:id="98" w:name="_Toc106688929"/>
      <w:bookmarkStart w:id="99" w:name="_Toc107383581"/>
      <w:bookmarkStart w:id="100" w:name="_Toc107405816"/>
      <w:bookmarkStart w:id="101" w:name="_Toc107413491"/>
      <w:bookmarkStart w:id="102" w:name="_Toc107500391"/>
      <w:bookmarkStart w:id="103" w:name="_Toc107511731"/>
      <w:bookmarkStart w:id="104" w:name="_Toc171411982"/>
      <w:bookmarkStart w:id="105" w:name="_Toc171412006"/>
      <w:bookmarkStart w:id="106" w:name="_Toc171412413"/>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p w14:paraId="76ED789E" w14:textId="38628281" w:rsidR="00B038A7" w:rsidRPr="009131AB" w:rsidRDefault="005223E1" w:rsidP="00EE5769">
      <w:pPr>
        <w:pStyle w:val="Heading5"/>
      </w:pPr>
      <w:bookmarkStart w:id="107" w:name="_Toc206509906"/>
      <w:r w:rsidRPr="009131AB">
        <w:t>1.</w:t>
      </w:r>
      <w:r w:rsidR="00D4274B">
        <w:t>4</w:t>
      </w:r>
      <w:r w:rsidR="003F37EA" w:rsidRPr="009131AB">
        <w:t xml:space="preserve"> </w:t>
      </w:r>
      <w:bookmarkEnd w:id="107"/>
      <w:r w:rsidR="00D4274B" w:rsidRPr="00D4274B">
        <w:t>Scope of the Project</w:t>
      </w:r>
    </w:p>
    <w:p w14:paraId="5684DDD0" w14:textId="77777777" w:rsidR="00716952" w:rsidRPr="00716952" w:rsidRDefault="00716952" w:rsidP="00EE5769">
      <w:pPr>
        <w:pStyle w:val="Caption"/>
        <w:keepNext/>
        <w:spacing w:line="360" w:lineRule="auto"/>
        <w:ind w:firstLine="720"/>
        <w:jc w:val="left"/>
        <w:rPr>
          <w:rFonts w:cs="Times New Roman"/>
          <w:b w:val="0"/>
          <w:szCs w:val="24"/>
        </w:rPr>
      </w:pPr>
      <w:bookmarkStart w:id="108" w:name="_Toc171423153"/>
      <w:r w:rsidRPr="00716952">
        <w:rPr>
          <w:rFonts w:cs="Times New Roman"/>
          <w:b w:val="0"/>
          <w:szCs w:val="24"/>
        </w:rPr>
        <w:t>This internship project focuses on developing a web-based Campus Food Ordering System for university cafeterias.</w:t>
      </w:r>
    </w:p>
    <w:p w14:paraId="423E48A2" w14:textId="77777777" w:rsidR="00716952" w:rsidRPr="00716952" w:rsidRDefault="00716952" w:rsidP="00EE5769">
      <w:pPr>
        <w:pStyle w:val="Caption"/>
        <w:keepNext/>
        <w:spacing w:line="360" w:lineRule="auto"/>
        <w:jc w:val="left"/>
        <w:rPr>
          <w:rFonts w:cs="Times New Roman"/>
          <w:b w:val="0"/>
          <w:szCs w:val="24"/>
        </w:rPr>
      </w:pPr>
      <w:r w:rsidRPr="00716952">
        <w:rPr>
          <w:rFonts w:cs="Times New Roman"/>
          <w:b w:val="0"/>
          <w:szCs w:val="24"/>
        </w:rPr>
        <w:t>The system includes:</w:t>
      </w:r>
    </w:p>
    <w:p w14:paraId="6A75410C" w14:textId="77777777" w:rsidR="00716952" w:rsidRPr="00716952" w:rsidRDefault="00716952" w:rsidP="00EE5769">
      <w:pPr>
        <w:pStyle w:val="Caption"/>
        <w:keepNext/>
        <w:numPr>
          <w:ilvl w:val="0"/>
          <w:numId w:val="66"/>
        </w:numPr>
        <w:spacing w:line="360" w:lineRule="auto"/>
        <w:jc w:val="left"/>
        <w:rPr>
          <w:rFonts w:cs="Times New Roman"/>
          <w:b w:val="0"/>
          <w:szCs w:val="24"/>
        </w:rPr>
      </w:pPr>
      <w:r w:rsidRPr="00716952">
        <w:rPr>
          <w:rFonts w:cs="Times New Roman"/>
          <w:b w:val="0"/>
          <w:szCs w:val="24"/>
        </w:rPr>
        <w:t xml:space="preserve">User registration and login </w:t>
      </w:r>
    </w:p>
    <w:p w14:paraId="2F4D4D2A" w14:textId="77777777" w:rsidR="00716952" w:rsidRPr="00716952" w:rsidRDefault="00716952" w:rsidP="00EE5769">
      <w:pPr>
        <w:pStyle w:val="Caption"/>
        <w:keepNext/>
        <w:numPr>
          <w:ilvl w:val="0"/>
          <w:numId w:val="66"/>
        </w:numPr>
        <w:spacing w:line="360" w:lineRule="auto"/>
        <w:jc w:val="left"/>
        <w:rPr>
          <w:rFonts w:cs="Times New Roman"/>
          <w:b w:val="0"/>
          <w:szCs w:val="24"/>
        </w:rPr>
      </w:pPr>
      <w:r w:rsidRPr="00716952">
        <w:rPr>
          <w:rFonts w:cs="Times New Roman"/>
          <w:b w:val="0"/>
          <w:szCs w:val="24"/>
        </w:rPr>
        <w:t xml:space="preserve">Google authentication </w:t>
      </w:r>
    </w:p>
    <w:p w14:paraId="43961C00" w14:textId="77777777" w:rsidR="00716952" w:rsidRPr="00716952" w:rsidRDefault="00716952" w:rsidP="00EE5769">
      <w:pPr>
        <w:pStyle w:val="Caption"/>
        <w:keepNext/>
        <w:numPr>
          <w:ilvl w:val="0"/>
          <w:numId w:val="66"/>
        </w:numPr>
        <w:spacing w:line="360" w:lineRule="auto"/>
        <w:jc w:val="left"/>
        <w:rPr>
          <w:rFonts w:cs="Times New Roman"/>
          <w:b w:val="0"/>
          <w:szCs w:val="24"/>
        </w:rPr>
      </w:pPr>
      <w:r w:rsidRPr="00716952">
        <w:rPr>
          <w:rFonts w:cs="Times New Roman"/>
          <w:b w:val="0"/>
          <w:szCs w:val="24"/>
        </w:rPr>
        <w:t xml:space="preserve">Email verification </w:t>
      </w:r>
    </w:p>
    <w:p w14:paraId="70BCFA5F" w14:textId="77777777" w:rsidR="00716952" w:rsidRPr="00716952" w:rsidRDefault="00716952" w:rsidP="00EE5769">
      <w:pPr>
        <w:pStyle w:val="Caption"/>
        <w:keepNext/>
        <w:numPr>
          <w:ilvl w:val="0"/>
          <w:numId w:val="66"/>
        </w:numPr>
        <w:spacing w:line="360" w:lineRule="auto"/>
        <w:jc w:val="left"/>
        <w:rPr>
          <w:rFonts w:cs="Times New Roman"/>
          <w:b w:val="0"/>
          <w:szCs w:val="24"/>
        </w:rPr>
      </w:pPr>
      <w:r w:rsidRPr="00716952">
        <w:rPr>
          <w:rFonts w:cs="Times New Roman"/>
          <w:b w:val="0"/>
          <w:szCs w:val="24"/>
        </w:rPr>
        <w:t xml:space="preserve">Role-Based Access Control (RBAC) </w:t>
      </w:r>
    </w:p>
    <w:p w14:paraId="1CDE0E91" w14:textId="77777777" w:rsidR="00716952" w:rsidRPr="00716952" w:rsidRDefault="00716952" w:rsidP="00EE5769">
      <w:pPr>
        <w:pStyle w:val="Caption"/>
        <w:keepNext/>
        <w:numPr>
          <w:ilvl w:val="0"/>
          <w:numId w:val="66"/>
        </w:numPr>
        <w:spacing w:line="360" w:lineRule="auto"/>
        <w:jc w:val="left"/>
        <w:rPr>
          <w:rFonts w:cs="Times New Roman"/>
          <w:b w:val="0"/>
          <w:szCs w:val="24"/>
        </w:rPr>
      </w:pPr>
      <w:r w:rsidRPr="00716952">
        <w:rPr>
          <w:rFonts w:cs="Times New Roman"/>
          <w:b w:val="0"/>
          <w:szCs w:val="24"/>
        </w:rPr>
        <w:t xml:space="preserve">Food category management </w:t>
      </w:r>
    </w:p>
    <w:p w14:paraId="0DE1947D" w14:textId="77777777" w:rsidR="00716952" w:rsidRPr="00716952" w:rsidRDefault="00716952" w:rsidP="00EE5769">
      <w:pPr>
        <w:pStyle w:val="Caption"/>
        <w:keepNext/>
        <w:numPr>
          <w:ilvl w:val="0"/>
          <w:numId w:val="66"/>
        </w:numPr>
        <w:spacing w:line="360" w:lineRule="auto"/>
        <w:jc w:val="left"/>
        <w:rPr>
          <w:rFonts w:cs="Times New Roman"/>
          <w:b w:val="0"/>
          <w:szCs w:val="24"/>
        </w:rPr>
      </w:pPr>
      <w:r w:rsidRPr="00716952">
        <w:rPr>
          <w:rFonts w:cs="Times New Roman"/>
          <w:b w:val="0"/>
          <w:szCs w:val="24"/>
        </w:rPr>
        <w:t xml:space="preserve">Food menu management </w:t>
      </w:r>
    </w:p>
    <w:p w14:paraId="220A41A6" w14:textId="77777777" w:rsidR="00716952" w:rsidRPr="00716952" w:rsidRDefault="00716952" w:rsidP="00EE5769">
      <w:pPr>
        <w:pStyle w:val="Caption"/>
        <w:keepNext/>
        <w:numPr>
          <w:ilvl w:val="0"/>
          <w:numId w:val="66"/>
        </w:numPr>
        <w:spacing w:line="360" w:lineRule="auto"/>
        <w:jc w:val="left"/>
        <w:rPr>
          <w:rFonts w:cs="Times New Roman"/>
          <w:b w:val="0"/>
          <w:szCs w:val="24"/>
        </w:rPr>
      </w:pPr>
      <w:r w:rsidRPr="00716952">
        <w:rPr>
          <w:rFonts w:cs="Times New Roman"/>
          <w:b w:val="0"/>
          <w:szCs w:val="24"/>
        </w:rPr>
        <w:t xml:space="preserve">Menu size customization </w:t>
      </w:r>
    </w:p>
    <w:p w14:paraId="7E8546A8" w14:textId="77777777" w:rsidR="00716952" w:rsidRPr="00716952" w:rsidRDefault="00716952" w:rsidP="00EE5769">
      <w:pPr>
        <w:pStyle w:val="Caption"/>
        <w:keepNext/>
        <w:numPr>
          <w:ilvl w:val="0"/>
          <w:numId w:val="66"/>
        </w:numPr>
        <w:spacing w:line="360" w:lineRule="auto"/>
        <w:jc w:val="left"/>
        <w:rPr>
          <w:rFonts w:cs="Times New Roman"/>
          <w:b w:val="0"/>
          <w:szCs w:val="24"/>
        </w:rPr>
      </w:pPr>
      <w:r w:rsidRPr="00716952">
        <w:rPr>
          <w:rFonts w:cs="Times New Roman"/>
          <w:b w:val="0"/>
          <w:szCs w:val="24"/>
        </w:rPr>
        <w:t xml:space="preserve">Shopping cart management </w:t>
      </w:r>
    </w:p>
    <w:p w14:paraId="59F49490" w14:textId="77777777" w:rsidR="00716952" w:rsidRPr="00716952" w:rsidRDefault="00716952" w:rsidP="00EE5769">
      <w:pPr>
        <w:pStyle w:val="Caption"/>
        <w:keepNext/>
        <w:numPr>
          <w:ilvl w:val="0"/>
          <w:numId w:val="66"/>
        </w:numPr>
        <w:spacing w:line="360" w:lineRule="auto"/>
        <w:jc w:val="left"/>
        <w:rPr>
          <w:rFonts w:cs="Times New Roman"/>
          <w:b w:val="0"/>
          <w:szCs w:val="24"/>
        </w:rPr>
      </w:pPr>
      <w:r w:rsidRPr="00716952">
        <w:rPr>
          <w:rFonts w:cs="Times New Roman"/>
          <w:b w:val="0"/>
          <w:szCs w:val="24"/>
        </w:rPr>
        <w:t xml:space="preserve">Checkout process </w:t>
      </w:r>
    </w:p>
    <w:p w14:paraId="16F44A22" w14:textId="77777777" w:rsidR="00716952" w:rsidRPr="00716952" w:rsidRDefault="00716952" w:rsidP="00EE5769">
      <w:pPr>
        <w:pStyle w:val="Caption"/>
        <w:keepNext/>
        <w:numPr>
          <w:ilvl w:val="0"/>
          <w:numId w:val="66"/>
        </w:numPr>
        <w:spacing w:line="360" w:lineRule="auto"/>
        <w:jc w:val="left"/>
        <w:rPr>
          <w:rFonts w:cs="Times New Roman"/>
          <w:b w:val="0"/>
          <w:szCs w:val="24"/>
        </w:rPr>
      </w:pPr>
      <w:r w:rsidRPr="00716952">
        <w:rPr>
          <w:rFonts w:cs="Times New Roman"/>
          <w:b w:val="0"/>
          <w:szCs w:val="24"/>
        </w:rPr>
        <w:lastRenderedPageBreak/>
        <w:t xml:space="preserve">Payment receipt upload </w:t>
      </w:r>
    </w:p>
    <w:p w14:paraId="34CCAA75" w14:textId="77777777" w:rsidR="00716952" w:rsidRPr="00716952" w:rsidRDefault="00716952" w:rsidP="00EE5769">
      <w:pPr>
        <w:pStyle w:val="Caption"/>
        <w:keepNext/>
        <w:numPr>
          <w:ilvl w:val="0"/>
          <w:numId w:val="66"/>
        </w:numPr>
        <w:spacing w:line="360" w:lineRule="auto"/>
        <w:jc w:val="left"/>
        <w:rPr>
          <w:rFonts w:cs="Times New Roman"/>
          <w:b w:val="0"/>
          <w:szCs w:val="24"/>
        </w:rPr>
      </w:pPr>
      <w:r w:rsidRPr="00716952">
        <w:rPr>
          <w:rFonts w:cs="Times New Roman"/>
          <w:b w:val="0"/>
          <w:szCs w:val="24"/>
        </w:rPr>
        <w:t xml:space="preserve">Order management </w:t>
      </w:r>
    </w:p>
    <w:p w14:paraId="2AB41582" w14:textId="77777777" w:rsidR="00716952" w:rsidRPr="00716952" w:rsidRDefault="00716952" w:rsidP="00EE5769">
      <w:pPr>
        <w:pStyle w:val="Caption"/>
        <w:keepNext/>
        <w:numPr>
          <w:ilvl w:val="0"/>
          <w:numId w:val="66"/>
        </w:numPr>
        <w:spacing w:line="360" w:lineRule="auto"/>
        <w:jc w:val="left"/>
        <w:rPr>
          <w:rFonts w:cs="Times New Roman"/>
          <w:b w:val="0"/>
          <w:szCs w:val="24"/>
        </w:rPr>
      </w:pPr>
      <w:r w:rsidRPr="00716952">
        <w:rPr>
          <w:rFonts w:cs="Times New Roman"/>
          <w:b w:val="0"/>
          <w:szCs w:val="24"/>
        </w:rPr>
        <w:t xml:space="preserve">Refund request management </w:t>
      </w:r>
    </w:p>
    <w:p w14:paraId="59A9EF3F" w14:textId="77777777" w:rsidR="00716952" w:rsidRPr="00716952" w:rsidRDefault="00716952" w:rsidP="00EE5769">
      <w:pPr>
        <w:pStyle w:val="Caption"/>
        <w:keepNext/>
        <w:numPr>
          <w:ilvl w:val="0"/>
          <w:numId w:val="66"/>
        </w:numPr>
        <w:spacing w:line="360" w:lineRule="auto"/>
        <w:jc w:val="left"/>
        <w:rPr>
          <w:rFonts w:cs="Times New Roman"/>
          <w:b w:val="0"/>
          <w:szCs w:val="24"/>
        </w:rPr>
      </w:pPr>
      <w:r w:rsidRPr="00716952">
        <w:rPr>
          <w:rFonts w:cs="Times New Roman"/>
          <w:b w:val="0"/>
          <w:szCs w:val="24"/>
        </w:rPr>
        <w:t xml:space="preserve">Notification management </w:t>
      </w:r>
    </w:p>
    <w:p w14:paraId="674C279D" w14:textId="77777777" w:rsidR="00716952" w:rsidRPr="00716952" w:rsidRDefault="00716952" w:rsidP="00EE5769">
      <w:pPr>
        <w:pStyle w:val="Caption"/>
        <w:keepNext/>
        <w:numPr>
          <w:ilvl w:val="0"/>
          <w:numId w:val="66"/>
        </w:numPr>
        <w:spacing w:line="360" w:lineRule="auto"/>
        <w:jc w:val="left"/>
        <w:rPr>
          <w:rFonts w:cs="Times New Roman"/>
          <w:b w:val="0"/>
          <w:szCs w:val="24"/>
        </w:rPr>
      </w:pPr>
      <w:r w:rsidRPr="00716952">
        <w:rPr>
          <w:rFonts w:cs="Times New Roman"/>
          <w:b w:val="0"/>
          <w:szCs w:val="24"/>
        </w:rPr>
        <w:t xml:space="preserve">Dashboard and reporting </w:t>
      </w:r>
    </w:p>
    <w:p w14:paraId="6F98A92B" w14:textId="77777777" w:rsidR="00716952" w:rsidRPr="00716952" w:rsidRDefault="00716952" w:rsidP="00EE5769">
      <w:pPr>
        <w:pStyle w:val="Caption"/>
        <w:keepNext/>
        <w:numPr>
          <w:ilvl w:val="0"/>
          <w:numId w:val="66"/>
        </w:numPr>
        <w:spacing w:line="360" w:lineRule="auto"/>
        <w:jc w:val="left"/>
        <w:rPr>
          <w:rFonts w:cs="Times New Roman"/>
          <w:b w:val="0"/>
          <w:szCs w:val="24"/>
        </w:rPr>
      </w:pPr>
      <w:r w:rsidRPr="00716952">
        <w:rPr>
          <w:rFonts w:cs="Times New Roman"/>
          <w:b w:val="0"/>
          <w:szCs w:val="24"/>
        </w:rPr>
        <w:t xml:space="preserve">System settings and maintenance mode </w:t>
      </w:r>
    </w:p>
    <w:p w14:paraId="4E9ECF7B" w14:textId="77777777" w:rsidR="00716952" w:rsidRDefault="00716952" w:rsidP="00EE5769">
      <w:pPr>
        <w:pStyle w:val="Caption"/>
        <w:keepNext/>
        <w:spacing w:line="360" w:lineRule="auto"/>
        <w:ind w:firstLine="360"/>
        <w:jc w:val="left"/>
        <w:rPr>
          <w:rFonts w:cs="Times New Roman"/>
          <w:b w:val="0"/>
          <w:szCs w:val="24"/>
        </w:rPr>
      </w:pPr>
      <w:r w:rsidRPr="00716952">
        <w:rPr>
          <w:rFonts w:cs="Times New Roman"/>
          <w:b w:val="0"/>
          <w:szCs w:val="24"/>
        </w:rPr>
        <w:t>The project is developed using PHP, MySQL, HTML, CSS, JavaScript, and follows the Domain-Driven Design architecture.</w:t>
      </w:r>
    </w:p>
    <w:p w14:paraId="706FAD05" w14:textId="77777777" w:rsidR="00716952" w:rsidRPr="00716952" w:rsidRDefault="00716952" w:rsidP="00EE5769">
      <w:pPr>
        <w:spacing w:line="360" w:lineRule="auto"/>
      </w:pPr>
    </w:p>
    <w:p w14:paraId="653052E0" w14:textId="2AC5381E" w:rsidR="0073243D" w:rsidRPr="009131AB" w:rsidRDefault="005223E1" w:rsidP="00EE5769">
      <w:pPr>
        <w:pStyle w:val="Heading2"/>
      </w:pPr>
      <w:bookmarkStart w:id="109" w:name="_Toc22479261"/>
      <w:bookmarkStart w:id="110" w:name="_Toc22850804"/>
      <w:bookmarkStart w:id="111" w:name="_Toc24212351"/>
      <w:bookmarkStart w:id="112" w:name="_Toc24849779"/>
      <w:bookmarkStart w:id="113" w:name="_Toc101264071"/>
      <w:bookmarkStart w:id="114" w:name="_Toc22479369"/>
      <w:bookmarkStart w:id="115" w:name="_Toc22850915"/>
      <w:bookmarkStart w:id="116" w:name="_Toc24212462"/>
      <w:bookmarkStart w:id="117" w:name="_Toc24849890"/>
      <w:bookmarkStart w:id="118" w:name="_Toc101356669"/>
      <w:bookmarkStart w:id="119" w:name="_Toc101356770"/>
      <w:bookmarkStart w:id="120" w:name="_Toc101356872"/>
      <w:bookmarkStart w:id="121" w:name="_Toc101357018"/>
      <w:bookmarkStart w:id="122" w:name="_Toc101357114"/>
      <w:bookmarkStart w:id="123" w:name="_Toc101357210"/>
      <w:bookmarkStart w:id="124" w:name="_BIBLIOGRAPHY"/>
      <w:bookmarkStart w:id="125" w:name="_Toc2065099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r w:rsidRPr="009131AB">
        <w:t>REFERENCES</w:t>
      </w:r>
      <w:bookmarkEnd w:id="125"/>
    </w:p>
    <w:p w14:paraId="286884FE" w14:textId="77777777" w:rsidR="002301BF" w:rsidRPr="009131AB" w:rsidRDefault="002301BF" w:rsidP="00EE5769">
      <w:pPr>
        <w:pStyle w:val="ListParagraph"/>
        <w:autoSpaceDE w:val="0"/>
        <w:autoSpaceDN w:val="0"/>
        <w:adjustRightInd w:val="0"/>
        <w:spacing w:after="0" w:line="360" w:lineRule="auto"/>
        <w:ind w:left="540"/>
        <w:rPr>
          <w:rFonts w:cs="Times New Roman"/>
          <w:color w:val="FF0000"/>
        </w:rPr>
      </w:pPr>
    </w:p>
    <w:p w14:paraId="3E78A213" w14:textId="77777777" w:rsidR="00A83930" w:rsidRPr="00F920CB" w:rsidRDefault="009A0C57" w:rsidP="00EE5769">
      <w:pPr>
        <w:numPr>
          <w:ilvl w:val="0"/>
          <w:numId w:val="13"/>
        </w:numPr>
        <w:autoSpaceDE w:val="0"/>
        <w:autoSpaceDN w:val="0"/>
        <w:adjustRightInd w:val="0"/>
        <w:spacing w:after="0" w:line="360" w:lineRule="auto"/>
        <w:ind w:left="720" w:hanging="720"/>
        <w:contextualSpacing/>
        <w:rPr>
          <w:rFonts w:eastAsia="MS Gothic" w:cs="Times New Roman"/>
        </w:rPr>
      </w:pPr>
      <w:bookmarkStart w:id="126" w:name="_Ref59112086"/>
      <w:bookmarkStart w:id="127" w:name="_Ref17279604"/>
      <w:r>
        <w:t xml:space="preserve">A. Ali, A. </w:t>
      </w:r>
      <w:proofErr w:type="spellStart"/>
      <w:r>
        <w:t>Khairan</w:t>
      </w:r>
      <w:proofErr w:type="spellEnd"/>
      <w:r>
        <w:t xml:space="preserve"> and F. </w:t>
      </w:r>
      <w:proofErr w:type="spellStart"/>
      <w:r>
        <w:t>Tempola</w:t>
      </w:r>
      <w:proofErr w:type="spellEnd"/>
      <w:r>
        <w:t xml:space="preserve">, “Application of naive bayes to predict the potential of rain in ternate city,” in </w:t>
      </w:r>
      <w:r>
        <w:rPr>
          <w:i/>
          <w:iCs/>
        </w:rPr>
        <w:t>International Conference on Science and Technology (ICST 2021), E3S Web of Conferences</w:t>
      </w:r>
      <w:r>
        <w:t>, 2021, pp. 1–5.</w:t>
      </w:r>
    </w:p>
    <w:p w14:paraId="4322BC6B" w14:textId="4BB2B484" w:rsidR="00F920CB" w:rsidRPr="00A83930" w:rsidRDefault="00F920CB" w:rsidP="00EE5769">
      <w:pPr>
        <w:numPr>
          <w:ilvl w:val="0"/>
          <w:numId w:val="13"/>
        </w:numPr>
        <w:autoSpaceDE w:val="0"/>
        <w:autoSpaceDN w:val="0"/>
        <w:adjustRightInd w:val="0"/>
        <w:spacing w:after="0" w:line="360" w:lineRule="auto"/>
        <w:ind w:left="720" w:hanging="720"/>
        <w:contextualSpacing/>
        <w:rPr>
          <w:rFonts w:eastAsia="MS Gothic" w:cs="Times New Roman"/>
        </w:rPr>
      </w:pPr>
      <w:r>
        <w:t xml:space="preserve">J. Hussain and C. </w:t>
      </w:r>
      <w:proofErr w:type="spellStart"/>
      <w:r>
        <w:t>Zoremsanga</w:t>
      </w:r>
      <w:proofErr w:type="spellEnd"/>
      <w:r>
        <w:t xml:space="preserve">, “A survey of rainfall prediction using deep learning,” in </w:t>
      </w:r>
      <w:r>
        <w:rPr>
          <w:i/>
          <w:iCs/>
        </w:rPr>
        <w:t>2021 3rd International Conference on Electrical, Control and Instrumentation Engineering (ICECIE), IEEE</w:t>
      </w:r>
      <w:r>
        <w:t xml:space="preserve">, 2021. </w:t>
      </w:r>
    </w:p>
    <w:p w14:paraId="563F9B8E" w14:textId="6837927D" w:rsidR="00F00833" w:rsidRPr="00F24127" w:rsidRDefault="00A83930" w:rsidP="00EE5769">
      <w:pPr>
        <w:numPr>
          <w:ilvl w:val="0"/>
          <w:numId w:val="13"/>
        </w:numPr>
        <w:autoSpaceDE w:val="0"/>
        <w:autoSpaceDN w:val="0"/>
        <w:adjustRightInd w:val="0"/>
        <w:spacing w:after="0" w:line="360" w:lineRule="auto"/>
        <w:ind w:left="720" w:hanging="720"/>
        <w:contextualSpacing/>
        <w:rPr>
          <w:rFonts w:eastAsia="MS Gothic" w:cs="Times New Roman"/>
        </w:rPr>
      </w:pPr>
      <w:r>
        <w:t xml:space="preserve">T. M. A. Januaviani, “The LASSO (least absolute shrinkage and selection operator) method to predict </w:t>
      </w:r>
      <w:proofErr w:type="spellStart"/>
      <w:r>
        <w:t>indonesian</w:t>
      </w:r>
      <w:proofErr w:type="spellEnd"/>
      <w:r>
        <w:t xml:space="preserve"> foreign exchange deposit data,” in </w:t>
      </w:r>
      <w:r w:rsidRPr="00A83930">
        <w:rPr>
          <w:i/>
          <w:iCs/>
        </w:rPr>
        <w:t>Proceedings of the International Conference on Industrial Engineering and Operations Management</w:t>
      </w:r>
      <w:r>
        <w:t>, 2019.</w:t>
      </w:r>
    </w:p>
    <w:bookmarkEnd w:id="126"/>
    <w:bookmarkEnd w:id="127"/>
    <w:p w14:paraId="7F5263BD" w14:textId="491601DA" w:rsidR="00341F4A" w:rsidRPr="009131AB" w:rsidRDefault="00341F4A" w:rsidP="00EE5769">
      <w:pPr>
        <w:autoSpaceDE w:val="0"/>
        <w:autoSpaceDN w:val="0"/>
        <w:adjustRightInd w:val="0"/>
        <w:spacing w:after="0" w:line="360" w:lineRule="auto"/>
        <w:ind w:left="180"/>
        <w:rPr>
          <w:rFonts w:cs="Times New Roman"/>
        </w:rPr>
      </w:pPr>
    </w:p>
    <w:p w14:paraId="6C51DD89" w14:textId="582EDCD0" w:rsidR="005223E1" w:rsidRPr="009131AB" w:rsidRDefault="005223E1" w:rsidP="00EE5769">
      <w:pPr>
        <w:autoSpaceDE w:val="0"/>
        <w:autoSpaceDN w:val="0"/>
        <w:adjustRightInd w:val="0"/>
        <w:spacing w:after="0" w:line="360" w:lineRule="auto"/>
        <w:ind w:left="180"/>
        <w:rPr>
          <w:rFonts w:cs="Times New Roman"/>
        </w:rPr>
      </w:pPr>
    </w:p>
    <w:p w14:paraId="18D9FB7B" w14:textId="27615904" w:rsidR="005223E1" w:rsidRPr="009131AB" w:rsidRDefault="005223E1" w:rsidP="00EE5769">
      <w:pPr>
        <w:autoSpaceDE w:val="0"/>
        <w:autoSpaceDN w:val="0"/>
        <w:adjustRightInd w:val="0"/>
        <w:spacing w:after="0" w:line="360" w:lineRule="auto"/>
        <w:ind w:left="180"/>
        <w:rPr>
          <w:rFonts w:cs="Times New Roman"/>
        </w:rPr>
      </w:pPr>
    </w:p>
    <w:p w14:paraId="5CA0B3AF" w14:textId="2D9A6D3F" w:rsidR="005223E1" w:rsidRPr="009131AB" w:rsidRDefault="005223E1" w:rsidP="00EE5769">
      <w:pPr>
        <w:autoSpaceDE w:val="0"/>
        <w:autoSpaceDN w:val="0"/>
        <w:adjustRightInd w:val="0"/>
        <w:spacing w:after="0" w:line="360" w:lineRule="auto"/>
        <w:ind w:left="180"/>
        <w:rPr>
          <w:rFonts w:cs="Times New Roman"/>
        </w:rPr>
      </w:pPr>
    </w:p>
    <w:p w14:paraId="185DE334" w14:textId="519EED88" w:rsidR="005223E1" w:rsidRPr="009131AB" w:rsidRDefault="005223E1" w:rsidP="00EE5769">
      <w:pPr>
        <w:autoSpaceDE w:val="0"/>
        <w:autoSpaceDN w:val="0"/>
        <w:adjustRightInd w:val="0"/>
        <w:spacing w:after="0" w:line="360" w:lineRule="auto"/>
        <w:ind w:left="180"/>
        <w:rPr>
          <w:rFonts w:cs="Times New Roman"/>
        </w:rPr>
      </w:pPr>
    </w:p>
    <w:p w14:paraId="590B54D8" w14:textId="242158DA" w:rsidR="005223E1" w:rsidRPr="009131AB" w:rsidRDefault="005223E1" w:rsidP="00EE5769">
      <w:pPr>
        <w:autoSpaceDE w:val="0"/>
        <w:autoSpaceDN w:val="0"/>
        <w:adjustRightInd w:val="0"/>
        <w:spacing w:after="0" w:line="360" w:lineRule="auto"/>
        <w:ind w:left="180"/>
        <w:rPr>
          <w:rFonts w:cs="Times New Roman"/>
        </w:rPr>
      </w:pPr>
    </w:p>
    <w:p w14:paraId="2E5A66A2" w14:textId="0FEA0827" w:rsidR="005223E1" w:rsidRPr="009131AB" w:rsidRDefault="005223E1" w:rsidP="00EE5769">
      <w:pPr>
        <w:autoSpaceDE w:val="0"/>
        <w:autoSpaceDN w:val="0"/>
        <w:adjustRightInd w:val="0"/>
        <w:spacing w:after="0" w:line="360" w:lineRule="auto"/>
        <w:ind w:left="180"/>
        <w:rPr>
          <w:rFonts w:cs="Times New Roman"/>
        </w:rPr>
      </w:pPr>
    </w:p>
    <w:p w14:paraId="204776B8" w14:textId="64496D77" w:rsidR="005223E1" w:rsidRPr="009131AB" w:rsidRDefault="005223E1" w:rsidP="00EE5769">
      <w:pPr>
        <w:autoSpaceDE w:val="0"/>
        <w:autoSpaceDN w:val="0"/>
        <w:adjustRightInd w:val="0"/>
        <w:spacing w:after="0" w:line="360" w:lineRule="auto"/>
        <w:ind w:left="180"/>
        <w:rPr>
          <w:rFonts w:cs="Times New Roman"/>
        </w:rPr>
      </w:pPr>
    </w:p>
    <w:p w14:paraId="6FF96C08" w14:textId="7D173AFB" w:rsidR="005223E1" w:rsidRPr="009131AB" w:rsidRDefault="005223E1" w:rsidP="00EE5769">
      <w:pPr>
        <w:autoSpaceDE w:val="0"/>
        <w:autoSpaceDN w:val="0"/>
        <w:adjustRightInd w:val="0"/>
        <w:spacing w:after="0" w:line="360" w:lineRule="auto"/>
        <w:ind w:left="180"/>
        <w:rPr>
          <w:rFonts w:cs="Times New Roman"/>
        </w:rPr>
      </w:pPr>
    </w:p>
    <w:p w14:paraId="7F3EAC16" w14:textId="77777777" w:rsidR="005223E1" w:rsidRPr="009131AB" w:rsidRDefault="005223E1" w:rsidP="00EE5769">
      <w:pPr>
        <w:autoSpaceDE w:val="0"/>
        <w:autoSpaceDN w:val="0"/>
        <w:adjustRightInd w:val="0"/>
        <w:spacing w:after="0" w:line="360" w:lineRule="auto"/>
        <w:ind w:left="180"/>
        <w:rPr>
          <w:rFonts w:cs="Times New Roman"/>
        </w:rPr>
      </w:pPr>
    </w:p>
    <w:p w14:paraId="2BDA5983" w14:textId="0CDF25C6" w:rsidR="00341F4A" w:rsidRPr="009131AB" w:rsidRDefault="00341F4A" w:rsidP="00EE5769">
      <w:pPr>
        <w:autoSpaceDE w:val="0"/>
        <w:autoSpaceDN w:val="0"/>
        <w:adjustRightInd w:val="0"/>
        <w:spacing w:after="0" w:line="360" w:lineRule="auto"/>
        <w:ind w:left="180"/>
        <w:rPr>
          <w:rFonts w:cs="Times New Roman"/>
        </w:rPr>
      </w:pPr>
    </w:p>
    <w:p w14:paraId="67B8CDEE" w14:textId="15E4722B" w:rsidR="00341F4A" w:rsidRPr="009131AB" w:rsidRDefault="00341F4A" w:rsidP="00EE5769">
      <w:pPr>
        <w:autoSpaceDE w:val="0"/>
        <w:autoSpaceDN w:val="0"/>
        <w:adjustRightInd w:val="0"/>
        <w:spacing w:after="0" w:line="360" w:lineRule="auto"/>
        <w:ind w:left="180"/>
        <w:rPr>
          <w:rFonts w:cs="Times New Roman"/>
        </w:rPr>
      </w:pPr>
    </w:p>
    <w:p w14:paraId="77FC8DF8" w14:textId="74EB15C1" w:rsidR="003B2828" w:rsidRPr="009131AB" w:rsidRDefault="003B2828" w:rsidP="00EE5769">
      <w:pPr>
        <w:autoSpaceDE w:val="0"/>
        <w:autoSpaceDN w:val="0"/>
        <w:adjustRightInd w:val="0"/>
        <w:spacing w:after="0" w:line="360" w:lineRule="auto"/>
        <w:ind w:left="180"/>
        <w:rPr>
          <w:rFonts w:cs="Times New Roman"/>
        </w:rPr>
      </w:pPr>
    </w:p>
    <w:p w14:paraId="79AE7470" w14:textId="270F39C3" w:rsidR="003B2828" w:rsidRPr="009131AB" w:rsidRDefault="003B2828" w:rsidP="00EE5769">
      <w:pPr>
        <w:autoSpaceDE w:val="0"/>
        <w:autoSpaceDN w:val="0"/>
        <w:adjustRightInd w:val="0"/>
        <w:spacing w:after="0" w:line="360" w:lineRule="auto"/>
        <w:ind w:left="180"/>
        <w:rPr>
          <w:rFonts w:cs="Times New Roman"/>
        </w:rPr>
      </w:pPr>
    </w:p>
    <w:p w14:paraId="0E27AC09" w14:textId="18CB1BD9" w:rsidR="003B2828" w:rsidRPr="009131AB" w:rsidRDefault="003B2828" w:rsidP="00EE5769">
      <w:pPr>
        <w:autoSpaceDE w:val="0"/>
        <w:autoSpaceDN w:val="0"/>
        <w:adjustRightInd w:val="0"/>
        <w:spacing w:after="0" w:line="360" w:lineRule="auto"/>
        <w:ind w:left="180"/>
        <w:rPr>
          <w:rFonts w:cs="Times New Roman"/>
        </w:rPr>
      </w:pPr>
    </w:p>
    <w:p w14:paraId="42F804FC" w14:textId="24FBF1BB" w:rsidR="005223E1" w:rsidRPr="009131AB" w:rsidRDefault="005223E1" w:rsidP="00EE5769">
      <w:pPr>
        <w:autoSpaceDE w:val="0"/>
        <w:autoSpaceDN w:val="0"/>
        <w:adjustRightInd w:val="0"/>
        <w:spacing w:after="0" w:line="360" w:lineRule="auto"/>
        <w:ind w:left="180"/>
        <w:rPr>
          <w:rFonts w:cs="Times New Roman"/>
        </w:rPr>
      </w:pPr>
    </w:p>
    <w:p w14:paraId="707568B9" w14:textId="028C2086" w:rsidR="005223E1" w:rsidRPr="009131AB" w:rsidRDefault="005223E1" w:rsidP="00EE5769">
      <w:pPr>
        <w:autoSpaceDE w:val="0"/>
        <w:autoSpaceDN w:val="0"/>
        <w:adjustRightInd w:val="0"/>
        <w:spacing w:after="0" w:line="360" w:lineRule="auto"/>
        <w:ind w:left="180"/>
        <w:rPr>
          <w:rFonts w:cs="Times New Roman"/>
        </w:rPr>
      </w:pPr>
    </w:p>
    <w:p w14:paraId="54C8586B" w14:textId="3043D4E7" w:rsidR="005223E1" w:rsidRPr="009131AB" w:rsidRDefault="005223E1" w:rsidP="00EE5769">
      <w:pPr>
        <w:autoSpaceDE w:val="0"/>
        <w:autoSpaceDN w:val="0"/>
        <w:adjustRightInd w:val="0"/>
        <w:spacing w:after="0" w:line="360" w:lineRule="auto"/>
        <w:ind w:left="180"/>
        <w:rPr>
          <w:rFonts w:cs="Times New Roman"/>
        </w:rPr>
      </w:pPr>
    </w:p>
    <w:p w14:paraId="354B5F83" w14:textId="16DA19F3" w:rsidR="005223E1" w:rsidRPr="009131AB" w:rsidRDefault="005223E1" w:rsidP="00EE5769">
      <w:pPr>
        <w:autoSpaceDE w:val="0"/>
        <w:autoSpaceDN w:val="0"/>
        <w:adjustRightInd w:val="0"/>
        <w:spacing w:after="0" w:line="360" w:lineRule="auto"/>
        <w:ind w:left="180"/>
        <w:rPr>
          <w:rFonts w:cs="Times New Roman"/>
        </w:rPr>
      </w:pPr>
    </w:p>
    <w:p w14:paraId="51D46A4F" w14:textId="78307BE6" w:rsidR="005223E1" w:rsidRPr="009131AB" w:rsidRDefault="005223E1" w:rsidP="00EE5769">
      <w:pPr>
        <w:autoSpaceDE w:val="0"/>
        <w:autoSpaceDN w:val="0"/>
        <w:adjustRightInd w:val="0"/>
        <w:spacing w:after="0" w:line="360" w:lineRule="auto"/>
        <w:rPr>
          <w:rFonts w:cs="Times New Roman"/>
        </w:rPr>
      </w:pPr>
    </w:p>
    <w:p w14:paraId="770E0C3B" w14:textId="19BBDA8A" w:rsidR="005223E1" w:rsidRPr="009131AB" w:rsidRDefault="005223E1" w:rsidP="00EE5769">
      <w:pPr>
        <w:autoSpaceDE w:val="0"/>
        <w:autoSpaceDN w:val="0"/>
        <w:adjustRightInd w:val="0"/>
        <w:spacing w:after="0" w:line="360" w:lineRule="auto"/>
        <w:ind w:left="180"/>
        <w:rPr>
          <w:rFonts w:cs="Times New Roman"/>
        </w:rPr>
      </w:pPr>
    </w:p>
    <w:p w14:paraId="5F9C65EF" w14:textId="77777777" w:rsidR="003B2828" w:rsidRPr="009131AB" w:rsidRDefault="003B2828" w:rsidP="00EE5769">
      <w:pPr>
        <w:autoSpaceDE w:val="0"/>
        <w:autoSpaceDN w:val="0"/>
        <w:adjustRightInd w:val="0"/>
        <w:spacing w:after="0" w:line="360" w:lineRule="auto"/>
        <w:rPr>
          <w:rFonts w:cs="Times New Roman"/>
        </w:rPr>
      </w:pPr>
    </w:p>
    <w:sectPr w:rsidR="003B2828" w:rsidRPr="009131AB" w:rsidSect="00507FF6">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8AD0A" w14:textId="77777777" w:rsidR="000F0E1D" w:rsidRDefault="000F0E1D" w:rsidP="00F90440">
      <w:pPr>
        <w:spacing w:after="0" w:line="240" w:lineRule="auto"/>
      </w:pPr>
      <w:r>
        <w:separator/>
      </w:r>
    </w:p>
  </w:endnote>
  <w:endnote w:type="continuationSeparator" w:id="0">
    <w:p w14:paraId="1EB5E3A3" w14:textId="77777777" w:rsidR="000F0E1D" w:rsidRDefault="000F0E1D" w:rsidP="00F90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Roman">
    <w:altName w:val="MS Mincho"/>
    <w:panose1 w:val="00000000000000000000"/>
    <w:charset w:val="00"/>
    <w:family w:val="auto"/>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font>
  <w:font w:name="RMTMI">
    <w:altName w:val="Times New Roman"/>
    <w:panose1 w:val="00000000000000000000"/>
    <w:charset w:val="00"/>
    <w:family w:val="roman"/>
    <w:notTrueType/>
    <w:pitch w:val="default"/>
  </w:font>
  <w:font w:name="MTSYN">
    <w:altName w:val="Times New Roman"/>
    <w:panose1 w:val="00000000000000000000"/>
    <w:charset w:val="00"/>
    <w:family w:val="roman"/>
    <w:notTrueType/>
    <w:pitch w:val="default"/>
  </w:font>
  <w:font w:name="MTEX">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EB8C9" w14:textId="748C73E0" w:rsidR="00B64401" w:rsidRDefault="00B64401">
    <w:pPr>
      <w:pStyle w:val="Footer"/>
      <w:jc w:val="center"/>
    </w:pPr>
    <w:r>
      <w:t xml:space="preserve"> </w:t>
    </w:r>
    <w:sdt>
      <w:sdtPr>
        <w:id w:val="49076209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04511">
          <w:rPr>
            <w:noProof/>
          </w:rPr>
          <w:t>4</w:t>
        </w:r>
        <w:r>
          <w:rPr>
            <w:noProof/>
          </w:rPr>
          <w:fldChar w:fldCharType="end"/>
        </w:r>
      </w:sdtContent>
    </w:sdt>
  </w:p>
  <w:p w14:paraId="2EEB48CB" w14:textId="4D36A417" w:rsidR="00B64401" w:rsidRDefault="00B64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815DD" w14:textId="77777777" w:rsidR="000F0E1D" w:rsidRDefault="000F0E1D" w:rsidP="00F90440">
      <w:pPr>
        <w:spacing w:after="0" w:line="240" w:lineRule="auto"/>
      </w:pPr>
      <w:r>
        <w:separator/>
      </w:r>
    </w:p>
  </w:footnote>
  <w:footnote w:type="continuationSeparator" w:id="0">
    <w:p w14:paraId="315EA446" w14:textId="77777777" w:rsidR="000F0E1D" w:rsidRDefault="000F0E1D" w:rsidP="00F904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E59"/>
    <w:multiLevelType w:val="hybridMultilevel"/>
    <w:tmpl w:val="35263A3A"/>
    <w:lvl w:ilvl="0" w:tplc="7F2EA2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74A05"/>
    <w:multiLevelType w:val="hybridMultilevel"/>
    <w:tmpl w:val="64EE7394"/>
    <w:lvl w:ilvl="0" w:tplc="6E0095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5783C"/>
    <w:multiLevelType w:val="multilevel"/>
    <w:tmpl w:val="EBEEA9F4"/>
    <w:lvl w:ilvl="0">
      <w:start w:val="1"/>
      <w:numFmt w:val="decimal"/>
      <w:suff w:val="space"/>
      <w:lvlText w:val="Chapter %1"/>
      <w:lvlJc w:val="left"/>
      <w:pPr>
        <w:ind w:left="828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suff w:val="nothing"/>
      <w:lvlText w:val=""/>
      <w:lvlJc w:val="left"/>
      <w:pPr>
        <w:ind w:left="0" w:firstLine="0"/>
      </w:pPr>
      <w:rPr>
        <w:rFonts w:hint="default"/>
      </w:rPr>
    </w:lvl>
    <w:lvl w:ilvl="2">
      <w:start w:val="1"/>
      <w:numFmt w:val="decimal"/>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 w15:restartNumberingAfterBreak="0">
    <w:nsid w:val="0FC946AF"/>
    <w:multiLevelType w:val="hybridMultilevel"/>
    <w:tmpl w:val="E7B231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681206"/>
    <w:multiLevelType w:val="hybridMultilevel"/>
    <w:tmpl w:val="637E5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AA73DB"/>
    <w:multiLevelType w:val="hybridMultilevel"/>
    <w:tmpl w:val="DAFA4678"/>
    <w:lvl w:ilvl="0" w:tplc="C7C8D2A6">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10F1817"/>
    <w:multiLevelType w:val="hybridMultilevel"/>
    <w:tmpl w:val="51ACB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4B0A95"/>
    <w:multiLevelType w:val="hybridMultilevel"/>
    <w:tmpl w:val="35B6038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71462A"/>
    <w:multiLevelType w:val="hybridMultilevel"/>
    <w:tmpl w:val="46769B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CC31D8"/>
    <w:multiLevelType w:val="multilevel"/>
    <w:tmpl w:val="AD0E5DA6"/>
    <w:lvl w:ilvl="0">
      <w:start w:val="1"/>
      <w:numFmt w:val="decimal"/>
      <w:lvlText w:val="%1."/>
      <w:lvlJc w:val="left"/>
      <w:pPr>
        <w:ind w:left="720" w:hanging="360"/>
      </w:pPr>
    </w:lvl>
    <w:lvl w:ilvl="1">
      <w:start w:val="4"/>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B525CB7"/>
    <w:multiLevelType w:val="hybridMultilevel"/>
    <w:tmpl w:val="D474FD2C"/>
    <w:lvl w:ilvl="0" w:tplc="408A81F8">
      <w:start w:val="1"/>
      <w:numFmt w:val="bullet"/>
      <w:lvlText w:val=""/>
      <w:lvlJc w:val="left"/>
      <w:pPr>
        <w:ind w:left="6030" w:hanging="360"/>
      </w:pPr>
      <w:rPr>
        <w:rFonts w:ascii="Symbol" w:hAnsi="Symbol" w:hint="default"/>
        <w:sz w:val="24"/>
        <w:szCs w:val="24"/>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1" w15:restartNumberingAfterBreak="0">
    <w:nsid w:val="1B634F0D"/>
    <w:multiLevelType w:val="hybridMultilevel"/>
    <w:tmpl w:val="E3A01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F47D27"/>
    <w:multiLevelType w:val="multilevel"/>
    <w:tmpl w:val="BCA215E0"/>
    <w:lvl w:ilvl="0">
      <w:start w:val="3"/>
      <w:numFmt w:val="decimal"/>
      <w:pStyle w:val="Ch3Heading2"/>
      <w:lvlText w:val="%1."/>
      <w:lvlJc w:val="left"/>
      <w:pPr>
        <w:tabs>
          <w:tab w:val="num" w:pos="425"/>
        </w:tabs>
        <w:ind w:left="425" w:hanging="425"/>
      </w:pPr>
    </w:lvl>
    <w:lvl w:ilvl="1">
      <w:start w:val="1"/>
      <w:numFmt w:val="decimal"/>
      <w:pStyle w:val="Ch3Heading2"/>
      <w:lvlText w:val="%1.%2."/>
      <w:lvlJc w:val="left"/>
      <w:pPr>
        <w:tabs>
          <w:tab w:val="num" w:pos="567"/>
        </w:tabs>
        <w:ind w:left="567" w:hanging="567"/>
      </w:pPr>
      <w:rPr>
        <w:b/>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709"/>
        </w:tabs>
        <w:ind w:left="709" w:hanging="709"/>
      </w:pPr>
      <w:rPr>
        <w:b/>
      </w:rPr>
    </w:lvl>
    <w:lvl w:ilvl="3">
      <w:start w:val="1"/>
      <w:numFmt w:val="decimal"/>
      <w:lvlText w:val="(%4) "/>
      <w:lvlJc w:val="left"/>
      <w:pPr>
        <w:tabs>
          <w:tab w:val="num" w:pos="851"/>
        </w:tabs>
        <w:ind w:left="851" w:hanging="851"/>
      </w:pPr>
    </w:lvl>
    <w:lvl w:ilvl="4">
      <w:start w:val="1"/>
      <w:numFmt w:val="decimal"/>
      <w:lvlText w:val="%5."/>
      <w:lvlJc w:val="left"/>
      <w:pPr>
        <w:tabs>
          <w:tab w:val="num" w:pos="357"/>
        </w:tabs>
        <w:ind w:left="357" w:hanging="357"/>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3" w15:restartNumberingAfterBreak="0">
    <w:nsid w:val="1E4864C7"/>
    <w:multiLevelType w:val="multilevel"/>
    <w:tmpl w:val="19A42BFE"/>
    <w:styleLink w:val="subheading"/>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ind w:left="1800" w:hanging="360"/>
      </w:pPr>
      <w:rPr>
        <w:rFonts w:ascii="Times New Roman" w:hAnsi="Times New Roman" w:hint="default"/>
        <w:b/>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1E6E1B5A"/>
    <w:multiLevelType w:val="multilevel"/>
    <w:tmpl w:val="117C0D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3633C3C"/>
    <w:multiLevelType w:val="multilevel"/>
    <w:tmpl w:val="8B1AC520"/>
    <w:styleLink w:val="Style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3664112"/>
    <w:multiLevelType w:val="multilevel"/>
    <w:tmpl w:val="0409001F"/>
    <w:styleLink w:val="111111"/>
    <w:lvl w:ilvl="0">
      <w:start w:val="1"/>
      <w:numFmt w:val="decimal"/>
      <w:pStyle w:val="Left025"/>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26011E26"/>
    <w:multiLevelType w:val="multilevel"/>
    <w:tmpl w:val="59DCC310"/>
    <w:lvl w:ilvl="0">
      <w:start w:val="1"/>
      <w:numFmt w:val="decimal"/>
      <w:lvlText w:val="%1."/>
      <w:lvlJc w:val="left"/>
      <w:pPr>
        <w:ind w:left="360" w:hanging="360"/>
      </w:pPr>
      <w:rPr>
        <w:rFonts w:ascii="Times New Roman" w:hAnsi="Times New Roman" w:hint="default"/>
        <w:b w:val="0"/>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458" w:hanging="648"/>
      </w:pPr>
      <w:rPr>
        <w:rFonts w:hint="default"/>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7B219CD"/>
    <w:multiLevelType w:val="multilevel"/>
    <w:tmpl w:val="5E7AD99E"/>
    <w:lvl w:ilvl="0">
      <w:start w:val="4"/>
      <w:numFmt w:val="decimal"/>
      <w:pStyle w:val="Heading1"/>
      <w:lvlText w:val="%1."/>
      <w:lvlJc w:val="left"/>
      <w:pPr>
        <w:ind w:left="360" w:hanging="360"/>
      </w:pPr>
      <w:rPr>
        <w:rFonts w:hint="default"/>
        <w:vanish/>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86C7F69"/>
    <w:multiLevelType w:val="hybridMultilevel"/>
    <w:tmpl w:val="6B564906"/>
    <w:lvl w:ilvl="0" w:tplc="04090001">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9265CA3"/>
    <w:multiLevelType w:val="multilevel"/>
    <w:tmpl w:val="A496B7B6"/>
    <w:lvl w:ilvl="0">
      <w:start w:val="1"/>
      <w:numFmt w:val="decimal"/>
      <w:lvlText w:val="%1."/>
      <w:lvlJc w:val="left"/>
      <w:pPr>
        <w:ind w:left="360" w:hanging="360"/>
      </w:pPr>
      <w:rPr>
        <w:rFonts w:ascii="Times New Roman" w:hAnsi="Times New Roman" w:cs="Times New Roman" w:hint="default"/>
        <w:b/>
        <w:bCs/>
        <w:i w:val="0"/>
        <w:iCs w:val="0"/>
        <w:color w:val="FFFFFF" w:themeColor="background1"/>
        <w:sz w:val="28"/>
        <w:szCs w:val="28"/>
      </w:rPr>
    </w:lvl>
    <w:lvl w:ilvl="1">
      <w:start w:val="2"/>
      <w:numFmt w:val="decimal"/>
      <w:isLgl/>
      <w:lvlText w:val="%1.%2"/>
      <w:lvlJc w:val="left"/>
      <w:pPr>
        <w:ind w:left="660" w:hanging="66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2A164F4E"/>
    <w:multiLevelType w:val="hybridMultilevel"/>
    <w:tmpl w:val="D980A4DA"/>
    <w:lvl w:ilvl="0" w:tplc="7A8E30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A0073E"/>
    <w:multiLevelType w:val="hybridMultilevel"/>
    <w:tmpl w:val="F4143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AC3ED0"/>
    <w:multiLevelType w:val="hybridMultilevel"/>
    <w:tmpl w:val="28E43C9A"/>
    <w:lvl w:ilvl="0" w:tplc="3C365F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277B3D"/>
    <w:multiLevelType w:val="hybridMultilevel"/>
    <w:tmpl w:val="6326FF3A"/>
    <w:lvl w:ilvl="0" w:tplc="9EBE8A26">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5E554F"/>
    <w:multiLevelType w:val="hybridMultilevel"/>
    <w:tmpl w:val="E2F47044"/>
    <w:lvl w:ilvl="0" w:tplc="4AEA5E4E">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6" w15:restartNumberingAfterBreak="0">
    <w:nsid w:val="329A0427"/>
    <w:multiLevelType w:val="multilevel"/>
    <w:tmpl w:val="44C460D8"/>
    <w:styleLink w:val="Style3"/>
    <w:lvl w:ilvl="0">
      <w:start w:val="1"/>
      <w:numFmt w:val="decimal"/>
      <w:lvlText w:val="%1."/>
      <w:lvlJc w:val="left"/>
      <w:pPr>
        <w:ind w:left="360" w:hanging="360"/>
      </w:pPr>
      <w:rPr>
        <w:rFonts w:ascii="Times New Roman" w:hAnsi="Times New Roman" w:hint="default"/>
        <w:b w:val="0"/>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41376D5"/>
    <w:multiLevelType w:val="hybridMultilevel"/>
    <w:tmpl w:val="F34655BE"/>
    <w:lvl w:ilvl="0" w:tplc="CBE49C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4F60770"/>
    <w:multiLevelType w:val="multilevel"/>
    <w:tmpl w:val="E576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3A2087"/>
    <w:multiLevelType w:val="hybridMultilevel"/>
    <w:tmpl w:val="00669EDE"/>
    <w:lvl w:ilvl="0" w:tplc="408A81F8">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57766E8"/>
    <w:multiLevelType w:val="multilevel"/>
    <w:tmpl w:val="0C3A741A"/>
    <w:lvl w:ilvl="0">
      <w:start w:val="2"/>
      <w:numFmt w:val="decimal"/>
      <w:lvlText w:val="%1."/>
      <w:lvlJc w:val="left"/>
      <w:pPr>
        <w:ind w:left="288" w:hanging="288"/>
      </w:pPr>
      <w:rPr>
        <w:rFonts w:ascii="Times New Roman" w:hAnsi="Times New Roman" w:hint="default"/>
        <w:b w:val="0"/>
        <w:sz w:val="24"/>
      </w:rPr>
    </w:lvl>
    <w:lvl w:ilvl="1">
      <w:start w:val="1"/>
      <w:numFmt w:val="decimal"/>
      <w:lvlText w:val="%1.%2"/>
      <w:lvlJc w:val="left"/>
      <w:pPr>
        <w:ind w:left="792" w:hanging="504"/>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39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368C6515"/>
    <w:multiLevelType w:val="hybridMultilevel"/>
    <w:tmpl w:val="6518D2F0"/>
    <w:lvl w:ilvl="0" w:tplc="F1BC69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CF4ED8"/>
    <w:multiLevelType w:val="hybridMultilevel"/>
    <w:tmpl w:val="1126330A"/>
    <w:lvl w:ilvl="0" w:tplc="408A81F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9890ED4"/>
    <w:multiLevelType w:val="hybridMultilevel"/>
    <w:tmpl w:val="7E3400A6"/>
    <w:lvl w:ilvl="0" w:tplc="B73E75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A633825"/>
    <w:multiLevelType w:val="hybridMultilevel"/>
    <w:tmpl w:val="2D069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A2086"/>
    <w:multiLevelType w:val="hybridMultilevel"/>
    <w:tmpl w:val="FCA053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BDA5282"/>
    <w:multiLevelType w:val="hybridMultilevel"/>
    <w:tmpl w:val="93D031C2"/>
    <w:lvl w:ilvl="0" w:tplc="2E3ACAC4">
      <w:start w:val="1"/>
      <w:numFmt w:val="decimal"/>
      <w:pStyle w:val="Heading3"/>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47264070"/>
    <w:multiLevelType w:val="hybridMultilevel"/>
    <w:tmpl w:val="B3545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F95544"/>
    <w:multiLevelType w:val="multilevel"/>
    <w:tmpl w:val="8B501270"/>
    <w:lvl w:ilvl="0">
      <w:start w:val="1"/>
      <w:numFmt w:val="decimal"/>
      <w:lvlText w:val="%1."/>
      <w:lvlJc w:val="left"/>
      <w:pPr>
        <w:ind w:left="360" w:hanging="360"/>
      </w:pPr>
      <w:rPr>
        <w:rFonts w:hint="default"/>
        <w:vanish/>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48256F2A"/>
    <w:multiLevelType w:val="hybridMultilevel"/>
    <w:tmpl w:val="DE667D4A"/>
    <w:lvl w:ilvl="0" w:tplc="C778CCAE">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84B186B"/>
    <w:multiLevelType w:val="hybridMultilevel"/>
    <w:tmpl w:val="CFDA7826"/>
    <w:lvl w:ilvl="0" w:tplc="2DEE4B06">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8B3131"/>
    <w:multiLevelType w:val="hybridMultilevel"/>
    <w:tmpl w:val="BEB6DAB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CBF7174"/>
    <w:multiLevelType w:val="hybridMultilevel"/>
    <w:tmpl w:val="E13AFB8A"/>
    <w:lvl w:ilvl="0" w:tplc="0638F4C6">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F6D5EF7"/>
    <w:multiLevelType w:val="hybridMultilevel"/>
    <w:tmpl w:val="C2CEE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1B439C5"/>
    <w:multiLevelType w:val="multilevel"/>
    <w:tmpl w:val="1D1E9012"/>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51C365BD"/>
    <w:multiLevelType w:val="multilevel"/>
    <w:tmpl w:val="8686515A"/>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7" w15:restartNumberingAfterBreak="0">
    <w:nsid w:val="52BF25D0"/>
    <w:multiLevelType w:val="hybridMultilevel"/>
    <w:tmpl w:val="D5361876"/>
    <w:lvl w:ilvl="0" w:tplc="BCCA13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4D35F68"/>
    <w:multiLevelType w:val="multilevel"/>
    <w:tmpl w:val="339C56E4"/>
    <w:lvl w:ilvl="0">
      <w:start w:val="1"/>
      <w:numFmt w:val="decimal"/>
      <w:lvlText w:val="[%1]"/>
      <w:lvlJc w:val="left"/>
      <w:pPr>
        <w:ind w:left="540" w:hanging="360"/>
      </w:pPr>
      <w:rPr>
        <w:rFonts w:hint="default"/>
        <w:b w:val="0"/>
        <w:bCs/>
        <w:i w:val="0"/>
        <w:color w:val="auto"/>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569428E6"/>
    <w:multiLevelType w:val="multilevel"/>
    <w:tmpl w:val="8564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A42A9A"/>
    <w:multiLevelType w:val="hybridMultilevel"/>
    <w:tmpl w:val="20BC3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71B0067"/>
    <w:multiLevelType w:val="hybridMultilevel"/>
    <w:tmpl w:val="43685ED4"/>
    <w:lvl w:ilvl="0" w:tplc="408A81F8">
      <w:start w:val="1"/>
      <w:numFmt w:val="bullet"/>
      <w:lvlText w:val=""/>
      <w:lvlJc w:val="left"/>
      <w:pPr>
        <w:ind w:left="1746" w:hanging="360"/>
      </w:pPr>
      <w:rPr>
        <w:rFonts w:ascii="Symbol" w:hAnsi="Symbol" w:hint="default"/>
        <w:sz w:val="24"/>
        <w:szCs w:val="24"/>
      </w:rPr>
    </w:lvl>
    <w:lvl w:ilvl="1" w:tplc="04090003" w:tentative="1">
      <w:start w:val="1"/>
      <w:numFmt w:val="bullet"/>
      <w:lvlText w:val="o"/>
      <w:lvlJc w:val="left"/>
      <w:pPr>
        <w:ind w:left="2466" w:hanging="360"/>
      </w:pPr>
      <w:rPr>
        <w:rFonts w:ascii="Courier New" w:hAnsi="Courier New" w:cs="Courier New" w:hint="default"/>
      </w:rPr>
    </w:lvl>
    <w:lvl w:ilvl="2" w:tplc="04090005" w:tentative="1">
      <w:start w:val="1"/>
      <w:numFmt w:val="bullet"/>
      <w:lvlText w:val=""/>
      <w:lvlJc w:val="left"/>
      <w:pPr>
        <w:ind w:left="3186" w:hanging="360"/>
      </w:pPr>
      <w:rPr>
        <w:rFonts w:ascii="Wingdings" w:hAnsi="Wingdings" w:hint="default"/>
      </w:rPr>
    </w:lvl>
    <w:lvl w:ilvl="3" w:tplc="04090001" w:tentative="1">
      <w:start w:val="1"/>
      <w:numFmt w:val="bullet"/>
      <w:lvlText w:val=""/>
      <w:lvlJc w:val="left"/>
      <w:pPr>
        <w:ind w:left="3906" w:hanging="360"/>
      </w:pPr>
      <w:rPr>
        <w:rFonts w:ascii="Symbol" w:hAnsi="Symbol" w:hint="default"/>
      </w:rPr>
    </w:lvl>
    <w:lvl w:ilvl="4" w:tplc="04090003" w:tentative="1">
      <w:start w:val="1"/>
      <w:numFmt w:val="bullet"/>
      <w:lvlText w:val="o"/>
      <w:lvlJc w:val="left"/>
      <w:pPr>
        <w:ind w:left="4626" w:hanging="360"/>
      </w:pPr>
      <w:rPr>
        <w:rFonts w:ascii="Courier New" w:hAnsi="Courier New" w:cs="Courier New" w:hint="default"/>
      </w:rPr>
    </w:lvl>
    <w:lvl w:ilvl="5" w:tplc="04090005" w:tentative="1">
      <w:start w:val="1"/>
      <w:numFmt w:val="bullet"/>
      <w:lvlText w:val=""/>
      <w:lvlJc w:val="left"/>
      <w:pPr>
        <w:ind w:left="5346" w:hanging="360"/>
      </w:pPr>
      <w:rPr>
        <w:rFonts w:ascii="Wingdings" w:hAnsi="Wingdings" w:hint="default"/>
      </w:rPr>
    </w:lvl>
    <w:lvl w:ilvl="6" w:tplc="04090001" w:tentative="1">
      <w:start w:val="1"/>
      <w:numFmt w:val="bullet"/>
      <w:lvlText w:val=""/>
      <w:lvlJc w:val="left"/>
      <w:pPr>
        <w:ind w:left="6066" w:hanging="360"/>
      </w:pPr>
      <w:rPr>
        <w:rFonts w:ascii="Symbol" w:hAnsi="Symbol" w:hint="default"/>
      </w:rPr>
    </w:lvl>
    <w:lvl w:ilvl="7" w:tplc="04090003" w:tentative="1">
      <w:start w:val="1"/>
      <w:numFmt w:val="bullet"/>
      <w:lvlText w:val="o"/>
      <w:lvlJc w:val="left"/>
      <w:pPr>
        <w:ind w:left="6786" w:hanging="360"/>
      </w:pPr>
      <w:rPr>
        <w:rFonts w:ascii="Courier New" w:hAnsi="Courier New" w:cs="Courier New" w:hint="default"/>
      </w:rPr>
    </w:lvl>
    <w:lvl w:ilvl="8" w:tplc="04090005" w:tentative="1">
      <w:start w:val="1"/>
      <w:numFmt w:val="bullet"/>
      <w:lvlText w:val=""/>
      <w:lvlJc w:val="left"/>
      <w:pPr>
        <w:ind w:left="7506" w:hanging="360"/>
      </w:pPr>
      <w:rPr>
        <w:rFonts w:ascii="Wingdings" w:hAnsi="Wingdings" w:hint="default"/>
      </w:rPr>
    </w:lvl>
  </w:abstractNum>
  <w:abstractNum w:abstractNumId="52" w15:restartNumberingAfterBreak="0">
    <w:nsid w:val="5E9708A7"/>
    <w:multiLevelType w:val="multilevel"/>
    <w:tmpl w:val="5D4A4A12"/>
    <w:lvl w:ilvl="0">
      <w:start w:val="1"/>
      <w:numFmt w:val="bullet"/>
      <w:lvlText w:val=""/>
      <w:lvlJc w:val="left"/>
      <w:pPr>
        <w:ind w:left="360" w:hanging="360"/>
      </w:pPr>
      <w:rPr>
        <w:rFonts w:ascii="Symbol" w:hAnsi="Symbol" w:hint="default"/>
        <w:b w:val="0"/>
        <w:sz w:val="24"/>
      </w:rPr>
    </w:lvl>
    <w:lvl w:ilvl="1">
      <w:start w:val="1"/>
      <w:numFmt w:val="none"/>
      <w:lvlText w:val="3.6%2."/>
      <w:lvlJc w:val="left"/>
      <w:pPr>
        <w:ind w:left="792" w:hanging="432"/>
      </w:pPr>
      <w:rPr>
        <w:rFonts w:hint="default"/>
      </w:rPr>
    </w:lvl>
    <w:lvl w:ilvl="2">
      <w:start w:val="1"/>
      <w:numFmt w:val="decimal"/>
      <w:lvlText w:val="%1.%2.%3"/>
      <w:lvlJc w:val="left"/>
      <w:pPr>
        <w:ind w:left="1224" w:hanging="504"/>
      </w:pPr>
      <w:rPr>
        <w:rFonts w:hint="default"/>
        <w:b/>
        <w:bCs w:val="0"/>
        <w:i w:val="0"/>
        <w:iCs w:val="0"/>
        <w:caps w:val="0"/>
        <w:smallCaps w:val="0"/>
        <w:strike w:val="0"/>
        <w:dstrike w:val="0"/>
        <w:outline w:val="0"/>
        <w:shadow w:val="0"/>
        <w:emboss w:val="0"/>
        <w:imprint w:val="0"/>
        <w:vanish w:val="0"/>
        <w:color w:val="auto"/>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3.%25.%4."/>
      <w:lvlJc w:val="left"/>
      <w:pPr>
        <w:ind w:left="1458" w:hanging="648"/>
      </w:pPr>
      <w:rPr>
        <w:rFonts w:hint="default"/>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5FE178EA"/>
    <w:multiLevelType w:val="hybridMultilevel"/>
    <w:tmpl w:val="6FDCBAC8"/>
    <w:lvl w:ilvl="0" w:tplc="2C261044">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0BD0D77"/>
    <w:multiLevelType w:val="hybridMultilevel"/>
    <w:tmpl w:val="7E669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2E81C01"/>
    <w:multiLevelType w:val="multilevel"/>
    <w:tmpl w:val="0409001D"/>
    <w:styleLink w:val="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rPr>
        <w:rFonts w:ascii="Times New Roman" w:hAnsi="Times New Roman"/>
        <w:b/>
        <w:sz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63835F45"/>
    <w:multiLevelType w:val="multilevel"/>
    <w:tmpl w:val="A96C4958"/>
    <w:styleLink w:val="Style2"/>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decimal"/>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7" w15:restartNumberingAfterBreak="0">
    <w:nsid w:val="638B1E6E"/>
    <w:multiLevelType w:val="multilevel"/>
    <w:tmpl w:val="0409001F"/>
    <w:numStyleLink w:val="111111"/>
  </w:abstractNum>
  <w:abstractNum w:abstractNumId="58" w15:restartNumberingAfterBreak="0">
    <w:nsid w:val="66A2318E"/>
    <w:multiLevelType w:val="hybridMultilevel"/>
    <w:tmpl w:val="34A06FCC"/>
    <w:lvl w:ilvl="0" w:tplc="9B8E0B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C3865A4"/>
    <w:multiLevelType w:val="hybridMultilevel"/>
    <w:tmpl w:val="E14EF456"/>
    <w:lvl w:ilvl="0" w:tplc="BDFE3A5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D5D640F"/>
    <w:multiLevelType w:val="hybridMultilevel"/>
    <w:tmpl w:val="0C546062"/>
    <w:lvl w:ilvl="0" w:tplc="4AEA5E4E">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61" w15:restartNumberingAfterBreak="0">
    <w:nsid w:val="71175582"/>
    <w:multiLevelType w:val="hybridMultilevel"/>
    <w:tmpl w:val="1436DFA6"/>
    <w:lvl w:ilvl="0" w:tplc="70FABE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1800728"/>
    <w:multiLevelType w:val="hybridMultilevel"/>
    <w:tmpl w:val="4E162A06"/>
    <w:lvl w:ilvl="0" w:tplc="4AEA5E4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77704F9B"/>
    <w:multiLevelType w:val="hybridMultilevel"/>
    <w:tmpl w:val="A888EC22"/>
    <w:lvl w:ilvl="0" w:tplc="CBEEE618">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C540006"/>
    <w:multiLevelType w:val="hybridMultilevel"/>
    <w:tmpl w:val="2A2E9EE2"/>
    <w:lvl w:ilvl="0" w:tplc="C730062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50657209">
    <w:abstractNumId w:val="13"/>
  </w:num>
  <w:num w:numId="2" w16cid:durableId="1433161923">
    <w:abstractNumId w:val="55"/>
  </w:num>
  <w:num w:numId="3" w16cid:durableId="504906226">
    <w:abstractNumId w:val="2"/>
  </w:num>
  <w:num w:numId="4" w16cid:durableId="1119448124">
    <w:abstractNumId w:val="56"/>
  </w:num>
  <w:num w:numId="5" w16cid:durableId="1897669216">
    <w:abstractNumId w:val="37"/>
  </w:num>
  <w:num w:numId="6" w16cid:durableId="147136563">
    <w:abstractNumId w:val="30"/>
  </w:num>
  <w:num w:numId="7" w16cid:durableId="379062650">
    <w:abstractNumId w:val="17"/>
  </w:num>
  <w:num w:numId="8" w16cid:durableId="1853447450">
    <w:abstractNumId w:val="16"/>
  </w:num>
  <w:num w:numId="9" w16cid:durableId="717163559">
    <w:abstractNumId w:val="57"/>
    <w:lvlOverride w:ilvl="0">
      <w:lvl w:ilvl="0">
        <w:start w:val="1"/>
        <w:numFmt w:val="decimal"/>
        <w:pStyle w:val="Left025"/>
        <w:lvlText w:val="%1."/>
        <w:lvlJc w:val="left"/>
        <w:pPr>
          <w:tabs>
            <w:tab w:val="num" w:pos="425"/>
          </w:tabs>
          <w:ind w:left="425" w:hanging="425"/>
        </w:pPr>
      </w:lvl>
    </w:lvlOverride>
  </w:num>
  <w:num w:numId="10" w16cid:durableId="1958026151">
    <w:abstractNumId w:val="10"/>
  </w:num>
  <w:num w:numId="11" w16cid:durableId="1468887876">
    <w:abstractNumId w:val="15"/>
  </w:num>
  <w:num w:numId="12" w16cid:durableId="638189916">
    <w:abstractNumId w:val="26"/>
  </w:num>
  <w:num w:numId="13" w16cid:durableId="352221075">
    <w:abstractNumId w:val="48"/>
  </w:num>
  <w:num w:numId="14" w16cid:durableId="219899721">
    <w:abstractNumId w:val="41"/>
  </w:num>
  <w:num w:numId="15" w16cid:durableId="1290207724">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52493479">
    <w:abstractNumId w:val="33"/>
  </w:num>
  <w:num w:numId="17" w16cid:durableId="1686785461">
    <w:abstractNumId w:val="59"/>
  </w:num>
  <w:num w:numId="18" w16cid:durableId="1109855380">
    <w:abstractNumId w:val="31"/>
  </w:num>
  <w:num w:numId="19" w16cid:durableId="1983146187">
    <w:abstractNumId w:val="5"/>
  </w:num>
  <w:num w:numId="20" w16cid:durableId="1615287288">
    <w:abstractNumId w:val="9"/>
  </w:num>
  <w:num w:numId="21" w16cid:durableId="2085060124">
    <w:abstractNumId w:val="7"/>
  </w:num>
  <w:num w:numId="22" w16cid:durableId="1165557882">
    <w:abstractNumId w:val="19"/>
  </w:num>
  <w:num w:numId="23" w16cid:durableId="1394741251">
    <w:abstractNumId w:val="8"/>
  </w:num>
  <w:num w:numId="24" w16cid:durableId="534775631">
    <w:abstractNumId w:val="39"/>
  </w:num>
  <w:num w:numId="25" w16cid:durableId="35155621">
    <w:abstractNumId w:val="22"/>
  </w:num>
  <w:num w:numId="26" w16cid:durableId="1616793746">
    <w:abstractNumId w:val="32"/>
  </w:num>
  <w:num w:numId="27" w16cid:durableId="622690045">
    <w:abstractNumId w:val="4"/>
  </w:num>
  <w:num w:numId="28" w16cid:durableId="2139034201">
    <w:abstractNumId w:val="3"/>
  </w:num>
  <w:num w:numId="29" w16cid:durableId="43450410">
    <w:abstractNumId w:val="35"/>
  </w:num>
  <w:num w:numId="30" w16cid:durableId="1100762448">
    <w:abstractNumId w:val="6"/>
  </w:num>
  <w:num w:numId="31" w16cid:durableId="1140852905">
    <w:abstractNumId w:val="54"/>
  </w:num>
  <w:num w:numId="32" w16cid:durableId="1880314847">
    <w:abstractNumId w:val="11"/>
  </w:num>
  <w:num w:numId="33" w16cid:durableId="805899962">
    <w:abstractNumId w:val="36"/>
  </w:num>
  <w:num w:numId="34" w16cid:durableId="1417022614">
    <w:abstractNumId w:val="64"/>
  </w:num>
  <w:num w:numId="35" w16cid:durableId="305857239">
    <w:abstractNumId w:val="60"/>
  </w:num>
  <w:num w:numId="36" w16cid:durableId="1902978590">
    <w:abstractNumId w:val="62"/>
  </w:num>
  <w:num w:numId="37" w16cid:durableId="511379023">
    <w:abstractNumId w:val="25"/>
  </w:num>
  <w:num w:numId="38" w16cid:durableId="94059260">
    <w:abstractNumId w:val="44"/>
  </w:num>
  <w:num w:numId="39" w16cid:durableId="789982465">
    <w:abstractNumId w:val="50"/>
  </w:num>
  <w:num w:numId="40" w16cid:durableId="1422986580">
    <w:abstractNumId w:val="51"/>
  </w:num>
  <w:num w:numId="41" w16cid:durableId="1800806562">
    <w:abstractNumId w:val="29"/>
  </w:num>
  <w:num w:numId="42" w16cid:durableId="2072655341">
    <w:abstractNumId w:val="38"/>
  </w:num>
  <w:num w:numId="43" w16cid:durableId="1507793711">
    <w:abstractNumId w:val="52"/>
  </w:num>
  <w:num w:numId="44" w16cid:durableId="1671566226">
    <w:abstractNumId w:val="18"/>
  </w:num>
  <w:num w:numId="45" w16cid:durableId="954403086">
    <w:abstractNumId w:val="20"/>
  </w:num>
  <w:num w:numId="46" w16cid:durableId="1416317153">
    <w:abstractNumId w:val="20"/>
    <w:lvlOverride w:ilvl="0">
      <w:startOverride w:val="1"/>
    </w:lvlOverride>
  </w:num>
  <w:num w:numId="47" w16cid:durableId="1596396890">
    <w:abstractNumId w:val="42"/>
  </w:num>
  <w:num w:numId="48" w16cid:durableId="2082292797">
    <w:abstractNumId w:val="47"/>
  </w:num>
  <w:num w:numId="49" w16cid:durableId="842016329">
    <w:abstractNumId w:val="53"/>
  </w:num>
  <w:num w:numId="50" w16cid:durableId="725639124">
    <w:abstractNumId w:val="43"/>
  </w:num>
  <w:num w:numId="51" w16cid:durableId="1971665855">
    <w:abstractNumId w:val="27"/>
  </w:num>
  <w:num w:numId="52" w16cid:durableId="901526181">
    <w:abstractNumId w:val="40"/>
  </w:num>
  <w:num w:numId="53" w16cid:durableId="1055616208">
    <w:abstractNumId w:val="23"/>
  </w:num>
  <w:num w:numId="54" w16cid:durableId="1278103728">
    <w:abstractNumId w:val="0"/>
  </w:num>
  <w:num w:numId="55" w16cid:durableId="1459301487">
    <w:abstractNumId w:val="63"/>
  </w:num>
  <w:num w:numId="56" w16cid:durableId="1610507615">
    <w:abstractNumId w:val="24"/>
  </w:num>
  <w:num w:numId="57" w16cid:durableId="1146363506">
    <w:abstractNumId w:val="61"/>
  </w:num>
  <w:num w:numId="58" w16cid:durableId="1152983304">
    <w:abstractNumId w:val="21"/>
  </w:num>
  <w:num w:numId="59" w16cid:durableId="292250774">
    <w:abstractNumId w:val="1"/>
  </w:num>
  <w:num w:numId="60" w16cid:durableId="2033142456">
    <w:abstractNumId w:val="58"/>
  </w:num>
  <w:num w:numId="61" w16cid:durableId="1817065710">
    <w:abstractNumId w:val="34"/>
  </w:num>
  <w:num w:numId="62" w16cid:durableId="952634413">
    <w:abstractNumId w:val="14"/>
  </w:num>
  <w:num w:numId="63" w16cid:durableId="1639798321">
    <w:abstractNumId w:val="49"/>
  </w:num>
  <w:num w:numId="64" w16cid:durableId="2057002954">
    <w:abstractNumId w:val="45"/>
  </w:num>
  <w:num w:numId="65" w16cid:durableId="657466816">
    <w:abstractNumId w:val="46"/>
  </w:num>
  <w:num w:numId="66" w16cid:durableId="1089038623">
    <w:abstractNumId w:val="2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LS0NLcwMzCwNLQ0NLNU0lEKTi0uzszPAykwNqsFANhiIdUtAAAA"/>
  </w:docVars>
  <w:rsids>
    <w:rsidRoot w:val="00AC361A"/>
    <w:rsid w:val="00000003"/>
    <w:rsid w:val="000006D2"/>
    <w:rsid w:val="00000FF3"/>
    <w:rsid w:val="0000122F"/>
    <w:rsid w:val="00001598"/>
    <w:rsid w:val="00001E82"/>
    <w:rsid w:val="0000209D"/>
    <w:rsid w:val="000020C5"/>
    <w:rsid w:val="00002234"/>
    <w:rsid w:val="000023DA"/>
    <w:rsid w:val="00002525"/>
    <w:rsid w:val="0000265D"/>
    <w:rsid w:val="00002BDA"/>
    <w:rsid w:val="00002F09"/>
    <w:rsid w:val="00002F8B"/>
    <w:rsid w:val="0000312B"/>
    <w:rsid w:val="00003ADC"/>
    <w:rsid w:val="00003CC3"/>
    <w:rsid w:val="00003E61"/>
    <w:rsid w:val="00004320"/>
    <w:rsid w:val="00004ADE"/>
    <w:rsid w:val="00004C8A"/>
    <w:rsid w:val="00005EDB"/>
    <w:rsid w:val="00005FF7"/>
    <w:rsid w:val="00006183"/>
    <w:rsid w:val="00006415"/>
    <w:rsid w:val="000069B6"/>
    <w:rsid w:val="00007286"/>
    <w:rsid w:val="00007416"/>
    <w:rsid w:val="00007535"/>
    <w:rsid w:val="00007960"/>
    <w:rsid w:val="000102A3"/>
    <w:rsid w:val="00010378"/>
    <w:rsid w:val="0001037F"/>
    <w:rsid w:val="00010F95"/>
    <w:rsid w:val="00011029"/>
    <w:rsid w:val="00011630"/>
    <w:rsid w:val="00011AD1"/>
    <w:rsid w:val="0001259F"/>
    <w:rsid w:val="00012937"/>
    <w:rsid w:val="000130ED"/>
    <w:rsid w:val="000132AF"/>
    <w:rsid w:val="00013438"/>
    <w:rsid w:val="00013748"/>
    <w:rsid w:val="0001377D"/>
    <w:rsid w:val="000138A0"/>
    <w:rsid w:val="00013EAB"/>
    <w:rsid w:val="0001431D"/>
    <w:rsid w:val="00014509"/>
    <w:rsid w:val="000147CD"/>
    <w:rsid w:val="0001495B"/>
    <w:rsid w:val="00015A40"/>
    <w:rsid w:val="00015BB1"/>
    <w:rsid w:val="00015E41"/>
    <w:rsid w:val="00015F86"/>
    <w:rsid w:val="000165E7"/>
    <w:rsid w:val="00016DD3"/>
    <w:rsid w:val="00016F1B"/>
    <w:rsid w:val="00017159"/>
    <w:rsid w:val="0001725E"/>
    <w:rsid w:val="0001755E"/>
    <w:rsid w:val="0001758A"/>
    <w:rsid w:val="000179DC"/>
    <w:rsid w:val="000179E1"/>
    <w:rsid w:val="00017C0F"/>
    <w:rsid w:val="00017F72"/>
    <w:rsid w:val="00020694"/>
    <w:rsid w:val="000208AE"/>
    <w:rsid w:val="00020C5C"/>
    <w:rsid w:val="00021344"/>
    <w:rsid w:val="00021C60"/>
    <w:rsid w:val="00021F41"/>
    <w:rsid w:val="000221E6"/>
    <w:rsid w:val="000222D4"/>
    <w:rsid w:val="000226CA"/>
    <w:rsid w:val="00022BC0"/>
    <w:rsid w:val="000230E7"/>
    <w:rsid w:val="0002312F"/>
    <w:rsid w:val="0002358F"/>
    <w:rsid w:val="00024817"/>
    <w:rsid w:val="000248B1"/>
    <w:rsid w:val="00024AAE"/>
    <w:rsid w:val="00024E5B"/>
    <w:rsid w:val="000257EB"/>
    <w:rsid w:val="00025EAA"/>
    <w:rsid w:val="000261EB"/>
    <w:rsid w:val="00026531"/>
    <w:rsid w:val="00026772"/>
    <w:rsid w:val="00026908"/>
    <w:rsid w:val="00026FBC"/>
    <w:rsid w:val="00027233"/>
    <w:rsid w:val="000273F2"/>
    <w:rsid w:val="00027A40"/>
    <w:rsid w:val="00027E02"/>
    <w:rsid w:val="0003055E"/>
    <w:rsid w:val="00030652"/>
    <w:rsid w:val="000307F6"/>
    <w:rsid w:val="00030B07"/>
    <w:rsid w:val="000318CD"/>
    <w:rsid w:val="00031A6F"/>
    <w:rsid w:val="00031A71"/>
    <w:rsid w:val="00031E07"/>
    <w:rsid w:val="00031F13"/>
    <w:rsid w:val="00032452"/>
    <w:rsid w:val="00032629"/>
    <w:rsid w:val="0003268B"/>
    <w:rsid w:val="000326E2"/>
    <w:rsid w:val="00032749"/>
    <w:rsid w:val="00032984"/>
    <w:rsid w:val="00033190"/>
    <w:rsid w:val="00033697"/>
    <w:rsid w:val="000337EC"/>
    <w:rsid w:val="0003392E"/>
    <w:rsid w:val="00033B68"/>
    <w:rsid w:val="00033EA7"/>
    <w:rsid w:val="000342DB"/>
    <w:rsid w:val="000345EF"/>
    <w:rsid w:val="000346C1"/>
    <w:rsid w:val="0003478B"/>
    <w:rsid w:val="00034940"/>
    <w:rsid w:val="0003495D"/>
    <w:rsid w:val="00034F0D"/>
    <w:rsid w:val="000350DE"/>
    <w:rsid w:val="000356B4"/>
    <w:rsid w:val="00035717"/>
    <w:rsid w:val="00036432"/>
    <w:rsid w:val="000376BF"/>
    <w:rsid w:val="000379C9"/>
    <w:rsid w:val="000379E0"/>
    <w:rsid w:val="00037F65"/>
    <w:rsid w:val="0004038F"/>
    <w:rsid w:val="00040771"/>
    <w:rsid w:val="00040B8B"/>
    <w:rsid w:val="00040E7B"/>
    <w:rsid w:val="00040FB1"/>
    <w:rsid w:val="00040FE6"/>
    <w:rsid w:val="000412EB"/>
    <w:rsid w:val="00041575"/>
    <w:rsid w:val="000419F5"/>
    <w:rsid w:val="00042248"/>
    <w:rsid w:val="000425D9"/>
    <w:rsid w:val="00042875"/>
    <w:rsid w:val="00042926"/>
    <w:rsid w:val="00042B69"/>
    <w:rsid w:val="00042DD1"/>
    <w:rsid w:val="00042F93"/>
    <w:rsid w:val="000435D9"/>
    <w:rsid w:val="000435DA"/>
    <w:rsid w:val="00043D27"/>
    <w:rsid w:val="0004436D"/>
    <w:rsid w:val="00044514"/>
    <w:rsid w:val="00044A58"/>
    <w:rsid w:val="00045467"/>
    <w:rsid w:val="000459AD"/>
    <w:rsid w:val="00045E33"/>
    <w:rsid w:val="000462AF"/>
    <w:rsid w:val="0004637F"/>
    <w:rsid w:val="00046C30"/>
    <w:rsid w:val="00046C3D"/>
    <w:rsid w:val="0004763D"/>
    <w:rsid w:val="0004765E"/>
    <w:rsid w:val="00047F0F"/>
    <w:rsid w:val="00050113"/>
    <w:rsid w:val="0005011D"/>
    <w:rsid w:val="000501A2"/>
    <w:rsid w:val="00050334"/>
    <w:rsid w:val="00050365"/>
    <w:rsid w:val="0005069B"/>
    <w:rsid w:val="000508EA"/>
    <w:rsid w:val="00050959"/>
    <w:rsid w:val="00050C7F"/>
    <w:rsid w:val="000511E9"/>
    <w:rsid w:val="000512BD"/>
    <w:rsid w:val="0005196D"/>
    <w:rsid w:val="00052CCA"/>
    <w:rsid w:val="00052D44"/>
    <w:rsid w:val="0005406A"/>
    <w:rsid w:val="00054801"/>
    <w:rsid w:val="00054A06"/>
    <w:rsid w:val="00054C7A"/>
    <w:rsid w:val="00054E11"/>
    <w:rsid w:val="00054E58"/>
    <w:rsid w:val="00054F3A"/>
    <w:rsid w:val="000551B4"/>
    <w:rsid w:val="000551F7"/>
    <w:rsid w:val="00055400"/>
    <w:rsid w:val="000556AD"/>
    <w:rsid w:val="00055886"/>
    <w:rsid w:val="000559D8"/>
    <w:rsid w:val="00055BB9"/>
    <w:rsid w:val="00055C47"/>
    <w:rsid w:val="00056C57"/>
    <w:rsid w:val="00057770"/>
    <w:rsid w:val="000577B6"/>
    <w:rsid w:val="00057A9D"/>
    <w:rsid w:val="00060131"/>
    <w:rsid w:val="0006057A"/>
    <w:rsid w:val="00060923"/>
    <w:rsid w:val="000614BD"/>
    <w:rsid w:val="00061898"/>
    <w:rsid w:val="00061DA8"/>
    <w:rsid w:val="0006249E"/>
    <w:rsid w:val="00063771"/>
    <w:rsid w:val="00063B17"/>
    <w:rsid w:val="00063B7A"/>
    <w:rsid w:val="00063DD9"/>
    <w:rsid w:val="00063EAA"/>
    <w:rsid w:val="000645E2"/>
    <w:rsid w:val="000646C9"/>
    <w:rsid w:val="00064946"/>
    <w:rsid w:val="00064AE2"/>
    <w:rsid w:val="00064B0F"/>
    <w:rsid w:val="00065872"/>
    <w:rsid w:val="00065FC8"/>
    <w:rsid w:val="0006603B"/>
    <w:rsid w:val="00066395"/>
    <w:rsid w:val="00066A57"/>
    <w:rsid w:val="00066DB9"/>
    <w:rsid w:val="000673D0"/>
    <w:rsid w:val="000677B9"/>
    <w:rsid w:val="00070297"/>
    <w:rsid w:val="000706F2"/>
    <w:rsid w:val="00070BC3"/>
    <w:rsid w:val="00071263"/>
    <w:rsid w:val="000712E2"/>
    <w:rsid w:val="000719D6"/>
    <w:rsid w:val="00071AE4"/>
    <w:rsid w:val="00071B23"/>
    <w:rsid w:val="00072182"/>
    <w:rsid w:val="00072200"/>
    <w:rsid w:val="000722B1"/>
    <w:rsid w:val="0007237E"/>
    <w:rsid w:val="00072580"/>
    <w:rsid w:val="00072A77"/>
    <w:rsid w:val="00072D4A"/>
    <w:rsid w:val="00072EA0"/>
    <w:rsid w:val="00072F14"/>
    <w:rsid w:val="000735A6"/>
    <w:rsid w:val="00073AAB"/>
    <w:rsid w:val="000743CE"/>
    <w:rsid w:val="0007464A"/>
    <w:rsid w:val="00074780"/>
    <w:rsid w:val="0007486D"/>
    <w:rsid w:val="00074A84"/>
    <w:rsid w:val="00074B60"/>
    <w:rsid w:val="00074CFB"/>
    <w:rsid w:val="00075207"/>
    <w:rsid w:val="000756D6"/>
    <w:rsid w:val="00075D69"/>
    <w:rsid w:val="00075E76"/>
    <w:rsid w:val="000773E0"/>
    <w:rsid w:val="000776E5"/>
    <w:rsid w:val="00077EC2"/>
    <w:rsid w:val="0008003C"/>
    <w:rsid w:val="000800CD"/>
    <w:rsid w:val="000801E9"/>
    <w:rsid w:val="00080253"/>
    <w:rsid w:val="000802B3"/>
    <w:rsid w:val="00080316"/>
    <w:rsid w:val="000804EE"/>
    <w:rsid w:val="000808C3"/>
    <w:rsid w:val="000809EA"/>
    <w:rsid w:val="00080F6A"/>
    <w:rsid w:val="000815BE"/>
    <w:rsid w:val="00082243"/>
    <w:rsid w:val="000825FA"/>
    <w:rsid w:val="00082BC0"/>
    <w:rsid w:val="00082BEB"/>
    <w:rsid w:val="00082FEA"/>
    <w:rsid w:val="000830E9"/>
    <w:rsid w:val="00083744"/>
    <w:rsid w:val="00083BB8"/>
    <w:rsid w:val="00083E4B"/>
    <w:rsid w:val="00083F16"/>
    <w:rsid w:val="00084076"/>
    <w:rsid w:val="00084193"/>
    <w:rsid w:val="00084361"/>
    <w:rsid w:val="00084600"/>
    <w:rsid w:val="00084A2E"/>
    <w:rsid w:val="00084C3E"/>
    <w:rsid w:val="00084C98"/>
    <w:rsid w:val="000851D6"/>
    <w:rsid w:val="000854C9"/>
    <w:rsid w:val="000855B5"/>
    <w:rsid w:val="00085AD7"/>
    <w:rsid w:val="00086532"/>
    <w:rsid w:val="0008681D"/>
    <w:rsid w:val="00087488"/>
    <w:rsid w:val="00090368"/>
    <w:rsid w:val="0009036F"/>
    <w:rsid w:val="000909E2"/>
    <w:rsid w:val="00090DBB"/>
    <w:rsid w:val="0009126E"/>
    <w:rsid w:val="00091356"/>
    <w:rsid w:val="00091558"/>
    <w:rsid w:val="00091667"/>
    <w:rsid w:val="00091745"/>
    <w:rsid w:val="000917A4"/>
    <w:rsid w:val="000918A2"/>
    <w:rsid w:val="00091A23"/>
    <w:rsid w:val="00091AD3"/>
    <w:rsid w:val="00092340"/>
    <w:rsid w:val="00092425"/>
    <w:rsid w:val="000925B8"/>
    <w:rsid w:val="00092AD5"/>
    <w:rsid w:val="00092BEF"/>
    <w:rsid w:val="00092DD7"/>
    <w:rsid w:val="00092E3A"/>
    <w:rsid w:val="00092FC8"/>
    <w:rsid w:val="0009329C"/>
    <w:rsid w:val="00093858"/>
    <w:rsid w:val="00093AF7"/>
    <w:rsid w:val="00093EA3"/>
    <w:rsid w:val="000940DE"/>
    <w:rsid w:val="00094355"/>
    <w:rsid w:val="00094C9C"/>
    <w:rsid w:val="0009529B"/>
    <w:rsid w:val="000952E9"/>
    <w:rsid w:val="000954B2"/>
    <w:rsid w:val="0009559D"/>
    <w:rsid w:val="0009566B"/>
    <w:rsid w:val="000961E0"/>
    <w:rsid w:val="000969F6"/>
    <w:rsid w:val="00096AC1"/>
    <w:rsid w:val="00096DDD"/>
    <w:rsid w:val="00097191"/>
    <w:rsid w:val="000972FC"/>
    <w:rsid w:val="000976D7"/>
    <w:rsid w:val="0009784C"/>
    <w:rsid w:val="000A00DA"/>
    <w:rsid w:val="000A02F4"/>
    <w:rsid w:val="000A0A18"/>
    <w:rsid w:val="000A1117"/>
    <w:rsid w:val="000A21C8"/>
    <w:rsid w:val="000A26C6"/>
    <w:rsid w:val="000A28C1"/>
    <w:rsid w:val="000A2C82"/>
    <w:rsid w:val="000A2CB2"/>
    <w:rsid w:val="000A37BB"/>
    <w:rsid w:val="000A4151"/>
    <w:rsid w:val="000A41A1"/>
    <w:rsid w:val="000A45D1"/>
    <w:rsid w:val="000A4CA1"/>
    <w:rsid w:val="000A4EE0"/>
    <w:rsid w:val="000A4FAE"/>
    <w:rsid w:val="000A559D"/>
    <w:rsid w:val="000A5EBB"/>
    <w:rsid w:val="000A60AD"/>
    <w:rsid w:val="000A61CD"/>
    <w:rsid w:val="000A6315"/>
    <w:rsid w:val="000A645D"/>
    <w:rsid w:val="000A68F3"/>
    <w:rsid w:val="000A69AA"/>
    <w:rsid w:val="000A6C0D"/>
    <w:rsid w:val="000A70C1"/>
    <w:rsid w:val="000A768B"/>
    <w:rsid w:val="000A76D2"/>
    <w:rsid w:val="000A78FC"/>
    <w:rsid w:val="000A7AE4"/>
    <w:rsid w:val="000A7F6F"/>
    <w:rsid w:val="000B0274"/>
    <w:rsid w:val="000B0567"/>
    <w:rsid w:val="000B097D"/>
    <w:rsid w:val="000B0A0F"/>
    <w:rsid w:val="000B0F3A"/>
    <w:rsid w:val="000B1259"/>
    <w:rsid w:val="000B168D"/>
    <w:rsid w:val="000B1AB1"/>
    <w:rsid w:val="000B1D21"/>
    <w:rsid w:val="000B1F16"/>
    <w:rsid w:val="000B201B"/>
    <w:rsid w:val="000B2D67"/>
    <w:rsid w:val="000B3316"/>
    <w:rsid w:val="000B3962"/>
    <w:rsid w:val="000B3CE6"/>
    <w:rsid w:val="000B3E68"/>
    <w:rsid w:val="000B42E5"/>
    <w:rsid w:val="000B453F"/>
    <w:rsid w:val="000B4F05"/>
    <w:rsid w:val="000B4FA4"/>
    <w:rsid w:val="000B5146"/>
    <w:rsid w:val="000B5173"/>
    <w:rsid w:val="000B53FC"/>
    <w:rsid w:val="000B5567"/>
    <w:rsid w:val="000B59B7"/>
    <w:rsid w:val="000B6549"/>
    <w:rsid w:val="000B67E1"/>
    <w:rsid w:val="000B6D95"/>
    <w:rsid w:val="000B6F7E"/>
    <w:rsid w:val="000B72CC"/>
    <w:rsid w:val="000B755D"/>
    <w:rsid w:val="000B78A9"/>
    <w:rsid w:val="000C00C8"/>
    <w:rsid w:val="000C0685"/>
    <w:rsid w:val="000C0BA5"/>
    <w:rsid w:val="000C13D9"/>
    <w:rsid w:val="000C181E"/>
    <w:rsid w:val="000C1A2C"/>
    <w:rsid w:val="000C20B1"/>
    <w:rsid w:val="000C246C"/>
    <w:rsid w:val="000C25D6"/>
    <w:rsid w:val="000C2D0D"/>
    <w:rsid w:val="000C33F8"/>
    <w:rsid w:val="000C38F6"/>
    <w:rsid w:val="000C48CF"/>
    <w:rsid w:val="000C4B86"/>
    <w:rsid w:val="000C517B"/>
    <w:rsid w:val="000C5258"/>
    <w:rsid w:val="000C6647"/>
    <w:rsid w:val="000C6956"/>
    <w:rsid w:val="000C765E"/>
    <w:rsid w:val="000C7C60"/>
    <w:rsid w:val="000C7DA0"/>
    <w:rsid w:val="000D00DA"/>
    <w:rsid w:val="000D0191"/>
    <w:rsid w:val="000D03AB"/>
    <w:rsid w:val="000D0ED1"/>
    <w:rsid w:val="000D13A5"/>
    <w:rsid w:val="000D1AE2"/>
    <w:rsid w:val="000D1B51"/>
    <w:rsid w:val="000D2023"/>
    <w:rsid w:val="000D209F"/>
    <w:rsid w:val="000D22D3"/>
    <w:rsid w:val="000D25CB"/>
    <w:rsid w:val="000D26B9"/>
    <w:rsid w:val="000D26C5"/>
    <w:rsid w:val="000D2824"/>
    <w:rsid w:val="000D29B2"/>
    <w:rsid w:val="000D2B38"/>
    <w:rsid w:val="000D2B66"/>
    <w:rsid w:val="000D3019"/>
    <w:rsid w:val="000D34DB"/>
    <w:rsid w:val="000D42AF"/>
    <w:rsid w:val="000D4B63"/>
    <w:rsid w:val="000D4BB3"/>
    <w:rsid w:val="000D4E01"/>
    <w:rsid w:val="000D5443"/>
    <w:rsid w:val="000D54D8"/>
    <w:rsid w:val="000D56A2"/>
    <w:rsid w:val="000D56F3"/>
    <w:rsid w:val="000D577B"/>
    <w:rsid w:val="000D5780"/>
    <w:rsid w:val="000D6149"/>
    <w:rsid w:val="000D636E"/>
    <w:rsid w:val="000D679B"/>
    <w:rsid w:val="000D6B88"/>
    <w:rsid w:val="000D7277"/>
    <w:rsid w:val="000D727F"/>
    <w:rsid w:val="000D73F0"/>
    <w:rsid w:val="000D7551"/>
    <w:rsid w:val="000D7D30"/>
    <w:rsid w:val="000D7FD0"/>
    <w:rsid w:val="000E01D8"/>
    <w:rsid w:val="000E08F2"/>
    <w:rsid w:val="000E0DA3"/>
    <w:rsid w:val="000E1239"/>
    <w:rsid w:val="000E19E5"/>
    <w:rsid w:val="000E1ACC"/>
    <w:rsid w:val="000E25BF"/>
    <w:rsid w:val="000E287F"/>
    <w:rsid w:val="000E2D93"/>
    <w:rsid w:val="000E2E74"/>
    <w:rsid w:val="000E3101"/>
    <w:rsid w:val="000E35DC"/>
    <w:rsid w:val="000E3931"/>
    <w:rsid w:val="000E3984"/>
    <w:rsid w:val="000E3B6A"/>
    <w:rsid w:val="000E3F1C"/>
    <w:rsid w:val="000E3FF5"/>
    <w:rsid w:val="000E4137"/>
    <w:rsid w:val="000E44AD"/>
    <w:rsid w:val="000E4A64"/>
    <w:rsid w:val="000E4D8D"/>
    <w:rsid w:val="000E4E2B"/>
    <w:rsid w:val="000E52EC"/>
    <w:rsid w:val="000E68D2"/>
    <w:rsid w:val="000E6C2E"/>
    <w:rsid w:val="000E6CDB"/>
    <w:rsid w:val="000E6F11"/>
    <w:rsid w:val="000E6FB8"/>
    <w:rsid w:val="000E781C"/>
    <w:rsid w:val="000E7C47"/>
    <w:rsid w:val="000E7F6D"/>
    <w:rsid w:val="000F0689"/>
    <w:rsid w:val="000F0777"/>
    <w:rsid w:val="000F0963"/>
    <w:rsid w:val="000F0A5E"/>
    <w:rsid w:val="000F0E1D"/>
    <w:rsid w:val="000F0F06"/>
    <w:rsid w:val="000F0F13"/>
    <w:rsid w:val="000F0FB7"/>
    <w:rsid w:val="000F1096"/>
    <w:rsid w:val="000F12A9"/>
    <w:rsid w:val="000F13FD"/>
    <w:rsid w:val="000F1415"/>
    <w:rsid w:val="000F19E7"/>
    <w:rsid w:val="000F1B3D"/>
    <w:rsid w:val="000F2464"/>
    <w:rsid w:val="000F25F6"/>
    <w:rsid w:val="000F27C7"/>
    <w:rsid w:val="000F2831"/>
    <w:rsid w:val="000F2E4D"/>
    <w:rsid w:val="000F3913"/>
    <w:rsid w:val="000F3FB4"/>
    <w:rsid w:val="000F405E"/>
    <w:rsid w:val="000F486D"/>
    <w:rsid w:val="000F4ACE"/>
    <w:rsid w:val="000F4FB7"/>
    <w:rsid w:val="000F4FDD"/>
    <w:rsid w:val="000F5371"/>
    <w:rsid w:val="000F57D2"/>
    <w:rsid w:val="000F5A85"/>
    <w:rsid w:val="000F5EFB"/>
    <w:rsid w:val="000F63B7"/>
    <w:rsid w:val="000F6B0E"/>
    <w:rsid w:val="000F6BA3"/>
    <w:rsid w:val="000F6E98"/>
    <w:rsid w:val="000F70A7"/>
    <w:rsid w:val="000F783F"/>
    <w:rsid w:val="000F7A2B"/>
    <w:rsid w:val="000F7A65"/>
    <w:rsid w:val="000F7A87"/>
    <w:rsid w:val="000F7D2D"/>
    <w:rsid w:val="000F7E5D"/>
    <w:rsid w:val="00100563"/>
    <w:rsid w:val="00100570"/>
    <w:rsid w:val="00100697"/>
    <w:rsid w:val="00100B33"/>
    <w:rsid w:val="00100B61"/>
    <w:rsid w:val="00100C81"/>
    <w:rsid w:val="00100F91"/>
    <w:rsid w:val="00100FDC"/>
    <w:rsid w:val="00101164"/>
    <w:rsid w:val="00101756"/>
    <w:rsid w:val="00101DDF"/>
    <w:rsid w:val="00101E76"/>
    <w:rsid w:val="00101F9C"/>
    <w:rsid w:val="0010202B"/>
    <w:rsid w:val="001025E9"/>
    <w:rsid w:val="00102E2D"/>
    <w:rsid w:val="00102F00"/>
    <w:rsid w:val="00102F54"/>
    <w:rsid w:val="00104066"/>
    <w:rsid w:val="001043C4"/>
    <w:rsid w:val="001046E7"/>
    <w:rsid w:val="001048BD"/>
    <w:rsid w:val="001052D9"/>
    <w:rsid w:val="001058B5"/>
    <w:rsid w:val="00105DD6"/>
    <w:rsid w:val="00106136"/>
    <w:rsid w:val="0010615A"/>
    <w:rsid w:val="001063CA"/>
    <w:rsid w:val="001064A5"/>
    <w:rsid w:val="00106504"/>
    <w:rsid w:val="001070D9"/>
    <w:rsid w:val="00107450"/>
    <w:rsid w:val="0010745E"/>
    <w:rsid w:val="00107C60"/>
    <w:rsid w:val="00107EB9"/>
    <w:rsid w:val="001101CB"/>
    <w:rsid w:val="00110407"/>
    <w:rsid w:val="0011047B"/>
    <w:rsid w:val="001107C7"/>
    <w:rsid w:val="00110A21"/>
    <w:rsid w:val="00110C20"/>
    <w:rsid w:val="00110D17"/>
    <w:rsid w:val="0011107B"/>
    <w:rsid w:val="0011119D"/>
    <w:rsid w:val="0011168F"/>
    <w:rsid w:val="001119BA"/>
    <w:rsid w:val="00111BB7"/>
    <w:rsid w:val="00111E3E"/>
    <w:rsid w:val="001124EF"/>
    <w:rsid w:val="0011264B"/>
    <w:rsid w:val="0011267D"/>
    <w:rsid w:val="001126BB"/>
    <w:rsid w:val="00112BC9"/>
    <w:rsid w:val="00112C74"/>
    <w:rsid w:val="00112D35"/>
    <w:rsid w:val="001136BD"/>
    <w:rsid w:val="00113864"/>
    <w:rsid w:val="00113EAC"/>
    <w:rsid w:val="00113F73"/>
    <w:rsid w:val="00114D1B"/>
    <w:rsid w:val="00114F1E"/>
    <w:rsid w:val="00115696"/>
    <w:rsid w:val="00115852"/>
    <w:rsid w:val="00115A09"/>
    <w:rsid w:val="00115A94"/>
    <w:rsid w:val="00116745"/>
    <w:rsid w:val="00116981"/>
    <w:rsid w:val="001172BC"/>
    <w:rsid w:val="00117329"/>
    <w:rsid w:val="001173A7"/>
    <w:rsid w:val="0011745A"/>
    <w:rsid w:val="00117687"/>
    <w:rsid w:val="00117707"/>
    <w:rsid w:val="00117CE9"/>
    <w:rsid w:val="001208BC"/>
    <w:rsid w:val="00120ED3"/>
    <w:rsid w:val="0012133D"/>
    <w:rsid w:val="0012167E"/>
    <w:rsid w:val="001219BA"/>
    <w:rsid w:val="00121A64"/>
    <w:rsid w:val="0012229A"/>
    <w:rsid w:val="0012244D"/>
    <w:rsid w:val="00122455"/>
    <w:rsid w:val="001224C4"/>
    <w:rsid w:val="00122A01"/>
    <w:rsid w:val="00122B8D"/>
    <w:rsid w:val="00122F42"/>
    <w:rsid w:val="0012310D"/>
    <w:rsid w:val="00123410"/>
    <w:rsid w:val="00123487"/>
    <w:rsid w:val="00123B4C"/>
    <w:rsid w:val="0012496A"/>
    <w:rsid w:val="001249D4"/>
    <w:rsid w:val="00124D1C"/>
    <w:rsid w:val="00124E3D"/>
    <w:rsid w:val="00125129"/>
    <w:rsid w:val="0012512E"/>
    <w:rsid w:val="001251E2"/>
    <w:rsid w:val="0012552A"/>
    <w:rsid w:val="00125623"/>
    <w:rsid w:val="00125644"/>
    <w:rsid w:val="001256FB"/>
    <w:rsid w:val="001257A3"/>
    <w:rsid w:val="001269A8"/>
    <w:rsid w:val="001270F7"/>
    <w:rsid w:val="00127A40"/>
    <w:rsid w:val="00127B3D"/>
    <w:rsid w:val="001306E7"/>
    <w:rsid w:val="001307E7"/>
    <w:rsid w:val="00130C7E"/>
    <w:rsid w:val="0013112E"/>
    <w:rsid w:val="001311C2"/>
    <w:rsid w:val="001311D8"/>
    <w:rsid w:val="00131712"/>
    <w:rsid w:val="00131D4F"/>
    <w:rsid w:val="00131D6A"/>
    <w:rsid w:val="001322EC"/>
    <w:rsid w:val="0013247D"/>
    <w:rsid w:val="00132C69"/>
    <w:rsid w:val="00132FF8"/>
    <w:rsid w:val="00133012"/>
    <w:rsid w:val="00133024"/>
    <w:rsid w:val="0013360B"/>
    <w:rsid w:val="0013391E"/>
    <w:rsid w:val="00133C0A"/>
    <w:rsid w:val="00133CE2"/>
    <w:rsid w:val="00133EFA"/>
    <w:rsid w:val="00134AD0"/>
    <w:rsid w:val="00134ED0"/>
    <w:rsid w:val="00135023"/>
    <w:rsid w:val="001350C4"/>
    <w:rsid w:val="00135404"/>
    <w:rsid w:val="0013566B"/>
    <w:rsid w:val="0013594C"/>
    <w:rsid w:val="00135D36"/>
    <w:rsid w:val="001364B7"/>
    <w:rsid w:val="00136B7E"/>
    <w:rsid w:val="00136BDE"/>
    <w:rsid w:val="00136C5A"/>
    <w:rsid w:val="00136C79"/>
    <w:rsid w:val="00136DA9"/>
    <w:rsid w:val="00136F5E"/>
    <w:rsid w:val="00137548"/>
    <w:rsid w:val="00137595"/>
    <w:rsid w:val="001379AD"/>
    <w:rsid w:val="00137B3A"/>
    <w:rsid w:val="00137B9F"/>
    <w:rsid w:val="00137E35"/>
    <w:rsid w:val="00140789"/>
    <w:rsid w:val="001407AC"/>
    <w:rsid w:val="0014084F"/>
    <w:rsid w:val="00140864"/>
    <w:rsid w:val="00140C96"/>
    <w:rsid w:val="00140FF7"/>
    <w:rsid w:val="001410EB"/>
    <w:rsid w:val="0014179E"/>
    <w:rsid w:val="00141B3C"/>
    <w:rsid w:val="00141F3F"/>
    <w:rsid w:val="00142294"/>
    <w:rsid w:val="00142513"/>
    <w:rsid w:val="0014255D"/>
    <w:rsid w:val="00142C91"/>
    <w:rsid w:val="001432E4"/>
    <w:rsid w:val="0014406D"/>
    <w:rsid w:val="0014492D"/>
    <w:rsid w:val="001449B8"/>
    <w:rsid w:val="001449B9"/>
    <w:rsid w:val="00144AF0"/>
    <w:rsid w:val="001450A0"/>
    <w:rsid w:val="00145150"/>
    <w:rsid w:val="0014524D"/>
    <w:rsid w:val="0014574B"/>
    <w:rsid w:val="0014591D"/>
    <w:rsid w:val="00145C9B"/>
    <w:rsid w:val="00145EBA"/>
    <w:rsid w:val="00145F45"/>
    <w:rsid w:val="0014642B"/>
    <w:rsid w:val="00146BD1"/>
    <w:rsid w:val="00146CD7"/>
    <w:rsid w:val="00146E9B"/>
    <w:rsid w:val="0014743C"/>
    <w:rsid w:val="00147510"/>
    <w:rsid w:val="0014799C"/>
    <w:rsid w:val="00147B48"/>
    <w:rsid w:val="00147F25"/>
    <w:rsid w:val="00147F98"/>
    <w:rsid w:val="00150144"/>
    <w:rsid w:val="00150220"/>
    <w:rsid w:val="001506EC"/>
    <w:rsid w:val="00150C81"/>
    <w:rsid w:val="00150DC2"/>
    <w:rsid w:val="0015123E"/>
    <w:rsid w:val="0015133A"/>
    <w:rsid w:val="001514D9"/>
    <w:rsid w:val="001522C9"/>
    <w:rsid w:val="001523F9"/>
    <w:rsid w:val="001524D7"/>
    <w:rsid w:val="001526CE"/>
    <w:rsid w:val="00152DCA"/>
    <w:rsid w:val="0015301A"/>
    <w:rsid w:val="00153167"/>
    <w:rsid w:val="00153475"/>
    <w:rsid w:val="001536E7"/>
    <w:rsid w:val="001536F1"/>
    <w:rsid w:val="001537B0"/>
    <w:rsid w:val="00153EC6"/>
    <w:rsid w:val="001542C1"/>
    <w:rsid w:val="00154338"/>
    <w:rsid w:val="001555DA"/>
    <w:rsid w:val="00155A9A"/>
    <w:rsid w:val="00156869"/>
    <w:rsid w:val="00156ACF"/>
    <w:rsid w:val="0016182D"/>
    <w:rsid w:val="00161A77"/>
    <w:rsid w:val="0016212E"/>
    <w:rsid w:val="001629DC"/>
    <w:rsid w:val="00162B9B"/>
    <w:rsid w:val="00162FF0"/>
    <w:rsid w:val="001630E4"/>
    <w:rsid w:val="001633DD"/>
    <w:rsid w:val="001637E6"/>
    <w:rsid w:val="001638C9"/>
    <w:rsid w:val="00163F18"/>
    <w:rsid w:val="0016423D"/>
    <w:rsid w:val="00164645"/>
    <w:rsid w:val="00164816"/>
    <w:rsid w:val="001649B4"/>
    <w:rsid w:val="00164CE7"/>
    <w:rsid w:val="00164EFA"/>
    <w:rsid w:val="001651CE"/>
    <w:rsid w:val="00165783"/>
    <w:rsid w:val="0016594D"/>
    <w:rsid w:val="00166304"/>
    <w:rsid w:val="00166568"/>
    <w:rsid w:val="001667B5"/>
    <w:rsid w:val="00166F12"/>
    <w:rsid w:val="00166FEF"/>
    <w:rsid w:val="0016713E"/>
    <w:rsid w:val="0016720A"/>
    <w:rsid w:val="00167376"/>
    <w:rsid w:val="00167670"/>
    <w:rsid w:val="00167D44"/>
    <w:rsid w:val="00170E5D"/>
    <w:rsid w:val="00170E9B"/>
    <w:rsid w:val="00171507"/>
    <w:rsid w:val="0017154A"/>
    <w:rsid w:val="0017175B"/>
    <w:rsid w:val="00171F13"/>
    <w:rsid w:val="00172069"/>
    <w:rsid w:val="00172AEB"/>
    <w:rsid w:val="00172C2F"/>
    <w:rsid w:val="001734EE"/>
    <w:rsid w:val="0017358E"/>
    <w:rsid w:val="001735E4"/>
    <w:rsid w:val="00173E2B"/>
    <w:rsid w:val="00173FFC"/>
    <w:rsid w:val="00174435"/>
    <w:rsid w:val="001744C8"/>
    <w:rsid w:val="001746AD"/>
    <w:rsid w:val="00174A1C"/>
    <w:rsid w:val="00174E66"/>
    <w:rsid w:val="001751C0"/>
    <w:rsid w:val="0017556A"/>
    <w:rsid w:val="00175E57"/>
    <w:rsid w:val="00175E5E"/>
    <w:rsid w:val="001760D4"/>
    <w:rsid w:val="00176549"/>
    <w:rsid w:val="00176CEF"/>
    <w:rsid w:val="00177004"/>
    <w:rsid w:val="0017735D"/>
    <w:rsid w:val="001774BC"/>
    <w:rsid w:val="0017786A"/>
    <w:rsid w:val="00180834"/>
    <w:rsid w:val="001812E8"/>
    <w:rsid w:val="00181319"/>
    <w:rsid w:val="001817F2"/>
    <w:rsid w:val="001818C9"/>
    <w:rsid w:val="00181F0E"/>
    <w:rsid w:val="00181F94"/>
    <w:rsid w:val="00182482"/>
    <w:rsid w:val="00183096"/>
    <w:rsid w:val="00183181"/>
    <w:rsid w:val="0018323B"/>
    <w:rsid w:val="00183527"/>
    <w:rsid w:val="001840B3"/>
    <w:rsid w:val="0018448B"/>
    <w:rsid w:val="0018480E"/>
    <w:rsid w:val="001848BD"/>
    <w:rsid w:val="001849D8"/>
    <w:rsid w:val="001856D8"/>
    <w:rsid w:val="001857CA"/>
    <w:rsid w:val="001871B7"/>
    <w:rsid w:val="001873F7"/>
    <w:rsid w:val="00187507"/>
    <w:rsid w:val="00187E93"/>
    <w:rsid w:val="00190920"/>
    <w:rsid w:val="00190BD9"/>
    <w:rsid w:val="00190FEC"/>
    <w:rsid w:val="001910AC"/>
    <w:rsid w:val="00191788"/>
    <w:rsid w:val="00191A20"/>
    <w:rsid w:val="00192035"/>
    <w:rsid w:val="001925E7"/>
    <w:rsid w:val="001925EF"/>
    <w:rsid w:val="00192CBB"/>
    <w:rsid w:val="00193376"/>
    <w:rsid w:val="001940C5"/>
    <w:rsid w:val="001943BB"/>
    <w:rsid w:val="00194455"/>
    <w:rsid w:val="00194A99"/>
    <w:rsid w:val="00194EA6"/>
    <w:rsid w:val="00194F15"/>
    <w:rsid w:val="00195185"/>
    <w:rsid w:val="001951DA"/>
    <w:rsid w:val="00195616"/>
    <w:rsid w:val="0019572F"/>
    <w:rsid w:val="00196536"/>
    <w:rsid w:val="0019681A"/>
    <w:rsid w:val="001970A3"/>
    <w:rsid w:val="00197102"/>
    <w:rsid w:val="0019769E"/>
    <w:rsid w:val="00197936"/>
    <w:rsid w:val="0019799B"/>
    <w:rsid w:val="00197B68"/>
    <w:rsid w:val="001A0115"/>
    <w:rsid w:val="001A013A"/>
    <w:rsid w:val="001A039B"/>
    <w:rsid w:val="001A039C"/>
    <w:rsid w:val="001A0A25"/>
    <w:rsid w:val="001A0C09"/>
    <w:rsid w:val="001A0E2D"/>
    <w:rsid w:val="001A127D"/>
    <w:rsid w:val="001A12B7"/>
    <w:rsid w:val="001A16B6"/>
    <w:rsid w:val="001A1AC1"/>
    <w:rsid w:val="001A1BDF"/>
    <w:rsid w:val="001A2869"/>
    <w:rsid w:val="001A34A8"/>
    <w:rsid w:val="001A3540"/>
    <w:rsid w:val="001A37E3"/>
    <w:rsid w:val="001A4048"/>
    <w:rsid w:val="001A4939"/>
    <w:rsid w:val="001A51E8"/>
    <w:rsid w:val="001A541B"/>
    <w:rsid w:val="001A54DA"/>
    <w:rsid w:val="001A55A7"/>
    <w:rsid w:val="001A5723"/>
    <w:rsid w:val="001A61F8"/>
    <w:rsid w:val="001A62B5"/>
    <w:rsid w:val="001A6EE8"/>
    <w:rsid w:val="001A72C1"/>
    <w:rsid w:val="001A738B"/>
    <w:rsid w:val="001A7791"/>
    <w:rsid w:val="001B008F"/>
    <w:rsid w:val="001B01A3"/>
    <w:rsid w:val="001B0A90"/>
    <w:rsid w:val="001B17AC"/>
    <w:rsid w:val="001B1826"/>
    <w:rsid w:val="001B21E4"/>
    <w:rsid w:val="001B2767"/>
    <w:rsid w:val="001B278A"/>
    <w:rsid w:val="001B2DFC"/>
    <w:rsid w:val="001B30FD"/>
    <w:rsid w:val="001B32AE"/>
    <w:rsid w:val="001B37A2"/>
    <w:rsid w:val="001B3A80"/>
    <w:rsid w:val="001B4161"/>
    <w:rsid w:val="001B417B"/>
    <w:rsid w:val="001B4C56"/>
    <w:rsid w:val="001B4C92"/>
    <w:rsid w:val="001B518E"/>
    <w:rsid w:val="001B51AC"/>
    <w:rsid w:val="001B575C"/>
    <w:rsid w:val="001B58D1"/>
    <w:rsid w:val="001B5C06"/>
    <w:rsid w:val="001B5F98"/>
    <w:rsid w:val="001B6259"/>
    <w:rsid w:val="001B64EF"/>
    <w:rsid w:val="001B6CC6"/>
    <w:rsid w:val="001B7142"/>
    <w:rsid w:val="001B7547"/>
    <w:rsid w:val="001B7567"/>
    <w:rsid w:val="001B75AF"/>
    <w:rsid w:val="001B7781"/>
    <w:rsid w:val="001B7AFC"/>
    <w:rsid w:val="001B7DC3"/>
    <w:rsid w:val="001C05A3"/>
    <w:rsid w:val="001C0BA4"/>
    <w:rsid w:val="001C0E90"/>
    <w:rsid w:val="001C0FE6"/>
    <w:rsid w:val="001C1ABD"/>
    <w:rsid w:val="001C23A6"/>
    <w:rsid w:val="001C2BF6"/>
    <w:rsid w:val="001C309D"/>
    <w:rsid w:val="001C35BB"/>
    <w:rsid w:val="001C3EA5"/>
    <w:rsid w:val="001C410A"/>
    <w:rsid w:val="001C47C9"/>
    <w:rsid w:val="001C47F1"/>
    <w:rsid w:val="001C4B5C"/>
    <w:rsid w:val="001C4EF5"/>
    <w:rsid w:val="001C5267"/>
    <w:rsid w:val="001C54CA"/>
    <w:rsid w:val="001C623F"/>
    <w:rsid w:val="001C6514"/>
    <w:rsid w:val="001C67DE"/>
    <w:rsid w:val="001C69A1"/>
    <w:rsid w:val="001C6C4B"/>
    <w:rsid w:val="001C7261"/>
    <w:rsid w:val="001D0840"/>
    <w:rsid w:val="001D159E"/>
    <w:rsid w:val="001D25C7"/>
    <w:rsid w:val="001D2AC7"/>
    <w:rsid w:val="001D2DE8"/>
    <w:rsid w:val="001D3526"/>
    <w:rsid w:val="001D3699"/>
    <w:rsid w:val="001D3BA4"/>
    <w:rsid w:val="001D3EA8"/>
    <w:rsid w:val="001D46E2"/>
    <w:rsid w:val="001D4FA3"/>
    <w:rsid w:val="001D5462"/>
    <w:rsid w:val="001D635E"/>
    <w:rsid w:val="001D65AC"/>
    <w:rsid w:val="001D692A"/>
    <w:rsid w:val="001D7214"/>
    <w:rsid w:val="001D728A"/>
    <w:rsid w:val="001D745B"/>
    <w:rsid w:val="001D776E"/>
    <w:rsid w:val="001D7B0A"/>
    <w:rsid w:val="001E0607"/>
    <w:rsid w:val="001E0CCC"/>
    <w:rsid w:val="001E0D0E"/>
    <w:rsid w:val="001E0EC8"/>
    <w:rsid w:val="001E1331"/>
    <w:rsid w:val="001E1695"/>
    <w:rsid w:val="001E1868"/>
    <w:rsid w:val="001E1A94"/>
    <w:rsid w:val="001E1BC1"/>
    <w:rsid w:val="001E2078"/>
    <w:rsid w:val="001E2137"/>
    <w:rsid w:val="001E221B"/>
    <w:rsid w:val="001E232B"/>
    <w:rsid w:val="001E25EB"/>
    <w:rsid w:val="001E26FB"/>
    <w:rsid w:val="001E2714"/>
    <w:rsid w:val="001E2717"/>
    <w:rsid w:val="001E28CF"/>
    <w:rsid w:val="001E2B81"/>
    <w:rsid w:val="001E33D9"/>
    <w:rsid w:val="001E3605"/>
    <w:rsid w:val="001E399C"/>
    <w:rsid w:val="001E3C3A"/>
    <w:rsid w:val="001E421B"/>
    <w:rsid w:val="001E4670"/>
    <w:rsid w:val="001E46F2"/>
    <w:rsid w:val="001E47E2"/>
    <w:rsid w:val="001E485A"/>
    <w:rsid w:val="001E4C4D"/>
    <w:rsid w:val="001E5364"/>
    <w:rsid w:val="001E550B"/>
    <w:rsid w:val="001E56E4"/>
    <w:rsid w:val="001E5C13"/>
    <w:rsid w:val="001E63F3"/>
    <w:rsid w:val="001E6797"/>
    <w:rsid w:val="001E7188"/>
    <w:rsid w:val="001E779C"/>
    <w:rsid w:val="001E78D5"/>
    <w:rsid w:val="001E79E3"/>
    <w:rsid w:val="001E7B15"/>
    <w:rsid w:val="001E7B7C"/>
    <w:rsid w:val="001E7D92"/>
    <w:rsid w:val="001E7E3F"/>
    <w:rsid w:val="001F031E"/>
    <w:rsid w:val="001F0AA0"/>
    <w:rsid w:val="001F0E16"/>
    <w:rsid w:val="001F0E5E"/>
    <w:rsid w:val="001F114F"/>
    <w:rsid w:val="001F18B1"/>
    <w:rsid w:val="001F18CB"/>
    <w:rsid w:val="001F1CD6"/>
    <w:rsid w:val="001F2BCD"/>
    <w:rsid w:val="001F31A2"/>
    <w:rsid w:val="001F3CDD"/>
    <w:rsid w:val="001F3D7C"/>
    <w:rsid w:val="001F4041"/>
    <w:rsid w:val="001F4949"/>
    <w:rsid w:val="001F52E1"/>
    <w:rsid w:val="001F5364"/>
    <w:rsid w:val="001F536F"/>
    <w:rsid w:val="001F5466"/>
    <w:rsid w:val="001F5B80"/>
    <w:rsid w:val="001F5BC4"/>
    <w:rsid w:val="001F6447"/>
    <w:rsid w:val="001F6A7C"/>
    <w:rsid w:val="001F6E51"/>
    <w:rsid w:val="001F6F23"/>
    <w:rsid w:val="001F711A"/>
    <w:rsid w:val="001F72CD"/>
    <w:rsid w:val="001F7554"/>
    <w:rsid w:val="001F766B"/>
    <w:rsid w:val="001F7947"/>
    <w:rsid w:val="00201230"/>
    <w:rsid w:val="00201314"/>
    <w:rsid w:val="002022E1"/>
    <w:rsid w:val="00202C1A"/>
    <w:rsid w:val="00202CF2"/>
    <w:rsid w:val="00202E3D"/>
    <w:rsid w:val="00202EE0"/>
    <w:rsid w:val="002031B6"/>
    <w:rsid w:val="00203799"/>
    <w:rsid w:val="0020383B"/>
    <w:rsid w:val="00203C64"/>
    <w:rsid w:val="00204171"/>
    <w:rsid w:val="00204933"/>
    <w:rsid w:val="0020529E"/>
    <w:rsid w:val="00205482"/>
    <w:rsid w:val="0020560F"/>
    <w:rsid w:val="00206097"/>
    <w:rsid w:val="002062DC"/>
    <w:rsid w:val="002064C9"/>
    <w:rsid w:val="002067C7"/>
    <w:rsid w:val="00206880"/>
    <w:rsid w:val="00206E65"/>
    <w:rsid w:val="0020789A"/>
    <w:rsid w:val="0020790A"/>
    <w:rsid w:val="00207C79"/>
    <w:rsid w:val="00207F76"/>
    <w:rsid w:val="0021085B"/>
    <w:rsid w:val="00210869"/>
    <w:rsid w:val="00210EE2"/>
    <w:rsid w:val="002111EB"/>
    <w:rsid w:val="0021133B"/>
    <w:rsid w:val="0021138F"/>
    <w:rsid w:val="002119BD"/>
    <w:rsid w:val="00211A8B"/>
    <w:rsid w:val="00211ADD"/>
    <w:rsid w:val="00211C08"/>
    <w:rsid w:val="00211CFE"/>
    <w:rsid w:val="00211E3B"/>
    <w:rsid w:val="00211FE2"/>
    <w:rsid w:val="0021229C"/>
    <w:rsid w:val="0021234F"/>
    <w:rsid w:val="002129D1"/>
    <w:rsid w:val="002130DD"/>
    <w:rsid w:val="00213616"/>
    <w:rsid w:val="00213A38"/>
    <w:rsid w:val="00213BE7"/>
    <w:rsid w:val="00213CF1"/>
    <w:rsid w:val="0021464D"/>
    <w:rsid w:val="0021466E"/>
    <w:rsid w:val="00214DAF"/>
    <w:rsid w:val="00215238"/>
    <w:rsid w:val="00215DC3"/>
    <w:rsid w:val="00215E91"/>
    <w:rsid w:val="00216648"/>
    <w:rsid w:val="0021677D"/>
    <w:rsid w:val="00216C22"/>
    <w:rsid w:val="00216D1F"/>
    <w:rsid w:val="00216D6E"/>
    <w:rsid w:val="002170AC"/>
    <w:rsid w:val="00217115"/>
    <w:rsid w:val="00217169"/>
    <w:rsid w:val="0021790E"/>
    <w:rsid w:val="00217C84"/>
    <w:rsid w:val="00217EC5"/>
    <w:rsid w:val="0022004B"/>
    <w:rsid w:val="00220321"/>
    <w:rsid w:val="002204E6"/>
    <w:rsid w:val="0022124C"/>
    <w:rsid w:val="002212A3"/>
    <w:rsid w:val="00221E93"/>
    <w:rsid w:val="002227C8"/>
    <w:rsid w:val="00222AF3"/>
    <w:rsid w:val="002236D7"/>
    <w:rsid w:val="002237E7"/>
    <w:rsid w:val="00223942"/>
    <w:rsid w:val="00223E68"/>
    <w:rsid w:val="002248F9"/>
    <w:rsid w:val="00224973"/>
    <w:rsid w:val="002253C9"/>
    <w:rsid w:val="0022550D"/>
    <w:rsid w:val="0022555F"/>
    <w:rsid w:val="00225726"/>
    <w:rsid w:val="0022595D"/>
    <w:rsid w:val="00226616"/>
    <w:rsid w:val="00226DC9"/>
    <w:rsid w:val="002271F6"/>
    <w:rsid w:val="0022732A"/>
    <w:rsid w:val="002274AC"/>
    <w:rsid w:val="0022798D"/>
    <w:rsid w:val="00227AFD"/>
    <w:rsid w:val="00230104"/>
    <w:rsid w:val="002301BF"/>
    <w:rsid w:val="00230425"/>
    <w:rsid w:val="00230600"/>
    <w:rsid w:val="00230625"/>
    <w:rsid w:val="00230A54"/>
    <w:rsid w:val="00231866"/>
    <w:rsid w:val="0023195B"/>
    <w:rsid w:val="00231D08"/>
    <w:rsid w:val="00231DF2"/>
    <w:rsid w:val="00231E4A"/>
    <w:rsid w:val="00231F4D"/>
    <w:rsid w:val="00233285"/>
    <w:rsid w:val="00233360"/>
    <w:rsid w:val="00233A21"/>
    <w:rsid w:val="00233F7B"/>
    <w:rsid w:val="0023460B"/>
    <w:rsid w:val="00234746"/>
    <w:rsid w:val="00234B9A"/>
    <w:rsid w:val="00234D35"/>
    <w:rsid w:val="0023551C"/>
    <w:rsid w:val="0023559E"/>
    <w:rsid w:val="00235E2A"/>
    <w:rsid w:val="00237204"/>
    <w:rsid w:val="00237230"/>
    <w:rsid w:val="00237D21"/>
    <w:rsid w:val="00237DAF"/>
    <w:rsid w:val="00237E22"/>
    <w:rsid w:val="00240009"/>
    <w:rsid w:val="00240108"/>
    <w:rsid w:val="0024040B"/>
    <w:rsid w:val="002406B4"/>
    <w:rsid w:val="00240C0F"/>
    <w:rsid w:val="00240C25"/>
    <w:rsid w:val="00241213"/>
    <w:rsid w:val="002412CF"/>
    <w:rsid w:val="00241873"/>
    <w:rsid w:val="00241B44"/>
    <w:rsid w:val="00241B56"/>
    <w:rsid w:val="002421C9"/>
    <w:rsid w:val="002425C4"/>
    <w:rsid w:val="00242E52"/>
    <w:rsid w:val="00243698"/>
    <w:rsid w:val="00243BB1"/>
    <w:rsid w:val="00244002"/>
    <w:rsid w:val="0024489A"/>
    <w:rsid w:val="0024517E"/>
    <w:rsid w:val="00245883"/>
    <w:rsid w:val="0024645F"/>
    <w:rsid w:val="00246DE4"/>
    <w:rsid w:val="002475E6"/>
    <w:rsid w:val="00247E3E"/>
    <w:rsid w:val="00247E6D"/>
    <w:rsid w:val="0025081F"/>
    <w:rsid w:val="002508B6"/>
    <w:rsid w:val="00250990"/>
    <w:rsid w:val="00250C2A"/>
    <w:rsid w:val="00250CDD"/>
    <w:rsid w:val="00250FF0"/>
    <w:rsid w:val="00251326"/>
    <w:rsid w:val="00251BD2"/>
    <w:rsid w:val="00251E14"/>
    <w:rsid w:val="002526FD"/>
    <w:rsid w:val="002528C9"/>
    <w:rsid w:val="00252992"/>
    <w:rsid w:val="00252A4E"/>
    <w:rsid w:val="0025348E"/>
    <w:rsid w:val="00253501"/>
    <w:rsid w:val="00253E15"/>
    <w:rsid w:val="002540CB"/>
    <w:rsid w:val="002541E0"/>
    <w:rsid w:val="002547E6"/>
    <w:rsid w:val="00255172"/>
    <w:rsid w:val="002552DB"/>
    <w:rsid w:val="002553C1"/>
    <w:rsid w:val="0025563C"/>
    <w:rsid w:val="002558A0"/>
    <w:rsid w:val="00255F45"/>
    <w:rsid w:val="00256412"/>
    <w:rsid w:val="0025683D"/>
    <w:rsid w:val="00256DAF"/>
    <w:rsid w:val="00257740"/>
    <w:rsid w:val="00257F78"/>
    <w:rsid w:val="002601ED"/>
    <w:rsid w:val="002605B8"/>
    <w:rsid w:val="00260B89"/>
    <w:rsid w:val="00260E40"/>
    <w:rsid w:val="002613B4"/>
    <w:rsid w:val="002619D7"/>
    <w:rsid w:val="0026237B"/>
    <w:rsid w:val="00262941"/>
    <w:rsid w:val="00262D69"/>
    <w:rsid w:val="0026335C"/>
    <w:rsid w:val="002635BE"/>
    <w:rsid w:val="00263881"/>
    <w:rsid w:val="00263BCB"/>
    <w:rsid w:val="00263BD3"/>
    <w:rsid w:val="00264399"/>
    <w:rsid w:val="0026469E"/>
    <w:rsid w:val="00264761"/>
    <w:rsid w:val="00264BE8"/>
    <w:rsid w:val="00264C26"/>
    <w:rsid w:val="00264D9B"/>
    <w:rsid w:val="00264FE4"/>
    <w:rsid w:val="00265424"/>
    <w:rsid w:val="0026614F"/>
    <w:rsid w:val="00266688"/>
    <w:rsid w:val="002666E0"/>
    <w:rsid w:val="0026676B"/>
    <w:rsid w:val="002669E3"/>
    <w:rsid w:val="00266AC7"/>
    <w:rsid w:val="002672F6"/>
    <w:rsid w:val="002705F5"/>
    <w:rsid w:val="0027074F"/>
    <w:rsid w:val="0027079F"/>
    <w:rsid w:val="00270E9F"/>
    <w:rsid w:val="0027187B"/>
    <w:rsid w:val="00271E44"/>
    <w:rsid w:val="002720E0"/>
    <w:rsid w:val="00272D52"/>
    <w:rsid w:val="00272FCB"/>
    <w:rsid w:val="00273221"/>
    <w:rsid w:val="0027370C"/>
    <w:rsid w:val="00273F31"/>
    <w:rsid w:val="00274302"/>
    <w:rsid w:val="002746B2"/>
    <w:rsid w:val="00274F81"/>
    <w:rsid w:val="00275179"/>
    <w:rsid w:val="00275706"/>
    <w:rsid w:val="00275EB1"/>
    <w:rsid w:val="00275EFC"/>
    <w:rsid w:val="00276861"/>
    <w:rsid w:val="00276F70"/>
    <w:rsid w:val="0027735A"/>
    <w:rsid w:val="00277935"/>
    <w:rsid w:val="00277C0F"/>
    <w:rsid w:val="0028005B"/>
    <w:rsid w:val="00280458"/>
    <w:rsid w:val="00280612"/>
    <w:rsid w:val="00281345"/>
    <w:rsid w:val="0028186C"/>
    <w:rsid w:val="00281FFB"/>
    <w:rsid w:val="00282978"/>
    <w:rsid w:val="00282FD0"/>
    <w:rsid w:val="002834B9"/>
    <w:rsid w:val="00283CF2"/>
    <w:rsid w:val="00283E05"/>
    <w:rsid w:val="002842A7"/>
    <w:rsid w:val="002844C2"/>
    <w:rsid w:val="002848CC"/>
    <w:rsid w:val="0028499C"/>
    <w:rsid w:val="00284AE6"/>
    <w:rsid w:val="00284DFC"/>
    <w:rsid w:val="002859C1"/>
    <w:rsid w:val="00285B8B"/>
    <w:rsid w:val="002867E6"/>
    <w:rsid w:val="00286964"/>
    <w:rsid w:val="002869BC"/>
    <w:rsid w:val="00286A31"/>
    <w:rsid w:val="00286E64"/>
    <w:rsid w:val="00286EC6"/>
    <w:rsid w:val="002877FE"/>
    <w:rsid w:val="00287A0A"/>
    <w:rsid w:val="0029015A"/>
    <w:rsid w:val="00290444"/>
    <w:rsid w:val="002904EC"/>
    <w:rsid w:val="00290845"/>
    <w:rsid w:val="00290CE9"/>
    <w:rsid w:val="00291092"/>
    <w:rsid w:val="00291272"/>
    <w:rsid w:val="00291779"/>
    <w:rsid w:val="0029178B"/>
    <w:rsid w:val="00291DEA"/>
    <w:rsid w:val="002922D7"/>
    <w:rsid w:val="002925AE"/>
    <w:rsid w:val="00292677"/>
    <w:rsid w:val="00292A8D"/>
    <w:rsid w:val="00292C3D"/>
    <w:rsid w:val="00292DFF"/>
    <w:rsid w:val="00292E21"/>
    <w:rsid w:val="00293FAA"/>
    <w:rsid w:val="002944F3"/>
    <w:rsid w:val="002947D3"/>
    <w:rsid w:val="00294C0B"/>
    <w:rsid w:val="00295055"/>
    <w:rsid w:val="002951E3"/>
    <w:rsid w:val="00295767"/>
    <w:rsid w:val="002958EC"/>
    <w:rsid w:val="00295CA5"/>
    <w:rsid w:val="00295FBE"/>
    <w:rsid w:val="0029663E"/>
    <w:rsid w:val="002967BF"/>
    <w:rsid w:val="00296A07"/>
    <w:rsid w:val="00296B19"/>
    <w:rsid w:val="002972D3"/>
    <w:rsid w:val="00297DF2"/>
    <w:rsid w:val="002A0C31"/>
    <w:rsid w:val="002A0DE6"/>
    <w:rsid w:val="002A1682"/>
    <w:rsid w:val="002A1B68"/>
    <w:rsid w:val="002A2260"/>
    <w:rsid w:val="002A2AEC"/>
    <w:rsid w:val="002A2DE6"/>
    <w:rsid w:val="002A2F27"/>
    <w:rsid w:val="002A339A"/>
    <w:rsid w:val="002A3549"/>
    <w:rsid w:val="002A3875"/>
    <w:rsid w:val="002A39BA"/>
    <w:rsid w:val="002A3DA7"/>
    <w:rsid w:val="002A42AB"/>
    <w:rsid w:val="002A43CF"/>
    <w:rsid w:val="002A4490"/>
    <w:rsid w:val="002A57A6"/>
    <w:rsid w:val="002A5953"/>
    <w:rsid w:val="002A5C9F"/>
    <w:rsid w:val="002A6017"/>
    <w:rsid w:val="002A6631"/>
    <w:rsid w:val="002A6E05"/>
    <w:rsid w:val="002A7173"/>
    <w:rsid w:val="002A7691"/>
    <w:rsid w:val="002A7927"/>
    <w:rsid w:val="002B0416"/>
    <w:rsid w:val="002B0780"/>
    <w:rsid w:val="002B09E6"/>
    <w:rsid w:val="002B110C"/>
    <w:rsid w:val="002B12BA"/>
    <w:rsid w:val="002B1783"/>
    <w:rsid w:val="002B21C7"/>
    <w:rsid w:val="002B2539"/>
    <w:rsid w:val="002B2587"/>
    <w:rsid w:val="002B25ED"/>
    <w:rsid w:val="002B2821"/>
    <w:rsid w:val="002B2FC3"/>
    <w:rsid w:val="002B3357"/>
    <w:rsid w:val="002B3EB9"/>
    <w:rsid w:val="002B4144"/>
    <w:rsid w:val="002B4CCE"/>
    <w:rsid w:val="002B4E8E"/>
    <w:rsid w:val="002B54CC"/>
    <w:rsid w:val="002B5801"/>
    <w:rsid w:val="002B668D"/>
    <w:rsid w:val="002B676F"/>
    <w:rsid w:val="002B6CE4"/>
    <w:rsid w:val="002B6E00"/>
    <w:rsid w:val="002B7147"/>
    <w:rsid w:val="002B7613"/>
    <w:rsid w:val="002B7762"/>
    <w:rsid w:val="002B79C9"/>
    <w:rsid w:val="002B7B69"/>
    <w:rsid w:val="002B7BDF"/>
    <w:rsid w:val="002B7C88"/>
    <w:rsid w:val="002B7EA8"/>
    <w:rsid w:val="002C0386"/>
    <w:rsid w:val="002C03F5"/>
    <w:rsid w:val="002C042A"/>
    <w:rsid w:val="002C07AA"/>
    <w:rsid w:val="002C07F5"/>
    <w:rsid w:val="002C088D"/>
    <w:rsid w:val="002C0A22"/>
    <w:rsid w:val="002C0C67"/>
    <w:rsid w:val="002C14B9"/>
    <w:rsid w:val="002C1819"/>
    <w:rsid w:val="002C1894"/>
    <w:rsid w:val="002C1B43"/>
    <w:rsid w:val="002C2741"/>
    <w:rsid w:val="002C2C68"/>
    <w:rsid w:val="002C3CC0"/>
    <w:rsid w:val="002C3DC5"/>
    <w:rsid w:val="002C4116"/>
    <w:rsid w:val="002C4336"/>
    <w:rsid w:val="002C4AE5"/>
    <w:rsid w:val="002C4BC3"/>
    <w:rsid w:val="002C4C4D"/>
    <w:rsid w:val="002C4CBE"/>
    <w:rsid w:val="002C4CFB"/>
    <w:rsid w:val="002C532F"/>
    <w:rsid w:val="002C56C1"/>
    <w:rsid w:val="002C5A91"/>
    <w:rsid w:val="002C5BFD"/>
    <w:rsid w:val="002C5E2B"/>
    <w:rsid w:val="002C617A"/>
    <w:rsid w:val="002C6980"/>
    <w:rsid w:val="002C6BEB"/>
    <w:rsid w:val="002C6E9C"/>
    <w:rsid w:val="002C71C5"/>
    <w:rsid w:val="002C7B99"/>
    <w:rsid w:val="002C7C0C"/>
    <w:rsid w:val="002C7E24"/>
    <w:rsid w:val="002C7FBA"/>
    <w:rsid w:val="002D0A73"/>
    <w:rsid w:val="002D126E"/>
    <w:rsid w:val="002D1589"/>
    <w:rsid w:val="002D23B5"/>
    <w:rsid w:val="002D2405"/>
    <w:rsid w:val="002D2DA4"/>
    <w:rsid w:val="002D4507"/>
    <w:rsid w:val="002D464A"/>
    <w:rsid w:val="002D4E8D"/>
    <w:rsid w:val="002D508E"/>
    <w:rsid w:val="002D5731"/>
    <w:rsid w:val="002D5A6D"/>
    <w:rsid w:val="002D65B4"/>
    <w:rsid w:val="002D67EA"/>
    <w:rsid w:val="002D6977"/>
    <w:rsid w:val="002D6A9B"/>
    <w:rsid w:val="002D7654"/>
    <w:rsid w:val="002D78D9"/>
    <w:rsid w:val="002D7B2B"/>
    <w:rsid w:val="002E0235"/>
    <w:rsid w:val="002E0838"/>
    <w:rsid w:val="002E0AC1"/>
    <w:rsid w:val="002E0BA4"/>
    <w:rsid w:val="002E0EA7"/>
    <w:rsid w:val="002E127B"/>
    <w:rsid w:val="002E17A7"/>
    <w:rsid w:val="002E2219"/>
    <w:rsid w:val="002E224B"/>
    <w:rsid w:val="002E29C5"/>
    <w:rsid w:val="002E2D53"/>
    <w:rsid w:val="002E2F32"/>
    <w:rsid w:val="002E30ED"/>
    <w:rsid w:val="002E3544"/>
    <w:rsid w:val="002E37AC"/>
    <w:rsid w:val="002E3868"/>
    <w:rsid w:val="002E39FA"/>
    <w:rsid w:val="002E3CA0"/>
    <w:rsid w:val="002E443D"/>
    <w:rsid w:val="002E4500"/>
    <w:rsid w:val="002E4795"/>
    <w:rsid w:val="002E4C33"/>
    <w:rsid w:val="002E53BD"/>
    <w:rsid w:val="002E544E"/>
    <w:rsid w:val="002E5A13"/>
    <w:rsid w:val="002E628C"/>
    <w:rsid w:val="002E6462"/>
    <w:rsid w:val="002E7348"/>
    <w:rsid w:val="002E79D8"/>
    <w:rsid w:val="002E7DC7"/>
    <w:rsid w:val="002F0416"/>
    <w:rsid w:val="002F05CF"/>
    <w:rsid w:val="002F0E4B"/>
    <w:rsid w:val="002F1550"/>
    <w:rsid w:val="002F166C"/>
    <w:rsid w:val="002F1677"/>
    <w:rsid w:val="002F1D5B"/>
    <w:rsid w:val="002F1E62"/>
    <w:rsid w:val="002F1F00"/>
    <w:rsid w:val="002F21FC"/>
    <w:rsid w:val="002F269A"/>
    <w:rsid w:val="002F2FA9"/>
    <w:rsid w:val="002F32F9"/>
    <w:rsid w:val="002F3B2D"/>
    <w:rsid w:val="002F3BCC"/>
    <w:rsid w:val="002F3F33"/>
    <w:rsid w:val="002F411E"/>
    <w:rsid w:val="002F431F"/>
    <w:rsid w:val="002F456C"/>
    <w:rsid w:val="002F491E"/>
    <w:rsid w:val="002F4C22"/>
    <w:rsid w:val="002F4FD0"/>
    <w:rsid w:val="002F5BAC"/>
    <w:rsid w:val="002F62A0"/>
    <w:rsid w:val="002F646E"/>
    <w:rsid w:val="002F6B21"/>
    <w:rsid w:val="002F6D58"/>
    <w:rsid w:val="002F7010"/>
    <w:rsid w:val="002F7171"/>
    <w:rsid w:val="002F74E7"/>
    <w:rsid w:val="002F7642"/>
    <w:rsid w:val="002F772B"/>
    <w:rsid w:val="002F7A81"/>
    <w:rsid w:val="002F7BA6"/>
    <w:rsid w:val="00300787"/>
    <w:rsid w:val="00300EE3"/>
    <w:rsid w:val="00301327"/>
    <w:rsid w:val="0030151E"/>
    <w:rsid w:val="003018A2"/>
    <w:rsid w:val="00301C35"/>
    <w:rsid w:val="00301EBA"/>
    <w:rsid w:val="00302203"/>
    <w:rsid w:val="00302381"/>
    <w:rsid w:val="00303113"/>
    <w:rsid w:val="003035F4"/>
    <w:rsid w:val="00303A82"/>
    <w:rsid w:val="00303C6A"/>
    <w:rsid w:val="00303E2F"/>
    <w:rsid w:val="003040FE"/>
    <w:rsid w:val="00304333"/>
    <w:rsid w:val="003044CF"/>
    <w:rsid w:val="00304722"/>
    <w:rsid w:val="003051F4"/>
    <w:rsid w:val="003053B7"/>
    <w:rsid w:val="003054AA"/>
    <w:rsid w:val="003056C0"/>
    <w:rsid w:val="003061A9"/>
    <w:rsid w:val="0030669F"/>
    <w:rsid w:val="00306767"/>
    <w:rsid w:val="00306C0B"/>
    <w:rsid w:val="0030745F"/>
    <w:rsid w:val="0030781D"/>
    <w:rsid w:val="00310285"/>
    <w:rsid w:val="003110B8"/>
    <w:rsid w:val="003112F0"/>
    <w:rsid w:val="003119C4"/>
    <w:rsid w:val="00311ACB"/>
    <w:rsid w:val="003125DE"/>
    <w:rsid w:val="003126D1"/>
    <w:rsid w:val="00312D05"/>
    <w:rsid w:val="00313C65"/>
    <w:rsid w:val="003146DA"/>
    <w:rsid w:val="00314778"/>
    <w:rsid w:val="00315466"/>
    <w:rsid w:val="00315565"/>
    <w:rsid w:val="00316241"/>
    <w:rsid w:val="00316581"/>
    <w:rsid w:val="003166FC"/>
    <w:rsid w:val="00316918"/>
    <w:rsid w:val="00316A3D"/>
    <w:rsid w:val="00316DDB"/>
    <w:rsid w:val="00316E2E"/>
    <w:rsid w:val="0031714A"/>
    <w:rsid w:val="003171ED"/>
    <w:rsid w:val="00317D70"/>
    <w:rsid w:val="0032018A"/>
    <w:rsid w:val="00320804"/>
    <w:rsid w:val="00320A87"/>
    <w:rsid w:val="00320D22"/>
    <w:rsid w:val="00320D77"/>
    <w:rsid w:val="00321592"/>
    <w:rsid w:val="003215BA"/>
    <w:rsid w:val="003218BA"/>
    <w:rsid w:val="003219ED"/>
    <w:rsid w:val="00321D7D"/>
    <w:rsid w:val="00322D25"/>
    <w:rsid w:val="00323149"/>
    <w:rsid w:val="003236EB"/>
    <w:rsid w:val="00323A92"/>
    <w:rsid w:val="00323E5B"/>
    <w:rsid w:val="00323F66"/>
    <w:rsid w:val="003242BD"/>
    <w:rsid w:val="00324D8C"/>
    <w:rsid w:val="00325313"/>
    <w:rsid w:val="003259DB"/>
    <w:rsid w:val="00325DA0"/>
    <w:rsid w:val="00325E59"/>
    <w:rsid w:val="0032601D"/>
    <w:rsid w:val="00326875"/>
    <w:rsid w:val="0032687B"/>
    <w:rsid w:val="00326EEA"/>
    <w:rsid w:val="00326FC0"/>
    <w:rsid w:val="00327206"/>
    <w:rsid w:val="0032733B"/>
    <w:rsid w:val="00327755"/>
    <w:rsid w:val="00327806"/>
    <w:rsid w:val="0032780D"/>
    <w:rsid w:val="0032789F"/>
    <w:rsid w:val="00327A09"/>
    <w:rsid w:val="003300F8"/>
    <w:rsid w:val="003304EB"/>
    <w:rsid w:val="00330791"/>
    <w:rsid w:val="00330808"/>
    <w:rsid w:val="00330AE5"/>
    <w:rsid w:val="00331218"/>
    <w:rsid w:val="00331562"/>
    <w:rsid w:val="003315CE"/>
    <w:rsid w:val="00331681"/>
    <w:rsid w:val="00331EB8"/>
    <w:rsid w:val="00332601"/>
    <w:rsid w:val="003326E6"/>
    <w:rsid w:val="00332957"/>
    <w:rsid w:val="00332BD2"/>
    <w:rsid w:val="00332DFB"/>
    <w:rsid w:val="00332FE2"/>
    <w:rsid w:val="00333564"/>
    <w:rsid w:val="003339CE"/>
    <w:rsid w:val="00333A84"/>
    <w:rsid w:val="00333DA2"/>
    <w:rsid w:val="00333EFD"/>
    <w:rsid w:val="0033400D"/>
    <w:rsid w:val="00335AD0"/>
    <w:rsid w:val="00335E89"/>
    <w:rsid w:val="00335F4A"/>
    <w:rsid w:val="00335F63"/>
    <w:rsid w:val="00336732"/>
    <w:rsid w:val="0033757B"/>
    <w:rsid w:val="00340204"/>
    <w:rsid w:val="0034027E"/>
    <w:rsid w:val="003414C6"/>
    <w:rsid w:val="00341A61"/>
    <w:rsid w:val="00341C35"/>
    <w:rsid w:val="00341F4A"/>
    <w:rsid w:val="003420EA"/>
    <w:rsid w:val="00342AA6"/>
    <w:rsid w:val="00342D86"/>
    <w:rsid w:val="00342D9E"/>
    <w:rsid w:val="003430F4"/>
    <w:rsid w:val="00343106"/>
    <w:rsid w:val="0034356F"/>
    <w:rsid w:val="00343619"/>
    <w:rsid w:val="00343CF3"/>
    <w:rsid w:val="00344007"/>
    <w:rsid w:val="003446F5"/>
    <w:rsid w:val="00344998"/>
    <w:rsid w:val="00345118"/>
    <w:rsid w:val="0034545D"/>
    <w:rsid w:val="00345B71"/>
    <w:rsid w:val="00346337"/>
    <w:rsid w:val="003463A6"/>
    <w:rsid w:val="003463E5"/>
    <w:rsid w:val="00346483"/>
    <w:rsid w:val="003468BD"/>
    <w:rsid w:val="00346EED"/>
    <w:rsid w:val="00347AA6"/>
    <w:rsid w:val="00347AB8"/>
    <w:rsid w:val="00347FA6"/>
    <w:rsid w:val="003503BF"/>
    <w:rsid w:val="0035074F"/>
    <w:rsid w:val="00350AF1"/>
    <w:rsid w:val="00351387"/>
    <w:rsid w:val="00351D29"/>
    <w:rsid w:val="00351EB9"/>
    <w:rsid w:val="00351EEE"/>
    <w:rsid w:val="00351F88"/>
    <w:rsid w:val="0035248B"/>
    <w:rsid w:val="00352640"/>
    <w:rsid w:val="0035299A"/>
    <w:rsid w:val="00352A1B"/>
    <w:rsid w:val="00352E6F"/>
    <w:rsid w:val="003533CA"/>
    <w:rsid w:val="0035341B"/>
    <w:rsid w:val="003536B3"/>
    <w:rsid w:val="00353DEB"/>
    <w:rsid w:val="003541BA"/>
    <w:rsid w:val="00354412"/>
    <w:rsid w:val="003546C5"/>
    <w:rsid w:val="00354765"/>
    <w:rsid w:val="00354D7A"/>
    <w:rsid w:val="0035511C"/>
    <w:rsid w:val="003556E2"/>
    <w:rsid w:val="003568C4"/>
    <w:rsid w:val="00356AB9"/>
    <w:rsid w:val="00356BCA"/>
    <w:rsid w:val="00357686"/>
    <w:rsid w:val="00360FA4"/>
    <w:rsid w:val="0036201B"/>
    <w:rsid w:val="0036215B"/>
    <w:rsid w:val="00362685"/>
    <w:rsid w:val="0036281F"/>
    <w:rsid w:val="00362D0E"/>
    <w:rsid w:val="0036326F"/>
    <w:rsid w:val="003636BC"/>
    <w:rsid w:val="003644D9"/>
    <w:rsid w:val="0036459D"/>
    <w:rsid w:val="00364738"/>
    <w:rsid w:val="0036487C"/>
    <w:rsid w:val="00364C38"/>
    <w:rsid w:val="00364D81"/>
    <w:rsid w:val="00364F2A"/>
    <w:rsid w:val="003655E2"/>
    <w:rsid w:val="00365BDB"/>
    <w:rsid w:val="003662D1"/>
    <w:rsid w:val="00366661"/>
    <w:rsid w:val="00366DB3"/>
    <w:rsid w:val="00367708"/>
    <w:rsid w:val="00367722"/>
    <w:rsid w:val="00367B29"/>
    <w:rsid w:val="00370236"/>
    <w:rsid w:val="00371217"/>
    <w:rsid w:val="00371A4C"/>
    <w:rsid w:val="00371A9D"/>
    <w:rsid w:val="00371D11"/>
    <w:rsid w:val="00372791"/>
    <w:rsid w:val="003737EF"/>
    <w:rsid w:val="00373DE2"/>
    <w:rsid w:val="003741FE"/>
    <w:rsid w:val="00374456"/>
    <w:rsid w:val="00374492"/>
    <w:rsid w:val="00374679"/>
    <w:rsid w:val="00374A23"/>
    <w:rsid w:val="00374BC4"/>
    <w:rsid w:val="00374E70"/>
    <w:rsid w:val="00375216"/>
    <w:rsid w:val="00375B07"/>
    <w:rsid w:val="00375C7B"/>
    <w:rsid w:val="00375D72"/>
    <w:rsid w:val="00375EEC"/>
    <w:rsid w:val="00376826"/>
    <w:rsid w:val="00376A05"/>
    <w:rsid w:val="00376C34"/>
    <w:rsid w:val="00376D7B"/>
    <w:rsid w:val="00376E19"/>
    <w:rsid w:val="00377725"/>
    <w:rsid w:val="00377A26"/>
    <w:rsid w:val="00377BF0"/>
    <w:rsid w:val="00377C34"/>
    <w:rsid w:val="00377CC3"/>
    <w:rsid w:val="003802DE"/>
    <w:rsid w:val="00380B39"/>
    <w:rsid w:val="00380F30"/>
    <w:rsid w:val="0038119D"/>
    <w:rsid w:val="003816C1"/>
    <w:rsid w:val="0038208C"/>
    <w:rsid w:val="00382828"/>
    <w:rsid w:val="003833F1"/>
    <w:rsid w:val="00383673"/>
    <w:rsid w:val="00383A9A"/>
    <w:rsid w:val="00383EC8"/>
    <w:rsid w:val="0038449A"/>
    <w:rsid w:val="00384CC9"/>
    <w:rsid w:val="00385153"/>
    <w:rsid w:val="0038521F"/>
    <w:rsid w:val="00386085"/>
    <w:rsid w:val="0038617F"/>
    <w:rsid w:val="0038648E"/>
    <w:rsid w:val="00386737"/>
    <w:rsid w:val="0038691C"/>
    <w:rsid w:val="00386D37"/>
    <w:rsid w:val="00387018"/>
    <w:rsid w:val="0038727C"/>
    <w:rsid w:val="003872AD"/>
    <w:rsid w:val="00387D01"/>
    <w:rsid w:val="003905B9"/>
    <w:rsid w:val="0039117D"/>
    <w:rsid w:val="003912A7"/>
    <w:rsid w:val="00391B82"/>
    <w:rsid w:val="00391EC0"/>
    <w:rsid w:val="00392308"/>
    <w:rsid w:val="003927A4"/>
    <w:rsid w:val="00392819"/>
    <w:rsid w:val="0039291A"/>
    <w:rsid w:val="00392A72"/>
    <w:rsid w:val="00392FE7"/>
    <w:rsid w:val="00392FEA"/>
    <w:rsid w:val="00393195"/>
    <w:rsid w:val="0039362E"/>
    <w:rsid w:val="00393677"/>
    <w:rsid w:val="00393948"/>
    <w:rsid w:val="0039397F"/>
    <w:rsid w:val="00393DB0"/>
    <w:rsid w:val="00393FFD"/>
    <w:rsid w:val="003946D9"/>
    <w:rsid w:val="00394EC9"/>
    <w:rsid w:val="003951C2"/>
    <w:rsid w:val="003952D0"/>
    <w:rsid w:val="0039585C"/>
    <w:rsid w:val="00395C57"/>
    <w:rsid w:val="00395C84"/>
    <w:rsid w:val="003960C7"/>
    <w:rsid w:val="00396170"/>
    <w:rsid w:val="00396305"/>
    <w:rsid w:val="0039634E"/>
    <w:rsid w:val="003966FF"/>
    <w:rsid w:val="003968FE"/>
    <w:rsid w:val="00396C02"/>
    <w:rsid w:val="00396F8B"/>
    <w:rsid w:val="003973C8"/>
    <w:rsid w:val="0039756A"/>
    <w:rsid w:val="00397ECB"/>
    <w:rsid w:val="00397F1C"/>
    <w:rsid w:val="003A0440"/>
    <w:rsid w:val="003A066D"/>
    <w:rsid w:val="003A0EE4"/>
    <w:rsid w:val="003A11EB"/>
    <w:rsid w:val="003A1251"/>
    <w:rsid w:val="003A18B2"/>
    <w:rsid w:val="003A1915"/>
    <w:rsid w:val="003A208A"/>
    <w:rsid w:val="003A211C"/>
    <w:rsid w:val="003A241F"/>
    <w:rsid w:val="003A2DF0"/>
    <w:rsid w:val="003A340E"/>
    <w:rsid w:val="003A346F"/>
    <w:rsid w:val="003A3973"/>
    <w:rsid w:val="003A3A7A"/>
    <w:rsid w:val="003A3F52"/>
    <w:rsid w:val="003A403A"/>
    <w:rsid w:val="003A4423"/>
    <w:rsid w:val="003A4CB9"/>
    <w:rsid w:val="003A54D7"/>
    <w:rsid w:val="003A574F"/>
    <w:rsid w:val="003A585A"/>
    <w:rsid w:val="003A58E8"/>
    <w:rsid w:val="003A6084"/>
    <w:rsid w:val="003A6309"/>
    <w:rsid w:val="003A674A"/>
    <w:rsid w:val="003A6886"/>
    <w:rsid w:val="003A694F"/>
    <w:rsid w:val="003A6F05"/>
    <w:rsid w:val="003A6F09"/>
    <w:rsid w:val="003A74D1"/>
    <w:rsid w:val="003A75E6"/>
    <w:rsid w:val="003A7685"/>
    <w:rsid w:val="003B0DB3"/>
    <w:rsid w:val="003B0DC2"/>
    <w:rsid w:val="003B0E9E"/>
    <w:rsid w:val="003B1817"/>
    <w:rsid w:val="003B1934"/>
    <w:rsid w:val="003B2311"/>
    <w:rsid w:val="003B2828"/>
    <w:rsid w:val="003B2BD5"/>
    <w:rsid w:val="003B2C5D"/>
    <w:rsid w:val="003B2D2D"/>
    <w:rsid w:val="003B3192"/>
    <w:rsid w:val="003B4054"/>
    <w:rsid w:val="003B4323"/>
    <w:rsid w:val="003B57B4"/>
    <w:rsid w:val="003B5BA6"/>
    <w:rsid w:val="003B673D"/>
    <w:rsid w:val="003B69F8"/>
    <w:rsid w:val="003B6B3C"/>
    <w:rsid w:val="003B70B7"/>
    <w:rsid w:val="003B7D99"/>
    <w:rsid w:val="003B7DB3"/>
    <w:rsid w:val="003B7F2E"/>
    <w:rsid w:val="003C034B"/>
    <w:rsid w:val="003C0777"/>
    <w:rsid w:val="003C07F4"/>
    <w:rsid w:val="003C0BAD"/>
    <w:rsid w:val="003C0F8F"/>
    <w:rsid w:val="003C12E4"/>
    <w:rsid w:val="003C189B"/>
    <w:rsid w:val="003C2628"/>
    <w:rsid w:val="003C265E"/>
    <w:rsid w:val="003C2741"/>
    <w:rsid w:val="003C27E2"/>
    <w:rsid w:val="003C2DA1"/>
    <w:rsid w:val="003C3589"/>
    <w:rsid w:val="003C3656"/>
    <w:rsid w:val="003C39A9"/>
    <w:rsid w:val="003C3FA9"/>
    <w:rsid w:val="003C4805"/>
    <w:rsid w:val="003C49A0"/>
    <w:rsid w:val="003C4EA5"/>
    <w:rsid w:val="003C50E2"/>
    <w:rsid w:val="003C57A6"/>
    <w:rsid w:val="003C5B38"/>
    <w:rsid w:val="003C6AE4"/>
    <w:rsid w:val="003C6F2D"/>
    <w:rsid w:val="003C74D4"/>
    <w:rsid w:val="003C7883"/>
    <w:rsid w:val="003C79BF"/>
    <w:rsid w:val="003C7AE5"/>
    <w:rsid w:val="003C7DD1"/>
    <w:rsid w:val="003C7DD5"/>
    <w:rsid w:val="003C7FAE"/>
    <w:rsid w:val="003D0086"/>
    <w:rsid w:val="003D04E3"/>
    <w:rsid w:val="003D0603"/>
    <w:rsid w:val="003D0791"/>
    <w:rsid w:val="003D0A64"/>
    <w:rsid w:val="003D0F02"/>
    <w:rsid w:val="003D1585"/>
    <w:rsid w:val="003D1989"/>
    <w:rsid w:val="003D213D"/>
    <w:rsid w:val="003D2444"/>
    <w:rsid w:val="003D26C8"/>
    <w:rsid w:val="003D26D8"/>
    <w:rsid w:val="003D27C8"/>
    <w:rsid w:val="003D28DD"/>
    <w:rsid w:val="003D3196"/>
    <w:rsid w:val="003D37FA"/>
    <w:rsid w:val="003D3F67"/>
    <w:rsid w:val="003D47F3"/>
    <w:rsid w:val="003D4949"/>
    <w:rsid w:val="003D4C95"/>
    <w:rsid w:val="003D4E2D"/>
    <w:rsid w:val="003D4EEE"/>
    <w:rsid w:val="003D4F5B"/>
    <w:rsid w:val="003D515E"/>
    <w:rsid w:val="003D53D3"/>
    <w:rsid w:val="003D5723"/>
    <w:rsid w:val="003D598F"/>
    <w:rsid w:val="003D5FCA"/>
    <w:rsid w:val="003D609E"/>
    <w:rsid w:val="003D63C5"/>
    <w:rsid w:val="003D6ABE"/>
    <w:rsid w:val="003D6FDB"/>
    <w:rsid w:val="003D70AE"/>
    <w:rsid w:val="003D7599"/>
    <w:rsid w:val="003D7BFE"/>
    <w:rsid w:val="003D7E84"/>
    <w:rsid w:val="003E0094"/>
    <w:rsid w:val="003E00FF"/>
    <w:rsid w:val="003E04D1"/>
    <w:rsid w:val="003E087B"/>
    <w:rsid w:val="003E128D"/>
    <w:rsid w:val="003E1A45"/>
    <w:rsid w:val="003E1E1B"/>
    <w:rsid w:val="003E231E"/>
    <w:rsid w:val="003E2958"/>
    <w:rsid w:val="003E2CB8"/>
    <w:rsid w:val="003E3AD9"/>
    <w:rsid w:val="003E3C9C"/>
    <w:rsid w:val="003E407A"/>
    <w:rsid w:val="003E4D8A"/>
    <w:rsid w:val="003E55BB"/>
    <w:rsid w:val="003E5B34"/>
    <w:rsid w:val="003E6034"/>
    <w:rsid w:val="003E6448"/>
    <w:rsid w:val="003E69D6"/>
    <w:rsid w:val="003E6B71"/>
    <w:rsid w:val="003E7040"/>
    <w:rsid w:val="003E706D"/>
    <w:rsid w:val="003E798C"/>
    <w:rsid w:val="003E7C85"/>
    <w:rsid w:val="003E7E18"/>
    <w:rsid w:val="003F0A43"/>
    <w:rsid w:val="003F0E41"/>
    <w:rsid w:val="003F0FF1"/>
    <w:rsid w:val="003F1670"/>
    <w:rsid w:val="003F1E92"/>
    <w:rsid w:val="003F2220"/>
    <w:rsid w:val="003F2272"/>
    <w:rsid w:val="003F24D3"/>
    <w:rsid w:val="003F2861"/>
    <w:rsid w:val="003F3090"/>
    <w:rsid w:val="003F32C3"/>
    <w:rsid w:val="003F37EA"/>
    <w:rsid w:val="003F3D8F"/>
    <w:rsid w:val="003F3E14"/>
    <w:rsid w:val="003F3F72"/>
    <w:rsid w:val="003F43F9"/>
    <w:rsid w:val="003F4C00"/>
    <w:rsid w:val="003F53FF"/>
    <w:rsid w:val="003F5D3E"/>
    <w:rsid w:val="003F61DE"/>
    <w:rsid w:val="003F6BF3"/>
    <w:rsid w:val="003F6E2A"/>
    <w:rsid w:val="003F6ED6"/>
    <w:rsid w:val="003F78E8"/>
    <w:rsid w:val="003F7C93"/>
    <w:rsid w:val="00400B87"/>
    <w:rsid w:val="004013DE"/>
    <w:rsid w:val="0040223A"/>
    <w:rsid w:val="0040307A"/>
    <w:rsid w:val="00403229"/>
    <w:rsid w:val="0040326A"/>
    <w:rsid w:val="0040335C"/>
    <w:rsid w:val="00403449"/>
    <w:rsid w:val="00403D4E"/>
    <w:rsid w:val="00403E21"/>
    <w:rsid w:val="00404224"/>
    <w:rsid w:val="00404417"/>
    <w:rsid w:val="0040473C"/>
    <w:rsid w:val="004048FB"/>
    <w:rsid w:val="00404BC5"/>
    <w:rsid w:val="00404C7A"/>
    <w:rsid w:val="00404F36"/>
    <w:rsid w:val="00405094"/>
    <w:rsid w:val="004057CE"/>
    <w:rsid w:val="00405900"/>
    <w:rsid w:val="00405A3E"/>
    <w:rsid w:val="00405D0E"/>
    <w:rsid w:val="00405DC5"/>
    <w:rsid w:val="0040638D"/>
    <w:rsid w:val="00406530"/>
    <w:rsid w:val="004073EA"/>
    <w:rsid w:val="0040752C"/>
    <w:rsid w:val="00407C5E"/>
    <w:rsid w:val="004105C5"/>
    <w:rsid w:val="0041066B"/>
    <w:rsid w:val="004106E8"/>
    <w:rsid w:val="00410795"/>
    <w:rsid w:val="00410FAD"/>
    <w:rsid w:val="004114AF"/>
    <w:rsid w:val="004116BF"/>
    <w:rsid w:val="00411779"/>
    <w:rsid w:val="004117FC"/>
    <w:rsid w:val="004119D5"/>
    <w:rsid w:val="00411F44"/>
    <w:rsid w:val="00411F6F"/>
    <w:rsid w:val="004128A7"/>
    <w:rsid w:val="00413019"/>
    <w:rsid w:val="00413650"/>
    <w:rsid w:val="00413B5B"/>
    <w:rsid w:val="00413BA9"/>
    <w:rsid w:val="00413BD2"/>
    <w:rsid w:val="00413CEA"/>
    <w:rsid w:val="00414474"/>
    <w:rsid w:val="004148DC"/>
    <w:rsid w:val="00414FB6"/>
    <w:rsid w:val="004156D2"/>
    <w:rsid w:val="00415EA2"/>
    <w:rsid w:val="00416BFE"/>
    <w:rsid w:val="00416DBB"/>
    <w:rsid w:val="0041705C"/>
    <w:rsid w:val="00417105"/>
    <w:rsid w:val="0041731B"/>
    <w:rsid w:val="00417596"/>
    <w:rsid w:val="0041760F"/>
    <w:rsid w:val="004176A0"/>
    <w:rsid w:val="00417B9D"/>
    <w:rsid w:val="00417BB6"/>
    <w:rsid w:val="00420BB9"/>
    <w:rsid w:val="004214C3"/>
    <w:rsid w:val="004219DD"/>
    <w:rsid w:val="004219FC"/>
    <w:rsid w:val="004222D9"/>
    <w:rsid w:val="004229BD"/>
    <w:rsid w:val="00422F19"/>
    <w:rsid w:val="00423373"/>
    <w:rsid w:val="0042340D"/>
    <w:rsid w:val="00423B8B"/>
    <w:rsid w:val="00423BC4"/>
    <w:rsid w:val="00423DA5"/>
    <w:rsid w:val="00423E56"/>
    <w:rsid w:val="0042416C"/>
    <w:rsid w:val="00425B0A"/>
    <w:rsid w:val="00425E25"/>
    <w:rsid w:val="0042675B"/>
    <w:rsid w:val="00426771"/>
    <w:rsid w:val="00430228"/>
    <w:rsid w:val="00430561"/>
    <w:rsid w:val="00430AA1"/>
    <w:rsid w:val="00430DB6"/>
    <w:rsid w:val="00430E36"/>
    <w:rsid w:val="00430E58"/>
    <w:rsid w:val="00430F3C"/>
    <w:rsid w:val="00431401"/>
    <w:rsid w:val="004318F7"/>
    <w:rsid w:val="00431C66"/>
    <w:rsid w:val="004322D1"/>
    <w:rsid w:val="004326F3"/>
    <w:rsid w:val="004326FC"/>
    <w:rsid w:val="00432C96"/>
    <w:rsid w:val="00432E4B"/>
    <w:rsid w:val="0043325D"/>
    <w:rsid w:val="00433A98"/>
    <w:rsid w:val="00433AD3"/>
    <w:rsid w:val="00434438"/>
    <w:rsid w:val="004345B0"/>
    <w:rsid w:val="004348E5"/>
    <w:rsid w:val="0043495F"/>
    <w:rsid w:val="00434977"/>
    <w:rsid w:val="00434B6A"/>
    <w:rsid w:val="00434CD5"/>
    <w:rsid w:val="00434D40"/>
    <w:rsid w:val="00435621"/>
    <w:rsid w:val="00435913"/>
    <w:rsid w:val="00435A54"/>
    <w:rsid w:val="00435F63"/>
    <w:rsid w:val="004366D1"/>
    <w:rsid w:val="00436726"/>
    <w:rsid w:val="00436CA3"/>
    <w:rsid w:val="00436E23"/>
    <w:rsid w:val="0043712D"/>
    <w:rsid w:val="00437438"/>
    <w:rsid w:val="004376FD"/>
    <w:rsid w:val="004404CD"/>
    <w:rsid w:val="00440B22"/>
    <w:rsid w:val="00440C26"/>
    <w:rsid w:val="00440D97"/>
    <w:rsid w:val="00440FCB"/>
    <w:rsid w:val="0044142E"/>
    <w:rsid w:val="004414F1"/>
    <w:rsid w:val="00441610"/>
    <w:rsid w:val="00441E61"/>
    <w:rsid w:val="004429D5"/>
    <w:rsid w:val="00442BC4"/>
    <w:rsid w:val="00442C88"/>
    <w:rsid w:val="00442E2E"/>
    <w:rsid w:val="004432EC"/>
    <w:rsid w:val="004437EC"/>
    <w:rsid w:val="004439EF"/>
    <w:rsid w:val="00443B95"/>
    <w:rsid w:val="00443BED"/>
    <w:rsid w:val="004441C9"/>
    <w:rsid w:val="00444962"/>
    <w:rsid w:val="00444D49"/>
    <w:rsid w:val="00444D7F"/>
    <w:rsid w:val="00444DD7"/>
    <w:rsid w:val="004455B3"/>
    <w:rsid w:val="004458A0"/>
    <w:rsid w:val="004460BA"/>
    <w:rsid w:val="00446204"/>
    <w:rsid w:val="00446234"/>
    <w:rsid w:val="004463BE"/>
    <w:rsid w:val="00446B29"/>
    <w:rsid w:val="00446CE3"/>
    <w:rsid w:val="00446F29"/>
    <w:rsid w:val="004475B3"/>
    <w:rsid w:val="00447686"/>
    <w:rsid w:val="004476BC"/>
    <w:rsid w:val="004478E4"/>
    <w:rsid w:val="00447E47"/>
    <w:rsid w:val="004502D6"/>
    <w:rsid w:val="00450754"/>
    <w:rsid w:val="00450D7A"/>
    <w:rsid w:val="00450E07"/>
    <w:rsid w:val="00450E2E"/>
    <w:rsid w:val="00450EA1"/>
    <w:rsid w:val="004512BA"/>
    <w:rsid w:val="00451709"/>
    <w:rsid w:val="00451A46"/>
    <w:rsid w:val="00451CC5"/>
    <w:rsid w:val="00451CF9"/>
    <w:rsid w:val="00451D6F"/>
    <w:rsid w:val="00451F36"/>
    <w:rsid w:val="004523FC"/>
    <w:rsid w:val="0045275D"/>
    <w:rsid w:val="00452D48"/>
    <w:rsid w:val="004536BF"/>
    <w:rsid w:val="00454EE0"/>
    <w:rsid w:val="00455599"/>
    <w:rsid w:val="0045579C"/>
    <w:rsid w:val="00455B5F"/>
    <w:rsid w:val="00455DB0"/>
    <w:rsid w:val="004561F3"/>
    <w:rsid w:val="00456624"/>
    <w:rsid w:val="00456EEF"/>
    <w:rsid w:val="004571E7"/>
    <w:rsid w:val="004576F5"/>
    <w:rsid w:val="00457921"/>
    <w:rsid w:val="00457BD6"/>
    <w:rsid w:val="00457BEC"/>
    <w:rsid w:val="00457F06"/>
    <w:rsid w:val="00457F35"/>
    <w:rsid w:val="00460112"/>
    <w:rsid w:val="00460459"/>
    <w:rsid w:val="0046048D"/>
    <w:rsid w:val="004605D5"/>
    <w:rsid w:val="00460FC8"/>
    <w:rsid w:val="0046178F"/>
    <w:rsid w:val="00461EA7"/>
    <w:rsid w:val="00461EEE"/>
    <w:rsid w:val="00462577"/>
    <w:rsid w:val="00463142"/>
    <w:rsid w:val="004637E4"/>
    <w:rsid w:val="00463828"/>
    <w:rsid w:val="00463FA4"/>
    <w:rsid w:val="00464212"/>
    <w:rsid w:val="00464266"/>
    <w:rsid w:val="0046448F"/>
    <w:rsid w:val="00464834"/>
    <w:rsid w:val="004648EE"/>
    <w:rsid w:val="00464F33"/>
    <w:rsid w:val="0046518E"/>
    <w:rsid w:val="00466FEB"/>
    <w:rsid w:val="0046711A"/>
    <w:rsid w:val="004674EE"/>
    <w:rsid w:val="00467F9B"/>
    <w:rsid w:val="00470C6D"/>
    <w:rsid w:val="00470D01"/>
    <w:rsid w:val="00470D36"/>
    <w:rsid w:val="004725B9"/>
    <w:rsid w:val="004725CD"/>
    <w:rsid w:val="00472A97"/>
    <w:rsid w:val="00473127"/>
    <w:rsid w:val="004731C4"/>
    <w:rsid w:val="0047322B"/>
    <w:rsid w:val="00473570"/>
    <w:rsid w:val="0047388B"/>
    <w:rsid w:val="00473E83"/>
    <w:rsid w:val="00473F87"/>
    <w:rsid w:val="004741D8"/>
    <w:rsid w:val="004747A3"/>
    <w:rsid w:val="004750F2"/>
    <w:rsid w:val="004758D3"/>
    <w:rsid w:val="00475F8D"/>
    <w:rsid w:val="004760A8"/>
    <w:rsid w:val="00476295"/>
    <w:rsid w:val="0047698B"/>
    <w:rsid w:val="004769F9"/>
    <w:rsid w:val="00476BDA"/>
    <w:rsid w:val="00477646"/>
    <w:rsid w:val="0047780E"/>
    <w:rsid w:val="00477B20"/>
    <w:rsid w:val="00480036"/>
    <w:rsid w:val="00480137"/>
    <w:rsid w:val="004802B4"/>
    <w:rsid w:val="0048091D"/>
    <w:rsid w:val="00480C21"/>
    <w:rsid w:val="00480CB9"/>
    <w:rsid w:val="00481069"/>
    <w:rsid w:val="00481641"/>
    <w:rsid w:val="004816D1"/>
    <w:rsid w:val="00481C1C"/>
    <w:rsid w:val="004824E2"/>
    <w:rsid w:val="0048287A"/>
    <w:rsid w:val="00482926"/>
    <w:rsid w:val="0048298B"/>
    <w:rsid w:val="00482EBE"/>
    <w:rsid w:val="004836BA"/>
    <w:rsid w:val="00483A78"/>
    <w:rsid w:val="00484BF4"/>
    <w:rsid w:val="00485907"/>
    <w:rsid w:val="00485BDB"/>
    <w:rsid w:val="00485ED8"/>
    <w:rsid w:val="00485F2B"/>
    <w:rsid w:val="00485FF6"/>
    <w:rsid w:val="00486487"/>
    <w:rsid w:val="004865B4"/>
    <w:rsid w:val="004866AF"/>
    <w:rsid w:val="00486D91"/>
    <w:rsid w:val="004877A3"/>
    <w:rsid w:val="0048780B"/>
    <w:rsid w:val="00487D75"/>
    <w:rsid w:val="004903EE"/>
    <w:rsid w:val="004904F6"/>
    <w:rsid w:val="0049054D"/>
    <w:rsid w:val="004907FE"/>
    <w:rsid w:val="00490842"/>
    <w:rsid w:val="00491435"/>
    <w:rsid w:val="00491826"/>
    <w:rsid w:val="00491E22"/>
    <w:rsid w:val="00491EC2"/>
    <w:rsid w:val="00492366"/>
    <w:rsid w:val="0049245A"/>
    <w:rsid w:val="00492B3D"/>
    <w:rsid w:val="00492E65"/>
    <w:rsid w:val="00492F4F"/>
    <w:rsid w:val="00493B5B"/>
    <w:rsid w:val="00494B56"/>
    <w:rsid w:val="004957BE"/>
    <w:rsid w:val="00495A31"/>
    <w:rsid w:val="004968C1"/>
    <w:rsid w:val="00496A3E"/>
    <w:rsid w:val="00496D0C"/>
    <w:rsid w:val="00497A35"/>
    <w:rsid w:val="00497A7D"/>
    <w:rsid w:val="00497C16"/>
    <w:rsid w:val="00497EA5"/>
    <w:rsid w:val="00497FD7"/>
    <w:rsid w:val="004A0241"/>
    <w:rsid w:val="004A0EBF"/>
    <w:rsid w:val="004A15A0"/>
    <w:rsid w:val="004A1A82"/>
    <w:rsid w:val="004A1C5B"/>
    <w:rsid w:val="004A1F66"/>
    <w:rsid w:val="004A20A9"/>
    <w:rsid w:val="004A2260"/>
    <w:rsid w:val="004A2544"/>
    <w:rsid w:val="004A2869"/>
    <w:rsid w:val="004A3388"/>
    <w:rsid w:val="004A39E0"/>
    <w:rsid w:val="004A4040"/>
    <w:rsid w:val="004A43D8"/>
    <w:rsid w:val="004A4519"/>
    <w:rsid w:val="004A466B"/>
    <w:rsid w:val="004A46BF"/>
    <w:rsid w:val="004A4D9A"/>
    <w:rsid w:val="004A4FD7"/>
    <w:rsid w:val="004A58C2"/>
    <w:rsid w:val="004A5B01"/>
    <w:rsid w:val="004A6948"/>
    <w:rsid w:val="004A6A92"/>
    <w:rsid w:val="004A6D4B"/>
    <w:rsid w:val="004A7447"/>
    <w:rsid w:val="004A76B3"/>
    <w:rsid w:val="004A79A6"/>
    <w:rsid w:val="004A7C41"/>
    <w:rsid w:val="004B00FD"/>
    <w:rsid w:val="004B0153"/>
    <w:rsid w:val="004B1011"/>
    <w:rsid w:val="004B129D"/>
    <w:rsid w:val="004B154E"/>
    <w:rsid w:val="004B1953"/>
    <w:rsid w:val="004B19C3"/>
    <w:rsid w:val="004B1D3A"/>
    <w:rsid w:val="004B1D45"/>
    <w:rsid w:val="004B287A"/>
    <w:rsid w:val="004B28C5"/>
    <w:rsid w:val="004B2DAC"/>
    <w:rsid w:val="004B2F6A"/>
    <w:rsid w:val="004B3008"/>
    <w:rsid w:val="004B30A6"/>
    <w:rsid w:val="004B31CC"/>
    <w:rsid w:val="004B32D5"/>
    <w:rsid w:val="004B34A5"/>
    <w:rsid w:val="004B36C6"/>
    <w:rsid w:val="004B3AC3"/>
    <w:rsid w:val="004B3F51"/>
    <w:rsid w:val="004B410C"/>
    <w:rsid w:val="004B43D8"/>
    <w:rsid w:val="004B463E"/>
    <w:rsid w:val="004B4678"/>
    <w:rsid w:val="004B46FB"/>
    <w:rsid w:val="004B4964"/>
    <w:rsid w:val="004B4EA8"/>
    <w:rsid w:val="004B5899"/>
    <w:rsid w:val="004B5C67"/>
    <w:rsid w:val="004B5FF5"/>
    <w:rsid w:val="004B6082"/>
    <w:rsid w:val="004B696A"/>
    <w:rsid w:val="004B6F73"/>
    <w:rsid w:val="004B7843"/>
    <w:rsid w:val="004C0616"/>
    <w:rsid w:val="004C0DD1"/>
    <w:rsid w:val="004C10BF"/>
    <w:rsid w:val="004C163E"/>
    <w:rsid w:val="004C1994"/>
    <w:rsid w:val="004C1AAE"/>
    <w:rsid w:val="004C1F36"/>
    <w:rsid w:val="004C26F0"/>
    <w:rsid w:val="004C2784"/>
    <w:rsid w:val="004C3503"/>
    <w:rsid w:val="004C3558"/>
    <w:rsid w:val="004C3567"/>
    <w:rsid w:val="004C36AD"/>
    <w:rsid w:val="004C3795"/>
    <w:rsid w:val="004C3A71"/>
    <w:rsid w:val="004C4A62"/>
    <w:rsid w:val="004C5311"/>
    <w:rsid w:val="004C5859"/>
    <w:rsid w:val="004C5CE8"/>
    <w:rsid w:val="004C5F10"/>
    <w:rsid w:val="004C60D1"/>
    <w:rsid w:val="004C6305"/>
    <w:rsid w:val="004C63F2"/>
    <w:rsid w:val="004C64A7"/>
    <w:rsid w:val="004C73AA"/>
    <w:rsid w:val="004C7543"/>
    <w:rsid w:val="004C79C5"/>
    <w:rsid w:val="004C7F5D"/>
    <w:rsid w:val="004D08C9"/>
    <w:rsid w:val="004D0B85"/>
    <w:rsid w:val="004D1082"/>
    <w:rsid w:val="004D1305"/>
    <w:rsid w:val="004D1412"/>
    <w:rsid w:val="004D18FF"/>
    <w:rsid w:val="004D1EAF"/>
    <w:rsid w:val="004D22CF"/>
    <w:rsid w:val="004D2A54"/>
    <w:rsid w:val="004D2D2B"/>
    <w:rsid w:val="004D2D60"/>
    <w:rsid w:val="004D2E78"/>
    <w:rsid w:val="004D39A5"/>
    <w:rsid w:val="004D3A22"/>
    <w:rsid w:val="004D417A"/>
    <w:rsid w:val="004D4669"/>
    <w:rsid w:val="004D4C7B"/>
    <w:rsid w:val="004D5173"/>
    <w:rsid w:val="004D51A4"/>
    <w:rsid w:val="004D5325"/>
    <w:rsid w:val="004D53BB"/>
    <w:rsid w:val="004D5481"/>
    <w:rsid w:val="004D55FA"/>
    <w:rsid w:val="004D59AC"/>
    <w:rsid w:val="004D6246"/>
    <w:rsid w:val="004D629A"/>
    <w:rsid w:val="004D6705"/>
    <w:rsid w:val="004D6A64"/>
    <w:rsid w:val="004D6BC9"/>
    <w:rsid w:val="004D6F54"/>
    <w:rsid w:val="004D78E5"/>
    <w:rsid w:val="004D7987"/>
    <w:rsid w:val="004D7BD3"/>
    <w:rsid w:val="004E03BA"/>
    <w:rsid w:val="004E0BCC"/>
    <w:rsid w:val="004E1438"/>
    <w:rsid w:val="004E15E2"/>
    <w:rsid w:val="004E1A74"/>
    <w:rsid w:val="004E1CAB"/>
    <w:rsid w:val="004E1E8B"/>
    <w:rsid w:val="004E2FBF"/>
    <w:rsid w:val="004E31A3"/>
    <w:rsid w:val="004E3387"/>
    <w:rsid w:val="004E36B0"/>
    <w:rsid w:val="004E3956"/>
    <w:rsid w:val="004E39D4"/>
    <w:rsid w:val="004E39F2"/>
    <w:rsid w:val="004E3B1F"/>
    <w:rsid w:val="004E3FBB"/>
    <w:rsid w:val="004E499B"/>
    <w:rsid w:val="004E5188"/>
    <w:rsid w:val="004E55BB"/>
    <w:rsid w:val="004E5B15"/>
    <w:rsid w:val="004E6321"/>
    <w:rsid w:val="004E66E4"/>
    <w:rsid w:val="004E686E"/>
    <w:rsid w:val="004E6954"/>
    <w:rsid w:val="004E7810"/>
    <w:rsid w:val="004E7884"/>
    <w:rsid w:val="004E7CC1"/>
    <w:rsid w:val="004E7FF2"/>
    <w:rsid w:val="004F05C8"/>
    <w:rsid w:val="004F0AE8"/>
    <w:rsid w:val="004F0F2B"/>
    <w:rsid w:val="004F1444"/>
    <w:rsid w:val="004F19AC"/>
    <w:rsid w:val="004F1BBE"/>
    <w:rsid w:val="004F1D81"/>
    <w:rsid w:val="004F1DA5"/>
    <w:rsid w:val="004F1F9F"/>
    <w:rsid w:val="004F2072"/>
    <w:rsid w:val="004F2219"/>
    <w:rsid w:val="004F32B7"/>
    <w:rsid w:val="004F39A5"/>
    <w:rsid w:val="004F3D5B"/>
    <w:rsid w:val="004F4143"/>
    <w:rsid w:val="004F440A"/>
    <w:rsid w:val="004F474F"/>
    <w:rsid w:val="004F4855"/>
    <w:rsid w:val="004F518D"/>
    <w:rsid w:val="004F52AF"/>
    <w:rsid w:val="004F5545"/>
    <w:rsid w:val="004F55E7"/>
    <w:rsid w:val="004F589E"/>
    <w:rsid w:val="004F5DF4"/>
    <w:rsid w:val="004F5E67"/>
    <w:rsid w:val="004F6A21"/>
    <w:rsid w:val="004F71B6"/>
    <w:rsid w:val="004F72FB"/>
    <w:rsid w:val="004F73C5"/>
    <w:rsid w:val="004F74B8"/>
    <w:rsid w:val="00500513"/>
    <w:rsid w:val="00500531"/>
    <w:rsid w:val="0050080A"/>
    <w:rsid w:val="00500CC1"/>
    <w:rsid w:val="00500DB8"/>
    <w:rsid w:val="00500DF2"/>
    <w:rsid w:val="00500E30"/>
    <w:rsid w:val="005010AA"/>
    <w:rsid w:val="0050121E"/>
    <w:rsid w:val="005012DD"/>
    <w:rsid w:val="00501D1D"/>
    <w:rsid w:val="00501ECC"/>
    <w:rsid w:val="0050213B"/>
    <w:rsid w:val="00502B94"/>
    <w:rsid w:val="00502EDD"/>
    <w:rsid w:val="00502EF5"/>
    <w:rsid w:val="00502F20"/>
    <w:rsid w:val="00503230"/>
    <w:rsid w:val="005034B2"/>
    <w:rsid w:val="005037E3"/>
    <w:rsid w:val="005038B5"/>
    <w:rsid w:val="00503DF2"/>
    <w:rsid w:val="0050408F"/>
    <w:rsid w:val="00504802"/>
    <w:rsid w:val="00504825"/>
    <w:rsid w:val="005049C0"/>
    <w:rsid w:val="005049F6"/>
    <w:rsid w:val="00504CF9"/>
    <w:rsid w:val="00504D5F"/>
    <w:rsid w:val="00505416"/>
    <w:rsid w:val="00505557"/>
    <w:rsid w:val="00505F3D"/>
    <w:rsid w:val="0050646C"/>
    <w:rsid w:val="005067AB"/>
    <w:rsid w:val="00506A22"/>
    <w:rsid w:val="00506DEA"/>
    <w:rsid w:val="00506F59"/>
    <w:rsid w:val="00507109"/>
    <w:rsid w:val="005071FC"/>
    <w:rsid w:val="005075DA"/>
    <w:rsid w:val="00507823"/>
    <w:rsid w:val="00507984"/>
    <w:rsid w:val="00507BA1"/>
    <w:rsid w:val="00507FF6"/>
    <w:rsid w:val="005103E3"/>
    <w:rsid w:val="00510AC3"/>
    <w:rsid w:val="00510CE4"/>
    <w:rsid w:val="00511137"/>
    <w:rsid w:val="005111E3"/>
    <w:rsid w:val="00511284"/>
    <w:rsid w:val="0051153F"/>
    <w:rsid w:val="00512251"/>
    <w:rsid w:val="00512860"/>
    <w:rsid w:val="0051295E"/>
    <w:rsid w:val="005129A2"/>
    <w:rsid w:val="00512A21"/>
    <w:rsid w:val="00512B51"/>
    <w:rsid w:val="00512EF4"/>
    <w:rsid w:val="00513021"/>
    <w:rsid w:val="00513864"/>
    <w:rsid w:val="0051396E"/>
    <w:rsid w:val="00513A7F"/>
    <w:rsid w:val="00513DA4"/>
    <w:rsid w:val="00514020"/>
    <w:rsid w:val="0051429F"/>
    <w:rsid w:val="005143F2"/>
    <w:rsid w:val="00514991"/>
    <w:rsid w:val="00514A9E"/>
    <w:rsid w:val="00514AB7"/>
    <w:rsid w:val="00515342"/>
    <w:rsid w:val="0051570C"/>
    <w:rsid w:val="00515FDC"/>
    <w:rsid w:val="005161DB"/>
    <w:rsid w:val="00516379"/>
    <w:rsid w:val="005167FE"/>
    <w:rsid w:val="005170A3"/>
    <w:rsid w:val="00517232"/>
    <w:rsid w:val="00517429"/>
    <w:rsid w:val="005175DB"/>
    <w:rsid w:val="00517CB5"/>
    <w:rsid w:val="0052006E"/>
    <w:rsid w:val="00520102"/>
    <w:rsid w:val="00520532"/>
    <w:rsid w:val="00520826"/>
    <w:rsid w:val="00521310"/>
    <w:rsid w:val="0052132E"/>
    <w:rsid w:val="005214FC"/>
    <w:rsid w:val="005223E1"/>
    <w:rsid w:val="005229B9"/>
    <w:rsid w:val="00522A74"/>
    <w:rsid w:val="00523269"/>
    <w:rsid w:val="005236B6"/>
    <w:rsid w:val="00523F62"/>
    <w:rsid w:val="00524548"/>
    <w:rsid w:val="0052457F"/>
    <w:rsid w:val="005246AB"/>
    <w:rsid w:val="00524B28"/>
    <w:rsid w:val="00524BF0"/>
    <w:rsid w:val="00524C7B"/>
    <w:rsid w:val="00524ECF"/>
    <w:rsid w:val="00524FEC"/>
    <w:rsid w:val="00525793"/>
    <w:rsid w:val="00525963"/>
    <w:rsid w:val="00526109"/>
    <w:rsid w:val="005266D8"/>
    <w:rsid w:val="005267C9"/>
    <w:rsid w:val="005267EB"/>
    <w:rsid w:val="00526981"/>
    <w:rsid w:val="00526DA9"/>
    <w:rsid w:val="0052737B"/>
    <w:rsid w:val="0052750F"/>
    <w:rsid w:val="00527DBD"/>
    <w:rsid w:val="00531755"/>
    <w:rsid w:val="005317E0"/>
    <w:rsid w:val="00531824"/>
    <w:rsid w:val="00531852"/>
    <w:rsid w:val="00532159"/>
    <w:rsid w:val="00533318"/>
    <w:rsid w:val="005335C3"/>
    <w:rsid w:val="005335E8"/>
    <w:rsid w:val="005339AC"/>
    <w:rsid w:val="005349F7"/>
    <w:rsid w:val="00534BEF"/>
    <w:rsid w:val="005353A0"/>
    <w:rsid w:val="00535C0E"/>
    <w:rsid w:val="00535F6C"/>
    <w:rsid w:val="00536038"/>
    <w:rsid w:val="0053673A"/>
    <w:rsid w:val="005367CB"/>
    <w:rsid w:val="005369A3"/>
    <w:rsid w:val="005369EB"/>
    <w:rsid w:val="00536A15"/>
    <w:rsid w:val="00540243"/>
    <w:rsid w:val="00540A1A"/>
    <w:rsid w:val="00540D20"/>
    <w:rsid w:val="00540DF1"/>
    <w:rsid w:val="00540E94"/>
    <w:rsid w:val="005413CE"/>
    <w:rsid w:val="005414FF"/>
    <w:rsid w:val="005416AB"/>
    <w:rsid w:val="0054187E"/>
    <w:rsid w:val="00541C21"/>
    <w:rsid w:val="005426DF"/>
    <w:rsid w:val="005429B2"/>
    <w:rsid w:val="00542B4C"/>
    <w:rsid w:val="00542CA0"/>
    <w:rsid w:val="00542DE3"/>
    <w:rsid w:val="00542F50"/>
    <w:rsid w:val="00543448"/>
    <w:rsid w:val="005439E7"/>
    <w:rsid w:val="00543B59"/>
    <w:rsid w:val="00543C61"/>
    <w:rsid w:val="00543D57"/>
    <w:rsid w:val="00544193"/>
    <w:rsid w:val="005442AB"/>
    <w:rsid w:val="005447CE"/>
    <w:rsid w:val="005447D9"/>
    <w:rsid w:val="00544BC9"/>
    <w:rsid w:val="00544C2C"/>
    <w:rsid w:val="005453DF"/>
    <w:rsid w:val="005457F2"/>
    <w:rsid w:val="00545AD0"/>
    <w:rsid w:val="00545DEA"/>
    <w:rsid w:val="00546041"/>
    <w:rsid w:val="00546640"/>
    <w:rsid w:val="00546B2A"/>
    <w:rsid w:val="0054766A"/>
    <w:rsid w:val="00547C3D"/>
    <w:rsid w:val="00547DD4"/>
    <w:rsid w:val="0055030D"/>
    <w:rsid w:val="00550803"/>
    <w:rsid w:val="00550A00"/>
    <w:rsid w:val="00551490"/>
    <w:rsid w:val="00551571"/>
    <w:rsid w:val="005522A7"/>
    <w:rsid w:val="005524D8"/>
    <w:rsid w:val="00552A0E"/>
    <w:rsid w:val="00552A0F"/>
    <w:rsid w:val="00552A48"/>
    <w:rsid w:val="00552C2A"/>
    <w:rsid w:val="00552F85"/>
    <w:rsid w:val="0055350B"/>
    <w:rsid w:val="00553719"/>
    <w:rsid w:val="0055372A"/>
    <w:rsid w:val="00553CF4"/>
    <w:rsid w:val="00553D97"/>
    <w:rsid w:val="005540BC"/>
    <w:rsid w:val="0055458D"/>
    <w:rsid w:val="005547CF"/>
    <w:rsid w:val="005548A6"/>
    <w:rsid w:val="0055504D"/>
    <w:rsid w:val="005552F5"/>
    <w:rsid w:val="00555304"/>
    <w:rsid w:val="005553F5"/>
    <w:rsid w:val="00555A42"/>
    <w:rsid w:val="00555B65"/>
    <w:rsid w:val="00555F0B"/>
    <w:rsid w:val="00555F1D"/>
    <w:rsid w:val="005562E6"/>
    <w:rsid w:val="00556354"/>
    <w:rsid w:val="00556624"/>
    <w:rsid w:val="005566A2"/>
    <w:rsid w:val="005566C1"/>
    <w:rsid w:val="005569BD"/>
    <w:rsid w:val="00556D3B"/>
    <w:rsid w:val="00556E80"/>
    <w:rsid w:val="005571D2"/>
    <w:rsid w:val="00557286"/>
    <w:rsid w:val="005572E1"/>
    <w:rsid w:val="0055735F"/>
    <w:rsid w:val="005573C8"/>
    <w:rsid w:val="0055781E"/>
    <w:rsid w:val="00557AFB"/>
    <w:rsid w:val="00560091"/>
    <w:rsid w:val="005614D7"/>
    <w:rsid w:val="0056186D"/>
    <w:rsid w:val="00561A1B"/>
    <w:rsid w:val="00561B31"/>
    <w:rsid w:val="00561B79"/>
    <w:rsid w:val="00561F6C"/>
    <w:rsid w:val="00562100"/>
    <w:rsid w:val="0056223D"/>
    <w:rsid w:val="0056289C"/>
    <w:rsid w:val="00562DBA"/>
    <w:rsid w:val="0056321D"/>
    <w:rsid w:val="0056327E"/>
    <w:rsid w:val="00563338"/>
    <w:rsid w:val="00563B3C"/>
    <w:rsid w:val="00563DC8"/>
    <w:rsid w:val="005652B5"/>
    <w:rsid w:val="005655B3"/>
    <w:rsid w:val="00565694"/>
    <w:rsid w:val="00565883"/>
    <w:rsid w:val="00565D89"/>
    <w:rsid w:val="00565DB8"/>
    <w:rsid w:val="0056656E"/>
    <w:rsid w:val="005667C7"/>
    <w:rsid w:val="00566DAA"/>
    <w:rsid w:val="00566EE8"/>
    <w:rsid w:val="00567BB7"/>
    <w:rsid w:val="00567D51"/>
    <w:rsid w:val="00567F13"/>
    <w:rsid w:val="0057012D"/>
    <w:rsid w:val="0057063B"/>
    <w:rsid w:val="00570D5F"/>
    <w:rsid w:val="0057117F"/>
    <w:rsid w:val="00571320"/>
    <w:rsid w:val="00571492"/>
    <w:rsid w:val="00571884"/>
    <w:rsid w:val="00571A4A"/>
    <w:rsid w:val="00571ADB"/>
    <w:rsid w:val="00571F9E"/>
    <w:rsid w:val="005724DD"/>
    <w:rsid w:val="00572621"/>
    <w:rsid w:val="0057263B"/>
    <w:rsid w:val="005729B3"/>
    <w:rsid w:val="00572CEB"/>
    <w:rsid w:val="00573710"/>
    <w:rsid w:val="005738EA"/>
    <w:rsid w:val="00574E70"/>
    <w:rsid w:val="00574EF6"/>
    <w:rsid w:val="00574FF4"/>
    <w:rsid w:val="005750AE"/>
    <w:rsid w:val="005751DB"/>
    <w:rsid w:val="005751E4"/>
    <w:rsid w:val="00575205"/>
    <w:rsid w:val="00575888"/>
    <w:rsid w:val="00575C94"/>
    <w:rsid w:val="00575D47"/>
    <w:rsid w:val="00576256"/>
    <w:rsid w:val="00576289"/>
    <w:rsid w:val="005762A2"/>
    <w:rsid w:val="005763C8"/>
    <w:rsid w:val="00576B84"/>
    <w:rsid w:val="00576C28"/>
    <w:rsid w:val="00576D5A"/>
    <w:rsid w:val="005770E1"/>
    <w:rsid w:val="005775B2"/>
    <w:rsid w:val="005778A6"/>
    <w:rsid w:val="00577C52"/>
    <w:rsid w:val="00577E71"/>
    <w:rsid w:val="0058015A"/>
    <w:rsid w:val="005807C4"/>
    <w:rsid w:val="00580B6E"/>
    <w:rsid w:val="00580F7C"/>
    <w:rsid w:val="005812B7"/>
    <w:rsid w:val="0058197A"/>
    <w:rsid w:val="00581A5E"/>
    <w:rsid w:val="00581B6A"/>
    <w:rsid w:val="00581BAA"/>
    <w:rsid w:val="00581BE3"/>
    <w:rsid w:val="005821B6"/>
    <w:rsid w:val="0058245D"/>
    <w:rsid w:val="005827FA"/>
    <w:rsid w:val="0058294D"/>
    <w:rsid w:val="00582F30"/>
    <w:rsid w:val="00582F62"/>
    <w:rsid w:val="005832E5"/>
    <w:rsid w:val="005835B9"/>
    <w:rsid w:val="005837F9"/>
    <w:rsid w:val="00583902"/>
    <w:rsid w:val="00583EC9"/>
    <w:rsid w:val="00584916"/>
    <w:rsid w:val="00584C8A"/>
    <w:rsid w:val="00584DC2"/>
    <w:rsid w:val="00584E7C"/>
    <w:rsid w:val="005855CB"/>
    <w:rsid w:val="0058572F"/>
    <w:rsid w:val="005859D2"/>
    <w:rsid w:val="00585A94"/>
    <w:rsid w:val="00586209"/>
    <w:rsid w:val="00586603"/>
    <w:rsid w:val="0058676E"/>
    <w:rsid w:val="00586A24"/>
    <w:rsid w:val="00586AF0"/>
    <w:rsid w:val="00586F3A"/>
    <w:rsid w:val="005873AC"/>
    <w:rsid w:val="00587412"/>
    <w:rsid w:val="0058750E"/>
    <w:rsid w:val="00587663"/>
    <w:rsid w:val="0059012D"/>
    <w:rsid w:val="00590179"/>
    <w:rsid w:val="005904BC"/>
    <w:rsid w:val="00590505"/>
    <w:rsid w:val="00590A2E"/>
    <w:rsid w:val="00591885"/>
    <w:rsid w:val="00592447"/>
    <w:rsid w:val="00592A93"/>
    <w:rsid w:val="005930E4"/>
    <w:rsid w:val="005935DB"/>
    <w:rsid w:val="005935E4"/>
    <w:rsid w:val="0059378D"/>
    <w:rsid w:val="00593852"/>
    <w:rsid w:val="00593BC3"/>
    <w:rsid w:val="00593F7C"/>
    <w:rsid w:val="005942AC"/>
    <w:rsid w:val="005949E2"/>
    <w:rsid w:val="00594B1F"/>
    <w:rsid w:val="00595345"/>
    <w:rsid w:val="00595445"/>
    <w:rsid w:val="0059594A"/>
    <w:rsid w:val="00595EE6"/>
    <w:rsid w:val="005962D4"/>
    <w:rsid w:val="00596F54"/>
    <w:rsid w:val="00597851"/>
    <w:rsid w:val="00597A83"/>
    <w:rsid w:val="00597B1B"/>
    <w:rsid w:val="00597E39"/>
    <w:rsid w:val="005A059E"/>
    <w:rsid w:val="005A066B"/>
    <w:rsid w:val="005A1047"/>
    <w:rsid w:val="005A132B"/>
    <w:rsid w:val="005A142A"/>
    <w:rsid w:val="005A17B8"/>
    <w:rsid w:val="005A1F06"/>
    <w:rsid w:val="005A21B0"/>
    <w:rsid w:val="005A22B0"/>
    <w:rsid w:val="005A2724"/>
    <w:rsid w:val="005A2CCD"/>
    <w:rsid w:val="005A36A6"/>
    <w:rsid w:val="005A3844"/>
    <w:rsid w:val="005A3B85"/>
    <w:rsid w:val="005A3C92"/>
    <w:rsid w:val="005A3E47"/>
    <w:rsid w:val="005A41B5"/>
    <w:rsid w:val="005A433B"/>
    <w:rsid w:val="005A4EA6"/>
    <w:rsid w:val="005A53A7"/>
    <w:rsid w:val="005A548F"/>
    <w:rsid w:val="005A56E8"/>
    <w:rsid w:val="005A5A38"/>
    <w:rsid w:val="005A5F0B"/>
    <w:rsid w:val="005A64AB"/>
    <w:rsid w:val="005A68F5"/>
    <w:rsid w:val="005A6AA9"/>
    <w:rsid w:val="005A6B73"/>
    <w:rsid w:val="005A6BA1"/>
    <w:rsid w:val="005A6E1F"/>
    <w:rsid w:val="005A75B9"/>
    <w:rsid w:val="005A79AB"/>
    <w:rsid w:val="005A7D28"/>
    <w:rsid w:val="005A7E7F"/>
    <w:rsid w:val="005B0346"/>
    <w:rsid w:val="005B0F79"/>
    <w:rsid w:val="005B1414"/>
    <w:rsid w:val="005B1739"/>
    <w:rsid w:val="005B1D57"/>
    <w:rsid w:val="005B1FF1"/>
    <w:rsid w:val="005B21AC"/>
    <w:rsid w:val="005B25FB"/>
    <w:rsid w:val="005B26AE"/>
    <w:rsid w:val="005B2A85"/>
    <w:rsid w:val="005B316B"/>
    <w:rsid w:val="005B31B4"/>
    <w:rsid w:val="005B333C"/>
    <w:rsid w:val="005B3C79"/>
    <w:rsid w:val="005B3F1C"/>
    <w:rsid w:val="005B40AD"/>
    <w:rsid w:val="005B4585"/>
    <w:rsid w:val="005B4793"/>
    <w:rsid w:val="005B49B0"/>
    <w:rsid w:val="005B4E4A"/>
    <w:rsid w:val="005B4E60"/>
    <w:rsid w:val="005B55C6"/>
    <w:rsid w:val="005B597C"/>
    <w:rsid w:val="005B59DF"/>
    <w:rsid w:val="005B5BD8"/>
    <w:rsid w:val="005B6335"/>
    <w:rsid w:val="005B6336"/>
    <w:rsid w:val="005B6822"/>
    <w:rsid w:val="005B735C"/>
    <w:rsid w:val="005B7D53"/>
    <w:rsid w:val="005C055D"/>
    <w:rsid w:val="005C0798"/>
    <w:rsid w:val="005C098F"/>
    <w:rsid w:val="005C09A0"/>
    <w:rsid w:val="005C0E75"/>
    <w:rsid w:val="005C129C"/>
    <w:rsid w:val="005C1319"/>
    <w:rsid w:val="005C1A46"/>
    <w:rsid w:val="005C1C46"/>
    <w:rsid w:val="005C20D9"/>
    <w:rsid w:val="005C246D"/>
    <w:rsid w:val="005C28DC"/>
    <w:rsid w:val="005C2D5E"/>
    <w:rsid w:val="005C2DDB"/>
    <w:rsid w:val="005C3002"/>
    <w:rsid w:val="005C36C0"/>
    <w:rsid w:val="005C3718"/>
    <w:rsid w:val="005C3B72"/>
    <w:rsid w:val="005C3E3A"/>
    <w:rsid w:val="005C3F0F"/>
    <w:rsid w:val="005C41AA"/>
    <w:rsid w:val="005C50CE"/>
    <w:rsid w:val="005C52DD"/>
    <w:rsid w:val="005C5C85"/>
    <w:rsid w:val="005C6598"/>
    <w:rsid w:val="005C66CD"/>
    <w:rsid w:val="005C676D"/>
    <w:rsid w:val="005C6994"/>
    <w:rsid w:val="005C7169"/>
    <w:rsid w:val="005C7289"/>
    <w:rsid w:val="005C7759"/>
    <w:rsid w:val="005C7D1B"/>
    <w:rsid w:val="005D0BA7"/>
    <w:rsid w:val="005D0D2E"/>
    <w:rsid w:val="005D0E63"/>
    <w:rsid w:val="005D1A13"/>
    <w:rsid w:val="005D1A23"/>
    <w:rsid w:val="005D1A79"/>
    <w:rsid w:val="005D1DF0"/>
    <w:rsid w:val="005D2C3B"/>
    <w:rsid w:val="005D2FF3"/>
    <w:rsid w:val="005D32E3"/>
    <w:rsid w:val="005D47FF"/>
    <w:rsid w:val="005D57DD"/>
    <w:rsid w:val="005D61F3"/>
    <w:rsid w:val="005D66DD"/>
    <w:rsid w:val="005D6A1A"/>
    <w:rsid w:val="005D7139"/>
    <w:rsid w:val="005D78C0"/>
    <w:rsid w:val="005D7961"/>
    <w:rsid w:val="005D7B13"/>
    <w:rsid w:val="005E00DC"/>
    <w:rsid w:val="005E0181"/>
    <w:rsid w:val="005E091C"/>
    <w:rsid w:val="005E147F"/>
    <w:rsid w:val="005E2161"/>
    <w:rsid w:val="005E238D"/>
    <w:rsid w:val="005E326A"/>
    <w:rsid w:val="005E3921"/>
    <w:rsid w:val="005E394F"/>
    <w:rsid w:val="005E3CB8"/>
    <w:rsid w:val="005E4108"/>
    <w:rsid w:val="005E4141"/>
    <w:rsid w:val="005E4DDE"/>
    <w:rsid w:val="005E5215"/>
    <w:rsid w:val="005E53A3"/>
    <w:rsid w:val="005E5565"/>
    <w:rsid w:val="005E571D"/>
    <w:rsid w:val="005E686A"/>
    <w:rsid w:val="005E6E82"/>
    <w:rsid w:val="005E6E9C"/>
    <w:rsid w:val="005E6F2A"/>
    <w:rsid w:val="005E73B4"/>
    <w:rsid w:val="005F045A"/>
    <w:rsid w:val="005F06E2"/>
    <w:rsid w:val="005F0B2D"/>
    <w:rsid w:val="005F1074"/>
    <w:rsid w:val="005F11CD"/>
    <w:rsid w:val="005F15B6"/>
    <w:rsid w:val="005F293A"/>
    <w:rsid w:val="005F2A16"/>
    <w:rsid w:val="005F34B9"/>
    <w:rsid w:val="005F3782"/>
    <w:rsid w:val="005F4933"/>
    <w:rsid w:val="005F52DC"/>
    <w:rsid w:val="005F53FD"/>
    <w:rsid w:val="005F5C87"/>
    <w:rsid w:val="005F671E"/>
    <w:rsid w:val="005F67B9"/>
    <w:rsid w:val="005F758F"/>
    <w:rsid w:val="005F7995"/>
    <w:rsid w:val="006002E8"/>
    <w:rsid w:val="00600670"/>
    <w:rsid w:val="006008A6"/>
    <w:rsid w:val="006009EB"/>
    <w:rsid w:val="0060151B"/>
    <w:rsid w:val="006018B6"/>
    <w:rsid w:val="00601E50"/>
    <w:rsid w:val="00601FE2"/>
    <w:rsid w:val="006022C2"/>
    <w:rsid w:val="006026D7"/>
    <w:rsid w:val="00602BB8"/>
    <w:rsid w:val="00602F19"/>
    <w:rsid w:val="006031F5"/>
    <w:rsid w:val="00603593"/>
    <w:rsid w:val="0060361B"/>
    <w:rsid w:val="00603672"/>
    <w:rsid w:val="006036A5"/>
    <w:rsid w:val="006036BA"/>
    <w:rsid w:val="00603D86"/>
    <w:rsid w:val="006040B3"/>
    <w:rsid w:val="00604C76"/>
    <w:rsid w:val="00604FB8"/>
    <w:rsid w:val="00605087"/>
    <w:rsid w:val="00605116"/>
    <w:rsid w:val="00605165"/>
    <w:rsid w:val="006058A8"/>
    <w:rsid w:val="006059FA"/>
    <w:rsid w:val="006060EB"/>
    <w:rsid w:val="0060674E"/>
    <w:rsid w:val="00606AD0"/>
    <w:rsid w:val="006076C6"/>
    <w:rsid w:val="006100AA"/>
    <w:rsid w:val="0061021A"/>
    <w:rsid w:val="006104E2"/>
    <w:rsid w:val="00610F1F"/>
    <w:rsid w:val="006111A8"/>
    <w:rsid w:val="006117A1"/>
    <w:rsid w:val="006121FE"/>
    <w:rsid w:val="00612295"/>
    <w:rsid w:val="00612C69"/>
    <w:rsid w:val="00612E21"/>
    <w:rsid w:val="00612F54"/>
    <w:rsid w:val="00613334"/>
    <w:rsid w:val="00613C25"/>
    <w:rsid w:val="0061467C"/>
    <w:rsid w:val="006146FC"/>
    <w:rsid w:val="00614B70"/>
    <w:rsid w:val="00614CC6"/>
    <w:rsid w:val="00614E08"/>
    <w:rsid w:val="00614F46"/>
    <w:rsid w:val="00615257"/>
    <w:rsid w:val="00615364"/>
    <w:rsid w:val="006154E1"/>
    <w:rsid w:val="006155B4"/>
    <w:rsid w:val="0061586C"/>
    <w:rsid w:val="00615A0B"/>
    <w:rsid w:val="00615D44"/>
    <w:rsid w:val="00615F56"/>
    <w:rsid w:val="00615FF8"/>
    <w:rsid w:val="00616102"/>
    <w:rsid w:val="006161B5"/>
    <w:rsid w:val="006161B7"/>
    <w:rsid w:val="0061625E"/>
    <w:rsid w:val="006162E2"/>
    <w:rsid w:val="006163D9"/>
    <w:rsid w:val="006167B5"/>
    <w:rsid w:val="00616A18"/>
    <w:rsid w:val="00616E94"/>
    <w:rsid w:val="006174C8"/>
    <w:rsid w:val="0061759B"/>
    <w:rsid w:val="00617640"/>
    <w:rsid w:val="006177D8"/>
    <w:rsid w:val="00617836"/>
    <w:rsid w:val="00617C01"/>
    <w:rsid w:val="00617CA7"/>
    <w:rsid w:val="00617E64"/>
    <w:rsid w:val="00621210"/>
    <w:rsid w:val="0062139B"/>
    <w:rsid w:val="006214EB"/>
    <w:rsid w:val="006216E0"/>
    <w:rsid w:val="006219AE"/>
    <w:rsid w:val="006221C8"/>
    <w:rsid w:val="006221D8"/>
    <w:rsid w:val="006221EE"/>
    <w:rsid w:val="0062284E"/>
    <w:rsid w:val="006231F9"/>
    <w:rsid w:val="0062340A"/>
    <w:rsid w:val="006234D2"/>
    <w:rsid w:val="006235D7"/>
    <w:rsid w:val="00623F4E"/>
    <w:rsid w:val="006242AD"/>
    <w:rsid w:val="006246C2"/>
    <w:rsid w:val="00624730"/>
    <w:rsid w:val="0062475E"/>
    <w:rsid w:val="00624D83"/>
    <w:rsid w:val="00625089"/>
    <w:rsid w:val="006258B1"/>
    <w:rsid w:val="006258EC"/>
    <w:rsid w:val="00625A5B"/>
    <w:rsid w:val="00625F66"/>
    <w:rsid w:val="00625FAF"/>
    <w:rsid w:val="006261E5"/>
    <w:rsid w:val="0062626D"/>
    <w:rsid w:val="00626281"/>
    <w:rsid w:val="00626554"/>
    <w:rsid w:val="00626581"/>
    <w:rsid w:val="00626F14"/>
    <w:rsid w:val="0062707B"/>
    <w:rsid w:val="00627C20"/>
    <w:rsid w:val="00627E0B"/>
    <w:rsid w:val="006300EA"/>
    <w:rsid w:val="00630238"/>
    <w:rsid w:val="0063090C"/>
    <w:rsid w:val="00630C79"/>
    <w:rsid w:val="00630ED9"/>
    <w:rsid w:val="0063124D"/>
    <w:rsid w:val="00631D9C"/>
    <w:rsid w:val="006324A8"/>
    <w:rsid w:val="0063283A"/>
    <w:rsid w:val="0063295A"/>
    <w:rsid w:val="00633065"/>
    <w:rsid w:val="006331D8"/>
    <w:rsid w:val="006332D8"/>
    <w:rsid w:val="00633974"/>
    <w:rsid w:val="00633F20"/>
    <w:rsid w:val="00634279"/>
    <w:rsid w:val="0063469C"/>
    <w:rsid w:val="00634C5E"/>
    <w:rsid w:val="00634D0C"/>
    <w:rsid w:val="006354EF"/>
    <w:rsid w:val="0063562C"/>
    <w:rsid w:val="006357C4"/>
    <w:rsid w:val="00635A10"/>
    <w:rsid w:val="00635ACE"/>
    <w:rsid w:val="00635EB0"/>
    <w:rsid w:val="00635F9C"/>
    <w:rsid w:val="0063665A"/>
    <w:rsid w:val="0063706F"/>
    <w:rsid w:val="006371A3"/>
    <w:rsid w:val="0063748E"/>
    <w:rsid w:val="006378A2"/>
    <w:rsid w:val="00637BA8"/>
    <w:rsid w:val="006401EA"/>
    <w:rsid w:val="00640330"/>
    <w:rsid w:val="006408BA"/>
    <w:rsid w:val="0064094B"/>
    <w:rsid w:val="00640C5D"/>
    <w:rsid w:val="00641089"/>
    <w:rsid w:val="00641206"/>
    <w:rsid w:val="00641E0B"/>
    <w:rsid w:val="00642149"/>
    <w:rsid w:val="00642779"/>
    <w:rsid w:val="00642EC7"/>
    <w:rsid w:val="006430FA"/>
    <w:rsid w:val="00643339"/>
    <w:rsid w:val="00643393"/>
    <w:rsid w:val="00643A0E"/>
    <w:rsid w:val="00643D7E"/>
    <w:rsid w:val="00644256"/>
    <w:rsid w:val="006446D7"/>
    <w:rsid w:val="00644C89"/>
    <w:rsid w:val="00644F95"/>
    <w:rsid w:val="0064505B"/>
    <w:rsid w:val="0064524D"/>
    <w:rsid w:val="00645608"/>
    <w:rsid w:val="00645770"/>
    <w:rsid w:val="006459CA"/>
    <w:rsid w:val="006461A0"/>
    <w:rsid w:val="006466DB"/>
    <w:rsid w:val="0064677F"/>
    <w:rsid w:val="00647075"/>
    <w:rsid w:val="006470FA"/>
    <w:rsid w:val="006472DD"/>
    <w:rsid w:val="006474BB"/>
    <w:rsid w:val="006475B1"/>
    <w:rsid w:val="006475CC"/>
    <w:rsid w:val="006477B6"/>
    <w:rsid w:val="0064789D"/>
    <w:rsid w:val="00647C63"/>
    <w:rsid w:val="00647D7F"/>
    <w:rsid w:val="00650BCC"/>
    <w:rsid w:val="006511B0"/>
    <w:rsid w:val="00651F58"/>
    <w:rsid w:val="00652019"/>
    <w:rsid w:val="0065228E"/>
    <w:rsid w:val="006524F0"/>
    <w:rsid w:val="00652F23"/>
    <w:rsid w:val="006534D8"/>
    <w:rsid w:val="006539AA"/>
    <w:rsid w:val="0065402F"/>
    <w:rsid w:val="0065540A"/>
    <w:rsid w:val="00655605"/>
    <w:rsid w:val="00655952"/>
    <w:rsid w:val="00655D3F"/>
    <w:rsid w:val="00656592"/>
    <w:rsid w:val="0065668B"/>
    <w:rsid w:val="00656692"/>
    <w:rsid w:val="0065683C"/>
    <w:rsid w:val="00656951"/>
    <w:rsid w:val="00656D98"/>
    <w:rsid w:val="00656F0B"/>
    <w:rsid w:val="006573F8"/>
    <w:rsid w:val="006576A8"/>
    <w:rsid w:val="00657C7E"/>
    <w:rsid w:val="00657F66"/>
    <w:rsid w:val="00660897"/>
    <w:rsid w:val="00660C40"/>
    <w:rsid w:val="0066107F"/>
    <w:rsid w:val="0066140C"/>
    <w:rsid w:val="0066175D"/>
    <w:rsid w:val="00661A20"/>
    <w:rsid w:val="00661CA8"/>
    <w:rsid w:val="0066337B"/>
    <w:rsid w:val="0066373E"/>
    <w:rsid w:val="0066386C"/>
    <w:rsid w:val="0066387C"/>
    <w:rsid w:val="00663A64"/>
    <w:rsid w:val="00663A7F"/>
    <w:rsid w:val="00664AA6"/>
    <w:rsid w:val="00664DA1"/>
    <w:rsid w:val="00665093"/>
    <w:rsid w:val="0066559F"/>
    <w:rsid w:val="00665607"/>
    <w:rsid w:val="0066596C"/>
    <w:rsid w:val="00665BC8"/>
    <w:rsid w:val="00665D9B"/>
    <w:rsid w:val="00665F38"/>
    <w:rsid w:val="006661DC"/>
    <w:rsid w:val="00666486"/>
    <w:rsid w:val="00666795"/>
    <w:rsid w:val="00666988"/>
    <w:rsid w:val="006672F1"/>
    <w:rsid w:val="00667493"/>
    <w:rsid w:val="006674F3"/>
    <w:rsid w:val="00667DB4"/>
    <w:rsid w:val="0067042D"/>
    <w:rsid w:val="00670AA1"/>
    <w:rsid w:val="00671744"/>
    <w:rsid w:val="006719D7"/>
    <w:rsid w:val="006719DE"/>
    <w:rsid w:val="00671ADF"/>
    <w:rsid w:val="00671B06"/>
    <w:rsid w:val="0067231D"/>
    <w:rsid w:val="00672C76"/>
    <w:rsid w:val="00672DC2"/>
    <w:rsid w:val="00672F14"/>
    <w:rsid w:val="00672FA8"/>
    <w:rsid w:val="006733F4"/>
    <w:rsid w:val="006738E5"/>
    <w:rsid w:val="00673D0E"/>
    <w:rsid w:val="00674302"/>
    <w:rsid w:val="006746F3"/>
    <w:rsid w:val="0067484A"/>
    <w:rsid w:val="00674E31"/>
    <w:rsid w:val="006751A1"/>
    <w:rsid w:val="0067520C"/>
    <w:rsid w:val="00675244"/>
    <w:rsid w:val="006759C2"/>
    <w:rsid w:val="006759F7"/>
    <w:rsid w:val="00675E3A"/>
    <w:rsid w:val="00675FB3"/>
    <w:rsid w:val="00676091"/>
    <w:rsid w:val="0067659C"/>
    <w:rsid w:val="00677066"/>
    <w:rsid w:val="00677252"/>
    <w:rsid w:val="0067788D"/>
    <w:rsid w:val="0067797F"/>
    <w:rsid w:val="00677BC4"/>
    <w:rsid w:val="00677EAB"/>
    <w:rsid w:val="006800FF"/>
    <w:rsid w:val="0068025C"/>
    <w:rsid w:val="00680310"/>
    <w:rsid w:val="006805FC"/>
    <w:rsid w:val="00680AA4"/>
    <w:rsid w:val="00680EDF"/>
    <w:rsid w:val="00680FBD"/>
    <w:rsid w:val="00681253"/>
    <w:rsid w:val="00681611"/>
    <w:rsid w:val="006822C8"/>
    <w:rsid w:val="0068268D"/>
    <w:rsid w:val="00682D9F"/>
    <w:rsid w:val="00682EF5"/>
    <w:rsid w:val="00683754"/>
    <w:rsid w:val="00683775"/>
    <w:rsid w:val="00683AC3"/>
    <w:rsid w:val="0068454C"/>
    <w:rsid w:val="00684CAD"/>
    <w:rsid w:val="0068523A"/>
    <w:rsid w:val="006852D9"/>
    <w:rsid w:val="006852E1"/>
    <w:rsid w:val="00685608"/>
    <w:rsid w:val="00685C45"/>
    <w:rsid w:val="006862B8"/>
    <w:rsid w:val="00686CD9"/>
    <w:rsid w:val="00686E14"/>
    <w:rsid w:val="006872CD"/>
    <w:rsid w:val="00687493"/>
    <w:rsid w:val="006874E9"/>
    <w:rsid w:val="00687958"/>
    <w:rsid w:val="00687BDF"/>
    <w:rsid w:val="00687C4A"/>
    <w:rsid w:val="00690426"/>
    <w:rsid w:val="006908A8"/>
    <w:rsid w:val="00690CD6"/>
    <w:rsid w:val="00690EA8"/>
    <w:rsid w:val="0069125B"/>
    <w:rsid w:val="006913FE"/>
    <w:rsid w:val="00691A89"/>
    <w:rsid w:val="00691B52"/>
    <w:rsid w:val="00691F76"/>
    <w:rsid w:val="006923ED"/>
    <w:rsid w:val="00692CFD"/>
    <w:rsid w:val="00692DE8"/>
    <w:rsid w:val="006931FF"/>
    <w:rsid w:val="00693492"/>
    <w:rsid w:val="0069390F"/>
    <w:rsid w:val="00693E41"/>
    <w:rsid w:val="00693FAE"/>
    <w:rsid w:val="006942E6"/>
    <w:rsid w:val="00694DC6"/>
    <w:rsid w:val="00694F7B"/>
    <w:rsid w:val="0069542E"/>
    <w:rsid w:val="00696591"/>
    <w:rsid w:val="00696C26"/>
    <w:rsid w:val="00696E61"/>
    <w:rsid w:val="0069764E"/>
    <w:rsid w:val="00697ACF"/>
    <w:rsid w:val="00697FBF"/>
    <w:rsid w:val="006A00AB"/>
    <w:rsid w:val="006A0263"/>
    <w:rsid w:val="006A0355"/>
    <w:rsid w:val="006A08D4"/>
    <w:rsid w:val="006A15F5"/>
    <w:rsid w:val="006A18EC"/>
    <w:rsid w:val="006A2271"/>
    <w:rsid w:val="006A2354"/>
    <w:rsid w:val="006A29FC"/>
    <w:rsid w:val="006A29FF"/>
    <w:rsid w:val="006A2DF2"/>
    <w:rsid w:val="006A2F57"/>
    <w:rsid w:val="006A3240"/>
    <w:rsid w:val="006A3590"/>
    <w:rsid w:val="006A3706"/>
    <w:rsid w:val="006A3C65"/>
    <w:rsid w:val="006A3C6D"/>
    <w:rsid w:val="006A3D62"/>
    <w:rsid w:val="006A41FD"/>
    <w:rsid w:val="006A4321"/>
    <w:rsid w:val="006A4A55"/>
    <w:rsid w:val="006A5143"/>
    <w:rsid w:val="006A5255"/>
    <w:rsid w:val="006A526C"/>
    <w:rsid w:val="006A5469"/>
    <w:rsid w:val="006A55EF"/>
    <w:rsid w:val="006A56A3"/>
    <w:rsid w:val="006A614D"/>
    <w:rsid w:val="006A6824"/>
    <w:rsid w:val="006A75A1"/>
    <w:rsid w:val="006A7DCE"/>
    <w:rsid w:val="006B01D0"/>
    <w:rsid w:val="006B0C39"/>
    <w:rsid w:val="006B0D7B"/>
    <w:rsid w:val="006B0E0F"/>
    <w:rsid w:val="006B1389"/>
    <w:rsid w:val="006B1580"/>
    <w:rsid w:val="006B1623"/>
    <w:rsid w:val="006B1878"/>
    <w:rsid w:val="006B1DB7"/>
    <w:rsid w:val="006B276A"/>
    <w:rsid w:val="006B2988"/>
    <w:rsid w:val="006B2E2C"/>
    <w:rsid w:val="006B3613"/>
    <w:rsid w:val="006B3A03"/>
    <w:rsid w:val="006B3B7A"/>
    <w:rsid w:val="006B3D33"/>
    <w:rsid w:val="006B3EF6"/>
    <w:rsid w:val="006B4008"/>
    <w:rsid w:val="006B4027"/>
    <w:rsid w:val="006B4223"/>
    <w:rsid w:val="006B43CD"/>
    <w:rsid w:val="006B4EBE"/>
    <w:rsid w:val="006B50E3"/>
    <w:rsid w:val="006B52C7"/>
    <w:rsid w:val="006B5A4F"/>
    <w:rsid w:val="006B5BED"/>
    <w:rsid w:val="006B5E87"/>
    <w:rsid w:val="006B5FC7"/>
    <w:rsid w:val="006B650E"/>
    <w:rsid w:val="006B67DD"/>
    <w:rsid w:val="006B6D19"/>
    <w:rsid w:val="006B7323"/>
    <w:rsid w:val="006B771A"/>
    <w:rsid w:val="006B78F0"/>
    <w:rsid w:val="006B7DCF"/>
    <w:rsid w:val="006B7E31"/>
    <w:rsid w:val="006C006A"/>
    <w:rsid w:val="006C00FB"/>
    <w:rsid w:val="006C0302"/>
    <w:rsid w:val="006C0A62"/>
    <w:rsid w:val="006C0BC8"/>
    <w:rsid w:val="006C1176"/>
    <w:rsid w:val="006C19F0"/>
    <w:rsid w:val="006C25ED"/>
    <w:rsid w:val="006C27E1"/>
    <w:rsid w:val="006C2881"/>
    <w:rsid w:val="006C2F53"/>
    <w:rsid w:val="006C32C8"/>
    <w:rsid w:val="006C337D"/>
    <w:rsid w:val="006C39C6"/>
    <w:rsid w:val="006C3A00"/>
    <w:rsid w:val="006C4759"/>
    <w:rsid w:val="006C4972"/>
    <w:rsid w:val="006C4977"/>
    <w:rsid w:val="006C5371"/>
    <w:rsid w:val="006C56A2"/>
    <w:rsid w:val="006C5D1B"/>
    <w:rsid w:val="006C5E7F"/>
    <w:rsid w:val="006C629E"/>
    <w:rsid w:val="006C68B0"/>
    <w:rsid w:val="006C6F09"/>
    <w:rsid w:val="006C762C"/>
    <w:rsid w:val="006C787C"/>
    <w:rsid w:val="006C7903"/>
    <w:rsid w:val="006C7AEC"/>
    <w:rsid w:val="006D0EDC"/>
    <w:rsid w:val="006D12CB"/>
    <w:rsid w:val="006D244B"/>
    <w:rsid w:val="006D2837"/>
    <w:rsid w:val="006D2882"/>
    <w:rsid w:val="006D34E0"/>
    <w:rsid w:val="006D34F7"/>
    <w:rsid w:val="006D37DA"/>
    <w:rsid w:val="006D397A"/>
    <w:rsid w:val="006D3AFC"/>
    <w:rsid w:val="006D4037"/>
    <w:rsid w:val="006D48A2"/>
    <w:rsid w:val="006D50B9"/>
    <w:rsid w:val="006D5B0B"/>
    <w:rsid w:val="006D5BFD"/>
    <w:rsid w:val="006D5D1C"/>
    <w:rsid w:val="006D643F"/>
    <w:rsid w:val="006D6E46"/>
    <w:rsid w:val="006E06DB"/>
    <w:rsid w:val="006E13C0"/>
    <w:rsid w:val="006E1461"/>
    <w:rsid w:val="006E1900"/>
    <w:rsid w:val="006E190D"/>
    <w:rsid w:val="006E1A06"/>
    <w:rsid w:val="006E1AB3"/>
    <w:rsid w:val="006E238E"/>
    <w:rsid w:val="006E2E21"/>
    <w:rsid w:val="006E3221"/>
    <w:rsid w:val="006E3A11"/>
    <w:rsid w:val="006E3B81"/>
    <w:rsid w:val="006E483E"/>
    <w:rsid w:val="006E4FDF"/>
    <w:rsid w:val="006E50D4"/>
    <w:rsid w:val="006E53E4"/>
    <w:rsid w:val="006E583B"/>
    <w:rsid w:val="006E5FAC"/>
    <w:rsid w:val="006E6547"/>
    <w:rsid w:val="006E6BF0"/>
    <w:rsid w:val="006E70F7"/>
    <w:rsid w:val="006E7B22"/>
    <w:rsid w:val="006F0656"/>
    <w:rsid w:val="006F0F22"/>
    <w:rsid w:val="006F1644"/>
    <w:rsid w:val="006F1C31"/>
    <w:rsid w:val="006F2397"/>
    <w:rsid w:val="006F23FC"/>
    <w:rsid w:val="006F245C"/>
    <w:rsid w:val="006F2573"/>
    <w:rsid w:val="006F2805"/>
    <w:rsid w:val="006F2924"/>
    <w:rsid w:val="006F2A4A"/>
    <w:rsid w:val="006F37B9"/>
    <w:rsid w:val="006F384D"/>
    <w:rsid w:val="006F3AEB"/>
    <w:rsid w:val="006F3EA7"/>
    <w:rsid w:val="006F4FFA"/>
    <w:rsid w:val="006F5000"/>
    <w:rsid w:val="006F5116"/>
    <w:rsid w:val="006F55F3"/>
    <w:rsid w:val="006F5A49"/>
    <w:rsid w:val="006F5D90"/>
    <w:rsid w:val="006F5E17"/>
    <w:rsid w:val="006F5FE0"/>
    <w:rsid w:val="006F5FFA"/>
    <w:rsid w:val="006F601C"/>
    <w:rsid w:val="006F6228"/>
    <w:rsid w:val="006F6876"/>
    <w:rsid w:val="006F70BE"/>
    <w:rsid w:val="006F753D"/>
    <w:rsid w:val="006F78FB"/>
    <w:rsid w:val="006F7A13"/>
    <w:rsid w:val="006F7B1A"/>
    <w:rsid w:val="006F7C64"/>
    <w:rsid w:val="006F7D59"/>
    <w:rsid w:val="006F7E9D"/>
    <w:rsid w:val="007002E0"/>
    <w:rsid w:val="007006D0"/>
    <w:rsid w:val="00700837"/>
    <w:rsid w:val="00700E71"/>
    <w:rsid w:val="00700EE5"/>
    <w:rsid w:val="007010D0"/>
    <w:rsid w:val="0070127D"/>
    <w:rsid w:val="0070142D"/>
    <w:rsid w:val="0070170A"/>
    <w:rsid w:val="00701764"/>
    <w:rsid w:val="007017D2"/>
    <w:rsid w:val="0070191D"/>
    <w:rsid w:val="00701E75"/>
    <w:rsid w:val="007021B6"/>
    <w:rsid w:val="0070248D"/>
    <w:rsid w:val="007024E2"/>
    <w:rsid w:val="00702635"/>
    <w:rsid w:val="00702EEE"/>
    <w:rsid w:val="00702FA0"/>
    <w:rsid w:val="007035FE"/>
    <w:rsid w:val="00703B3F"/>
    <w:rsid w:val="007040F2"/>
    <w:rsid w:val="007042C3"/>
    <w:rsid w:val="0070475E"/>
    <w:rsid w:val="00705194"/>
    <w:rsid w:val="00705461"/>
    <w:rsid w:val="00706380"/>
    <w:rsid w:val="007065A3"/>
    <w:rsid w:val="00706D9A"/>
    <w:rsid w:val="00706EFA"/>
    <w:rsid w:val="00707145"/>
    <w:rsid w:val="00707570"/>
    <w:rsid w:val="0070771C"/>
    <w:rsid w:val="0070787F"/>
    <w:rsid w:val="007102C6"/>
    <w:rsid w:val="00710388"/>
    <w:rsid w:val="00710879"/>
    <w:rsid w:val="00710CB3"/>
    <w:rsid w:val="00710E2B"/>
    <w:rsid w:val="00711531"/>
    <w:rsid w:val="00711C0A"/>
    <w:rsid w:val="00712184"/>
    <w:rsid w:val="007122A7"/>
    <w:rsid w:val="007127A0"/>
    <w:rsid w:val="00712AB1"/>
    <w:rsid w:val="00713581"/>
    <w:rsid w:val="00713847"/>
    <w:rsid w:val="00714524"/>
    <w:rsid w:val="007149B3"/>
    <w:rsid w:val="00715739"/>
    <w:rsid w:val="007157DB"/>
    <w:rsid w:val="00715AB1"/>
    <w:rsid w:val="00715CF6"/>
    <w:rsid w:val="00716638"/>
    <w:rsid w:val="007167FB"/>
    <w:rsid w:val="00716952"/>
    <w:rsid w:val="00716DEC"/>
    <w:rsid w:val="00716F24"/>
    <w:rsid w:val="00717513"/>
    <w:rsid w:val="007176F3"/>
    <w:rsid w:val="00717991"/>
    <w:rsid w:val="007179C6"/>
    <w:rsid w:val="00720F60"/>
    <w:rsid w:val="00721550"/>
    <w:rsid w:val="0072156C"/>
    <w:rsid w:val="007216A6"/>
    <w:rsid w:val="0072179D"/>
    <w:rsid w:val="0072182E"/>
    <w:rsid w:val="00721D4D"/>
    <w:rsid w:val="00721E8E"/>
    <w:rsid w:val="0072277E"/>
    <w:rsid w:val="007229F4"/>
    <w:rsid w:val="0072333D"/>
    <w:rsid w:val="00723CC7"/>
    <w:rsid w:val="0072486D"/>
    <w:rsid w:val="00725097"/>
    <w:rsid w:val="00725123"/>
    <w:rsid w:val="007254AA"/>
    <w:rsid w:val="00725AB8"/>
    <w:rsid w:val="00725AF0"/>
    <w:rsid w:val="00725DD5"/>
    <w:rsid w:val="007263E8"/>
    <w:rsid w:val="00726403"/>
    <w:rsid w:val="007268D5"/>
    <w:rsid w:val="00726DA9"/>
    <w:rsid w:val="00726EB5"/>
    <w:rsid w:val="007270D5"/>
    <w:rsid w:val="0072736B"/>
    <w:rsid w:val="007273EA"/>
    <w:rsid w:val="00727B8B"/>
    <w:rsid w:val="00727D21"/>
    <w:rsid w:val="00727D26"/>
    <w:rsid w:val="00727D43"/>
    <w:rsid w:val="00727DBC"/>
    <w:rsid w:val="00727E6D"/>
    <w:rsid w:val="007305CC"/>
    <w:rsid w:val="007307C5"/>
    <w:rsid w:val="00731297"/>
    <w:rsid w:val="0073157D"/>
    <w:rsid w:val="00731E87"/>
    <w:rsid w:val="007320FC"/>
    <w:rsid w:val="0073243D"/>
    <w:rsid w:val="00732D33"/>
    <w:rsid w:val="00733562"/>
    <w:rsid w:val="0073379B"/>
    <w:rsid w:val="00733913"/>
    <w:rsid w:val="0073395E"/>
    <w:rsid w:val="00734172"/>
    <w:rsid w:val="007341FC"/>
    <w:rsid w:val="00734B0F"/>
    <w:rsid w:val="00735079"/>
    <w:rsid w:val="0073514E"/>
    <w:rsid w:val="00735777"/>
    <w:rsid w:val="007361CA"/>
    <w:rsid w:val="0073701F"/>
    <w:rsid w:val="00737084"/>
    <w:rsid w:val="00737299"/>
    <w:rsid w:val="00737808"/>
    <w:rsid w:val="00737A95"/>
    <w:rsid w:val="00740074"/>
    <w:rsid w:val="0074062A"/>
    <w:rsid w:val="00740CCC"/>
    <w:rsid w:val="00740F83"/>
    <w:rsid w:val="00741AED"/>
    <w:rsid w:val="00741BBA"/>
    <w:rsid w:val="007421E2"/>
    <w:rsid w:val="00742A54"/>
    <w:rsid w:val="00743052"/>
    <w:rsid w:val="00743380"/>
    <w:rsid w:val="00744231"/>
    <w:rsid w:val="00744CFB"/>
    <w:rsid w:val="00744D73"/>
    <w:rsid w:val="00744E52"/>
    <w:rsid w:val="00744F74"/>
    <w:rsid w:val="00745934"/>
    <w:rsid w:val="007459F7"/>
    <w:rsid w:val="00745A2D"/>
    <w:rsid w:val="00745D5F"/>
    <w:rsid w:val="00746054"/>
    <w:rsid w:val="00746D75"/>
    <w:rsid w:val="00747D7E"/>
    <w:rsid w:val="0075025C"/>
    <w:rsid w:val="0075045B"/>
    <w:rsid w:val="00750DA0"/>
    <w:rsid w:val="00750DF3"/>
    <w:rsid w:val="007520A6"/>
    <w:rsid w:val="0075243D"/>
    <w:rsid w:val="0075245B"/>
    <w:rsid w:val="0075255F"/>
    <w:rsid w:val="007527CC"/>
    <w:rsid w:val="00752B00"/>
    <w:rsid w:val="00752E48"/>
    <w:rsid w:val="00752E8C"/>
    <w:rsid w:val="00753DEB"/>
    <w:rsid w:val="0075435B"/>
    <w:rsid w:val="00754560"/>
    <w:rsid w:val="0075484C"/>
    <w:rsid w:val="00754987"/>
    <w:rsid w:val="00754D23"/>
    <w:rsid w:val="00755322"/>
    <w:rsid w:val="0075537B"/>
    <w:rsid w:val="0075537C"/>
    <w:rsid w:val="0075565E"/>
    <w:rsid w:val="0075623D"/>
    <w:rsid w:val="00756A01"/>
    <w:rsid w:val="00756D86"/>
    <w:rsid w:val="00757851"/>
    <w:rsid w:val="007606ED"/>
    <w:rsid w:val="007608CE"/>
    <w:rsid w:val="00760A9A"/>
    <w:rsid w:val="00760B9F"/>
    <w:rsid w:val="0076134B"/>
    <w:rsid w:val="00761C00"/>
    <w:rsid w:val="00761CCF"/>
    <w:rsid w:val="00761CDB"/>
    <w:rsid w:val="00761DE5"/>
    <w:rsid w:val="007620B5"/>
    <w:rsid w:val="007620F7"/>
    <w:rsid w:val="007623EB"/>
    <w:rsid w:val="007625DA"/>
    <w:rsid w:val="00762EE4"/>
    <w:rsid w:val="007634D9"/>
    <w:rsid w:val="007636E0"/>
    <w:rsid w:val="007637D4"/>
    <w:rsid w:val="007639A3"/>
    <w:rsid w:val="007639B3"/>
    <w:rsid w:val="0076444A"/>
    <w:rsid w:val="00764617"/>
    <w:rsid w:val="0076486F"/>
    <w:rsid w:val="0076493B"/>
    <w:rsid w:val="00764CB9"/>
    <w:rsid w:val="00764E51"/>
    <w:rsid w:val="007650E1"/>
    <w:rsid w:val="007657AD"/>
    <w:rsid w:val="00765C19"/>
    <w:rsid w:val="00765E1F"/>
    <w:rsid w:val="00765E86"/>
    <w:rsid w:val="0076604D"/>
    <w:rsid w:val="00766084"/>
    <w:rsid w:val="00766132"/>
    <w:rsid w:val="007661FF"/>
    <w:rsid w:val="007669A5"/>
    <w:rsid w:val="00766B2F"/>
    <w:rsid w:val="00766C7C"/>
    <w:rsid w:val="00766FC1"/>
    <w:rsid w:val="00767382"/>
    <w:rsid w:val="007673B3"/>
    <w:rsid w:val="00767705"/>
    <w:rsid w:val="00770216"/>
    <w:rsid w:val="0077056F"/>
    <w:rsid w:val="00770D94"/>
    <w:rsid w:val="00770EB7"/>
    <w:rsid w:val="00771024"/>
    <w:rsid w:val="007711A9"/>
    <w:rsid w:val="00771592"/>
    <w:rsid w:val="007715DC"/>
    <w:rsid w:val="007719BB"/>
    <w:rsid w:val="00771D47"/>
    <w:rsid w:val="00771E1F"/>
    <w:rsid w:val="00771EAA"/>
    <w:rsid w:val="00772451"/>
    <w:rsid w:val="00772FD2"/>
    <w:rsid w:val="007737F0"/>
    <w:rsid w:val="00774355"/>
    <w:rsid w:val="007746A6"/>
    <w:rsid w:val="007747D1"/>
    <w:rsid w:val="007749DB"/>
    <w:rsid w:val="00775102"/>
    <w:rsid w:val="0077521E"/>
    <w:rsid w:val="007757B0"/>
    <w:rsid w:val="00775832"/>
    <w:rsid w:val="007759A9"/>
    <w:rsid w:val="00775EC6"/>
    <w:rsid w:val="0077615F"/>
    <w:rsid w:val="00776325"/>
    <w:rsid w:val="00777405"/>
    <w:rsid w:val="00777555"/>
    <w:rsid w:val="007775D0"/>
    <w:rsid w:val="007776F1"/>
    <w:rsid w:val="007778AE"/>
    <w:rsid w:val="007779E8"/>
    <w:rsid w:val="00777D0C"/>
    <w:rsid w:val="00780161"/>
    <w:rsid w:val="00780B8B"/>
    <w:rsid w:val="00780E08"/>
    <w:rsid w:val="00781005"/>
    <w:rsid w:val="007813D1"/>
    <w:rsid w:val="0078153C"/>
    <w:rsid w:val="00781CFE"/>
    <w:rsid w:val="00781F06"/>
    <w:rsid w:val="00781F52"/>
    <w:rsid w:val="0078256C"/>
    <w:rsid w:val="00782D65"/>
    <w:rsid w:val="00782E8F"/>
    <w:rsid w:val="007835A5"/>
    <w:rsid w:val="0078383B"/>
    <w:rsid w:val="0078437B"/>
    <w:rsid w:val="00784521"/>
    <w:rsid w:val="00784CCC"/>
    <w:rsid w:val="00785C59"/>
    <w:rsid w:val="00785F51"/>
    <w:rsid w:val="0078638E"/>
    <w:rsid w:val="00786C0E"/>
    <w:rsid w:val="007878B2"/>
    <w:rsid w:val="00787B0D"/>
    <w:rsid w:val="00790AFC"/>
    <w:rsid w:val="00791409"/>
    <w:rsid w:val="00791425"/>
    <w:rsid w:val="00791C12"/>
    <w:rsid w:val="00791D70"/>
    <w:rsid w:val="00792196"/>
    <w:rsid w:val="007923D4"/>
    <w:rsid w:val="00792540"/>
    <w:rsid w:val="0079262B"/>
    <w:rsid w:val="00792C83"/>
    <w:rsid w:val="0079322A"/>
    <w:rsid w:val="007933EA"/>
    <w:rsid w:val="00793C6D"/>
    <w:rsid w:val="0079445F"/>
    <w:rsid w:val="00794535"/>
    <w:rsid w:val="0079453A"/>
    <w:rsid w:val="0079453C"/>
    <w:rsid w:val="00794688"/>
    <w:rsid w:val="00794D79"/>
    <w:rsid w:val="00794E0A"/>
    <w:rsid w:val="00794FB8"/>
    <w:rsid w:val="00795516"/>
    <w:rsid w:val="00795518"/>
    <w:rsid w:val="007955B5"/>
    <w:rsid w:val="00795E3D"/>
    <w:rsid w:val="0079642F"/>
    <w:rsid w:val="0079647A"/>
    <w:rsid w:val="007964E9"/>
    <w:rsid w:val="0079735D"/>
    <w:rsid w:val="00797485"/>
    <w:rsid w:val="0079753A"/>
    <w:rsid w:val="007976BA"/>
    <w:rsid w:val="00797739"/>
    <w:rsid w:val="0079790F"/>
    <w:rsid w:val="00797AEE"/>
    <w:rsid w:val="00797B54"/>
    <w:rsid w:val="007A0121"/>
    <w:rsid w:val="007A08E9"/>
    <w:rsid w:val="007A0943"/>
    <w:rsid w:val="007A0EB3"/>
    <w:rsid w:val="007A1191"/>
    <w:rsid w:val="007A125D"/>
    <w:rsid w:val="007A13D0"/>
    <w:rsid w:val="007A149A"/>
    <w:rsid w:val="007A14AB"/>
    <w:rsid w:val="007A14BC"/>
    <w:rsid w:val="007A1533"/>
    <w:rsid w:val="007A1D32"/>
    <w:rsid w:val="007A25ED"/>
    <w:rsid w:val="007A27E4"/>
    <w:rsid w:val="007A2807"/>
    <w:rsid w:val="007A2D82"/>
    <w:rsid w:val="007A2FA0"/>
    <w:rsid w:val="007A3FB7"/>
    <w:rsid w:val="007A4604"/>
    <w:rsid w:val="007A4DC1"/>
    <w:rsid w:val="007A52E7"/>
    <w:rsid w:val="007A56FB"/>
    <w:rsid w:val="007A5768"/>
    <w:rsid w:val="007A5A17"/>
    <w:rsid w:val="007A5B93"/>
    <w:rsid w:val="007A5F29"/>
    <w:rsid w:val="007A60A3"/>
    <w:rsid w:val="007A6310"/>
    <w:rsid w:val="007A730F"/>
    <w:rsid w:val="007A74F5"/>
    <w:rsid w:val="007A7569"/>
    <w:rsid w:val="007A7DA0"/>
    <w:rsid w:val="007B024E"/>
    <w:rsid w:val="007B03BE"/>
    <w:rsid w:val="007B08A2"/>
    <w:rsid w:val="007B101E"/>
    <w:rsid w:val="007B170C"/>
    <w:rsid w:val="007B2325"/>
    <w:rsid w:val="007B2E2D"/>
    <w:rsid w:val="007B31A9"/>
    <w:rsid w:val="007B331E"/>
    <w:rsid w:val="007B345A"/>
    <w:rsid w:val="007B347A"/>
    <w:rsid w:val="007B381C"/>
    <w:rsid w:val="007B3E3B"/>
    <w:rsid w:val="007B42AE"/>
    <w:rsid w:val="007B445F"/>
    <w:rsid w:val="007B484B"/>
    <w:rsid w:val="007B4851"/>
    <w:rsid w:val="007B4A1D"/>
    <w:rsid w:val="007B4F26"/>
    <w:rsid w:val="007B5299"/>
    <w:rsid w:val="007B564C"/>
    <w:rsid w:val="007B5900"/>
    <w:rsid w:val="007B695B"/>
    <w:rsid w:val="007B6D84"/>
    <w:rsid w:val="007B7280"/>
    <w:rsid w:val="007B7471"/>
    <w:rsid w:val="007B7BB3"/>
    <w:rsid w:val="007C01C2"/>
    <w:rsid w:val="007C0419"/>
    <w:rsid w:val="007C076E"/>
    <w:rsid w:val="007C07A6"/>
    <w:rsid w:val="007C09BF"/>
    <w:rsid w:val="007C0B47"/>
    <w:rsid w:val="007C0BC0"/>
    <w:rsid w:val="007C1B32"/>
    <w:rsid w:val="007C1CCC"/>
    <w:rsid w:val="007C1F1E"/>
    <w:rsid w:val="007C2397"/>
    <w:rsid w:val="007C26A2"/>
    <w:rsid w:val="007C2AD8"/>
    <w:rsid w:val="007C2EB8"/>
    <w:rsid w:val="007C3392"/>
    <w:rsid w:val="007C3572"/>
    <w:rsid w:val="007C3973"/>
    <w:rsid w:val="007C3EBC"/>
    <w:rsid w:val="007C3F0C"/>
    <w:rsid w:val="007C4248"/>
    <w:rsid w:val="007C439E"/>
    <w:rsid w:val="007C46B3"/>
    <w:rsid w:val="007C4AA7"/>
    <w:rsid w:val="007C4CFA"/>
    <w:rsid w:val="007C4F5E"/>
    <w:rsid w:val="007C5FB2"/>
    <w:rsid w:val="007C6419"/>
    <w:rsid w:val="007C7730"/>
    <w:rsid w:val="007C7F12"/>
    <w:rsid w:val="007D0628"/>
    <w:rsid w:val="007D16CB"/>
    <w:rsid w:val="007D1B4A"/>
    <w:rsid w:val="007D1CA6"/>
    <w:rsid w:val="007D1FC1"/>
    <w:rsid w:val="007D27B7"/>
    <w:rsid w:val="007D2F01"/>
    <w:rsid w:val="007D3108"/>
    <w:rsid w:val="007D34D8"/>
    <w:rsid w:val="007D364C"/>
    <w:rsid w:val="007D42B8"/>
    <w:rsid w:val="007D51AE"/>
    <w:rsid w:val="007D51AF"/>
    <w:rsid w:val="007D5420"/>
    <w:rsid w:val="007D5B03"/>
    <w:rsid w:val="007D5ED2"/>
    <w:rsid w:val="007D618E"/>
    <w:rsid w:val="007D6232"/>
    <w:rsid w:val="007D64CC"/>
    <w:rsid w:val="007D6B37"/>
    <w:rsid w:val="007D6E38"/>
    <w:rsid w:val="007D7564"/>
    <w:rsid w:val="007D76BB"/>
    <w:rsid w:val="007E004F"/>
    <w:rsid w:val="007E00F7"/>
    <w:rsid w:val="007E08A4"/>
    <w:rsid w:val="007E0D99"/>
    <w:rsid w:val="007E0EBD"/>
    <w:rsid w:val="007E13F0"/>
    <w:rsid w:val="007E1530"/>
    <w:rsid w:val="007E15B4"/>
    <w:rsid w:val="007E165D"/>
    <w:rsid w:val="007E210C"/>
    <w:rsid w:val="007E2A4F"/>
    <w:rsid w:val="007E3274"/>
    <w:rsid w:val="007E366E"/>
    <w:rsid w:val="007E3717"/>
    <w:rsid w:val="007E3A1F"/>
    <w:rsid w:val="007E3E5D"/>
    <w:rsid w:val="007E4A6F"/>
    <w:rsid w:val="007E4DFC"/>
    <w:rsid w:val="007E53D1"/>
    <w:rsid w:val="007E56C2"/>
    <w:rsid w:val="007E65B9"/>
    <w:rsid w:val="007E67F8"/>
    <w:rsid w:val="007E760A"/>
    <w:rsid w:val="007E7CA1"/>
    <w:rsid w:val="007E7E1D"/>
    <w:rsid w:val="007F0113"/>
    <w:rsid w:val="007F0563"/>
    <w:rsid w:val="007F05D3"/>
    <w:rsid w:val="007F0BE9"/>
    <w:rsid w:val="007F159A"/>
    <w:rsid w:val="007F2117"/>
    <w:rsid w:val="007F21F7"/>
    <w:rsid w:val="007F276E"/>
    <w:rsid w:val="007F2B5E"/>
    <w:rsid w:val="007F309C"/>
    <w:rsid w:val="007F319B"/>
    <w:rsid w:val="007F3406"/>
    <w:rsid w:val="007F370E"/>
    <w:rsid w:val="007F3B1C"/>
    <w:rsid w:val="007F3E46"/>
    <w:rsid w:val="007F42F0"/>
    <w:rsid w:val="007F5006"/>
    <w:rsid w:val="007F542F"/>
    <w:rsid w:val="007F550F"/>
    <w:rsid w:val="007F57D9"/>
    <w:rsid w:val="007F591D"/>
    <w:rsid w:val="007F5FE6"/>
    <w:rsid w:val="007F6337"/>
    <w:rsid w:val="007F6341"/>
    <w:rsid w:val="007F690D"/>
    <w:rsid w:val="007F6AD5"/>
    <w:rsid w:val="007F6B52"/>
    <w:rsid w:val="007F7715"/>
    <w:rsid w:val="007F7DC6"/>
    <w:rsid w:val="007F7EAB"/>
    <w:rsid w:val="0080000F"/>
    <w:rsid w:val="00800319"/>
    <w:rsid w:val="008009EF"/>
    <w:rsid w:val="00800C5F"/>
    <w:rsid w:val="00801C04"/>
    <w:rsid w:val="00802092"/>
    <w:rsid w:val="00802611"/>
    <w:rsid w:val="0080263B"/>
    <w:rsid w:val="00802F5B"/>
    <w:rsid w:val="00803572"/>
    <w:rsid w:val="00803BC1"/>
    <w:rsid w:val="008042F3"/>
    <w:rsid w:val="008044EE"/>
    <w:rsid w:val="00805B4F"/>
    <w:rsid w:val="008062CB"/>
    <w:rsid w:val="00806601"/>
    <w:rsid w:val="00806688"/>
    <w:rsid w:val="00806C6F"/>
    <w:rsid w:val="00807512"/>
    <w:rsid w:val="008078D7"/>
    <w:rsid w:val="008079CB"/>
    <w:rsid w:val="00810058"/>
    <w:rsid w:val="008101B9"/>
    <w:rsid w:val="00810236"/>
    <w:rsid w:val="0081023E"/>
    <w:rsid w:val="0081088E"/>
    <w:rsid w:val="00810A57"/>
    <w:rsid w:val="00810AB4"/>
    <w:rsid w:val="00810E5B"/>
    <w:rsid w:val="00810FF5"/>
    <w:rsid w:val="008110B2"/>
    <w:rsid w:val="00811203"/>
    <w:rsid w:val="008113D8"/>
    <w:rsid w:val="0081167D"/>
    <w:rsid w:val="008125CF"/>
    <w:rsid w:val="0081300B"/>
    <w:rsid w:val="00813473"/>
    <w:rsid w:val="008138B8"/>
    <w:rsid w:val="00813E99"/>
    <w:rsid w:val="008142C0"/>
    <w:rsid w:val="00814CE1"/>
    <w:rsid w:val="00814E4D"/>
    <w:rsid w:val="00814FD9"/>
    <w:rsid w:val="0081560B"/>
    <w:rsid w:val="0081594D"/>
    <w:rsid w:val="00815983"/>
    <w:rsid w:val="00815A8F"/>
    <w:rsid w:val="00815B73"/>
    <w:rsid w:val="00815BEA"/>
    <w:rsid w:val="00815BED"/>
    <w:rsid w:val="00815BF2"/>
    <w:rsid w:val="00815D35"/>
    <w:rsid w:val="00816220"/>
    <w:rsid w:val="00816754"/>
    <w:rsid w:val="00816D56"/>
    <w:rsid w:val="00820003"/>
    <w:rsid w:val="008201BC"/>
    <w:rsid w:val="008206AD"/>
    <w:rsid w:val="008207A7"/>
    <w:rsid w:val="00820DE7"/>
    <w:rsid w:val="008210F3"/>
    <w:rsid w:val="008219C0"/>
    <w:rsid w:val="00821A99"/>
    <w:rsid w:val="008222B3"/>
    <w:rsid w:val="008225BD"/>
    <w:rsid w:val="0082281C"/>
    <w:rsid w:val="00822837"/>
    <w:rsid w:val="008228EA"/>
    <w:rsid w:val="00822FF7"/>
    <w:rsid w:val="008232E5"/>
    <w:rsid w:val="00823304"/>
    <w:rsid w:val="0082368E"/>
    <w:rsid w:val="008236BA"/>
    <w:rsid w:val="00824505"/>
    <w:rsid w:val="00824A18"/>
    <w:rsid w:val="00825010"/>
    <w:rsid w:val="0082588F"/>
    <w:rsid w:val="00825E00"/>
    <w:rsid w:val="0082623D"/>
    <w:rsid w:val="00826378"/>
    <w:rsid w:val="008264ED"/>
    <w:rsid w:val="00826668"/>
    <w:rsid w:val="00826B9C"/>
    <w:rsid w:val="00826E29"/>
    <w:rsid w:val="00827D0A"/>
    <w:rsid w:val="00827E57"/>
    <w:rsid w:val="00827F16"/>
    <w:rsid w:val="0083023F"/>
    <w:rsid w:val="00830C5D"/>
    <w:rsid w:val="008310D1"/>
    <w:rsid w:val="00831507"/>
    <w:rsid w:val="00831945"/>
    <w:rsid w:val="00831AE8"/>
    <w:rsid w:val="00832646"/>
    <w:rsid w:val="00832C29"/>
    <w:rsid w:val="00832FD3"/>
    <w:rsid w:val="00833115"/>
    <w:rsid w:val="008334B6"/>
    <w:rsid w:val="008338C4"/>
    <w:rsid w:val="00833A54"/>
    <w:rsid w:val="00833AC9"/>
    <w:rsid w:val="00833C5A"/>
    <w:rsid w:val="00834197"/>
    <w:rsid w:val="00834563"/>
    <w:rsid w:val="008345AB"/>
    <w:rsid w:val="008349E4"/>
    <w:rsid w:val="00834D93"/>
    <w:rsid w:val="00834F94"/>
    <w:rsid w:val="008350A3"/>
    <w:rsid w:val="008358AF"/>
    <w:rsid w:val="008359E0"/>
    <w:rsid w:val="00835A95"/>
    <w:rsid w:val="00835BDE"/>
    <w:rsid w:val="008369B9"/>
    <w:rsid w:val="00836BD4"/>
    <w:rsid w:val="00836E44"/>
    <w:rsid w:val="008372CA"/>
    <w:rsid w:val="008376BA"/>
    <w:rsid w:val="00837A50"/>
    <w:rsid w:val="00837CA9"/>
    <w:rsid w:val="00837EBE"/>
    <w:rsid w:val="00837F7B"/>
    <w:rsid w:val="008401DD"/>
    <w:rsid w:val="00840683"/>
    <w:rsid w:val="00840E67"/>
    <w:rsid w:val="008415DC"/>
    <w:rsid w:val="00841937"/>
    <w:rsid w:val="00841D75"/>
    <w:rsid w:val="0084203B"/>
    <w:rsid w:val="0084210C"/>
    <w:rsid w:val="0084232F"/>
    <w:rsid w:val="00842514"/>
    <w:rsid w:val="0084255F"/>
    <w:rsid w:val="00842787"/>
    <w:rsid w:val="008427CA"/>
    <w:rsid w:val="00843408"/>
    <w:rsid w:val="008438DD"/>
    <w:rsid w:val="00843B6C"/>
    <w:rsid w:val="00843D50"/>
    <w:rsid w:val="008442AD"/>
    <w:rsid w:val="008444A0"/>
    <w:rsid w:val="008447F6"/>
    <w:rsid w:val="00844A8E"/>
    <w:rsid w:val="00844B0F"/>
    <w:rsid w:val="00844D87"/>
    <w:rsid w:val="0084522E"/>
    <w:rsid w:val="0084569F"/>
    <w:rsid w:val="00845730"/>
    <w:rsid w:val="00845835"/>
    <w:rsid w:val="0084599A"/>
    <w:rsid w:val="00845B01"/>
    <w:rsid w:val="00845E9E"/>
    <w:rsid w:val="0084610E"/>
    <w:rsid w:val="008465F0"/>
    <w:rsid w:val="00846792"/>
    <w:rsid w:val="00846A2C"/>
    <w:rsid w:val="00847062"/>
    <w:rsid w:val="008471BE"/>
    <w:rsid w:val="00847861"/>
    <w:rsid w:val="00847A1A"/>
    <w:rsid w:val="00847A20"/>
    <w:rsid w:val="00847A80"/>
    <w:rsid w:val="00847DA8"/>
    <w:rsid w:val="00847E3A"/>
    <w:rsid w:val="0085010E"/>
    <w:rsid w:val="008501BF"/>
    <w:rsid w:val="008507CE"/>
    <w:rsid w:val="00851011"/>
    <w:rsid w:val="008510E3"/>
    <w:rsid w:val="008512AC"/>
    <w:rsid w:val="00851387"/>
    <w:rsid w:val="00851664"/>
    <w:rsid w:val="00851F46"/>
    <w:rsid w:val="008521CB"/>
    <w:rsid w:val="008527A0"/>
    <w:rsid w:val="00852965"/>
    <w:rsid w:val="00852C9C"/>
    <w:rsid w:val="008535BD"/>
    <w:rsid w:val="0085367F"/>
    <w:rsid w:val="00853A4A"/>
    <w:rsid w:val="00853E22"/>
    <w:rsid w:val="00854030"/>
    <w:rsid w:val="00854730"/>
    <w:rsid w:val="00854D03"/>
    <w:rsid w:val="00854E9E"/>
    <w:rsid w:val="00854F23"/>
    <w:rsid w:val="008553BD"/>
    <w:rsid w:val="008559A4"/>
    <w:rsid w:val="00855C6E"/>
    <w:rsid w:val="00855D99"/>
    <w:rsid w:val="0085614E"/>
    <w:rsid w:val="00856524"/>
    <w:rsid w:val="0085695B"/>
    <w:rsid w:val="0085698D"/>
    <w:rsid w:val="00856B86"/>
    <w:rsid w:val="008573A1"/>
    <w:rsid w:val="00857431"/>
    <w:rsid w:val="00857693"/>
    <w:rsid w:val="00857BE6"/>
    <w:rsid w:val="00857C4A"/>
    <w:rsid w:val="00857D52"/>
    <w:rsid w:val="00857FC5"/>
    <w:rsid w:val="00860052"/>
    <w:rsid w:val="0086005E"/>
    <w:rsid w:val="00860530"/>
    <w:rsid w:val="00860616"/>
    <w:rsid w:val="008608E4"/>
    <w:rsid w:val="00860B42"/>
    <w:rsid w:val="0086129D"/>
    <w:rsid w:val="008614A1"/>
    <w:rsid w:val="008617DD"/>
    <w:rsid w:val="00861D45"/>
    <w:rsid w:val="00862084"/>
    <w:rsid w:val="008627DB"/>
    <w:rsid w:val="00862BD1"/>
    <w:rsid w:val="00863126"/>
    <w:rsid w:val="00863D91"/>
    <w:rsid w:val="008641E4"/>
    <w:rsid w:val="00864210"/>
    <w:rsid w:val="008642F6"/>
    <w:rsid w:val="00864384"/>
    <w:rsid w:val="008643D3"/>
    <w:rsid w:val="00865166"/>
    <w:rsid w:val="008653C4"/>
    <w:rsid w:val="0086594F"/>
    <w:rsid w:val="00865A6B"/>
    <w:rsid w:val="00865DE4"/>
    <w:rsid w:val="00865EB2"/>
    <w:rsid w:val="00865F7A"/>
    <w:rsid w:val="0086645C"/>
    <w:rsid w:val="00866B3A"/>
    <w:rsid w:val="00867187"/>
    <w:rsid w:val="008673AC"/>
    <w:rsid w:val="00867644"/>
    <w:rsid w:val="00867A30"/>
    <w:rsid w:val="00867EF3"/>
    <w:rsid w:val="00870226"/>
    <w:rsid w:val="008708AE"/>
    <w:rsid w:val="00870F30"/>
    <w:rsid w:val="00871B8F"/>
    <w:rsid w:val="00871CD1"/>
    <w:rsid w:val="00872D5C"/>
    <w:rsid w:val="00873339"/>
    <w:rsid w:val="008735EE"/>
    <w:rsid w:val="00873638"/>
    <w:rsid w:val="0087484B"/>
    <w:rsid w:val="008752F4"/>
    <w:rsid w:val="0087534B"/>
    <w:rsid w:val="00875786"/>
    <w:rsid w:val="0087578D"/>
    <w:rsid w:val="00875F53"/>
    <w:rsid w:val="0087638F"/>
    <w:rsid w:val="008764C3"/>
    <w:rsid w:val="00876BFD"/>
    <w:rsid w:val="008770ED"/>
    <w:rsid w:val="008774B9"/>
    <w:rsid w:val="00877523"/>
    <w:rsid w:val="008776C5"/>
    <w:rsid w:val="00877AA4"/>
    <w:rsid w:val="00877CE7"/>
    <w:rsid w:val="008804D7"/>
    <w:rsid w:val="0088064C"/>
    <w:rsid w:val="00880CAC"/>
    <w:rsid w:val="0088114E"/>
    <w:rsid w:val="00881FB9"/>
    <w:rsid w:val="00882118"/>
    <w:rsid w:val="00882632"/>
    <w:rsid w:val="0088264E"/>
    <w:rsid w:val="0088274C"/>
    <w:rsid w:val="00882807"/>
    <w:rsid w:val="0088290E"/>
    <w:rsid w:val="0088322F"/>
    <w:rsid w:val="00883B9D"/>
    <w:rsid w:val="00884010"/>
    <w:rsid w:val="00884716"/>
    <w:rsid w:val="0088492B"/>
    <w:rsid w:val="00884FEB"/>
    <w:rsid w:val="008858F1"/>
    <w:rsid w:val="00885D60"/>
    <w:rsid w:val="00886191"/>
    <w:rsid w:val="00886514"/>
    <w:rsid w:val="00886640"/>
    <w:rsid w:val="008866A1"/>
    <w:rsid w:val="008867F5"/>
    <w:rsid w:val="008868B8"/>
    <w:rsid w:val="00887F03"/>
    <w:rsid w:val="00890136"/>
    <w:rsid w:val="008903B6"/>
    <w:rsid w:val="00890726"/>
    <w:rsid w:val="00890947"/>
    <w:rsid w:val="00890C40"/>
    <w:rsid w:val="008914BE"/>
    <w:rsid w:val="00891E48"/>
    <w:rsid w:val="00892069"/>
    <w:rsid w:val="00892867"/>
    <w:rsid w:val="008929FF"/>
    <w:rsid w:val="00892C7C"/>
    <w:rsid w:val="00892F41"/>
    <w:rsid w:val="00892FBF"/>
    <w:rsid w:val="008931DC"/>
    <w:rsid w:val="008946CB"/>
    <w:rsid w:val="008959BA"/>
    <w:rsid w:val="00895F38"/>
    <w:rsid w:val="00895F8D"/>
    <w:rsid w:val="008960F6"/>
    <w:rsid w:val="008964B0"/>
    <w:rsid w:val="0089651B"/>
    <w:rsid w:val="008966FC"/>
    <w:rsid w:val="00896BAE"/>
    <w:rsid w:val="00896E5C"/>
    <w:rsid w:val="00897377"/>
    <w:rsid w:val="008973B0"/>
    <w:rsid w:val="0089740A"/>
    <w:rsid w:val="00897B87"/>
    <w:rsid w:val="00897D18"/>
    <w:rsid w:val="008A07D4"/>
    <w:rsid w:val="008A07E4"/>
    <w:rsid w:val="008A0DE7"/>
    <w:rsid w:val="008A1914"/>
    <w:rsid w:val="008A1A6C"/>
    <w:rsid w:val="008A1C58"/>
    <w:rsid w:val="008A1EB7"/>
    <w:rsid w:val="008A24B3"/>
    <w:rsid w:val="008A2638"/>
    <w:rsid w:val="008A2B26"/>
    <w:rsid w:val="008A2D6B"/>
    <w:rsid w:val="008A2F12"/>
    <w:rsid w:val="008A34D7"/>
    <w:rsid w:val="008A3530"/>
    <w:rsid w:val="008A4365"/>
    <w:rsid w:val="008A496A"/>
    <w:rsid w:val="008A4ABD"/>
    <w:rsid w:val="008A4FA8"/>
    <w:rsid w:val="008A523B"/>
    <w:rsid w:val="008A5E98"/>
    <w:rsid w:val="008A602C"/>
    <w:rsid w:val="008A6140"/>
    <w:rsid w:val="008A6324"/>
    <w:rsid w:val="008A6732"/>
    <w:rsid w:val="008A6B02"/>
    <w:rsid w:val="008A7390"/>
    <w:rsid w:val="008A7452"/>
    <w:rsid w:val="008A7482"/>
    <w:rsid w:val="008A77DD"/>
    <w:rsid w:val="008A7B5B"/>
    <w:rsid w:val="008A7CEA"/>
    <w:rsid w:val="008A7D1E"/>
    <w:rsid w:val="008B0118"/>
    <w:rsid w:val="008B040B"/>
    <w:rsid w:val="008B04EE"/>
    <w:rsid w:val="008B0698"/>
    <w:rsid w:val="008B06C1"/>
    <w:rsid w:val="008B0BB0"/>
    <w:rsid w:val="008B0BE3"/>
    <w:rsid w:val="008B13A5"/>
    <w:rsid w:val="008B1875"/>
    <w:rsid w:val="008B20C2"/>
    <w:rsid w:val="008B2AD9"/>
    <w:rsid w:val="008B3B8B"/>
    <w:rsid w:val="008B3D64"/>
    <w:rsid w:val="008B454E"/>
    <w:rsid w:val="008B45A2"/>
    <w:rsid w:val="008B468C"/>
    <w:rsid w:val="008B4CCF"/>
    <w:rsid w:val="008B50A4"/>
    <w:rsid w:val="008B58FC"/>
    <w:rsid w:val="008B6073"/>
    <w:rsid w:val="008B637F"/>
    <w:rsid w:val="008B6692"/>
    <w:rsid w:val="008B6705"/>
    <w:rsid w:val="008B68D4"/>
    <w:rsid w:val="008B694C"/>
    <w:rsid w:val="008B7144"/>
    <w:rsid w:val="008B72F6"/>
    <w:rsid w:val="008B77A3"/>
    <w:rsid w:val="008B77BF"/>
    <w:rsid w:val="008B7A50"/>
    <w:rsid w:val="008B7E69"/>
    <w:rsid w:val="008B7FB3"/>
    <w:rsid w:val="008C078F"/>
    <w:rsid w:val="008C0F71"/>
    <w:rsid w:val="008C136C"/>
    <w:rsid w:val="008C1413"/>
    <w:rsid w:val="008C141F"/>
    <w:rsid w:val="008C177B"/>
    <w:rsid w:val="008C17CF"/>
    <w:rsid w:val="008C1899"/>
    <w:rsid w:val="008C1EA2"/>
    <w:rsid w:val="008C2055"/>
    <w:rsid w:val="008C234F"/>
    <w:rsid w:val="008C255A"/>
    <w:rsid w:val="008C271A"/>
    <w:rsid w:val="008C2988"/>
    <w:rsid w:val="008C299F"/>
    <w:rsid w:val="008C2A51"/>
    <w:rsid w:val="008C2E9E"/>
    <w:rsid w:val="008C341A"/>
    <w:rsid w:val="008C3718"/>
    <w:rsid w:val="008C3C00"/>
    <w:rsid w:val="008C4136"/>
    <w:rsid w:val="008C4464"/>
    <w:rsid w:val="008C4D95"/>
    <w:rsid w:val="008C53AF"/>
    <w:rsid w:val="008C5A45"/>
    <w:rsid w:val="008C5F3D"/>
    <w:rsid w:val="008C622B"/>
    <w:rsid w:val="008C650C"/>
    <w:rsid w:val="008C6EB6"/>
    <w:rsid w:val="008C6F5D"/>
    <w:rsid w:val="008C7102"/>
    <w:rsid w:val="008C7E4B"/>
    <w:rsid w:val="008C7EC0"/>
    <w:rsid w:val="008C7F46"/>
    <w:rsid w:val="008D0116"/>
    <w:rsid w:val="008D02BA"/>
    <w:rsid w:val="008D091E"/>
    <w:rsid w:val="008D09A1"/>
    <w:rsid w:val="008D12BC"/>
    <w:rsid w:val="008D1BBC"/>
    <w:rsid w:val="008D1D19"/>
    <w:rsid w:val="008D209E"/>
    <w:rsid w:val="008D2360"/>
    <w:rsid w:val="008D2FB0"/>
    <w:rsid w:val="008D34D7"/>
    <w:rsid w:val="008D3C95"/>
    <w:rsid w:val="008D3FED"/>
    <w:rsid w:val="008D42A7"/>
    <w:rsid w:val="008D42BB"/>
    <w:rsid w:val="008D45C2"/>
    <w:rsid w:val="008D49A5"/>
    <w:rsid w:val="008D559E"/>
    <w:rsid w:val="008D594E"/>
    <w:rsid w:val="008D5AFE"/>
    <w:rsid w:val="008D6C52"/>
    <w:rsid w:val="008D6C83"/>
    <w:rsid w:val="008D7061"/>
    <w:rsid w:val="008D709A"/>
    <w:rsid w:val="008D71F4"/>
    <w:rsid w:val="008D7270"/>
    <w:rsid w:val="008D74A1"/>
    <w:rsid w:val="008D7510"/>
    <w:rsid w:val="008D7B35"/>
    <w:rsid w:val="008E09B6"/>
    <w:rsid w:val="008E0A38"/>
    <w:rsid w:val="008E0B2A"/>
    <w:rsid w:val="008E0B47"/>
    <w:rsid w:val="008E106C"/>
    <w:rsid w:val="008E13A0"/>
    <w:rsid w:val="008E1953"/>
    <w:rsid w:val="008E1A72"/>
    <w:rsid w:val="008E1BD1"/>
    <w:rsid w:val="008E230F"/>
    <w:rsid w:val="008E2B26"/>
    <w:rsid w:val="008E2C9B"/>
    <w:rsid w:val="008E2E9A"/>
    <w:rsid w:val="008E2E9C"/>
    <w:rsid w:val="008E30E6"/>
    <w:rsid w:val="008E3862"/>
    <w:rsid w:val="008E3D51"/>
    <w:rsid w:val="008E3F9F"/>
    <w:rsid w:val="008E4252"/>
    <w:rsid w:val="008E42F9"/>
    <w:rsid w:val="008E4794"/>
    <w:rsid w:val="008E47A3"/>
    <w:rsid w:val="008E4F9F"/>
    <w:rsid w:val="008E5239"/>
    <w:rsid w:val="008E698D"/>
    <w:rsid w:val="008E6A84"/>
    <w:rsid w:val="008E7319"/>
    <w:rsid w:val="008E7E30"/>
    <w:rsid w:val="008E7E87"/>
    <w:rsid w:val="008F0165"/>
    <w:rsid w:val="008F0468"/>
    <w:rsid w:val="008F07EE"/>
    <w:rsid w:val="008F0970"/>
    <w:rsid w:val="008F0A23"/>
    <w:rsid w:val="008F0A58"/>
    <w:rsid w:val="008F0BA4"/>
    <w:rsid w:val="008F164C"/>
    <w:rsid w:val="008F1EF3"/>
    <w:rsid w:val="008F1F58"/>
    <w:rsid w:val="008F2189"/>
    <w:rsid w:val="008F26AB"/>
    <w:rsid w:val="008F2A84"/>
    <w:rsid w:val="008F3282"/>
    <w:rsid w:val="008F35FA"/>
    <w:rsid w:val="008F3860"/>
    <w:rsid w:val="008F3A03"/>
    <w:rsid w:val="008F3EED"/>
    <w:rsid w:val="008F4019"/>
    <w:rsid w:val="008F4144"/>
    <w:rsid w:val="008F461F"/>
    <w:rsid w:val="008F522E"/>
    <w:rsid w:val="008F52D2"/>
    <w:rsid w:val="008F5F33"/>
    <w:rsid w:val="008F68A8"/>
    <w:rsid w:val="008F68D5"/>
    <w:rsid w:val="008F6BEC"/>
    <w:rsid w:val="008F6C11"/>
    <w:rsid w:val="008F6D90"/>
    <w:rsid w:val="008F6FBF"/>
    <w:rsid w:val="008F7236"/>
    <w:rsid w:val="008F72F5"/>
    <w:rsid w:val="008F774C"/>
    <w:rsid w:val="008F7BE2"/>
    <w:rsid w:val="008F7C84"/>
    <w:rsid w:val="008F7F91"/>
    <w:rsid w:val="0090037F"/>
    <w:rsid w:val="009007EF"/>
    <w:rsid w:val="009008A0"/>
    <w:rsid w:val="00900D4F"/>
    <w:rsid w:val="0090113D"/>
    <w:rsid w:val="00901242"/>
    <w:rsid w:val="00901667"/>
    <w:rsid w:val="00901ACD"/>
    <w:rsid w:val="009024D8"/>
    <w:rsid w:val="00902C45"/>
    <w:rsid w:val="00902D1B"/>
    <w:rsid w:val="00902DED"/>
    <w:rsid w:val="0090308E"/>
    <w:rsid w:val="00903243"/>
    <w:rsid w:val="00903811"/>
    <w:rsid w:val="00903EB5"/>
    <w:rsid w:val="009043E8"/>
    <w:rsid w:val="00904CE1"/>
    <w:rsid w:val="00905040"/>
    <w:rsid w:val="009055A1"/>
    <w:rsid w:val="0090574F"/>
    <w:rsid w:val="00905EB5"/>
    <w:rsid w:val="00905F5E"/>
    <w:rsid w:val="0090638B"/>
    <w:rsid w:val="009063F0"/>
    <w:rsid w:val="009068EA"/>
    <w:rsid w:val="0090730D"/>
    <w:rsid w:val="0090771B"/>
    <w:rsid w:val="00907756"/>
    <w:rsid w:val="0090791F"/>
    <w:rsid w:val="00907A64"/>
    <w:rsid w:val="0091002F"/>
    <w:rsid w:val="009106CA"/>
    <w:rsid w:val="0091082C"/>
    <w:rsid w:val="00910A9D"/>
    <w:rsid w:val="00910BC1"/>
    <w:rsid w:val="00910C71"/>
    <w:rsid w:val="00910D92"/>
    <w:rsid w:val="00910FDE"/>
    <w:rsid w:val="00911186"/>
    <w:rsid w:val="009117C6"/>
    <w:rsid w:val="00911844"/>
    <w:rsid w:val="00911F17"/>
    <w:rsid w:val="00912143"/>
    <w:rsid w:val="0091275C"/>
    <w:rsid w:val="009131AB"/>
    <w:rsid w:val="009136C7"/>
    <w:rsid w:val="009136F7"/>
    <w:rsid w:val="00913D51"/>
    <w:rsid w:val="00914C59"/>
    <w:rsid w:val="00914EF3"/>
    <w:rsid w:val="00914FB1"/>
    <w:rsid w:val="0091539E"/>
    <w:rsid w:val="00915DDB"/>
    <w:rsid w:val="00915E04"/>
    <w:rsid w:val="00915E63"/>
    <w:rsid w:val="009162D8"/>
    <w:rsid w:val="009166C2"/>
    <w:rsid w:val="00916F13"/>
    <w:rsid w:val="00917029"/>
    <w:rsid w:val="009172A4"/>
    <w:rsid w:val="009177FF"/>
    <w:rsid w:val="00917A14"/>
    <w:rsid w:val="00917C52"/>
    <w:rsid w:val="00917D24"/>
    <w:rsid w:val="00920381"/>
    <w:rsid w:val="00920495"/>
    <w:rsid w:val="0092085F"/>
    <w:rsid w:val="00920C79"/>
    <w:rsid w:val="00920DFE"/>
    <w:rsid w:val="0092131C"/>
    <w:rsid w:val="00921BF4"/>
    <w:rsid w:val="00921E19"/>
    <w:rsid w:val="00922389"/>
    <w:rsid w:val="009225CA"/>
    <w:rsid w:val="009226A8"/>
    <w:rsid w:val="009227F9"/>
    <w:rsid w:val="00922985"/>
    <w:rsid w:val="009229A1"/>
    <w:rsid w:val="009229C6"/>
    <w:rsid w:val="00922BD8"/>
    <w:rsid w:val="009236FE"/>
    <w:rsid w:val="00923718"/>
    <w:rsid w:val="00924219"/>
    <w:rsid w:val="00924341"/>
    <w:rsid w:val="00924405"/>
    <w:rsid w:val="00924A47"/>
    <w:rsid w:val="00925190"/>
    <w:rsid w:val="00925285"/>
    <w:rsid w:val="0092589A"/>
    <w:rsid w:val="00925EAC"/>
    <w:rsid w:val="00925F9D"/>
    <w:rsid w:val="00925FE0"/>
    <w:rsid w:val="0092619F"/>
    <w:rsid w:val="009265DB"/>
    <w:rsid w:val="00926757"/>
    <w:rsid w:val="00926CC7"/>
    <w:rsid w:val="009270F8"/>
    <w:rsid w:val="0092748A"/>
    <w:rsid w:val="00927786"/>
    <w:rsid w:val="009278B3"/>
    <w:rsid w:val="0092796F"/>
    <w:rsid w:val="00927BB6"/>
    <w:rsid w:val="00927F07"/>
    <w:rsid w:val="00927F4F"/>
    <w:rsid w:val="009300FC"/>
    <w:rsid w:val="00930460"/>
    <w:rsid w:val="009304AF"/>
    <w:rsid w:val="0093079C"/>
    <w:rsid w:val="009309F9"/>
    <w:rsid w:val="00930EA7"/>
    <w:rsid w:val="00930FBF"/>
    <w:rsid w:val="00931863"/>
    <w:rsid w:val="00931BB3"/>
    <w:rsid w:val="00931FD4"/>
    <w:rsid w:val="00932B32"/>
    <w:rsid w:val="009330DF"/>
    <w:rsid w:val="00933166"/>
    <w:rsid w:val="00933342"/>
    <w:rsid w:val="009335EA"/>
    <w:rsid w:val="009339F3"/>
    <w:rsid w:val="00933BB9"/>
    <w:rsid w:val="00933ED3"/>
    <w:rsid w:val="00933F0B"/>
    <w:rsid w:val="0093419F"/>
    <w:rsid w:val="009343F1"/>
    <w:rsid w:val="0093467C"/>
    <w:rsid w:val="00934A64"/>
    <w:rsid w:val="00934D47"/>
    <w:rsid w:val="00934D61"/>
    <w:rsid w:val="00934F10"/>
    <w:rsid w:val="009351E4"/>
    <w:rsid w:val="0093542A"/>
    <w:rsid w:val="009354A9"/>
    <w:rsid w:val="00935527"/>
    <w:rsid w:val="009357D5"/>
    <w:rsid w:val="0093639A"/>
    <w:rsid w:val="00937604"/>
    <w:rsid w:val="0093776D"/>
    <w:rsid w:val="00937A7A"/>
    <w:rsid w:val="009407BB"/>
    <w:rsid w:val="00940AF8"/>
    <w:rsid w:val="00940BD0"/>
    <w:rsid w:val="00940C3E"/>
    <w:rsid w:val="00940EA5"/>
    <w:rsid w:val="009413B9"/>
    <w:rsid w:val="009413CB"/>
    <w:rsid w:val="009417D3"/>
    <w:rsid w:val="00941911"/>
    <w:rsid w:val="009419B9"/>
    <w:rsid w:val="00941AB3"/>
    <w:rsid w:val="00941DF3"/>
    <w:rsid w:val="00942065"/>
    <w:rsid w:val="00942086"/>
    <w:rsid w:val="009424D7"/>
    <w:rsid w:val="00942F5F"/>
    <w:rsid w:val="0094356F"/>
    <w:rsid w:val="0094487C"/>
    <w:rsid w:val="00944FF3"/>
    <w:rsid w:val="00945A5F"/>
    <w:rsid w:val="00945F4E"/>
    <w:rsid w:val="00945FD8"/>
    <w:rsid w:val="00946216"/>
    <w:rsid w:val="00946B91"/>
    <w:rsid w:val="00946EA1"/>
    <w:rsid w:val="00947162"/>
    <w:rsid w:val="00947AF7"/>
    <w:rsid w:val="00947B66"/>
    <w:rsid w:val="0095012B"/>
    <w:rsid w:val="0095055F"/>
    <w:rsid w:val="0095056C"/>
    <w:rsid w:val="0095099E"/>
    <w:rsid w:val="009509A7"/>
    <w:rsid w:val="00951FFE"/>
    <w:rsid w:val="00952B5D"/>
    <w:rsid w:val="00952C9D"/>
    <w:rsid w:val="009530BB"/>
    <w:rsid w:val="0095397A"/>
    <w:rsid w:val="0095421D"/>
    <w:rsid w:val="00954479"/>
    <w:rsid w:val="009548CD"/>
    <w:rsid w:val="00954AE6"/>
    <w:rsid w:val="00954D5D"/>
    <w:rsid w:val="00955003"/>
    <w:rsid w:val="00955C32"/>
    <w:rsid w:val="009562DF"/>
    <w:rsid w:val="0095675B"/>
    <w:rsid w:val="00956BB8"/>
    <w:rsid w:val="00957679"/>
    <w:rsid w:val="0096152A"/>
    <w:rsid w:val="009622DC"/>
    <w:rsid w:val="0096278D"/>
    <w:rsid w:val="00962DE0"/>
    <w:rsid w:val="009639B8"/>
    <w:rsid w:val="00964642"/>
    <w:rsid w:val="00964949"/>
    <w:rsid w:val="00964F4B"/>
    <w:rsid w:val="00965398"/>
    <w:rsid w:val="00965425"/>
    <w:rsid w:val="0096567F"/>
    <w:rsid w:val="00965781"/>
    <w:rsid w:val="0096619A"/>
    <w:rsid w:val="0096654E"/>
    <w:rsid w:val="00966DCE"/>
    <w:rsid w:val="0096769E"/>
    <w:rsid w:val="00967BB2"/>
    <w:rsid w:val="00970200"/>
    <w:rsid w:val="00970205"/>
    <w:rsid w:val="00970900"/>
    <w:rsid w:val="0097098B"/>
    <w:rsid w:val="009710B6"/>
    <w:rsid w:val="0097114D"/>
    <w:rsid w:val="00971A32"/>
    <w:rsid w:val="00971E6B"/>
    <w:rsid w:val="009720C6"/>
    <w:rsid w:val="0097226E"/>
    <w:rsid w:val="00973161"/>
    <w:rsid w:val="00973E31"/>
    <w:rsid w:val="009746FA"/>
    <w:rsid w:val="009747DA"/>
    <w:rsid w:val="00974886"/>
    <w:rsid w:val="009748D2"/>
    <w:rsid w:val="00974C48"/>
    <w:rsid w:val="00974D74"/>
    <w:rsid w:val="009752A0"/>
    <w:rsid w:val="009754C0"/>
    <w:rsid w:val="00975824"/>
    <w:rsid w:val="0097598F"/>
    <w:rsid w:val="00975B5F"/>
    <w:rsid w:val="00975CCD"/>
    <w:rsid w:val="00975DE5"/>
    <w:rsid w:val="00975F56"/>
    <w:rsid w:val="009765C2"/>
    <w:rsid w:val="00977807"/>
    <w:rsid w:val="00977B68"/>
    <w:rsid w:val="00977BCD"/>
    <w:rsid w:val="00980411"/>
    <w:rsid w:val="009806D3"/>
    <w:rsid w:val="00980917"/>
    <w:rsid w:val="00980EC7"/>
    <w:rsid w:val="009812C3"/>
    <w:rsid w:val="0098190A"/>
    <w:rsid w:val="00981B72"/>
    <w:rsid w:val="00981BB5"/>
    <w:rsid w:val="00981EB5"/>
    <w:rsid w:val="00982048"/>
    <w:rsid w:val="00982423"/>
    <w:rsid w:val="009825BC"/>
    <w:rsid w:val="00982851"/>
    <w:rsid w:val="00982D2A"/>
    <w:rsid w:val="009831D3"/>
    <w:rsid w:val="00983BF8"/>
    <w:rsid w:val="00983E49"/>
    <w:rsid w:val="009848B8"/>
    <w:rsid w:val="00984B54"/>
    <w:rsid w:val="00985137"/>
    <w:rsid w:val="00985A50"/>
    <w:rsid w:val="00985BF2"/>
    <w:rsid w:val="009862C0"/>
    <w:rsid w:val="00986457"/>
    <w:rsid w:val="00986E54"/>
    <w:rsid w:val="00986F96"/>
    <w:rsid w:val="0098732C"/>
    <w:rsid w:val="009877C8"/>
    <w:rsid w:val="00987C2E"/>
    <w:rsid w:val="00987F70"/>
    <w:rsid w:val="00987FEE"/>
    <w:rsid w:val="00990828"/>
    <w:rsid w:val="00990A9C"/>
    <w:rsid w:val="00990FF7"/>
    <w:rsid w:val="00991309"/>
    <w:rsid w:val="00991913"/>
    <w:rsid w:val="00991C37"/>
    <w:rsid w:val="00991CB6"/>
    <w:rsid w:val="00992106"/>
    <w:rsid w:val="0099227B"/>
    <w:rsid w:val="00992305"/>
    <w:rsid w:val="00992360"/>
    <w:rsid w:val="0099254F"/>
    <w:rsid w:val="00992634"/>
    <w:rsid w:val="00992779"/>
    <w:rsid w:val="00992AA3"/>
    <w:rsid w:val="00992CFF"/>
    <w:rsid w:val="00992D41"/>
    <w:rsid w:val="00993117"/>
    <w:rsid w:val="0099375D"/>
    <w:rsid w:val="009937B8"/>
    <w:rsid w:val="00993C4E"/>
    <w:rsid w:val="009942FC"/>
    <w:rsid w:val="00994564"/>
    <w:rsid w:val="00994C70"/>
    <w:rsid w:val="009954BF"/>
    <w:rsid w:val="00995733"/>
    <w:rsid w:val="00995AA6"/>
    <w:rsid w:val="00996B83"/>
    <w:rsid w:val="00996FCA"/>
    <w:rsid w:val="00997135"/>
    <w:rsid w:val="0099747F"/>
    <w:rsid w:val="00997480"/>
    <w:rsid w:val="00997714"/>
    <w:rsid w:val="00997790"/>
    <w:rsid w:val="00997C6A"/>
    <w:rsid w:val="00997E13"/>
    <w:rsid w:val="009A0237"/>
    <w:rsid w:val="009A047D"/>
    <w:rsid w:val="009A06AF"/>
    <w:rsid w:val="009A092A"/>
    <w:rsid w:val="009A0AE6"/>
    <w:rsid w:val="009A0C57"/>
    <w:rsid w:val="009A14AD"/>
    <w:rsid w:val="009A1C5F"/>
    <w:rsid w:val="009A1EC0"/>
    <w:rsid w:val="009A21E3"/>
    <w:rsid w:val="009A25C1"/>
    <w:rsid w:val="009A2621"/>
    <w:rsid w:val="009A2A1B"/>
    <w:rsid w:val="009A31A2"/>
    <w:rsid w:val="009A31D8"/>
    <w:rsid w:val="009A3433"/>
    <w:rsid w:val="009A4956"/>
    <w:rsid w:val="009A5CEC"/>
    <w:rsid w:val="009A694F"/>
    <w:rsid w:val="009A6CE4"/>
    <w:rsid w:val="009A6D84"/>
    <w:rsid w:val="009A6D9E"/>
    <w:rsid w:val="009A79BD"/>
    <w:rsid w:val="009A7BCA"/>
    <w:rsid w:val="009B02C9"/>
    <w:rsid w:val="009B0317"/>
    <w:rsid w:val="009B08B1"/>
    <w:rsid w:val="009B0997"/>
    <w:rsid w:val="009B0B6F"/>
    <w:rsid w:val="009B11DF"/>
    <w:rsid w:val="009B1AA5"/>
    <w:rsid w:val="009B1AEF"/>
    <w:rsid w:val="009B1ED6"/>
    <w:rsid w:val="009B1F56"/>
    <w:rsid w:val="009B2080"/>
    <w:rsid w:val="009B2294"/>
    <w:rsid w:val="009B23FD"/>
    <w:rsid w:val="009B263B"/>
    <w:rsid w:val="009B2836"/>
    <w:rsid w:val="009B32FB"/>
    <w:rsid w:val="009B33E8"/>
    <w:rsid w:val="009B379D"/>
    <w:rsid w:val="009B38D8"/>
    <w:rsid w:val="009B3A66"/>
    <w:rsid w:val="009B422C"/>
    <w:rsid w:val="009B4AD0"/>
    <w:rsid w:val="009B4E23"/>
    <w:rsid w:val="009B4E53"/>
    <w:rsid w:val="009B5816"/>
    <w:rsid w:val="009B5C9C"/>
    <w:rsid w:val="009B6663"/>
    <w:rsid w:val="009B66DF"/>
    <w:rsid w:val="009B6790"/>
    <w:rsid w:val="009B765B"/>
    <w:rsid w:val="009B7722"/>
    <w:rsid w:val="009B79E8"/>
    <w:rsid w:val="009B7D6C"/>
    <w:rsid w:val="009C02E6"/>
    <w:rsid w:val="009C037C"/>
    <w:rsid w:val="009C03E5"/>
    <w:rsid w:val="009C0936"/>
    <w:rsid w:val="009C09F9"/>
    <w:rsid w:val="009C0C48"/>
    <w:rsid w:val="009C0FE5"/>
    <w:rsid w:val="009C1351"/>
    <w:rsid w:val="009C1380"/>
    <w:rsid w:val="009C15DE"/>
    <w:rsid w:val="009C1B49"/>
    <w:rsid w:val="009C24C3"/>
    <w:rsid w:val="009C2573"/>
    <w:rsid w:val="009C261A"/>
    <w:rsid w:val="009C29DE"/>
    <w:rsid w:val="009C2C9C"/>
    <w:rsid w:val="009C32C0"/>
    <w:rsid w:val="009C3408"/>
    <w:rsid w:val="009C34B8"/>
    <w:rsid w:val="009C34C9"/>
    <w:rsid w:val="009C358E"/>
    <w:rsid w:val="009C37E7"/>
    <w:rsid w:val="009C3C1A"/>
    <w:rsid w:val="009C3CC4"/>
    <w:rsid w:val="009C3E3B"/>
    <w:rsid w:val="009C4CB0"/>
    <w:rsid w:val="009C5111"/>
    <w:rsid w:val="009C53B1"/>
    <w:rsid w:val="009C5C5B"/>
    <w:rsid w:val="009C5E8F"/>
    <w:rsid w:val="009C5EB2"/>
    <w:rsid w:val="009C66EC"/>
    <w:rsid w:val="009C709A"/>
    <w:rsid w:val="009C731C"/>
    <w:rsid w:val="009C7804"/>
    <w:rsid w:val="009C7BE0"/>
    <w:rsid w:val="009D0A68"/>
    <w:rsid w:val="009D0AB5"/>
    <w:rsid w:val="009D0BB1"/>
    <w:rsid w:val="009D0DAF"/>
    <w:rsid w:val="009D0EC4"/>
    <w:rsid w:val="009D1977"/>
    <w:rsid w:val="009D1AAE"/>
    <w:rsid w:val="009D2356"/>
    <w:rsid w:val="009D26B7"/>
    <w:rsid w:val="009D2EBE"/>
    <w:rsid w:val="009D2F74"/>
    <w:rsid w:val="009D309B"/>
    <w:rsid w:val="009D3365"/>
    <w:rsid w:val="009D37EE"/>
    <w:rsid w:val="009D3F5E"/>
    <w:rsid w:val="009D3FA2"/>
    <w:rsid w:val="009D4147"/>
    <w:rsid w:val="009D4549"/>
    <w:rsid w:val="009D486F"/>
    <w:rsid w:val="009D4959"/>
    <w:rsid w:val="009D4AFA"/>
    <w:rsid w:val="009D4C84"/>
    <w:rsid w:val="009D4DE7"/>
    <w:rsid w:val="009D50EA"/>
    <w:rsid w:val="009D572B"/>
    <w:rsid w:val="009D59FC"/>
    <w:rsid w:val="009D625B"/>
    <w:rsid w:val="009D6D56"/>
    <w:rsid w:val="009D75B3"/>
    <w:rsid w:val="009D7BC2"/>
    <w:rsid w:val="009E053F"/>
    <w:rsid w:val="009E1537"/>
    <w:rsid w:val="009E16D8"/>
    <w:rsid w:val="009E16FE"/>
    <w:rsid w:val="009E176E"/>
    <w:rsid w:val="009E3126"/>
    <w:rsid w:val="009E3613"/>
    <w:rsid w:val="009E3D4A"/>
    <w:rsid w:val="009E3D9D"/>
    <w:rsid w:val="009E4FB6"/>
    <w:rsid w:val="009E5036"/>
    <w:rsid w:val="009E5241"/>
    <w:rsid w:val="009E5432"/>
    <w:rsid w:val="009E5526"/>
    <w:rsid w:val="009E5664"/>
    <w:rsid w:val="009E57AA"/>
    <w:rsid w:val="009E58D9"/>
    <w:rsid w:val="009E6621"/>
    <w:rsid w:val="009E6AE3"/>
    <w:rsid w:val="009E6AFE"/>
    <w:rsid w:val="009E6B2C"/>
    <w:rsid w:val="009E6B7A"/>
    <w:rsid w:val="009E6F76"/>
    <w:rsid w:val="009E6FE6"/>
    <w:rsid w:val="009E75AB"/>
    <w:rsid w:val="009E7701"/>
    <w:rsid w:val="009E783C"/>
    <w:rsid w:val="009E7A79"/>
    <w:rsid w:val="009E7B09"/>
    <w:rsid w:val="009F0320"/>
    <w:rsid w:val="009F058D"/>
    <w:rsid w:val="009F0C57"/>
    <w:rsid w:val="009F0DB2"/>
    <w:rsid w:val="009F10BB"/>
    <w:rsid w:val="009F17D7"/>
    <w:rsid w:val="009F1F1C"/>
    <w:rsid w:val="009F2F76"/>
    <w:rsid w:val="009F32A4"/>
    <w:rsid w:val="009F3323"/>
    <w:rsid w:val="009F365D"/>
    <w:rsid w:val="009F3E16"/>
    <w:rsid w:val="009F4307"/>
    <w:rsid w:val="009F4711"/>
    <w:rsid w:val="009F471F"/>
    <w:rsid w:val="009F5852"/>
    <w:rsid w:val="009F595D"/>
    <w:rsid w:val="009F60C1"/>
    <w:rsid w:val="009F62C2"/>
    <w:rsid w:val="009F6EB7"/>
    <w:rsid w:val="009F6EC1"/>
    <w:rsid w:val="009F6EEA"/>
    <w:rsid w:val="009F71A8"/>
    <w:rsid w:val="009F721C"/>
    <w:rsid w:val="009F7393"/>
    <w:rsid w:val="009F777A"/>
    <w:rsid w:val="009F78C4"/>
    <w:rsid w:val="009F7924"/>
    <w:rsid w:val="00A00512"/>
    <w:rsid w:val="00A005AA"/>
    <w:rsid w:val="00A0111B"/>
    <w:rsid w:val="00A01256"/>
    <w:rsid w:val="00A0193A"/>
    <w:rsid w:val="00A01B7C"/>
    <w:rsid w:val="00A025F2"/>
    <w:rsid w:val="00A02DF9"/>
    <w:rsid w:val="00A02F22"/>
    <w:rsid w:val="00A031AB"/>
    <w:rsid w:val="00A03238"/>
    <w:rsid w:val="00A038B7"/>
    <w:rsid w:val="00A038F2"/>
    <w:rsid w:val="00A0404C"/>
    <w:rsid w:val="00A04128"/>
    <w:rsid w:val="00A05279"/>
    <w:rsid w:val="00A05525"/>
    <w:rsid w:val="00A05734"/>
    <w:rsid w:val="00A05941"/>
    <w:rsid w:val="00A0679E"/>
    <w:rsid w:val="00A0689D"/>
    <w:rsid w:val="00A06C4C"/>
    <w:rsid w:val="00A06CC9"/>
    <w:rsid w:val="00A07215"/>
    <w:rsid w:val="00A077F5"/>
    <w:rsid w:val="00A07FB5"/>
    <w:rsid w:val="00A1008A"/>
    <w:rsid w:val="00A1023E"/>
    <w:rsid w:val="00A10739"/>
    <w:rsid w:val="00A1073A"/>
    <w:rsid w:val="00A10C8B"/>
    <w:rsid w:val="00A10F83"/>
    <w:rsid w:val="00A1108B"/>
    <w:rsid w:val="00A11159"/>
    <w:rsid w:val="00A11231"/>
    <w:rsid w:val="00A11772"/>
    <w:rsid w:val="00A118E6"/>
    <w:rsid w:val="00A120FC"/>
    <w:rsid w:val="00A1228B"/>
    <w:rsid w:val="00A12766"/>
    <w:rsid w:val="00A12CC9"/>
    <w:rsid w:val="00A12D67"/>
    <w:rsid w:val="00A131DB"/>
    <w:rsid w:val="00A13410"/>
    <w:rsid w:val="00A13518"/>
    <w:rsid w:val="00A13D80"/>
    <w:rsid w:val="00A13F3E"/>
    <w:rsid w:val="00A1438D"/>
    <w:rsid w:val="00A1521A"/>
    <w:rsid w:val="00A15247"/>
    <w:rsid w:val="00A1543E"/>
    <w:rsid w:val="00A157C9"/>
    <w:rsid w:val="00A15AA7"/>
    <w:rsid w:val="00A15DC5"/>
    <w:rsid w:val="00A1638D"/>
    <w:rsid w:val="00A167EC"/>
    <w:rsid w:val="00A169C4"/>
    <w:rsid w:val="00A16DF1"/>
    <w:rsid w:val="00A17778"/>
    <w:rsid w:val="00A1782D"/>
    <w:rsid w:val="00A17B01"/>
    <w:rsid w:val="00A17DA6"/>
    <w:rsid w:val="00A21152"/>
    <w:rsid w:val="00A2117B"/>
    <w:rsid w:val="00A21894"/>
    <w:rsid w:val="00A21E69"/>
    <w:rsid w:val="00A22025"/>
    <w:rsid w:val="00A226D1"/>
    <w:rsid w:val="00A22758"/>
    <w:rsid w:val="00A233F0"/>
    <w:rsid w:val="00A245EE"/>
    <w:rsid w:val="00A24600"/>
    <w:rsid w:val="00A24769"/>
    <w:rsid w:val="00A247D4"/>
    <w:rsid w:val="00A24C86"/>
    <w:rsid w:val="00A251AF"/>
    <w:rsid w:val="00A25DE8"/>
    <w:rsid w:val="00A2613A"/>
    <w:rsid w:val="00A26189"/>
    <w:rsid w:val="00A26DCF"/>
    <w:rsid w:val="00A26DF6"/>
    <w:rsid w:val="00A270DD"/>
    <w:rsid w:val="00A27234"/>
    <w:rsid w:val="00A27667"/>
    <w:rsid w:val="00A27B15"/>
    <w:rsid w:val="00A303ED"/>
    <w:rsid w:val="00A30A8A"/>
    <w:rsid w:val="00A30DF4"/>
    <w:rsid w:val="00A30E9B"/>
    <w:rsid w:val="00A31459"/>
    <w:rsid w:val="00A3166C"/>
    <w:rsid w:val="00A31723"/>
    <w:rsid w:val="00A31C97"/>
    <w:rsid w:val="00A3230A"/>
    <w:rsid w:val="00A32635"/>
    <w:rsid w:val="00A326A8"/>
    <w:rsid w:val="00A32854"/>
    <w:rsid w:val="00A32B2C"/>
    <w:rsid w:val="00A32B3D"/>
    <w:rsid w:val="00A32D4E"/>
    <w:rsid w:val="00A33109"/>
    <w:rsid w:val="00A3310C"/>
    <w:rsid w:val="00A33168"/>
    <w:rsid w:val="00A3354C"/>
    <w:rsid w:val="00A33667"/>
    <w:rsid w:val="00A336CC"/>
    <w:rsid w:val="00A33C30"/>
    <w:rsid w:val="00A34222"/>
    <w:rsid w:val="00A342CB"/>
    <w:rsid w:val="00A34383"/>
    <w:rsid w:val="00A346C7"/>
    <w:rsid w:val="00A34734"/>
    <w:rsid w:val="00A347CA"/>
    <w:rsid w:val="00A34C23"/>
    <w:rsid w:val="00A351F1"/>
    <w:rsid w:val="00A35A60"/>
    <w:rsid w:val="00A35C99"/>
    <w:rsid w:val="00A36EB6"/>
    <w:rsid w:val="00A37436"/>
    <w:rsid w:val="00A37AEC"/>
    <w:rsid w:val="00A405BA"/>
    <w:rsid w:val="00A406E3"/>
    <w:rsid w:val="00A41038"/>
    <w:rsid w:val="00A415AC"/>
    <w:rsid w:val="00A41CBA"/>
    <w:rsid w:val="00A42058"/>
    <w:rsid w:val="00A426BD"/>
    <w:rsid w:val="00A430AB"/>
    <w:rsid w:val="00A43161"/>
    <w:rsid w:val="00A4330A"/>
    <w:rsid w:val="00A4331B"/>
    <w:rsid w:val="00A43A51"/>
    <w:rsid w:val="00A43D12"/>
    <w:rsid w:val="00A4400A"/>
    <w:rsid w:val="00A44115"/>
    <w:rsid w:val="00A443C5"/>
    <w:rsid w:val="00A448C4"/>
    <w:rsid w:val="00A449B1"/>
    <w:rsid w:val="00A457DA"/>
    <w:rsid w:val="00A45C17"/>
    <w:rsid w:val="00A45D8D"/>
    <w:rsid w:val="00A461B0"/>
    <w:rsid w:val="00A46E89"/>
    <w:rsid w:val="00A46EBB"/>
    <w:rsid w:val="00A4761F"/>
    <w:rsid w:val="00A477B3"/>
    <w:rsid w:val="00A47D2E"/>
    <w:rsid w:val="00A47F37"/>
    <w:rsid w:val="00A50C95"/>
    <w:rsid w:val="00A50C96"/>
    <w:rsid w:val="00A511FF"/>
    <w:rsid w:val="00A516C4"/>
    <w:rsid w:val="00A51F33"/>
    <w:rsid w:val="00A5204E"/>
    <w:rsid w:val="00A52076"/>
    <w:rsid w:val="00A52588"/>
    <w:rsid w:val="00A5261C"/>
    <w:rsid w:val="00A52B0E"/>
    <w:rsid w:val="00A534C6"/>
    <w:rsid w:val="00A53596"/>
    <w:rsid w:val="00A539AA"/>
    <w:rsid w:val="00A5474F"/>
    <w:rsid w:val="00A54919"/>
    <w:rsid w:val="00A5532F"/>
    <w:rsid w:val="00A55860"/>
    <w:rsid w:val="00A558DC"/>
    <w:rsid w:val="00A56476"/>
    <w:rsid w:val="00A56555"/>
    <w:rsid w:val="00A565FC"/>
    <w:rsid w:val="00A5668D"/>
    <w:rsid w:val="00A567F1"/>
    <w:rsid w:val="00A56834"/>
    <w:rsid w:val="00A56C93"/>
    <w:rsid w:val="00A6005B"/>
    <w:rsid w:val="00A60127"/>
    <w:rsid w:val="00A602CF"/>
    <w:rsid w:val="00A60619"/>
    <w:rsid w:val="00A60820"/>
    <w:rsid w:val="00A6100F"/>
    <w:rsid w:val="00A6105B"/>
    <w:rsid w:val="00A6118A"/>
    <w:rsid w:val="00A6149C"/>
    <w:rsid w:val="00A615B1"/>
    <w:rsid w:val="00A616B6"/>
    <w:rsid w:val="00A6179F"/>
    <w:rsid w:val="00A62165"/>
    <w:rsid w:val="00A629E6"/>
    <w:rsid w:val="00A62BEB"/>
    <w:rsid w:val="00A62E67"/>
    <w:rsid w:val="00A634AB"/>
    <w:rsid w:val="00A63583"/>
    <w:rsid w:val="00A637E2"/>
    <w:rsid w:val="00A638CC"/>
    <w:rsid w:val="00A645BB"/>
    <w:rsid w:val="00A6529C"/>
    <w:rsid w:val="00A65438"/>
    <w:rsid w:val="00A65449"/>
    <w:rsid w:val="00A6558A"/>
    <w:rsid w:val="00A656EE"/>
    <w:rsid w:val="00A659FE"/>
    <w:rsid w:val="00A65BCB"/>
    <w:rsid w:val="00A65C96"/>
    <w:rsid w:val="00A66E90"/>
    <w:rsid w:val="00A67B08"/>
    <w:rsid w:val="00A67F7E"/>
    <w:rsid w:val="00A7005C"/>
    <w:rsid w:val="00A704EB"/>
    <w:rsid w:val="00A70637"/>
    <w:rsid w:val="00A70750"/>
    <w:rsid w:val="00A70AED"/>
    <w:rsid w:val="00A70F76"/>
    <w:rsid w:val="00A71317"/>
    <w:rsid w:val="00A72346"/>
    <w:rsid w:val="00A728F5"/>
    <w:rsid w:val="00A735A6"/>
    <w:rsid w:val="00A737F8"/>
    <w:rsid w:val="00A73A44"/>
    <w:rsid w:val="00A74689"/>
    <w:rsid w:val="00A752FB"/>
    <w:rsid w:val="00A75724"/>
    <w:rsid w:val="00A75E80"/>
    <w:rsid w:val="00A762D1"/>
    <w:rsid w:val="00A7645F"/>
    <w:rsid w:val="00A7649A"/>
    <w:rsid w:val="00A76AEC"/>
    <w:rsid w:val="00A7710E"/>
    <w:rsid w:val="00A772E1"/>
    <w:rsid w:val="00A77424"/>
    <w:rsid w:val="00A77453"/>
    <w:rsid w:val="00A77541"/>
    <w:rsid w:val="00A7778E"/>
    <w:rsid w:val="00A77960"/>
    <w:rsid w:val="00A779B7"/>
    <w:rsid w:val="00A77EC3"/>
    <w:rsid w:val="00A8084D"/>
    <w:rsid w:val="00A80A7F"/>
    <w:rsid w:val="00A813D0"/>
    <w:rsid w:val="00A8152C"/>
    <w:rsid w:val="00A81862"/>
    <w:rsid w:val="00A818A9"/>
    <w:rsid w:val="00A81A0D"/>
    <w:rsid w:val="00A81A9E"/>
    <w:rsid w:val="00A81AAA"/>
    <w:rsid w:val="00A81D4E"/>
    <w:rsid w:val="00A8224B"/>
    <w:rsid w:val="00A822B0"/>
    <w:rsid w:val="00A823F8"/>
    <w:rsid w:val="00A82A9B"/>
    <w:rsid w:val="00A82E28"/>
    <w:rsid w:val="00A82FEB"/>
    <w:rsid w:val="00A8342F"/>
    <w:rsid w:val="00A8359E"/>
    <w:rsid w:val="00A837F0"/>
    <w:rsid w:val="00A83930"/>
    <w:rsid w:val="00A83E02"/>
    <w:rsid w:val="00A83F06"/>
    <w:rsid w:val="00A8433D"/>
    <w:rsid w:val="00A84AB5"/>
    <w:rsid w:val="00A84C8E"/>
    <w:rsid w:val="00A855B5"/>
    <w:rsid w:val="00A855D6"/>
    <w:rsid w:val="00A85627"/>
    <w:rsid w:val="00A85D19"/>
    <w:rsid w:val="00A85FA1"/>
    <w:rsid w:val="00A8601B"/>
    <w:rsid w:val="00A8611E"/>
    <w:rsid w:val="00A868BA"/>
    <w:rsid w:val="00A86A65"/>
    <w:rsid w:val="00A87229"/>
    <w:rsid w:val="00A87592"/>
    <w:rsid w:val="00A877DC"/>
    <w:rsid w:val="00A90D0E"/>
    <w:rsid w:val="00A90F2A"/>
    <w:rsid w:val="00A90F38"/>
    <w:rsid w:val="00A91968"/>
    <w:rsid w:val="00A921F8"/>
    <w:rsid w:val="00A92417"/>
    <w:rsid w:val="00A92519"/>
    <w:rsid w:val="00A92535"/>
    <w:rsid w:val="00A9271A"/>
    <w:rsid w:val="00A92E67"/>
    <w:rsid w:val="00A937C7"/>
    <w:rsid w:val="00A938BF"/>
    <w:rsid w:val="00A940D7"/>
    <w:rsid w:val="00A941DC"/>
    <w:rsid w:val="00A94366"/>
    <w:rsid w:val="00A94AD8"/>
    <w:rsid w:val="00A94FF6"/>
    <w:rsid w:val="00A967D3"/>
    <w:rsid w:val="00A96AB3"/>
    <w:rsid w:val="00A96B9A"/>
    <w:rsid w:val="00A97283"/>
    <w:rsid w:val="00A97389"/>
    <w:rsid w:val="00A9752B"/>
    <w:rsid w:val="00A9763C"/>
    <w:rsid w:val="00A978BA"/>
    <w:rsid w:val="00A97C9D"/>
    <w:rsid w:val="00AA0353"/>
    <w:rsid w:val="00AA0A06"/>
    <w:rsid w:val="00AA130A"/>
    <w:rsid w:val="00AA165C"/>
    <w:rsid w:val="00AA17D3"/>
    <w:rsid w:val="00AA325A"/>
    <w:rsid w:val="00AA3322"/>
    <w:rsid w:val="00AA3698"/>
    <w:rsid w:val="00AA3B8A"/>
    <w:rsid w:val="00AA41D8"/>
    <w:rsid w:val="00AA4750"/>
    <w:rsid w:val="00AA4A63"/>
    <w:rsid w:val="00AA554E"/>
    <w:rsid w:val="00AA6016"/>
    <w:rsid w:val="00AA6486"/>
    <w:rsid w:val="00AA6582"/>
    <w:rsid w:val="00AA6690"/>
    <w:rsid w:val="00AA66D9"/>
    <w:rsid w:val="00AA68A7"/>
    <w:rsid w:val="00AA6964"/>
    <w:rsid w:val="00AA698F"/>
    <w:rsid w:val="00AA6C51"/>
    <w:rsid w:val="00AA6E8A"/>
    <w:rsid w:val="00AA6F1E"/>
    <w:rsid w:val="00AA75DC"/>
    <w:rsid w:val="00AA7DF1"/>
    <w:rsid w:val="00AB0316"/>
    <w:rsid w:val="00AB067B"/>
    <w:rsid w:val="00AB07EA"/>
    <w:rsid w:val="00AB0863"/>
    <w:rsid w:val="00AB08BD"/>
    <w:rsid w:val="00AB0A65"/>
    <w:rsid w:val="00AB0B47"/>
    <w:rsid w:val="00AB0BCA"/>
    <w:rsid w:val="00AB1221"/>
    <w:rsid w:val="00AB1541"/>
    <w:rsid w:val="00AB18C2"/>
    <w:rsid w:val="00AB1CCF"/>
    <w:rsid w:val="00AB1D1D"/>
    <w:rsid w:val="00AB2704"/>
    <w:rsid w:val="00AB2B19"/>
    <w:rsid w:val="00AB2C1A"/>
    <w:rsid w:val="00AB2D8E"/>
    <w:rsid w:val="00AB30AE"/>
    <w:rsid w:val="00AB3172"/>
    <w:rsid w:val="00AB3463"/>
    <w:rsid w:val="00AB348A"/>
    <w:rsid w:val="00AB35DE"/>
    <w:rsid w:val="00AB3924"/>
    <w:rsid w:val="00AB3972"/>
    <w:rsid w:val="00AB3AF3"/>
    <w:rsid w:val="00AB4052"/>
    <w:rsid w:val="00AB4265"/>
    <w:rsid w:val="00AB4911"/>
    <w:rsid w:val="00AB4A55"/>
    <w:rsid w:val="00AB4BBD"/>
    <w:rsid w:val="00AB4BC7"/>
    <w:rsid w:val="00AB50A2"/>
    <w:rsid w:val="00AB587E"/>
    <w:rsid w:val="00AB5A20"/>
    <w:rsid w:val="00AB657E"/>
    <w:rsid w:val="00AB68F1"/>
    <w:rsid w:val="00AB6ABC"/>
    <w:rsid w:val="00AB6CE7"/>
    <w:rsid w:val="00AB7344"/>
    <w:rsid w:val="00AB76C5"/>
    <w:rsid w:val="00AB7EE3"/>
    <w:rsid w:val="00AC02E7"/>
    <w:rsid w:val="00AC02F1"/>
    <w:rsid w:val="00AC05FB"/>
    <w:rsid w:val="00AC0E15"/>
    <w:rsid w:val="00AC1279"/>
    <w:rsid w:val="00AC1945"/>
    <w:rsid w:val="00AC1E79"/>
    <w:rsid w:val="00AC23B4"/>
    <w:rsid w:val="00AC2484"/>
    <w:rsid w:val="00AC2944"/>
    <w:rsid w:val="00AC2E26"/>
    <w:rsid w:val="00AC31DB"/>
    <w:rsid w:val="00AC326D"/>
    <w:rsid w:val="00AC3466"/>
    <w:rsid w:val="00AC361A"/>
    <w:rsid w:val="00AC3B37"/>
    <w:rsid w:val="00AC3BC7"/>
    <w:rsid w:val="00AC3DD2"/>
    <w:rsid w:val="00AC3FC4"/>
    <w:rsid w:val="00AC4304"/>
    <w:rsid w:val="00AC4384"/>
    <w:rsid w:val="00AC4986"/>
    <w:rsid w:val="00AC4A69"/>
    <w:rsid w:val="00AC512E"/>
    <w:rsid w:val="00AC553F"/>
    <w:rsid w:val="00AC5963"/>
    <w:rsid w:val="00AC5B99"/>
    <w:rsid w:val="00AC61A0"/>
    <w:rsid w:val="00AC62B7"/>
    <w:rsid w:val="00AC644B"/>
    <w:rsid w:val="00AC6683"/>
    <w:rsid w:val="00AC684C"/>
    <w:rsid w:val="00AC6A4A"/>
    <w:rsid w:val="00AC6C10"/>
    <w:rsid w:val="00AC6DFA"/>
    <w:rsid w:val="00AC7687"/>
    <w:rsid w:val="00AC78E9"/>
    <w:rsid w:val="00AD0D3E"/>
    <w:rsid w:val="00AD0D4D"/>
    <w:rsid w:val="00AD1047"/>
    <w:rsid w:val="00AD16E7"/>
    <w:rsid w:val="00AD2027"/>
    <w:rsid w:val="00AD28C1"/>
    <w:rsid w:val="00AD28D2"/>
    <w:rsid w:val="00AD2B7B"/>
    <w:rsid w:val="00AD2E99"/>
    <w:rsid w:val="00AD3602"/>
    <w:rsid w:val="00AD36AD"/>
    <w:rsid w:val="00AD38C3"/>
    <w:rsid w:val="00AD4573"/>
    <w:rsid w:val="00AD4BD7"/>
    <w:rsid w:val="00AD579B"/>
    <w:rsid w:val="00AD5A8D"/>
    <w:rsid w:val="00AD5F18"/>
    <w:rsid w:val="00AD6358"/>
    <w:rsid w:val="00AD65DB"/>
    <w:rsid w:val="00AD6626"/>
    <w:rsid w:val="00AD6AAF"/>
    <w:rsid w:val="00AD7170"/>
    <w:rsid w:val="00AD796F"/>
    <w:rsid w:val="00AD79C1"/>
    <w:rsid w:val="00AD7FD5"/>
    <w:rsid w:val="00AE0154"/>
    <w:rsid w:val="00AE0340"/>
    <w:rsid w:val="00AE0643"/>
    <w:rsid w:val="00AE06B1"/>
    <w:rsid w:val="00AE0A7C"/>
    <w:rsid w:val="00AE0B71"/>
    <w:rsid w:val="00AE0C16"/>
    <w:rsid w:val="00AE1A8F"/>
    <w:rsid w:val="00AE1CDB"/>
    <w:rsid w:val="00AE1CEE"/>
    <w:rsid w:val="00AE1F7A"/>
    <w:rsid w:val="00AE23DB"/>
    <w:rsid w:val="00AE2662"/>
    <w:rsid w:val="00AE269F"/>
    <w:rsid w:val="00AE2897"/>
    <w:rsid w:val="00AE28DF"/>
    <w:rsid w:val="00AE2BDE"/>
    <w:rsid w:val="00AE3C32"/>
    <w:rsid w:val="00AE3C58"/>
    <w:rsid w:val="00AE3D92"/>
    <w:rsid w:val="00AE4156"/>
    <w:rsid w:val="00AE421E"/>
    <w:rsid w:val="00AE4C9F"/>
    <w:rsid w:val="00AE5013"/>
    <w:rsid w:val="00AE51DF"/>
    <w:rsid w:val="00AE5602"/>
    <w:rsid w:val="00AE578D"/>
    <w:rsid w:val="00AE6044"/>
    <w:rsid w:val="00AE60DF"/>
    <w:rsid w:val="00AE618C"/>
    <w:rsid w:val="00AE6526"/>
    <w:rsid w:val="00AE71DE"/>
    <w:rsid w:val="00AE79D5"/>
    <w:rsid w:val="00AE7C61"/>
    <w:rsid w:val="00AF0050"/>
    <w:rsid w:val="00AF05E5"/>
    <w:rsid w:val="00AF0B65"/>
    <w:rsid w:val="00AF0C6D"/>
    <w:rsid w:val="00AF0EB4"/>
    <w:rsid w:val="00AF10B2"/>
    <w:rsid w:val="00AF1242"/>
    <w:rsid w:val="00AF1343"/>
    <w:rsid w:val="00AF1D28"/>
    <w:rsid w:val="00AF1D98"/>
    <w:rsid w:val="00AF2A00"/>
    <w:rsid w:val="00AF2BD8"/>
    <w:rsid w:val="00AF2C9C"/>
    <w:rsid w:val="00AF3255"/>
    <w:rsid w:val="00AF3C28"/>
    <w:rsid w:val="00AF3F28"/>
    <w:rsid w:val="00AF41EE"/>
    <w:rsid w:val="00AF446E"/>
    <w:rsid w:val="00AF4998"/>
    <w:rsid w:val="00AF51A5"/>
    <w:rsid w:val="00AF5438"/>
    <w:rsid w:val="00AF55F3"/>
    <w:rsid w:val="00AF57D9"/>
    <w:rsid w:val="00AF5985"/>
    <w:rsid w:val="00AF629F"/>
    <w:rsid w:val="00AF6A46"/>
    <w:rsid w:val="00AF7083"/>
    <w:rsid w:val="00AF70D5"/>
    <w:rsid w:val="00AF7104"/>
    <w:rsid w:val="00AF7C65"/>
    <w:rsid w:val="00B000FE"/>
    <w:rsid w:val="00B001D3"/>
    <w:rsid w:val="00B00349"/>
    <w:rsid w:val="00B005A8"/>
    <w:rsid w:val="00B006D3"/>
    <w:rsid w:val="00B00B07"/>
    <w:rsid w:val="00B00DE2"/>
    <w:rsid w:val="00B00DFA"/>
    <w:rsid w:val="00B018BF"/>
    <w:rsid w:val="00B01D3D"/>
    <w:rsid w:val="00B02053"/>
    <w:rsid w:val="00B028CC"/>
    <w:rsid w:val="00B02CD8"/>
    <w:rsid w:val="00B02ED0"/>
    <w:rsid w:val="00B02F8B"/>
    <w:rsid w:val="00B037CD"/>
    <w:rsid w:val="00B03808"/>
    <w:rsid w:val="00B038A7"/>
    <w:rsid w:val="00B03A2F"/>
    <w:rsid w:val="00B03E2A"/>
    <w:rsid w:val="00B04511"/>
    <w:rsid w:val="00B04791"/>
    <w:rsid w:val="00B04F4D"/>
    <w:rsid w:val="00B056B6"/>
    <w:rsid w:val="00B05A45"/>
    <w:rsid w:val="00B05DBD"/>
    <w:rsid w:val="00B0628A"/>
    <w:rsid w:val="00B067D7"/>
    <w:rsid w:val="00B06857"/>
    <w:rsid w:val="00B07081"/>
    <w:rsid w:val="00B070B4"/>
    <w:rsid w:val="00B07316"/>
    <w:rsid w:val="00B0761F"/>
    <w:rsid w:val="00B07BA5"/>
    <w:rsid w:val="00B07D4D"/>
    <w:rsid w:val="00B10C65"/>
    <w:rsid w:val="00B1108B"/>
    <w:rsid w:val="00B11229"/>
    <w:rsid w:val="00B11535"/>
    <w:rsid w:val="00B11BE7"/>
    <w:rsid w:val="00B1206D"/>
    <w:rsid w:val="00B12173"/>
    <w:rsid w:val="00B123C9"/>
    <w:rsid w:val="00B12542"/>
    <w:rsid w:val="00B1283A"/>
    <w:rsid w:val="00B12917"/>
    <w:rsid w:val="00B13020"/>
    <w:rsid w:val="00B13065"/>
    <w:rsid w:val="00B138CF"/>
    <w:rsid w:val="00B13AE6"/>
    <w:rsid w:val="00B13EFE"/>
    <w:rsid w:val="00B13F2E"/>
    <w:rsid w:val="00B14098"/>
    <w:rsid w:val="00B141A5"/>
    <w:rsid w:val="00B1447F"/>
    <w:rsid w:val="00B14691"/>
    <w:rsid w:val="00B147A4"/>
    <w:rsid w:val="00B14A03"/>
    <w:rsid w:val="00B151F0"/>
    <w:rsid w:val="00B1523A"/>
    <w:rsid w:val="00B1525A"/>
    <w:rsid w:val="00B156FF"/>
    <w:rsid w:val="00B15727"/>
    <w:rsid w:val="00B15D0F"/>
    <w:rsid w:val="00B1620C"/>
    <w:rsid w:val="00B16594"/>
    <w:rsid w:val="00B172D2"/>
    <w:rsid w:val="00B1747E"/>
    <w:rsid w:val="00B17693"/>
    <w:rsid w:val="00B1799A"/>
    <w:rsid w:val="00B17A60"/>
    <w:rsid w:val="00B17AA7"/>
    <w:rsid w:val="00B20268"/>
    <w:rsid w:val="00B20716"/>
    <w:rsid w:val="00B2081D"/>
    <w:rsid w:val="00B20F3D"/>
    <w:rsid w:val="00B212F5"/>
    <w:rsid w:val="00B21CED"/>
    <w:rsid w:val="00B21EEA"/>
    <w:rsid w:val="00B22316"/>
    <w:rsid w:val="00B2280E"/>
    <w:rsid w:val="00B23462"/>
    <w:rsid w:val="00B24313"/>
    <w:rsid w:val="00B2438E"/>
    <w:rsid w:val="00B24B35"/>
    <w:rsid w:val="00B24C3F"/>
    <w:rsid w:val="00B24E74"/>
    <w:rsid w:val="00B25392"/>
    <w:rsid w:val="00B254DF"/>
    <w:rsid w:val="00B26721"/>
    <w:rsid w:val="00B2682C"/>
    <w:rsid w:val="00B26F85"/>
    <w:rsid w:val="00B271F9"/>
    <w:rsid w:val="00B272B8"/>
    <w:rsid w:val="00B30385"/>
    <w:rsid w:val="00B305AD"/>
    <w:rsid w:val="00B30612"/>
    <w:rsid w:val="00B30659"/>
    <w:rsid w:val="00B30AD2"/>
    <w:rsid w:val="00B30BFA"/>
    <w:rsid w:val="00B314C8"/>
    <w:rsid w:val="00B318ED"/>
    <w:rsid w:val="00B31CFF"/>
    <w:rsid w:val="00B32480"/>
    <w:rsid w:val="00B32BC8"/>
    <w:rsid w:val="00B32DE2"/>
    <w:rsid w:val="00B3305B"/>
    <w:rsid w:val="00B33618"/>
    <w:rsid w:val="00B33902"/>
    <w:rsid w:val="00B34167"/>
    <w:rsid w:val="00B341F0"/>
    <w:rsid w:val="00B343C0"/>
    <w:rsid w:val="00B3460F"/>
    <w:rsid w:val="00B34860"/>
    <w:rsid w:val="00B34D20"/>
    <w:rsid w:val="00B34E9D"/>
    <w:rsid w:val="00B35410"/>
    <w:rsid w:val="00B356E6"/>
    <w:rsid w:val="00B35838"/>
    <w:rsid w:val="00B35EC3"/>
    <w:rsid w:val="00B36132"/>
    <w:rsid w:val="00B3616F"/>
    <w:rsid w:val="00B3620A"/>
    <w:rsid w:val="00B36E3E"/>
    <w:rsid w:val="00B3744D"/>
    <w:rsid w:val="00B374DF"/>
    <w:rsid w:val="00B375DC"/>
    <w:rsid w:val="00B37656"/>
    <w:rsid w:val="00B37932"/>
    <w:rsid w:val="00B37EB8"/>
    <w:rsid w:val="00B40013"/>
    <w:rsid w:val="00B4024B"/>
    <w:rsid w:val="00B403D1"/>
    <w:rsid w:val="00B415F0"/>
    <w:rsid w:val="00B4212F"/>
    <w:rsid w:val="00B42450"/>
    <w:rsid w:val="00B43062"/>
    <w:rsid w:val="00B43100"/>
    <w:rsid w:val="00B433B3"/>
    <w:rsid w:val="00B43C21"/>
    <w:rsid w:val="00B43DEF"/>
    <w:rsid w:val="00B43F5C"/>
    <w:rsid w:val="00B44DA2"/>
    <w:rsid w:val="00B4507E"/>
    <w:rsid w:val="00B45088"/>
    <w:rsid w:val="00B45769"/>
    <w:rsid w:val="00B45939"/>
    <w:rsid w:val="00B45CFA"/>
    <w:rsid w:val="00B4628A"/>
    <w:rsid w:val="00B466CA"/>
    <w:rsid w:val="00B47059"/>
    <w:rsid w:val="00B470E8"/>
    <w:rsid w:val="00B4710C"/>
    <w:rsid w:val="00B4710E"/>
    <w:rsid w:val="00B473B6"/>
    <w:rsid w:val="00B4757C"/>
    <w:rsid w:val="00B47E7E"/>
    <w:rsid w:val="00B47F00"/>
    <w:rsid w:val="00B47F5A"/>
    <w:rsid w:val="00B51269"/>
    <w:rsid w:val="00B5135D"/>
    <w:rsid w:val="00B515F6"/>
    <w:rsid w:val="00B5165A"/>
    <w:rsid w:val="00B51BD1"/>
    <w:rsid w:val="00B52311"/>
    <w:rsid w:val="00B5236C"/>
    <w:rsid w:val="00B524AD"/>
    <w:rsid w:val="00B526C6"/>
    <w:rsid w:val="00B5274C"/>
    <w:rsid w:val="00B52800"/>
    <w:rsid w:val="00B52B99"/>
    <w:rsid w:val="00B52FF8"/>
    <w:rsid w:val="00B53099"/>
    <w:rsid w:val="00B53280"/>
    <w:rsid w:val="00B535C4"/>
    <w:rsid w:val="00B53C85"/>
    <w:rsid w:val="00B53CF9"/>
    <w:rsid w:val="00B5442C"/>
    <w:rsid w:val="00B54A42"/>
    <w:rsid w:val="00B54BB8"/>
    <w:rsid w:val="00B556BD"/>
    <w:rsid w:val="00B55FC9"/>
    <w:rsid w:val="00B56306"/>
    <w:rsid w:val="00B564D2"/>
    <w:rsid w:val="00B56943"/>
    <w:rsid w:val="00B56BCB"/>
    <w:rsid w:val="00B56C8B"/>
    <w:rsid w:val="00B56D5A"/>
    <w:rsid w:val="00B57029"/>
    <w:rsid w:val="00B572BD"/>
    <w:rsid w:val="00B57AE3"/>
    <w:rsid w:val="00B603FA"/>
    <w:rsid w:val="00B60918"/>
    <w:rsid w:val="00B61055"/>
    <w:rsid w:val="00B611BE"/>
    <w:rsid w:val="00B61B4D"/>
    <w:rsid w:val="00B622ED"/>
    <w:rsid w:val="00B626BE"/>
    <w:rsid w:val="00B62796"/>
    <w:rsid w:val="00B628BF"/>
    <w:rsid w:val="00B62BD4"/>
    <w:rsid w:val="00B63742"/>
    <w:rsid w:val="00B63886"/>
    <w:rsid w:val="00B639F6"/>
    <w:rsid w:val="00B63DB6"/>
    <w:rsid w:val="00B63DD6"/>
    <w:rsid w:val="00B64026"/>
    <w:rsid w:val="00B6414E"/>
    <w:rsid w:val="00B64401"/>
    <w:rsid w:val="00B647BF"/>
    <w:rsid w:val="00B6482A"/>
    <w:rsid w:val="00B654C1"/>
    <w:rsid w:val="00B65BE3"/>
    <w:rsid w:val="00B665B7"/>
    <w:rsid w:val="00B66897"/>
    <w:rsid w:val="00B67654"/>
    <w:rsid w:val="00B6772E"/>
    <w:rsid w:val="00B67C10"/>
    <w:rsid w:val="00B67EF7"/>
    <w:rsid w:val="00B67F5E"/>
    <w:rsid w:val="00B70552"/>
    <w:rsid w:val="00B70863"/>
    <w:rsid w:val="00B71190"/>
    <w:rsid w:val="00B713D6"/>
    <w:rsid w:val="00B71615"/>
    <w:rsid w:val="00B716A3"/>
    <w:rsid w:val="00B719A2"/>
    <w:rsid w:val="00B72101"/>
    <w:rsid w:val="00B722AA"/>
    <w:rsid w:val="00B72D26"/>
    <w:rsid w:val="00B7300B"/>
    <w:rsid w:val="00B736AD"/>
    <w:rsid w:val="00B736C7"/>
    <w:rsid w:val="00B73807"/>
    <w:rsid w:val="00B73D77"/>
    <w:rsid w:val="00B7443E"/>
    <w:rsid w:val="00B74ABF"/>
    <w:rsid w:val="00B75055"/>
    <w:rsid w:val="00B751B6"/>
    <w:rsid w:val="00B752CD"/>
    <w:rsid w:val="00B75469"/>
    <w:rsid w:val="00B75CB2"/>
    <w:rsid w:val="00B760E2"/>
    <w:rsid w:val="00B76305"/>
    <w:rsid w:val="00B7640D"/>
    <w:rsid w:val="00B7708D"/>
    <w:rsid w:val="00B7768C"/>
    <w:rsid w:val="00B77977"/>
    <w:rsid w:val="00B77A8F"/>
    <w:rsid w:val="00B77C53"/>
    <w:rsid w:val="00B80B34"/>
    <w:rsid w:val="00B80D03"/>
    <w:rsid w:val="00B814E4"/>
    <w:rsid w:val="00B81FC7"/>
    <w:rsid w:val="00B8223A"/>
    <w:rsid w:val="00B82D59"/>
    <w:rsid w:val="00B838E0"/>
    <w:rsid w:val="00B83C5C"/>
    <w:rsid w:val="00B83C9F"/>
    <w:rsid w:val="00B83D39"/>
    <w:rsid w:val="00B83F4D"/>
    <w:rsid w:val="00B8476B"/>
    <w:rsid w:val="00B84A27"/>
    <w:rsid w:val="00B84B36"/>
    <w:rsid w:val="00B852A7"/>
    <w:rsid w:val="00B85391"/>
    <w:rsid w:val="00B85CF0"/>
    <w:rsid w:val="00B85E4B"/>
    <w:rsid w:val="00B868AE"/>
    <w:rsid w:val="00B86A5D"/>
    <w:rsid w:val="00B86B93"/>
    <w:rsid w:val="00B86BB2"/>
    <w:rsid w:val="00B87478"/>
    <w:rsid w:val="00B8789C"/>
    <w:rsid w:val="00B87A53"/>
    <w:rsid w:val="00B87E79"/>
    <w:rsid w:val="00B90013"/>
    <w:rsid w:val="00B9087D"/>
    <w:rsid w:val="00B90C65"/>
    <w:rsid w:val="00B90D43"/>
    <w:rsid w:val="00B90E84"/>
    <w:rsid w:val="00B91718"/>
    <w:rsid w:val="00B91746"/>
    <w:rsid w:val="00B917B5"/>
    <w:rsid w:val="00B918E6"/>
    <w:rsid w:val="00B91C3B"/>
    <w:rsid w:val="00B921B2"/>
    <w:rsid w:val="00B926A9"/>
    <w:rsid w:val="00B9316A"/>
    <w:rsid w:val="00B93419"/>
    <w:rsid w:val="00B936C5"/>
    <w:rsid w:val="00B93930"/>
    <w:rsid w:val="00B93B30"/>
    <w:rsid w:val="00B93CF1"/>
    <w:rsid w:val="00B9403E"/>
    <w:rsid w:val="00B945FA"/>
    <w:rsid w:val="00B94D5B"/>
    <w:rsid w:val="00B95737"/>
    <w:rsid w:val="00B95F49"/>
    <w:rsid w:val="00B96504"/>
    <w:rsid w:val="00B97248"/>
    <w:rsid w:val="00B97304"/>
    <w:rsid w:val="00B975F3"/>
    <w:rsid w:val="00B97627"/>
    <w:rsid w:val="00B97853"/>
    <w:rsid w:val="00B97F7E"/>
    <w:rsid w:val="00B97F8B"/>
    <w:rsid w:val="00BA006B"/>
    <w:rsid w:val="00BA036A"/>
    <w:rsid w:val="00BA0898"/>
    <w:rsid w:val="00BA0920"/>
    <w:rsid w:val="00BA0C4F"/>
    <w:rsid w:val="00BA0DF4"/>
    <w:rsid w:val="00BA1179"/>
    <w:rsid w:val="00BA1610"/>
    <w:rsid w:val="00BA2227"/>
    <w:rsid w:val="00BA2640"/>
    <w:rsid w:val="00BA264E"/>
    <w:rsid w:val="00BA2C44"/>
    <w:rsid w:val="00BA308B"/>
    <w:rsid w:val="00BA30BC"/>
    <w:rsid w:val="00BA3272"/>
    <w:rsid w:val="00BA362C"/>
    <w:rsid w:val="00BA366F"/>
    <w:rsid w:val="00BA3C96"/>
    <w:rsid w:val="00BA41C9"/>
    <w:rsid w:val="00BA4278"/>
    <w:rsid w:val="00BA4630"/>
    <w:rsid w:val="00BA4D6B"/>
    <w:rsid w:val="00BA4FF6"/>
    <w:rsid w:val="00BA5171"/>
    <w:rsid w:val="00BA53BE"/>
    <w:rsid w:val="00BA5429"/>
    <w:rsid w:val="00BA55F4"/>
    <w:rsid w:val="00BA5C60"/>
    <w:rsid w:val="00BA6168"/>
    <w:rsid w:val="00BA61EC"/>
    <w:rsid w:val="00BA6775"/>
    <w:rsid w:val="00BA69A3"/>
    <w:rsid w:val="00BA73AB"/>
    <w:rsid w:val="00BA781C"/>
    <w:rsid w:val="00BA7C91"/>
    <w:rsid w:val="00BA7DE6"/>
    <w:rsid w:val="00BA7E3A"/>
    <w:rsid w:val="00BB0034"/>
    <w:rsid w:val="00BB046D"/>
    <w:rsid w:val="00BB06E0"/>
    <w:rsid w:val="00BB091B"/>
    <w:rsid w:val="00BB09A7"/>
    <w:rsid w:val="00BB0F9D"/>
    <w:rsid w:val="00BB11B5"/>
    <w:rsid w:val="00BB157B"/>
    <w:rsid w:val="00BB1F73"/>
    <w:rsid w:val="00BB33F6"/>
    <w:rsid w:val="00BB442C"/>
    <w:rsid w:val="00BB4FC1"/>
    <w:rsid w:val="00BB53B4"/>
    <w:rsid w:val="00BB5A9F"/>
    <w:rsid w:val="00BB5B42"/>
    <w:rsid w:val="00BB6B6C"/>
    <w:rsid w:val="00BB7E5C"/>
    <w:rsid w:val="00BC0333"/>
    <w:rsid w:val="00BC0490"/>
    <w:rsid w:val="00BC0A32"/>
    <w:rsid w:val="00BC0AC5"/>
    <w:rsid w:val="00BC0B63"/>
    <w:rsid w:val="00BC0BBE"/>
    <w:rsid w:val="00BC0C0E"/>
    <w:rsid w:val="00BC0C7A"/>
    <w:rsid w:val="00BC0EC8"/>
    <w:rsid w:val="00BC0EE1"/>
    <w:rsid w:val="00BC0EF1"/>
    <w:rsid w:val="00BC0FAE"/>
    <w:rsid w:val="00BC132B"/>
    <w:rsid w:val="00BC1391"/>
    <w:rsid w:val="00BC1760"/>
    <w:rsid w:val="00BC180E"/>
    <w:rsid w:val="00BC1D87"/>
    <w:rsid w:val="00BC1FD7"/>
    <w:rsid w:val="00BC2A29"/>
    <w:rsid w:val="00BC2F49"/>
    <w:rsid w:val="00BC3012"/>
    <w:rsid w:val="00BC386E"/>
    <w:rsid w:val="00BC3ABB"/>
    <w:rsid w:val="00BC3FAA"/>
    <w:rsid w:val="00BC3FC4"/>
    <w:rsid w:val="00BC4825"/>
    <w:rsid w:val="00BC509C"/>
    <w:rsid w:val="00BC51A4"/>
    <w:rsid w:val="00BC5253"/>
    <w:rsid w:val="00BC5600"/>
    <w:rsid w:val="00BC58BD"/>
    <w:rsid w:val="00BC69DA"/>
    <w:rsid w:val="00BC6CBC"/>
    <w:rsid w:val="00BC718B"/>
    <w:rsid w:val="00BC7467"/>
    <w:rsid w:val="00BC7B4C"/>
    <w:rsid w:val="00BC7F6F"/>
    <w:rsid w:val="00BD059B"/>
    <w:rsid w:val="00BD0BC4"/>
    <w:rsid w:val="00BD0CA3"/>
    <w:rsid w:val="00BD11CE"/>
    <w:rsid w:val="00BD1C36"/>
    <w:rsid w:val="00BD2826"/>
    <w:rsid w:val="00BD2897"/>
    <w:rsid w:val="00BD2DBB"/>
    <w:rsid w:val="00BD2EDC"/>
    <w:rsid w:val="00BD382C"/>
    <w:rsid w:val="00BD3930"/>
    <w:rsid w:val="00BD4816"/>
    <w:rsid w:val="00BD4AA1"/>
    <w:rsid w:val="00BD4BE8"/>
    <w:rsid w:val="00BD580D"/>
    <w:rsid w:val="00BD5B6B"/>
    <w:rsid w:val="00BD5B8D"/>
    <w:rsid w:val="00BD5D86"/>
    <w:rsid w:val="00BD5EED"/>
    <w:rsid w:val="00BD67F4"/>
    <w:rsid w:val="00BD6A46"/>
    <w:rsid w:val="00BD6CC0"/>
    <w:rsid w:val="00BD6E6D"/>
    <w:rsid w:val="00BD73AB"/>
    <w:rsid w:val="00BD7F16"/>
    <w:rsid w:val="00BD7F39"/>
    <w:rsid w:val="00BE0513"/>
    <w:rsid w:val="00BE0642"/>
    <w:rsid w:val="00BE0A24"/>
    <w:rsid w:val="00BE168F"/>
    <w:rsid w:val="00BE1E34"/>
    <w:rsid w:val="00BE1FF2"/>
    <w:rsid w:val="00BE2362"/>
    <w:rsid w:val="00BE26CA"/>
    <w:rsid w:val="00BE2BFB"/>
    <w:rsid w:val="00BE323E"/>
    <w:rsid w:val="00BE34E4"/>
    <w:rsid w:val="00BE35D0"/>
    <w:rsid w:val="00BE3B6F"/>
    <w:rsid w:val="00BE3FD9"/>
    <w:rsid w:val="00BE43CF"/>
    <w:rsid w:val="00BE4669"/>
    <w:rsid w:val="00BE46A4"/>
    <w:rsid w:val="00BE4E31"/>
    <w:rsid w:val="00BE4EEA"/>
    <w:rsid w:val="00BE56DF"/>
    <w:rsid w:val="00BE58D8"/>
    <w:rsid w:val="00BE6434"/>
    <w:rsid w:val="00BE6A35"/>
    <w:rsid w:val="00BE6D90"/>
    <w:rsid w:val="00BE721D"/>
    <w:rsid w:val="00BE74CD"/>
    <w:rsid w:val="00BE7625"/>
    <w:rsid w:val="00BE766B"/>
    <w:rsid w:val="00BE7727"/>
    <w:rsid w:val="00BE7840"/>
    <w:rsid w:val="00BE794B"/>
    <w:rsid w:val="00BE7DA4"/>
    <w:rsid w:val="00BE7E94"/>
    <w:rsid w:val="00BE7F11"/>
    <w:rsid w:val="00BE7F3E"/>
    <w:rsid w:val="00BF03EF"/>
    <w:rsid w:val="00BF043C"/>
    <w:rsid w:val="00BF04C1"/>
    <w:rsid w:val="00BF04E8"/>
    <w:rsid w:val="00BF078A"/>
    <w:rsid w:val="00BF09C4"/>
    <w:rsid w:val="00BF0CB7"/>
    <w:rsid w:val="00BF14C6"/>
    <w:rsid w:val="00BF15C1"/>
    <w:rsid w:val="00BF21D7"/>
    <w:rsid w:val="00BF2506"/>
    <w:rsid w:val="00BF26D6"/>
    <w:rsid w:val="00BF2787"/>
    <w:rsid w:val="00BF33DB"/>
    <w:rsid w:val="00BF3551"/>
    <w:rsid w:val="00BF3683"/>
    <w:rsid w:val="00BF3B6D"/>
    <w:rsid w:val="00BF445A"/>
    <w:rsid w:val="00BF4CB7"/>
    <w:rsid w:val="00BF4D24"/>
    <w:rsid w:val="00BF4E6E"/>
    <w:rsid w:val="00BF5278"/>
    <w:rsid w:val="00BF547D"/>
    <w:rsid w:val="00BF5494"/>
    <w:rsid w:val="00BF568D"/>
    <w:rsid w:val="00BF5731"/>
    <w:rsid w:val="00BF6154"/>
    <w:rsid w:val="00BF6191"/>
    <w:rsid w:val="00BF6721"/>
    <w:rsid w:val="00BF6FBF"/>
    <w:rsid w:val="00BF726D"/>
    <w:rsid w:val="00BF7312"/>
    <w:rsid w:val="00BF743F"/>
    <w:rsid w:val="00BF7B6D"/>
    <w:rsid w:val="00C0005C"/>
    <w:rsid w:val="00C006FC"/>
    <w:rsid w:val="00C00AFE"/>
    <w:rsid w:val="00C00D6D"/>
    <w:rsid w:val="00C00D87"/>
    <w:rsid w:val="00C0104A"/>
    <w:rsid w:val="00C01156"/>
    <w:rsid w:val="00C0128F"/>
    <w:rsid w:val="00C012CE"/>
    <w:rsid w:val="00C015DB"/>
    <w:rsid w:val="00C0181D"/>
    <w:rsid w:val="00C01E78"/>
    <w:rsid w:val="00C02622"/>
    <w:rsid w:val="00C02D29"/>
    <w:rsid w:val="00C02EDC"/>
    <w:rsid w:val="00C03040"/>
    <w:rsid w:val="00C0397B"/>
    <w:rsid w:val="00C05004"/>
    <w:rsid w:val="00C0656A"/>
    <w:rsid w:val="00C065B1"/>
    <w:rsid w:val="00C066C3"/>
    <w:rsid w:val="00C06CF0"/>
    <w:rsid w:val="00C07429"/>
    <w:rsid w:val="00C1043F"/>
    <w:rsid w:val="00C104A0"/>
    <w:rsid w:val="00C10B1C"/>
    <w:rsid w:val="00C1144C"/>
    <w:rsid w:val="00C123C2"/>
    <w:rsid w:val="00C12752"/>
    <w:rsid w:val="00C12AD8"/>
    <w:rsid w:val="00C12AE4"/>
    <w:rsid w:val="00C12E91"/>
    <w:rsid w:val="00C13037"/>
    <w:rsid w:val="00C131E5"/>
    <w:rsid w:val="00C1323A"/>
    <w:rsid w:val="00C13263"/>
    <w:rsid w:val="00C135BB"/>
    <w:rsid w:val="00C138D3"/>
    <w:rsid w:val="00C13A41"/>
    <w:rsid w:val="00C13A88"/>
    <w:rsid w:val="00C1526D"/>
    <w:rsid w:val="00C156C3"/>
    <w:rsid w:val="00C156CE"/>
    <w:rsid w:val="00C15D9C"/>
    <w:rsid w:val="00C166C0"/>
    <w:rsid w:val="00C166DC"/>
    <w:rsid w:val="00C16BAD"/>
    <w:rsid w:val="00C17EF8"/>
    <w:rsid w:val="00C21087"/>
    <w:rsid w:val="00C2114B"/>
    <w:rsid w:val="00C2129B"/>
    <w:rsid w:val="00C219B0"/>
    <w:rsid w:val="00C22A55"/>
    <w:rsid w:val="00C23340"/>
    <w:rsid w:val="00C2366D"/>
    <w:rsid w:val="00C23A3E"/>
    <w:rsid w:val="00C23C44"/>
    <w:rsid w:val="00C23D8B"/>
    <w:rsid w:val="00C24017"/>
    <w:rsid w:val="00C24273"/>
    <w:rsid w:val="00C24810"/>
    <w:rsid w:val="00C249BF"/>
    <w:rsid w:val="00C24BA7"/>
    <w:rsid w:val="00C24D00"/>
    <w:rsid w:val="00C24E17"/>
    <w:rsid w:val="00C2526C"/>
    <w:rsid w:val="00C252A6"/>
    <w:rsid w:val="00C25D61"/>
    <w:rsid w:val="00C262CA"/>
    <w:rsid w:val="00C2635A"/>
    <w:rsid w:val="00C26591"/>
    <w:rsid w:val="00C26BB0"/>
    <w:rsid w:val="00C270C2"/>
    <w:rsid w:val="00C273A2"/>
    <w:rsid w:val="00C2767C"/>
    <w:rsid w:val="00C2795C"/>
    <w:rsid w:val="00C27972"/>
    <w:rsid w:val="00C30053"/>
    <w:rsid w:val="00C30EE8"/>
    <w:rsid w:val="00C31201"/>
    <w:rsid w:val="00C31870"/>
    <w:rsid w:val="00C32024"/>
    <w:rsid w:val="00C3242D"/>
    <w:rsid w:val="00C325E1"/>
    <w:rsid w:val="00C32A63"/>
    <w:rsid w:val="00C32E82"/>
    <w:rsid w:val="00C3313D"/>
    <w:rsid w:val="00C3315C"/>
    <w:rsid w:val="00C33A38"/>
    <w:rsid w:val="00C33A67"/>
    <w:rsid w:val="00C341E6"/>
    <w:rsid w:val="00C34404"/>
    <w:rsid w:val="00C344BA"/>
    <w:rsid w:val="00C35443"/>
    <w:rsid w:val="00C3639C"/>
    <w:rsid w:val="00C3663E"/>
    <w:rsid w:val="00C3664E"/>
    <w:rsid w:val="00C36681"/>
    <w:rsid w:val="00C369BC"/>
    <w:rsid w:val="00C36C55"/>
    <w:rsid w:val="00C37743"/>
    <w:rsid w:val="00C377B3"/>
    <w:rsid w:val="00C37AF4"/>
    <w:rsid w:val="00C4076A"/>
    <w:rsid w:val="00C41F69"/>
    <w:rsid w:val="00C41F96"/>
    <w:rsid w:val="00C425C8"/>
    <w:rsid w:val="00C42656"/>
    <w:rsid w:val="00C43305"/>
    <w:rsid w:val="00C435D8"/>
    <w:rsid w:val="00C436AC"/>
    <w:rsid w:val="00C43944"/>
    <w:rsid w:val="00C43AC2"/>
    <w:rsid w:val="00C44162"/>
    <w:rsid w:val="00C446C4"/>
    <w:rsid w:val="00C45183"/>
    <w:rsid w:val="00C45BE4"/>
    <w:rsid w:val="00C45F29"/>
    <w:rsid w:val="00C4629A"/>
    <w:rsid w:val="00C465C7"/>
    <w:rsid w:val="00C471DF"/>
    <w:rsid w:val="00C47A3A"/>
    <w:rsid w:val="00C47E5E"/>
    <w:rsid w:val="00C47FF2"/>
    <w:rsid w:val="00C508E1"/>
    <w:rsid w:val="00C5090D"/>
    <w:rsid w:val="00C50C29"/>
    <w:rsid w:val="00C513EB"/>
    <w:rsid w:val="00C51820"/>
    <w:rsid w:val="00C51CD4"/>
    <w:rsid w:val="00C51FD1"/>
    <w:rsid w:val="00C521AB"/>
    <w:rsid w:val="00C522A5"/>
    <w:rsid w:val="00C524F8"/>
    <w:rsid w:val="00C52533"/>
    <w:rsid w:val="00C525B6"/>
    <w:rsid w:val="00C52821"/>
    <w:rsid w:val="00C52829"/>
    <w:rsid w:val="00C5286F"/>
    <w:rsid w:val="00C52F5F"/>
    <w:rsid w:val="00C530B8"/>
    <w:rsid w:val="00C539CA"/>
    <w:rsid w:val="00C54C7F"/>
    <w:rsid w:val="00C54F40"/>
    <w:rsid w:val="00C5577A"/>
    <w:rsid w:val="00C55D95"/>
    <w:rsid w:val="00C5616A"/>
    <w:rsid w:val="00C567A3"/>
    <w:rsid w:val="00C56BA9"/>
    <w:rsid w:val="00C56E21"/>
    <w:rsid w:val="00C57040"/>
    <w:rsid w:val="00C57196"/>
    <w:rsid w:val="00C5760A"/>
    <w:rsid w:val="00C57617"/>
    <w:rsid w:val="00C5781E"/>
    <w:rsid w:val="00C578C9"/>
    <w:rsid w:val="00C578DB"/>
    <w:rsid w:val="00C57CE4"/>
    <w:rsid w:val="00C57D46"/>
    <w:rsid w:val="00C6017F"/>
    <w:rsid w:val="00C605B7"/>
    <w:rsid w:val="00C6066E"/>
    <w:rsid w:val="00C608CC"/>
    <w:rsid w:val="00C608DB"/>
    <w:rsid w:val="00C60A15"/>
    <w:rsid w:val="00C60CB3"/>
    <w:rsid w:val="00C6123A"/>
    <w:rsid w:val="00C61715"/>
    <w:rsid w:val="00C61839"/>
    <w:rsid w:val="00C61910"/>
    <w:rsid w:val="00C61A98"/>
    <w:rsid w:val="00C61BBF"/>
    <w:rsid w:val="00C61C46"/>
    <w:rsid w:val="00C61F7C"/>
    <w:rsid w:val="00C620CC"/>
    <w:rsid w:val="00C6224B"/>
    <w:rsid w:val="00C625E9"/>
    <w:rsid w:val="00C62752"/>
    <w:rsid w:val="00C62760"/>
    <w:rsid w:val="00C62F73"/>
    <w:rsid w:val="00C63017"/>
    <w:rsid w:val="00C630EB"/>
    <w:rsid w:val="00C6367C"/>
    <w:rsid w:val="00C63CB6"/>
    <w:rsid w:val="00C63D25"/>
    <w:rsid w:val="00C63D48"/>
    <w:rsid w:val="00C63DDE"/>
    <w:rsid w:val="00C64071"/>
    <w:rsid w:val="00C641D8"/>
    <w:rsid w:val="00C64582"/>
    <w:rsid w:val="00C64CAE"/>
    <w:rsid w:val="00C6531D"/>
    <w:rsid w:val="00C65A74"/>
    <w:rsid w:val="00C66528"/>
    <w:rsid w:val="00C67322"/>
    <w:rsid w:val="00C67924"/>
    <w:rsid w:val="00C67AE9"/>
    <w:rsid w:val="00C7019D"/>
    <w:rsid w:val="00C704CF"/>
    <w:rsid w:val="00C70E67"/>
    <w:rsid w:val="00C713DE"/>
    <w:rsid w:val="00C725BB"/>
    <w:rsid w:val="00C7261E"/>
    <w:rsid w:val="00C72761"/>
    <w:rsid w:val="00C72B98"/>
    <w:rsid w:val="00C72BBD"/>
    <w:rsid w:val="00C7361F"/>
    <w:rsid w:val="00C737A8"/>
    <w:rsid w:val="00C738AE"/>
    <w:rsid w:val="00C7390D"/>
    <w:rsid w:val="00C73E42"/>
    <w:rsid w:val="00C73E9F"/>
    <w:rsid w:val="00C74029"/>
    <w:rsid w:val="00C74530"/>
    <w:rsid w:val="00C74E5E"/>
    <w:rsid w:val="00C74F69"/>
    <w:rsid w:val="00C7585F"/>
    <w:rsid w:val="00C76068"/>
    <w:rsid w:val="00C76373"/>
    <w:rsid w:val="00C76912"/>
    <w:rsid w:val="00C7710E"/>
    <w:rsid w:val="00C775E0"/>
    <w:rsid w:val="00C77691"/>
    <w:rsid w:val="00C77D93"/>
    <w:rsid w:val="00C77F45"/>
    <w:rsid w:val="00C8009A"/>
    <w:rsid w:val="00C8066C"/>
    <w:rsid w:val="00C807E7"/>
    <w:rsid w:val="00C80FF3"/>
    <w:rsid w:val="00C810B9"/>
    <w:rsid w:val="00C813EA"/>
    <w:rsid w:val="00C817F9"/>
    <w:rsid w:val="00C82055"/>
    <w:rsid w:val="00C8206C"/>
    <w:rsid w:val="00C821C8"/>
    <w:rsid w:val="00C82697"/>
    <w:rsid w:val="00C82C36"/>
    <w:rsid w:val="00C82CAE"/>
    <w:rsid w:val="00C82DAD"/>
    <w:rsid w:val="00C830D2"/>
    <w:rsid w:val="00C83AB8"/>
    <w:rsid w:val="00C84AEA"/>
    <w:rsid w:val="00C84BE5"/>
    <w:rsid w:val="00C84C8E"/>
    <w:rsid w:val="00C85719"/>
    <w:rsid w:val="00C85757"/>
    <w:rsid w:val="00C85BC2"/>
    <w:rsid w:val="00C861EF"/>
    <w:rsid w:val="00C8662C"/>
    <w:rsid w:val="00C86734"/>
    <w:rsid w:val="00C86C49"/>
    <w:rsid w:val="00C86DD4"/>
    <w:rsid w:val="00C86F7D"/>
    <w:rsid w:val="00C871E7"/>
    <w:rsid w:val="00C87292"/>
    <w:rsid w:val="00C874B0"/>
    <w:rsid w:val="00C87507"/>
    <w:rsid w:val="00C877C6"/>
    <w:rsid w:val="00C87BB0"/>
    <w:rsid w:val="00C87F9D"/>
    <w:rsid w:val="00C90541"/>
    <w:rsid w:val="00C9090E"/>
    <w:rsid w:val="00C90B98"/>
    <w:rsid w:val="00C91003"/>
    <w:rsid w:val="00C916BE"/>
    <w:rsid w:val="00C923B8"/>
    <w:rsid w:val="00C9260C"/>
    <w:rsid w:val="00C92684"/>
    <w:rsid w:val="00C9271D"/>
    <w:rsid w:val="00C92C08"/>
    <w:rsid w:val="00C92F4A"/>
    <w:rsid w:val="00C93D30"/>
    <w:rsid w:val="00C93DD8"/>
    <w:rsid w:val="00C93E3C"/>
    <w:rsid w:val="00C94158"/>
    <w:rsid w:val="00C949F2"/>
    <w:rsid w:val="00C95265"/>
    <w:rsid w:val="00C95C3E"/>
    <w:rsid w:val="00C95D01"/>
    <w:rsid w:val="00C96238"/>
    <w:rsid w:val="00C96B35"/>
    <w:rsid w:val="00C974C9"/>
    <w:rsid w:val="00C9791E"/>
    <w:rsid w:val="00C97BA3"/>
    <w:rsid w:val="00C97F52"/>
    <w:rsid w:val="00C97FB6"/>
    <w:rsid w:val="00CA01F9"/>
    <w:rsid w:val="00CA0403"/>
    <w:rsid w:val="00CA052B"/>
    <w:rsid w:val="00CA052C"/>
    <w:rsid w:val="00CA07DC"/>
    <w:rsid w:val="00CA08BD"/>
    <w:rsid w:val="00CA08DE"/>
    <w:rsid w:val="00CA2453"/>
    <w:rsid w:val="00CA257D"/>
    <w:rsid w:val="00CA2A92"/>
    <w:rsid w:val="00CA2D81"/>
    <w:rsid w:val="00CA2F52"/>
    <w:rsid w:val="00CA3193"/>
    <w:rsid w:val="00CA323E"/>
    <w:rsid w:val="00CA3598"/>
    <w:rsid w:val="00CA37D4"/>
    <w:rsid w:val="00CA3A25"/>
    <w:rsid w:val="00CA3A91"/>
    <w:rsid w:val="00CA3CD4"/>
    <w:rsid w:val="00CA3E97"/>
    <w:rsid w:val="00CA4316"/>
    <w:rsid w:val="00CA45D7"/>
    <w:rsid w:val="00CA49ED"/>
    <w:rsid w:val="00CA4AD1"/>
    <w:rsid w:val="00CA4CDA"/>
    <w:rsid w:val="00CA57CB"/>
    <w:rsid w:val="00CA5A26"/>
    <w:rsid w:val="00CA5EEB"/>
    <w:rsid w:val="00CA63FC"/>
    <w:rsid w:val="00CA6418"/>
    <w:rsid w:val="00CA6449"/>
    <w:rsid w:val="00CA646B"/>
    <w:rsid w:val="00CA6659"/>
    <w:rsid w:val="00CA6A16"/>
    <w:rsid w:val="00CA715F"/>
    <w:rsid w:val="00CA7224"/>
    <w:rsid w:val="00CA7227"/>
    <w:rsid w:val="00CA7531"/>
    <w:rsid w:val="00CB00C0"/>
    <w:rsid w:val="00CB06E2"/>
    <w:rsid w:val="00CB0749"/>
    <w:rsid w:val="00CB0875"/>
    <w:rsid w:val="00CB0FC1"/>
    <w:rsid w:val="00CB16BA"/>
    <w:rsid w:val="00CB16DD"/>
    <w:rsid w:val="00CB1704"/>
    <w:rsid w:val="00CB17BC"/>
    <w:rsid w:val="00CB1E2A"/>
    <w:rsid w:val="00CB2017"/>
    <w:rsid w:val="00CB26DC"/>
    <w:rsid w:val="00CB29C2"/>
    <w:rsid w:val="00CB2D49"/>
    <w:rsid w:val="00CB331B"/>
    <w:rsid w:val="00CB3544"/>
    <w:rsid w:val="00CB356B"/>
    <w:rsid w:val="00CB36DF"/>
    <w:rsid w:val="00CB379C"/>
    <w:rsid w:val="00CB3E46"/>
    <w:rsid w:val="00CB4C44"/>
    <w:rsid w:val="00CB5508"/>
    <w:rsid w:val="00CB5BCD"/>
    <w:rsid w:val="00CB5BD3"/>
    <w:rsid w:val="00CB5EDD"/>
    <w:rsid w:val="00CB601F"/>
    <w:rsid w:val="00CB6602"/>
    <w:rsid w:val="00CB6630"/>
    <w:rsid w:val="00CB6642"/>
    <w:rsid w:val="00CB6A93"/>
    <w:rsid w:val="00CB6D8B"/>
    <w:rsid w:val="00CB747C"/>
    <w:rsid w:val="00CB748D"/>
    <w:rsid w:val="00CB7731"/>
    <w:rsid w:val="00CB7E87"/>
    <w:rsid w:val="00CC14E0"/>
    <w:rsid w:val="00CC16A1"/>
    <w:rsid w:val="00CC16CB"/>
    <w:rsid w:val="00CC16CE"/>
    <w:rsid w:val="00CC16D5"/>
    <w:rsid w:val="00CC21E5"/>
    <w:rsid w:val="00CC2526"/>
    <w:rsid w:val="00CC4089"/>
    <w:rsid w:val="00CC4280"/>
    <w:rsid w:val="00CC4F55"/>
    <w:rsid w:val="00CC513D"/>
    <w:rsid w:val="00CC53EF"/>
    <w:rsid w:val="00CC5477"/>
    <w:rsid w:val="00CC558A"/>
    <w:rsid w:val="00CC5757"/>
    <w:rsid w:val="00CC6001"/>
    <w:rsid w:val="00CC6102"/>
    <w:rsid w:val="00CC6234"/>
    <w:rsid w:val="00CC6246"/>
    <w:rsid w:val="00CC6BD3"/>
    <w:rsid w:val="00CC6D00"/>
    <w:rsid w:val="00CC736D"/>
    <w:rsid w:val="00CC7591"/>
    <w:rsid w:val="00CC7AFD"/>
    <w:rsid w:val="00CC7C2B"/>
    <w:rsid w:val="00CD032A"/>
    <w:rsid w:val="00CD0E74"/>
    <w:rsid w:val="00CD1647"/>
    <w:rsid w:val="00CD1AF7"/>
    <w:rsid w:val="00CD2063"/>
    <w:rsid w:val="00CD21A0"/>
    <w:rsid w:val="00CD21CE"/>
    <w:rsid w:val="00CD2587"/>
    <w:rsid w:val="00CD25BE"/>
    <w:rsid w:val="00CD2806"/>
    <w:rsid w:val="00CD2993"/>
    <w:rsid w:val="00CD2F5B"/>
    <w:rsid w:val="00CD3215"/>
    <w:rsid w:val="00CD3F36"/>
    <w:rsid w:val="00CD4109"/>
    <w:rsid w:val="00CD4154"/>
    <w:rsid w:val="00CD458E"/>
    <w:rsid w:val="00CD4EDE"/>
    <w:rsid w:val="00CD5070"/>
    <w:rsid w:val="00CD51D1"/>
    <w:rsid w:val="00CD53EB"/>
    <w:rsid w:val="00CD57CF"/>
    <w:rsid w:val="00CD588C"/>
    <w:rsid w:val="00CD58DB"/>
    <w:rsid w:val="00CD5AD2"/>
    <w:rsid w:val="00CD5B19"/>
    <w:rsid w:val="00CD6162"/>
    <w:rsid w:val="00CD659A"/>
    <w:rsid w:val="00CD6BBA"/>
    <w:rsid w:val="00CD700B"/>
    <w:rsid w:val="00CD7B73"/>
    <w:rsid w:val="00CD7BA7"/>
    <w:rsid w:val="00CE05A9"/>
    <w:rsid w:val="00CE0698"/>
    <w:rsid w:val="00CE076B"/>
    <w:rsid w:val="00CE0A37"/>
    <w:rsid w:val="00CE0AA3"/>
    <w:rsid w:val="00CE0E23"/>
    <w:rsid w:val="00CE1435"/>
    <w:rsid w:val="00CE151E"/>
    <w:rsid w:val="00CE16B9"/>
    <w:rsid w:val="00CE1CEF"/>
    <w:rsid w:val="00CE2694"/>
    <w:rsid w:val="00CE2D35"/>
    <w:rsid w:val="00CE2D4B"/>
    <w:rsid w:val="00CE2D78"/>
    <w:rsid w:val="00CE2E7A"/>
    <w:rsid w:val="00CE2F8D"/>
    <w:rsid w:val="00CE2FA3"/>
    <w:rsid w:val="00CE33A3"/>
    <w:rsid w:val="00CE36D5"/>
    <w:rsid w:val="00CE3B50"/>
    <w:rsid w:val="00CE40D0"/>
    <w:rsid w:val="00CE4108"/>
    <w:rsid w:val="00CE490B"/>
    <w:rsid w:val="00CE4984"/>
    <w:rsid w:val="00CE4E14"/>
    <w:rsid w:val="00CE4ECE"/>
    <w:rsid w:val="00CE5361"/>
    <w:rsid w:val="00CE5645"/>
    <w:rsid w:val="00CE5665"/>
    <w:rsid w:val="00CE56F1"/>
    <w:rsid w:val="00CE5771"/>
    <w:rsid w:val="00CE5B2F"/>
    <w:rsid w:val="00CE5CE2"/>
    <w:rsid w:val="00CE5F76"/>
    <w:rsid w:val="00CE61F8"/>
    <w:rsid w:val="00CE644C"/>
    <w:rsid w:val="00CE64DD"/>
    <w:rsid w:val="00CE6AF7"/>
    <w:rsid w:val="00CE71A7"/>
    <w:rsid w:val="00CE76DC"/>
    <w:rsid w:val="00CE7713"/>
    <w:rsid w:val="00CE7778"/>
    <w:rsid w:val="00CE7E18"/>
    <w:rsid w:val="00CF0005"/>
    <w:rsid w:val="00CF0726"/>
    <w:rsid w:val="00CF08F0"/>
    <w:rsid w:val="00CF1645"/>
    <w:rsid w:val="00CF1698"/>
    <w:rsid w:val="00CF1D8F"/>
    <w:rsid w:val="00CF1F1D"/>
    <w:rsid w:val="00CF1FDC"/>
    <w:rsid w:val="00CF2007"/>
    <w:rsid w:val="00CF21C1"/>
    <w:rsid w:val="00CF22A9"/>
    <w:rsid w:val="00CF237C"/>
    <w:rsid w:val="00CF23F8"/>
    <w:rsid w:val="00CF2803"/>
    <w:rsid w:val="00CF2DD8"/>
    <w:rsid w:val="00CF3595"/>
    <w:rsid w:val="00CF3A1C"/>
    <w:rsid w:val="00CF3A29"/>
    <w:rsid w:val="00CF3E8D"/>
    <w:rsid w:val="00CF3E95"/>
    <w:rsid w:val="00CF41C9"/>
    <w:rsid w:val="00CF4489"/>
    <w:rsid w:val="00CF474C"/>
    <w:rsid w:val="00CF4818"/>
    <w:rsid w:val="00CF48D5"/>
    <w:rsid w:val="00CF4962"/>
    <w:rsid w:val="00CF5496"/>
    <w:rsid w:val="00CF59F9"/>
    <w:rsid w:val="00CF602B"/>
    <w:rsid w:val="00CF62B7"/>
    <w:rsid w:val="00CF6371"/>
    <w:rsid w:val="00CF65A3"/>
    <w:rsid w:val="00CF6787"/>
    <w:rsid w:val="00CF6A28"/>
    <w:rsid w:val="00CF6D54"/>
    <w:rsid w:val="00CF6FAD"/>
    <w:rsid w:val="00CF7F6B"/>
    <w:rsid w:val="00D000F2"/>
    <w:rsid w:val="00D004A5"/>
    <w:rsid w:val="00D00908"/>
    <w:rsid w:val="00D00937"/>
    <w:rsid w:val="00D00DE3"/>
    <w:rsid w:val="00D017A5"/>
    <w:rsid w:val="00D01A25"/>
    <w:rsid w:val="00D028EC"/>
    <w:rsid w:val="00D028FC"/>
    <w:rsid w:val="00D03123"/>
    <w:rsid w:val="00D0339F"/>
    <w:rsid w:val="00D03996"/>
    <w:rsid w:val="00D04551"/>
    <w:rsid w:val="00D04A22"/>
    <w:rsid w:val="00D04D1C"/>
    <w:rsid w:val="00D04FE1"/>
    <w:rsid w:val="00D05326"/>
    <w:rsid w:val="00D0545B"/>
    <w:rsid w:val="00D055A0"/>
    <w:rsid w:val="00D05C49"/>
    <w:rsid w:val="00D06009"/>
    <w:rsid w:val="00D062A5"/>
    <w:rsid w:val="00D065CB"/>
    <w:rsid w:val="00D06B7A"/>
    <w:rsid w:val="00D079D9"/>
    <w:rsid w:val="00D079DC"/>
    <w:rsid w:val="00D07C2D"/>
    <w:rsid w:val="00D1020B"/>
    <w:rsid w:val="00D106FC"/>
    <w:rsid w:val="00D10736"/>
    <w:rsid w:val="00D10871"/>
    <w:rsid w:val="00D113E0"/>
    <w:rsid w:val="00D1142B"/>
    <w:rsid w:val="00D11676"/>
    <w:rsid w:val="00D117EA"/>
    <w:rsid w:val="00D120E3"/>
    <w:rsid w:val="00D126CF"/>
    <w:rsid w:val="00D12DE9"/>
    <w:rsid w:val="00D12F58"/>
    <w:rsid w:val="00D135B0"/>
    <w:rsid w:val="00D13818"/>
    <w:rsid w:val="00D13856"/>
    <w:rsid w:val="00D1424F"/>
    <w:rsid w:val="00D14BE4"/>
    <w:rsid w:val="00D14E24"/>
    <w:rsid w:val="00D14ECB"/>
    <w:rsid w:val="00D14F7C"/>
    <w:rsid w:val="00D15403"/>
    <w:rsid w:val="00D15626"/>
    <w:rsid w:val="00D15D70"/>
    <w:rsid w:val="00D15D7D"/>
    <w:rsid w:val="00D15EB7"/>
    <w:rsid w:val="00D16388"/>
    <w:rsid w:val="00D165E5"/>
    <w:rsid w:val="00D16710"/>
    <w:rsid w:val="00D16C8B"/>
    <w:rsid w:val="00D17098"/>
    <w:rsid w:val="00D1730D"/>
    <w:rsid w:val="00D1732B"/>
    <w:rsid w:val="00D17384"/>
    <w:rsid w:val="00D17BDB"/>
    <w:rsid w:val="00D17D85"/>
    <w:rsid w:val="00D200E1"/>
    <w:rsid w:val="00D200E6"/>
    <w:rsid w:val="00D20189"/>
    <w:rsid w:val="00D202D1"/>
    <w:rsid w:val="00D20481"/>
    <w:rsid w:val="00D206C5"/>
    <w:rsid w:val="00D20872"/>
    <w:rsid w:val="00D20CA8"/>
    <w:rsid w:val="00D20D3D"/>
    <w:rsid w:val="00D214EC"/>
    <w:rsid w:val="00D2207B"/>
    <w:rsid w:val="00D22130"/>
    <w:rsid w:val="00D222D4"/>
    <w:rsid w:val="00D22431"/>
    <w:rsid w:val="00D224B4"/>
    <w:rsid w:val="00D225C6"/>
    <w:rsid w:val="00D22A91"/>
    <w:rsid w:val="00D23435"/>
    <w:rsid w:val="00D236B9"/>
    <w:rsid w:val="00D2404B"/>
    <w:rsid w:val="00D242F3"/>
    <w:rsid w:val="00D25A75"/>
    <w:rsid w:val="00D263FA"/>
    <w:rsid w:val="00D27125"/>
    <w:rsid w:val="00D27381"/>
    <w:rsid w:val="00D27557"/>
    <w:rsid w:val="00D277A8"/>
    <w:rsid w:val="00D278F0"/>
    <w:rsid w:val="00D30038"/>
    <w:rsid w:val="00D300BB"/>
    <w:rsid w:val="00D3026A"/>
    <w:rsid w:val="00D30570"/>
    <w:rsid w:val="00D307FE"/>
    <w:rsid w:val="00D30B57"/>
    <w:rsid w:val="00D312C9"/>
    <w:rsid w:val="00D313E4"/>
    <w:rsid w:val="00D31533"/>
    <w:rsid w:val="00D31905"/>
    <w:rsid w:val="00D31B3C"/>
    <w:rsid w:val="00D31C94"/>
    <w:rsid w:val="00D3201E"/>
    <w:rsid w:val="00D323A7"/>
    <w:rsid w:val="00D32753"/>
    <w:rsid w:val="00D32853"/>
    <w:rsid w:val="00D32E00"/>
    <w:rsid w:val="00D33583"/>
    <w:rsid w:val="00D34152"/>
    <w:rsid w:val="00D3420E"/>
    <w:rsid w:val="00D345D9"/>
    <w:rsid w:val="00D34C84"/>
    <w:rsid w:val="00D34D20"/>
    <w:rsid w:val="00D34ED7"/>
    <w:rsid w:val="00D34EFF"/>
    <w:rsid w:val="00D36AEE"/>
    <w:rsid w:val="00D36EDA"/>
    <w:rsid w:val="00D370EB"/>
    <w:rsid w:val="00D374AE"/>
    <w:rsid w:val="00D3760D"/>
    <w:rsid w:val="00D378FF"/>
    <w:rsid w:val="00D379B6"/>
    <w:rsid w:val="00D37A88"/>
    <w:rsid w:val="00D37ACF"/>
    <w:rsid w:val="00D37B98"/>
    <w:rsid w:val="00D37D55"/>
    <w:rsid w:val="00D40144"/>
    <w:rsid w:val="00D4088C"/>
    <w:rsid w:val="00D40F88"/>
    <w:rsid w:val="00D411C1"/>
    <w:rsid w:val="00D417C5"/>
    <w:rsid w:val="00D419B8"/>
    <w:rsid w:val="00D41C30"/>
    <w:rsid w:val="00D41CD8"/>
    <w:rsid w:val="00D42455"/>
    <w:rsid w:val="00D4274B"/>
    <w:rsid w:val="00D42E18"/>
    <w:rsid w:val="00D433EC"/>
    <w:rsid w:val="00D43A9F"/>
    <w:rsid w:val="00D444C2"/>
    <w:rsid w:val="00D45737"/>
    <w:rsid w:val="00D4594F"/>
    <w:rsid w:val="00D45CE6"/>
    <w:rsid w:val="00D45E08"/>
    <w:rsid w:val="00D45F42"/>
    <w:rsid w:val="00D461A8"/>
    <w:rsid w:val="00D467F5"/>
    <w:rsid w:val="00D47939"/>
    <w:rsid w:val="00D504E2"/>
    <w:rsid w:val="00D50925"/>
    <w:rsid w:val="00D512C9"/>
    <w:rsid w:val="00D51463"/>
    <w:rsid w:val="00D52EA8"/>
    <w:rsid w:val="00D5320B"/>
    <w:rsid w:val="00D53FCB"/>
    <w:rsid w:val="00D5481D"/>
    <w:rsid w:val="00D559A2"/>
    <w:rsid w:val="00D55BD1"/>
    <w:rsid w:val="00D56012"/>
    <w:rsid w:val="00D561BE"/>
    <w:rsid w:val="00D56294"/>
    <w:rsid w:val="00D568C8"/>
    <w:rsid w:val="00D56CB0"/>
    <w:rsid w:val="00D56EB3"/>
    <w:rsid w:val="00D57088"/>
    <w:rsid w:val="00D574F9"/>
    <w:rsid w:val="00D57F36"/>
    <w:rsid w:val="00D60689"/>
    <w:rsid w:val="00D60915"/>
    <w:rsid w:val="00D60C31"/>
    <w:rsid w:val="00D60DB6"/>
    <w:rsid w:val="00D611A2"/>
    <w:rsid w:val="00D612EE"/>
    <w:rsid w:val="00D61E4C"/>
    <w:rsid w:val="00D621E6"/>
    <w:rsid w:val="00D62540"/>
    <w:rsid w:val="00D62583"/>
    <w:rsid w:val="00D62686"/>
    <w:rsid w:val="00D62F6B"/>
    <w:rsid w:val="00D63008"/>
    <w:rsid w:val="00D64061"/>
    <w:rsid w:val="00D65AF6"/>
    <w:rsid w:val="00D66213"/>
    <w:rsid w:val="00D66894"/>
    <w:rsid w:val="00D669D2"/>
    <w:rsid w:val="00D67078"/>
    <w:rsid w:val="00D670E1"/>
    <w:rsid w:val="00D6728B"/>
    <w:rsid w:val="00D672FF"/>
    <w:rsid w:val="00D67570"/>
    <w:rsid w:val="00D70199"/>
    <w:rsid w:val="00D7065B"/>
    <w:rsid w:val="00D70F99"/>
    <w:rsid w:val="00D71217"/>
    <w:rsid w:val="00D71265"/>
    <w:rsid w:val="00D713EE"/>
    <w:rsid w:val="00D7152A"/>
    <w:rsid w:val="00D72756"/>
    <w:rsid w:val="00D73023"/>
    <w:rsid w:val="00D730A2"/>
    <w:rsid w:val="00D73314"/>
    <w:rsid w:val="00D735C2"/>
    <w:rsid w:val="00D739F8"/>
    <w:rsid w:val="00D73F2B"/>
    <w:rsid w:val="00D73F5F"/>
    <w:rsid w:val="00D74334"/>
    <w:rsid w:val="00D743B6"/>
    <w:rsid w:val="00D743C8"/>
    <w:rsid w:val="00D7448B"/>
    <w:rsid w:val="00D7449B"/>
    <w:rsid w:val="00D750A6"/>
    <w:rsid w:val="00D7540F"/>
    <w:rsid w:val="00D75986"/>
    <w:rsid w:val="00D759A6"/>
    <w:rsid w:val="00D75AEA"/>
    <w:rsid w:val="00D760B1"/>
    <w:rsid w:val="00D76F11"/>
    <w:rsid w:val="00D77640"/>
    <w:rsid w:val="00D77755"/>
    <w:rsid w:val="00D77797"/>
    <w:rsid w:val="00D77885"/>
    <w:rsid w:val="00D80103"/>
    <w:rsid w:val="00D801DC"/>
    <w:rsid w:val="00D802CE"/>
    <w:rsid w:val="00D809ED"/>
    <w:rsid w:val="00D80A17"/>
    <w:rsid w:val="00D8146A"/>
    <w:rsid w:val="00D81F52"/>
    <w:rsid w:val="00D81FED"/>
    <w:rsid w:val="00D82124"/>
    <w:rsid w:val="00D829C5"/>
    <w:rsid w:val="00D82D2B"/>
    <w:rsid w:val="00D82F1C"/>
    <w:rsid w:val="00D839A3"/>
    <w:rsid w:val="00D83BFD"/>
    <w:rsid w:val="00D84185"/>
    <w:rsid w:val="00D8497A"/>
    <w:rsid w:val="00D858DB"/>
    <w:rsid w:val="00D85BDB"/>
    <w:rsid w:val="00D85C0F"/>
    <w:rsid w:val="00D85C85"/>
    <w:rsid w:val="00D85CF7"/>
    <w:rsid w:val="00D8629A"/>
    <w:rsid w:val="00D86664"/>
    <w:rsid w:val="00D866BB"/>
    <w:rsid w:val="00D8681F"/>
    <w:rsid w:val="00D86B32"/>
    <w:rsid w:val="00D8710C"/>
    <w:rsid w:val="00D874A8"/>
    <w:rsid w:val="00D8754F"/>
    <w:rsid w:val="00D87936"/>
    <w:rsid w:val="00D879D7"/>
    <w:rsid w:val="00D90087"/>
    <w:rsid w:val="00D907E1"/>
    <w:rsid w:val="00D90B5A"/>
    <w:rsid w:val="00D90DC2"/>
    <w:rsid w:val="00D90E5C"/>
    <w:rsid w:val="00D91199"/>
    <w:rsid w:val="00D9127B"/>
    <w:rsid w:val="00D91369"/>
    <w:rsid w:val="00D91976"/>
    <w:rsid w:val="00D91B5D"/>
    <w:rsid w:val="00D922C8"/>
    <w:rsid w:val="00D92E1B"/>
    <w:rsid w:val="00D9330F"/>
    <w:rsid w:val="00D9340B"/>
    <w:rsid w:val="00D935C5"/>
    <w:rsid w:val="00D94017"/>
    <w:rsid w:val="00D944B7"/>
    <w:rsid w:val="00D944C2"/>
    <w:rsid w:val="00D94BEC"/>
    <w:rsid w:val="00D958EF"/>
    <w:rsid w:val="00D95CE7"/>
    <w:rsid w:val="00D96E51"/>
    <w:rsid w:val="00D970AE"/>
    <w:rsid w:val="00D9716F"/>
    <w:rsid w:val="00D9741B"/>
    <w:rsid w:val="00D9778E"/>
    <w:rsid w:val="00DA032F"/>
    <w:rsid w:val="00DA072A"/>
    <w:rsid w:val="00DA0937"/>
    <w:rsid w:val="00DA0E78"/>
    <w:rsid w:val="00DA13EA"/>
    <w:rsid w:val="00DA16E8"/>
    <w:rsid w:val="00DA1B74"/>
    <w:rsid w:val="00DA1CEA"/>
    <w:rsid w:val="00DA1F67"/>
    <w:rsid w:val="00DA251E"/>
    <w:rsid w:val="00DA3180"/>
    <w:rsid w:val="00DA3267"/>
    <w:rsid w:val="00DA32D3"/>
    <w:rsid w:val="00DA38D5"/>
    <w:rsid w:val="00DA41A5"/>
    <w:rsid w:val="00DA41AF"/>
    <w:rsid w:val="00DA4332"/>
    <w:rsid w:val="00DA43CF"/>
    <w:rsid w:val="00DA4745"/>
    <w:rsid w:val="00DA4C0E"/>
    <w:rsid w:val="00DA531F"/>
    <w:rsid w:val="00DA5793"/>
    <w:rsid w:val="00DA58E3"/>
    <w:rsid w:val="00DA5C12"/>
    <w:rsid w:val="00DA5D63"/>
    <w:rsid w:val="00DA698D"/>
    <w:rsid w:val="00DA72BD"/>
    <w:rsid w:val="00DA779F"/>
    <w:rsid w:val="00DA7F4B"/>
    <w:rsid w:val="00DB03AA"/>
    <w:rsid w:val="00DB0687"/>
    <w:rsid w:val="00DB0B47"/>
    <w:rsid w:val="00DB0BF2"/>
    <w:rsid w:val="00DB11C5"/>
    <w:rsid w:val="00DB135E"/>
    <w:rsid w:val="00DB1960"/>
    <w:rsid w:val="00DB20DB"/>
    <w:rsid w:val="00DB23AC"/>
    <w:rsid w:val="00DB2707"/>
    <w:rsid w:val="00DB281D"/>
    <w:rsid w:val="00DB291C"/>
    <w:rsid w:val="00DB2A86"/>
    <w:rsid w:val="00DB2DB0"/>
    <w:rsid w:val="00DB2DF2"/>
    <w:rsid w:val="00DB2EF8"/>
    <w:rsid w:val="00DB354F"/>
    <w:rsid w:val="00DB399C"/>
    <w:rsid w:val="00DB400E"/>
    <w:rsid w:val="00DB4097"/>
    <w:rsid w:val="00DB41E7"/>
    <w:rsid w:val="00DB4D09"/>
    <w:rsid w:val="00DB5F0E"/>
    <w:rsid w:val="00DB63DE"/>
    <w:rsid w:val="00DB65FC"/>
    <w:rsid w:val="00DB678A"/>
    <w:rsid w:val="00DB6C26"/>
    <w:rsid w:val="00DB6FA1"/>
    <w:rsid w:val="00DB7209"/>
    <w:rsid w:val="00DB7388"/>
    <w:rsid w:val="00DB7533"/>
    <w:rsid w:val="00DB7C18"/>
    <w:rsid w:val="00DB7D31"/>
    <w:rsid w:val="00DC00F1"/>
    <w:rsid w:val="00DC0402"/>
    <w:rsid w:val="00DC0823"/>
    <w:rsid w:val="00DC10E1"/>
    <w:rsid w:val="00DC10E7"/>
    <w:rsid w:val="00DC1138"/>
    <w:rsid w:val="00DC13FB"/>
    <w:rsid w:val="00DC1AE8"/>
    <w:rsid w:val="00DC1DD5"/>
    <w:rsid w:val="00DC2057"/>
    <w:rsid w:val="00DC21C6"/>
    <w:rsid w:val="00DC2280"/>
    <w:rsid w:val="00DC27A6"/>
    <w:rsid w:val="00DC29C3"/>
    <w:rsid w:val="00DC2D23"/>
    <w:rsid w:val="00DC2D4B"/>
    <w:rsid w:val="00DC2D71"/>
    <w:rsid w:val="00DC2D81"/>
    <w:rsid w:val="00DC2F8E"/>
    <w:rsid w:val="00DC31B0"/>
    <w:rsid w:val="00DC3566"/>
    <w:rsid w:val="00DC3771"/>
    <w:rsid w:val="00DC3859"/>
    <w:rsid w:val="00DC3DAB"/>
    <w:rsid w:val="00DC3F86"/>
    <w:rsid w:val="00DC402C"/>
    <w:rsid w:val="00DC46A6"/>
    <w:rsid w:val="00DC49F6"/>
    <w:rsid w:val="00DC4AD0"/>
    <w:rsid w:val="00DC4F8A"/>
    <w:rsid w:val="00DC5361"/>
    <w:rsid w:val="00DC5694"/>
    <w:rsid w:val="00DC5D81"/>
    <w:rsid w:val="00DC6669"/>
    <w:rsid w:val="00DC7176"/>
    <w:rsid w:val="00DC783B"/>
    <w:rsid w:val="00DC7C66"/>
    <w:rsid w:val="00DC7FE8"/>
    <w:rsid w:val="00DD0315"/>
    <w:rsid w:val="00DD0832"/>
    <w:rsid w:val="00DD0BB3"/>
    <w:rsid w:val="00DD0DE1"/>
    <w:rsid w:val="00DD0E3E"/>
    <w:rsid w:val="00DD1216"/>
    <w:rsid w:val="00DD17AF"/>
    <w:rsid w:val="00DD1F73"/>
    <w:rsid w:val="00DD298B"/>
    <w:rsid w:val="00DD2AD4"/>
    <w:rsid w:val="00DD33D1"/>
    <w:rsid w:val="00DD3671"/>
    <w:rsid w:val="00DD3AE6"/>
    <w:rsid w:val="00DD3E81"/>
    <w:rsid w:val="00DD3EB8"/>
    <w:rsid w:val="00DD42B3"/>
    <w:rsid w:val="00DD4C0C"/>
    <w:rsid w:val="00DD4E5F"/>
    <w:rsid w:val="00DD556A"/>
    <w:rsid w:val="00DD589E"/>
    <w:rsid w:val="00DD5CA0"/>
    <w:rsid w:val="00DD605F"/>
    <w:rsid w:val="00DD6204"/>
    <w:rsid w:val="00DD63E5"/>
    <w:rsid w:val="00DD73C9"/>
    <w:rsid w:val="00DD77F4"/>
    <w:rsid w:val="00DD7D7C"/>
    <w:rsid w:val="00DE0D22"/>
    <w:rsid w:val="00DE0D27"/>
    <w:rsid w:val="00DE1DE8"/>
    <w:rsid w:val="00DE1E9F"/>
    <w:rsid w:val="00DE2AA3"/>
    <w:rsid w:val="00DE316E"/>
    <w:rsid w:val="00DE3BED"/>
    <w:rsid w:val="00DE40FC"/>
    <w:rsid w:val="00DE515A"/>
    <w:rsid w:val="00DE59E2"/>
    <w:rsid w:val="00DE64C7"/>
    <w:rsid w:val="00DE6537"/>
    <w:rsid w:val="00DE68FD"/>
    <w:rsid w:val="00DE6AD8"/>
    <w:rsid w:val="00DE6D55"/>
    <w:rsid w:val="00DE6D5E"/>
    <w:rsid w:val="00DE72B6"/>
    <w:rsid w:val="00DE732B"/>
    <w:rsid w:val="00DE74B2"/>
    <w:rsid w:val="00DE76A9"/>
    <w:rsid w:val="00DE7F6F"/>
    <w:rsid w:val="00DF004D"/>
    <w:rsid w:val="00DF1042"/>
    <w:rsid w:val="00DF1A2B"/>
    <w:rsid w:val="00DF2141"/>
    <w:rsid w:val="00DF299F"/>
    <w:rsid w:val="00DF2D9E"/>
    <w:rsid w:val="00DF2FED"/>
    <w:rsid w:val="00DF33E9"/>
    <w:rsid w:val="00DF357B"/>
    <w:rsid w:val="00DF35EA"/>
    <w:rsid w:val="00DF362B"/>
    <w:rsid w:val="00DF37B9"/>
    <w:rsid w:val="00DF39C3"/>
    <w:rsid w:val="00DF3BC4"/>
    <w:rsid w:val="00DF4EE4"/>
    <w:rsid w:val="00DF5425"/>
    <w:rsid w:val="00DF57D8"/>
    <w:rsid w:val="00DF5953"/>
    <w:rsid w:val="00DF5A9F"/>
    <w:rsid w:val="00DF6181"/>
    <w:rsid w:val="00DF63B3"/>
    <w:rsid w:val="00DF660E"/>
    <w:rsid w:val="00DF6E2A"/>
    <w:rsid w:val="00DF7845"/>
    <w:rsid w:val="00DF78F1"/>
    <w:rsid w:val="00DF7D80"/>
    <w:rsid w:val="00DF7FDB"/>
    <w:rsid w:val="00E004C9"/>
    <w:rsid w:val="00E004FF"/>
    <w:rsid w:val="00E00A80"/>
    <w:rsid w:val="00E00DF7"/>
    <w:rsid w:val="00E01326"/>
    <w:rsid w:val="00E0175E"/>
    <w:rsid w:val="00E01B93"/>
    <w:rsid w:val="00E01BF1"/>
    <w:rsid w:val="00E02612"/>
    <w:rsid w:val="00E02770"/>
    <w:rsid w:val="00E02B14"/>
    <w:rsid w:val="00E02E97"/>
    <w:rsid w:val="00E02ECA"/>
    <w:rsid w:val="00E0304E"/>
    <w:rsid w:val="00E0348F"/>
    <w:rsid w:val="00E036BD"/>
    <w:rsid w:val="00E037B4"/>
    <w:rsid w:val="00E03959"/>
    <w:rsid w:val="00E03C6D"/>
    <w:rsid w:val="00E0412D"/>
    <w:rsid w:val="00E045C9"/>
    <w:rsid w:val="00E04B74"/>
    <w:rsid w:val="00E04E3C"/>
    <w:rsid w:val="00E05053"/>
    <w:rsid w:val="00E0511F"/>
    <w:rsid w:val="00E055DE"/>
    <w:rsid w:val="00E05A06"/>
    <w:rsid w:val="00E05AAE"/>
    <w:rsid w:val="00E05AB7"/>
    <w:rsid w:val="00E05B1D"/>
    <w:rsid w:val="00E05C52"/>
    <w:rsid w:val="00E05E56"/>
    <w:rsid w:val="00E06528"/>
    <w:rsid w:val="00E065E7"/>
    <w:rsid w:val="00E0666F"/>
    <w:rsid w:val="00E06926"/>
    <w:rsid w:val="00E07010"/>
    <w:rsid w:val="00E0701C"/>
    <w:rsid w:val="00E073E8"/>
    <w:rsid w:val="00E0756B"/>
    <w:rsid w:val="00E07587"/>
    <w:rsid w:val="00E075DA"/>
    <w:rsid w:val="00E075F5"/>
    <w:rsid w:val="00E07C75"/>
    <w:rsid w:val="00E07D7F"/>
    <w:rsid w:val="00E10850"/>
    <w:rsid w:val="00E113ED"/>
    <w:rsid w:val="00E116A9"/>
    <w:rsid w:val="00E11704"/>
    <w:rsid w:val="00E11C09"/>
    <w:rsid w:val="00E11F4F"/>
    <w:rsid w:val="00E12633"/>
    <w:rsid w:val="00E12BD7"/>
    <w:rsid w:val="00E135BF"/>
    <w:rsid w:val="00E135D5"/>
    <w:rsid w:val="00E13FD8"/>
    <w:rsid w:val="00E14387"/>
    <w:rsid w:val="00E14810"/>
    <w:rsid w:val="00E14AA6"/>
    <w:rsid w:val="00E15366"/>
    <w:rsid w:val="00E154DF"/>
    <w:rsid w:val="00E16754"/>
    <w:rsid w:val="00E17006"/>
    <w:rsid w:val="00E1752C"/>
    <w:rsid w:val="00E1754D"/>
    <w:rsid w:val="00E1774B"/>
    <w:rsid w:val="00E17C58"/>
    <w:rsid w:val="00E17E0D"/>
    <w:rsid w:val="00E17EEB"/>
    <w:rsid w:val="00E200AE"/>
    <w:rsid w:val="00E20525"/>
    <w:rsid w:val="00E20753"/>
    <w:rsid w:val="00E20771"/>
    <w:rsid w:val="00E20E2D"/>
    <w:rsid w:val="00E213D4"/>
    <w:rsid w:val="00E21AEA"/>
    <w:rsid w:val="00E21B32"/>
    <w:rsid w:val="00E21E01"/>
    <w:rsid w:val="00E21FB4"/>
    <w:rsid w:val="00E21FC1"/>
    <w:rsid w:val="00E22298"/>
    <w:rsid w:val="00E227AB"/>
    <w:rsid w:val="00E22935"/>
    <w:rsid w:val="00E229FD"/>
    <w:rsid w:val="00E22D7D"/>
    <w:rsid w:val="00E22DEA"/>
    <w:rsid w:val="00E22E6D"/>
    <w:rsid w:val="00E23B58"/>
    <w:rsid w:val="00E23CA0"/>
    <w:rsid w:val="00E2432F"/>
    <w:rsid w:val="00E24763"/>
    <w:rsid w:val="00E249AF"/>
    <w:rsid w:val="00E24AD1"/>
    <w:rsid w:val="00E24B9C"/>
    <w:rsid w:val="00E24E6C"/>
    <w:rsid w:val="00E251E8"/>
    <w:rsid w:val="00E25556"/>
    <w:rsid w:val="00E2630A"/>
    <w:rsid w:val="00E266A6"/>
    <w:rsid w:val="00E2699D"/>
    <w:rsid w:val="00E27151"/>
    <w:rsid w:val="00E2722F"/>
    <w:rsid w:val="00E272C1"/>
    <w:rsid w:val="00E273FC"/>
    <w:rsid w:val="00E274A6"/>
    <w:rsid w:val="00E27521"/>
    <w:rsid w:val="00E27B5B"/>
    <w:rsid w:val="00E27ED8"/>
    <w:rsid w:val="00E30976"/>
    <w:rsid w:val="00E30B4E"/>
    <w:rsid w:val="00E31A48"/>
    <w:rsid w:val="00E31E9F"/>
    <w:rsid w:val="00E3212D"/>
    <w:rsid w:val="00E32513"/>
    <w:rsid w:val="00E3272D"/>
    <w:rsid w:val="00E32BA5"/>
    <w:rsid w:val="00E330E5"/>
    <w:rsid w:val="00E3333D"/>
    <w:rsid w:val="00E3336F"/>
    <w:rsid w:val="00E33680"/>
    <w:rsid w:val="00E33A64"/>
    <w:rsid w:val="00E34327"/>
    <w:rsid w:val="00E34444"/>
    <w:rsid w:val="00E3492A"/>
    <w:rsid w:val="00E34E61"/>
    <w:rsid w:val="00E350FC"/>
    <w:rsid w:val="00E35344"/>
    <w:rsid w:val="00E35345"/>
    <w:rsid w:val="00E35746"/>
    <w:rsid w:val="00E36240"/>
    <w:rsid w:val="00E3642E"/>
    <w:rsid w:val="00E36577"/>
    <w:rsid w:val="00E36B55"/>
    <w:rsid w:val="00E36EA7"/>
    <w:rsid w:val="00E370D2"/>
    <w:rsid w:val="00E3751B"/>
    <w:rsid w:val="00E376B2"/>
    <w:rsid w:val="00E37BA0"/>
    <w:rsid w:val="00E37DAE"/>
    <w:rsid w:val="00E4019B"/>
    <w:rsid w:val="00E40372"/>
    <w:rsid w:val="00E41135"/>
    <w:rsid w:val="00E41D79"/>
    <w:rsid w:val="00E41EBB"/>
    <w:rsid w:val="00E41FC6"/>
    <w:rsid w:val="00E423A3"/>
    <w:rsid w:val="00E429AF"/>
    <w:rsid w:val="00E42B7D"/>
    <w:rsid w:val="00E42C60"/>
    <w:rsid w:val="00E42F97"/>
    <w:rsid w:val="00E432E9"/>
    <w:rsid w:val="00E43DDA"/>
    <w:rsid w:val="00E43DED"/>
    <w:rsid w:val="00E44168"/>
    <w:rsid w:val="00E441D9"/>
    <w:rsid w:val="00E44DC2"/>
    <w:rsid w:val="00E45101"/>
    <w:rsid w:val="00E4545E"/>
    <w:rsid w:val="00E465C9"/>
    <w:rsid w:val="00E468F2"/>
    <w:rsid w:val="00E46939"/>
    <w:rsid w:val="00E46F86"/>
    <w:rsid w:val="00E470F6"/>
    <w:rsid w:val="00E475C8"/>
    <w:rsid w:val="00E47CEE"/>
    <w:rsid w:val="00E47DAC"/>
    <w:rsid w:val="00E50794"/>
    <w:rsid w:val="00E50D4B"/>
    <w:rsid w:val="00E51FDA"/>
    <w:rsid w:val="00E5226C"/>
    <w:rsid w:val="00E52998"/>
    <w:rsid w:val="00E5346B"/>
    <w:rsid w:val="00E5380A"/>
    <w:rsid w:val="00E53832"/>
    <w:rsid w:val="00E53D99"/>
    <w:rsid w:val="00E53FCE"/>
    <w:rsid w:val="00E5406C"/>
    <w:rsid w:val="00E541FF"/>
    <w:rsid w:val="00E542DC"/>
    <w:rsid w:val="00E5489C"/>
    <w:rsid w:val="00E55311"/>
    <w:rsid w:val="00E553EC"/>
    <w:rsid w:val="00E55978"/>
    <w:rsid w:val="00E55C0D"/>
    <w:rsid w:val="00E55CA4"/>
    <w:rsid w:val="00E56727"/>
    <w:rsid w:val="00E56DC1"/>
    <w:rsid w:val="00E57312"/>
    <w:rsid w:val="00E57524"/>
    <w:rsid w:val="00E575B5"/>
    <w:rsid w:val="00E57632"/>
    <w:rsid w:val="00E579A5"/>
    <w:rsid w:val="00E6014A"/>
    <w:rsid w:val="00E6019A"/>
    <w:rsid w:val="00E60223"/>
    <w:rsid w:val="00E60638"/>
    <w:rsid w:val="00E60BF2"/>
    <w:rsid w:val="00E60F17"/>
    <w:rsid w:val="00E6102C"/>
    <w:rsid w:val="00E61243"/>
    <w:rsid w:val="00E61273"/>
    <w:rsid w:val="00E615DA"/>
    <w:rsid w:val="00E6286F"/>
    <w:rsid w:val="00E63353"/>
    <w:rsid w:val="00E634B2"/>
    <w:rsid w:val="00E639DF"/>
    <w:rsid w:val="00E63CBC"/>
    <w:rsid w:val="00E6443F"/>
    <w:rsid w:val="00E64CF9"/>
    <w:rsid w:val="00E652E2"/>
    <w:rsid w:val="00E65B33"/>
    <w:rsid w:val="00E65EF1"/>
    <w:rsid w:val="00E666CA"/>
    <w:rsid w:val="00E6671D"/>
    <w:rsid w:val="00E6683C"/>
    <w:rsid w:val="00E66F40"/>
    <w:rsid w:val="00E66F6F"/>
    <w:rsid w:val="00E675F0"/>
    <w:rsid w:val="00E67F3F"/>
    <w:rsid w:val="00E705C2"/>
    <w:rsid w:val="00E7097B"/>
    <w:rsid w:val="00E709A4"/>
    <w:rsid w:val="00E70B1A"/>
    <w:rsid w:val="00E7111C"/>
    <w:rsid w:val="00E71725"/>
    <w:rsid w:val="00E71991"/>
    <w:rsid w:val="00E71CE3"/>
    <w:rsid w:val="00E728DA"/>
    <w:rsid w:val="00E72F71"/>
    <w:rsid w:val="00E73152"/>
    <w:rsid w:val="00E7315A"/>
    <w:rsid w:val="00E742E6"/>
    <w:rsid w:val="00E75A37"/>
    <w:rsid w:val="00E768BC"/>
    <w:rsid w:val="00E76BF7"/>
    <w:rsid w:val="00E7720A"/>
    <w:rsid w:val="00E774F0"/>
    <w:rsid w:val="00E776C2"/>
    <w:rsid w:val="00E77927"/>
    <w:rsid w:val="00E77C73"/>
    <w:rsid w:val="00E77F4A"/>
    <w:rsid w:val="00E77FC5"/>
    <w:rsid w:val="00E80298"/>
    <w:rsid w:val="00E808C8"/>
    <w:rsid w:val="00E80DCC"/>
    <w:rsid w:val="00E810D4"/>
    <w:rsid w:val="00E8118F"/>
    <w:rsid w:val="00E812DC"/>
    <w:rsid w:val="00E82A49"/>
    <w:rsid w:val="00E82C9B"/>
    <w:rsid w:val="00E82D82"/>
    <w:rsid w:val="00E83559"/>
    <w:rsid w:val="00E83869"/>
    <w:rsid w:val="00E83879"/>
    <w:rsid w:val="00E8390E"/>
    <w:rsid w:val="00E83B8A"/>
    <w:rsid w:val="00E83F23"/>
    <w:rsid w:val="00E84C21"/>
    <w:rsid w:val="00E8539A"/>
    <w:rsid w:val="00E8546F"/>
    <w:rsid w:val="00E85857"/>
    <w:rsid w:val="00E85BE5"/>
    <w:rsid w:val="00E861A6"/>
    <w:rsid w:val="00E864BF"/>
    <w:rsid w:val="00E86692"/>
    <w:rsid w:val="00E868E3"/>
    <w:rsid w:val="00E86A0E"/>
    <w:rsid w:val="00E870B0"/>
    <w:rsid w:val="00E87BE8"/>
    <w:rsid w:val="00E90BE3"/>
    <w:rsid w:val="00E90BEC"/>
    <w:rsid w:val="00E90C77"/>
    <w:rsid w:val="00E90F62"/>
    <w:rsid w:val="00E915B0"/>
    <w:rsid w:val="00E91C62"/>
    <w:rsid w:val="00E91D9F"/>
    <w:rsid w:val="00E91DBD"/>
    <w:rsid w:val="00E91EA2"/>
    <w:rsid w:val="00E92D4D"/>
    <w:rsid w:val="00E933C3"/>
    <w:rsid w:val="00E93C9F"/>
    <w:rsid w:val="00E93D18"/>
    <w:rsid w:val="00E93EE9"/>
    <w:rsid w:val="00E94521"/>
    <w:rsid w:val="00E94714"/>
    <w:rsid w:val="00E94B4A"/>
    <w:rsid w:val="00E94CFF"/>
    <w:rsid w:val="00E9516B"/>
    <w:rsid w:val="00E95778"/>
    <w:rsid w:val="00E95C13"/>
    <w:rsid w:val="00E95C92"/>
    <w:rsid w:val="00E9628B"/>
    <w:rsid w:val="00E962C3"/>
    <w:rsid w:val="00E96AFA"/>
    <w:rsid w:val="00E973AF"/>
    <w:rsid w:val="00E975A0"/>
    <w:rsid w:val="00E97AA9"/>
    <w:rsid w:val="00EA03A8"/>
    <w:rsid w:val="00EA08AD"/>
    <w:rsid w:val="00EA0CBE"/>
    <w:rsid w:val="00EA1094"/>
    <w:rsid w:val="00EA145F"/>
    <w:rsid w:val="00EA173F"/>
    <w:rsid w:val="00EA1909"/>
    <w:rsid w:val="00EA1EF6"/>
    <w:rsid w:val="00EA23C9"/>
    <w:rsid w:val="00EA2935"/>
    <w:rsid w:val="00EA2F2A"/>
    <w:rsid w:val="00EA3F9C"/>
    <w:rsid w:val="00EA4174"/>
    <w:rsid w:val="00EA4227"/>
    <w:rsid w:val="00EA467B"/>
    <w:rsid w:val="00EA59C5"/>
    <w:rsid w:val="00EA5FB7"/>
    <w:rsid w:val="00EA6635"/>
    <w:rsid w:val="00EA7026"/>
    <w:rsid w:val="00EA7100"/>
    <w:rsid w:val="00EA735F"/>
    <w:rsid w:val="00EA74DC"/>
    <w:rsid w:val="00EA7500"/>
    <w:rsid w:val="00EA7634"/>
    <w:rsid w:val="00EA79A3"/>
    <w:rsid w:val="00EB0048"/>
    <w:rsid w:val="00EB06BF"/>
    <w:rsid w:val="00EB0A8E"/>
    <w:rsid w:val="00EB0DB6"/>
    <w:rsid w:val="00EB0EB9"/>
    <w:rsid w:val="00EB10B4"/>
    <w:rsid w:val="00EB11DE"/>
    <w:rsid w:val="00EB12E3"/>
    <w:rsid w:val="00EB149C"/>
    <w:rsid w:val="00EB15BE"/>
    <w:rsid w:val="00EB264E"/>
    <w:rsid w:val="00EB2AE1"/>
    <w:rsid w:val="00EB359A"/>
    <w:rsid w:val="00EB359F"/>
    <w:rsid w:val="00EB372D"/>
    <w:rsid w:val="00EB3C2C"/>
    <w:rsid w:val="00EB3CB4"/>
    <w:rsid w:val="00EB3EF0"/>
    <w:rsid w:val="00EB43F4"/>
    <w:rsid w:val="00EB47CB"/>
    <w:rsid w:val="00EB49B0"/>
    <w:rsid w:val="00EB4AC2"/>
    <w:rsid w:val="00EB52F4"/>
    <w:rsid w:val="00EB5FDD"/>
    <w:rsid w:val="00EB60F5"/>
    <w:rsid w:val="00EB6342"/>
    <w:rsid w:val="00EB64DC"/>
    <w:rsid w:val="00EB705C"/>
    <w:rsid w:val="00EB7270"/>
    <w:rsid w:val="00EB7A3C"/>
    <w:rsid w:val="00EB7B5D"/>
    <w:rsid w:val="00EB7CCC"/>
    <w:rsid w:val="00EC006F"/>
    <w:rsid w:val="00EC14BB"/>
    <w:rsid w:val="00EC16F9"/>
    <w:rsid w:val="00EC173D"/>
    <w:rsid w:val="00EC1996"/>
    <w:rsid w:val="00EC2446"/>
    <w:rsid w:val="00EC2673"/>
    <w:rsid w:val="00EC2AA0"/>
    <w:rsid w:val="00EC3749"/>
    <w:rsid w:val="00EC40C6"/>
    <w:rsid w:val="00EC4614"/>
    <w:rsid w:val="00EC4C1F"/>
    <w:rsid w:val="00EC5131"/>
    <w:rsid w:val="00EC53C6"/>
    <w:rsid w:val="00EC53DF"/>
    <w:rsid w:val="00EC575A"/>
    <w:rsid w:val="00EC5A60"/>
    <w:rsid w:val="00EC5BC1"/>
    <w:rsid w:val="00EC5BE3"/>
    <w:rsid w:val="00EC5D71"/>
    <w:rsid w:val="00EC5EA2"/>
    <w:rsid w:val="00EC664C"/>
    <w:rsid w:val="00EC679C"/>
    <w:rsid w:val="00EC7250"/>
    <w:rsid w:val="00EC77B3"/>
    <w:rsid w:val="00EC77C9"/>
    <w:rsid w:val="00EC78AF"/>
    <w:rsid w:val="00EC79D4"/>
    <w:rsid w:val="00EC7CF0"/>
    <w:rsid w:val="00ED02B3"/>
    <w:rsid w:val="00ED038E"/>
    <w:rsid w:val="00ED0B06"/>
    <w:rsid w:val="00ED1484"/>
    <w:rsid w:val="00ED1989"/>
    <w:rsid w:val="00ED1FAA"/>
    <w:rsid w:val="00ED2764"/>
    <w:rsid w:val="00ED37ED"/>
    <w:rsid w:val="00ED3F61"/>
    <w:rsid w:val="00ED4096"/>
    <w:rsid w:val="00ED4782"/>
    <w:rsid w:val="00ED4810"/>
    <w:rsid w:val="00ED49BC"/>
    <w:rsid w:val="00ED4BD9"/>
    <w:rsid w:val="00ED4BF4"/>
    <w:rsid w:val="00ED5055"/>
    <w:rsid w:val="00ED51D0"/>
    <w:rsid w:val="00ED53B3"/>
    <w:rsid w:val="00ED5515"/>
    <w:rsid w:val="00ED56D2"/>
    <w:rsid w:val="00ED594F"/>
    <w:rsid w:val="00ED61B9"/>
    <w:rsid w:val="00ED676C"/>
    <w:rsid w:val="00ED6B4B"/>
    <w:rsid w:val="00ED72D0"/>
    <w:rsid w:val="00ED745D"/>
    <w:rsid w:val="00ED7790"/>
    <w:rsid w:val="00ED7947"/>
    <w:rsid w:val="00ED7C7C"/>
    <w:rsid w:val="00ED7E74"/>
    <w:rsid w:val="00ED7FCE"/>
    <w:rsid w:val="00EE031C"/>
    <w:rsid w:val="00EE03EE"/>
    <w:rsid w:val="00EE0850"/>
    <w:rsid w:val="00EE0CE1"/>
    <w:rsid w:val="00EE10ED"/>
    <w:rsid w:val="00EE12E8"/>
    <w:rsid w:val="00EE15A2"/>
    <w:rsid w:val="00EE16BB"/>
    <w:rsid w:val="00EE16EB"/>
    <w:rsid w:val="00EE20FB"/>
    <w:rsid w:val="00EE2882"/>
    <w:rsid w:val="00EE2EBB"/>
    <w:rsid w:val="00EE2FAC"/>
    <w:rsid w:val="00EE3C84"/>
    <w:rsid w:val="00EE401C"/>
    <w:rsid w:val="00EE4115"/>
    <w:rsid w:val="00EE416D"/>
    <w:rsid w:val="00EE4B5B"/>
    <w:rsid w:val="00EE4D3E"/>
    <w:rsid w:val="00EE4EE2"/>
    <w:rsid w:val="00EE5194"/>
    <w:rsid w:val="00EE5300"/>
    <w:rsid w:val="00EE55D9"/>
    <w:rsid w:val="00EE5769"/>
    <w:rsid w:val="00EE57A4"/>
    <w:rsid w:val="00EE5F1A"/>
    <w:rsid w:val="00EE6060"/>
    <w:rsid w:val="00EE61A4"/>
    <w:rsid w:val="00EE6989"/>
    <w:rsid w:val="00EE704D"/>
    <w:rsid w:val="00EE7552"/>
    <w:rsid w:val="00EE7566"/>
    <w:rsid w:val="00EE7729"/>
    <w:rsid w:val="00EE7797"/>
    <w:rsid w:val="00EE7A6C"/>
    <w:rsid w:val="00EF03EB"/>
    <w:rsid w:val="00EF06F5"/>
    <w:rsid w:val="00EF0877"/>
    <w:rsid w:val="00EF10D8"/>
    <w:rsid w:val="00EF1896"/>
    <w:rsid w:val="00EF1F35"/>
    <w:rsid w:val="00EF281D"/>
    <w:rsid w:val="00EF2F2A"/>
    <w:rsid w:val="00EF3C50"/>
    <w:rsid w:val="00EF4011"/>
    <w:rsid w:val="00EF4765"/>
    <w:rsid w:val="00EF4815"/>
    <w:rsid w:val="00EF4A87"/>
    <w:rsid w:val="00EF4B00"/>
    <w:rsid w:val="00EF4C62"/>
    <w:rsid w:val="00EF522C"/>
    <w:rsid w:val="00EF5497"/>
    <w:rsid w:val="00EF5879"/>
    <w:rsid w:val="00EF5940"/>
    <w:rsid w:val="00EF5ABB"/>
    <w:rsid w:val="00EF6104"/>
    <w:rsid w:val="00EF6259"/>
    <w:rsid w:val="00EF64D8"/>
    <w:rsid w:val="00EF6C12"/>
    <w:rsid w:val="00EF6CB0"/>
    <w:rsid w:val="00EF7011"/>
    <w:rsid w:val="00EF7A16"/>
    <w:rsid w:val="00F0045D"/>
    <w:rsid w:val="00F00511"/>
    <w:rsid w:val="00F00833"/>
    <w:rsid w:val="00F0098D"/>
    <w:rsid w:val="00F00B86"/>
    <w:rsid w:val="00F0118B"/>
    <w:rsid w:val="00F011EC"/>
    <w:rsid w:val="00F01251"/>
    <w:rsid w:val="00F015D9"/>
    <w:rsid w:val="00F01B54"/>
    <w:rsid w:val="00F027E9"/>
    <w:rsid w:val="00F02CA2"/>
    <w:rsid w:val="00F02F63"/>
    <w:rsid w:val="00F0318E"/>
    <w:rsid w:val="00F035F2"/>
    <w:rsid w:val="00F03A55"/>
    <w:rsid w:val="00F03F94"/>
    <w:rsid w:val="00F0617E"/>
    <w:rsid w:val="00F066CE"/>
    <w:rsid w:val="00F071B0"/>
    <w:rsid w:val="00F07946"/>
    <w:rsid w:val="00F07E74"/>
    <w:rsid w:val="00F10730"/>
    <w:rsid w:val="00F10A5A"/>
    <w:rsid w:val="00F10CAE"/>
    <w:rsid w:val="00F1153C"/>
    <w:rsid w:val="00F11687"/>
    <w:rsid w:val="00F11DE3"/>
    <w:rsid w:val="00F11F99"/>
    <w:rsid w:val="00F1204D"/>
    <w:rsid w:val="00F12054"/>
    <w:rsid w:val="00F120D0"/>
    <w:rsid w:val="00F12245"/>
    <w:rsid w:val="00F123B3"/>
    <w:rsid w:val="00F12538"/>
    <w:rsid w:val="00F12546"/>
    <w:rsid w:val="00F12C52"/>
    <w:rsid w:val="00F12D82"/>
    <w:rsid w:val="00F12EC2"/>
    <w:rsid w:val="00F13118"/>
    <w:rsid w:val="00F134BD"/>
    <w:rsid w:val="00F13820"/>
    <w:rsid w:val="00F13A28"/>
    <w:rsid w:val="00F13C46"/>
    <w:rsid w:val="00F13E13"/>
    <w:rsid w:val="00F14566"/>
    <w:rsid w:val="00F155DF"/>
    <w:rsid w:val="00F15A90"/>
    <w:rsid w:val="00F16183"/>
    <w:rsid w:val="00F16582"/>
    <w:rsid w:val="00F169A2"/>
    <w:rsid w:val="00F17109"/>
    <w:rsid w:val="00F1743A"/>
    <w:rsid w:val="00F176AE"/>
    <w:rsid w:val="00F176F7"/>
    <w:rsid w:val="00F17877"/>
    <w:rsid w:val="00F17CF4"/>
    <w:rsid w:val="00F20067"/>
    <w:rsid w:val="00F2079C"/>
    <w:rsid w:val="00F20DD8"/>
    <w:rsid w:val="00F2172C"/>
    <w:rsid w:val="00F217A7"/>
    <w:rsid w:val="00F219A6"/>
    <w:rsid w:val="00F21ED3"/>
    <w:rsid w:val="00F223A0"/>
    <w:rsid w:val="00F228B4"/>
    <w:rsid w:val="00F22DC3"/>
    <w:rsid w:val="00F22E37"/>
    <w:rsid w:val="00F2331D"/>
    <w:rsid w:val="00F239B7"/>
    <w:rsid w:val="00F23C80"/>
    <w:rsid w:val="00F2408F"/>
    <w:rsid w:val="00F24127"/>
    <w:rsid w:val="00F2434E"/>
    <w:rsid w:val="00F24B8C"/>
    <w:rsid w:val="00F24C38"/>
    <w:rsid w:val="00F24FB8"/>
    <w:rsid w:val="00F250EC"/>
    <w:rsid w:val="00F2557C"/>
    <w:rsid w:val="00F25B4A"/>
    <w:rsid w:val="00F2620F"/>
    <w:rsid w:val="00F275B9"/>
    <w:rsid w:val="00F2760D"/>
    <w:rsid w:val="00F27624"/>
    <w:rsid w:val="00F2773A"/>
    <w:rsid w:val="00F279BC"/>
    <w:rsid w:val="00F279FD"/>
    <w:rsid w:val="00F27A05"/>
    <w:rsid w:val="00F27DAF"/>
    <w:rsid w:val="00F27E48"/>
    <w:rsid w:val="00F3046D"/>
    <w:rsid w:val="00F3087F"/>
    <w:rsid w:val="00F308D9"/>
    <w:rsid w:val="00F3097C"/>
    <w:rsid w:val="00F30A30"/>
    <w:rsid w:val="00F30CCA"/>
    <w:rsid w:val="00F30DF7"/>
    <w:rsid w:val="00F31698"/>
    <w:rsid w:val="00F3180E"/>
    <w:rsid w:val="00F31ECE"/>
    <w:rsid w:val="00F323E6"/>
    <w:rsid w:val="00F32522"/>
    <w:rsid w:val="00F327DA"/>
    <w:rsid w:val="00F332F7"/>
    <w:rsid w:val="00F33444"/>
    <w:rsid w:val="00F33AA3"/>
    <w:rsid w:val="00F33D3D"/>
    <w:rsid w:val="00F33E81"/>
    <w:rsid w:val="00F34216"/>
    <w:rsid w:val="00F34439"/>
    <w:rsid w:val="00F3454B"/>
    <w:rsid w:val="00F3549C"/>
    <w:rsid w:val="00F354B1"/>
    <w:rsid w:val="00F35D5B"/>
    <w:rsid w:val="00F3699C"/>
    <w:rsid w:val="00F369DC"/>
    <w:rsid w:val="00F36AFF"/>
    <w:rsid w:val="00F36D18"/>
    <w:rsid w:val="00F3726B"/>
    <w:rsid w:val="00F37928"/>
    <w:rsid w:val="00F40A59"/>
    <w:rsid w:val="00F40BC9"/>
    <w:rsid w:val="00F40EC2"/>
    <w:rsid w:val="00F40EF7"/>
    <w:rsid w:val="00F40F31"/>
    <w:rsid w:val="00F416EE"/>
    <w:rsid w:val="00F41CAE"/>
    <w:rsid w:val="00F42470"/>
    <w:rsid w:val="00F424A6"/>
    <w:rsid w:val="00F425CA"/>
    <w:rsid w:val="00F43742"/>
    <w:rsid w:val="00F446AD"/>
    <w:rsid w:val="00F45239"/>
    <w:rsid w:val="00F452F1"/>
    <w:rsid w:val="00F457A3"/>
    <w:rsid w:val="00F457A7"/>
    <w:rsid w:val="00F45892"/>
    <w:rsid w:val="00F45BE4"/>
    <w:rsid w:val="00F45E6A"/>
    <w:rsid w:val="00F461EB"/>
    <w:rsid w:val="00F46431"/>
    <w:rsid w:val="00F467D3"/>
    <w:rsid w:val="00F46914"/>
    <w:rsid w:val="00F46BF3"/>
    <w:rsid w:val="00F46F39"/>
    <w:rsid w:val="00F47456"/>
    <w:rsid w:val="00F47757"/>
    <w:rsid w:val="00F47DEF"/>
    <w:rsid w:val="00F47F1C"/>
    <w:rsid w:val="00F501A7"/>
    <w:rsid w:val="00F501CE"/>
    <w:rsid w:val="00F5043B"/>
    <w:rsid w:val="00F50AC8"/>
    <w:rsid w:val="00F5125C"/>
    <w:rsid w:val="00F51752"/>
    <w:rsid w:val="00F51A3C"/>
    <w:rsid w:val="00F51FC3"/>
    <w:rsid w:val="00F520DB"/>
    <w:rsid w:val="00F526AB"/>
    <w:rsid w:val="00F52A3D"/>
    <w:rsid w:val="00F52CA2"/>
    <w:rsid w:val="00F52F2F"/>
    <w:rsid w:val="00F53177"/>
    <w:rsid w:val="00F53421"/>
    <w:rsid w:val="00F537BF"/>
    <w:rsid w:val="00F539BA"/>
    <w:rsid w:val="00F53C9D"/>
    <w:rsid w:val="00F53E5C"/>
    <w:rsid w:val="00F5426F"/>
    <w:rsid w:val="00F54513"/>
    <w:rsid w:val="00F556B1"/>
    <w:rsid w:val="00F55925"/>
    <w:rsid w:val="00F55E82"/>
    <w:rsid w:val="00F561FC"/>
    <w:rsid w:val="00F56EA7"/>
    <w:rsid w:val="00F56FE8"/>
    <w:rsid w:val="00F57470"/>
    <w:rsid w:val="00F57A87"/>
    <w:rsid w:val="00F57AE7"/>
    <w:rsid w:val="00F57B16"/>
    <w:rsid w:val="00F60205"/>
    <w:rsid w:val="00F60B44"/>
    <w:rsid w:val="00F60E65"/>
    <w:rsid w:val="00F612E3"/>
    <w:rsid w:val="00F61467"/>
    <w:rsid w:val="00F619A4"/>
    <w:rsid w:val="00F61C87"/>
    <w:rsid w:val="00F61E5F"/>
    <w:rsid w:val="00F6217B"/>
    <w:rsid w:val="00F6238A"/>
    <w:rsid w:val="00F626F7"/>
    <w:rsid w:val="00F632CB"/>
    <w:rsid w:val="00F63DDD"/>
    <w:rsid w:val="00F63E81"/>
    <w:rsid w:val="00F640DA"/>
    <w:rsid w:val="00F64733"/>
    <w:rsid w:val="00F64C5F"/>
    <w:rsid w:val="00F65092"/>
    <w:rsid w:val="00F65286"/>
    <w:rsid w:val="00F65481"/>
    <w:rsid w:val="00F656A9"/>
    <w:rsid w:val="00F65CD8"/>
    <w:rsid w:val="00F65FF8"/>
    <w:rsid w:val="00F661AC"/>
    <w:rsid w:val="00F6654F"/>
    <w:rsid w:val="00F66581"/>
    <w:rsid w:val="00F6666D"/>
    <w:rsid w:val="00F677DE"/>
    <w:rsid w:val="00F67C79"/>
    <w:rsid w:val="00F67D78"/>
    <w:rsid w:val="00F70CC5"/>
    <w:rsid w:val="00F70D09"/>
    <w:rsid w:val="00F70FBE"/>
    <w:rsid w:val="00F711E6"/>
    <w:rsid w:val="00F7127D"/>
    <w:rsid w:val="00F71943"/>
    <w:rsid w:val="00F719EB"/>
    <w:rsid w:val="00F721CA"/>
    <w:rsid w:val="00F7254C"/>
    <w:rsid w:val="00F72685"/>
    <w:rsid w:val="00F726CF"/>
    <w:rsid w:val="00F72BC5"/>
    <w:rsid w:val="00F72F6D"/>
    <w:rsid w:val="00F731DC"/>
    <w:rsid w:val="00F7331C"/>
    <w:rsid w:val="00F7395E"/>
    <w:rsid w:val="00F73A35"/>
    <w:rsid w:val="00F73D69"/>
    <w:rsid w:val="00F73E5D"/>
    <w:rsid w:val="00F7408B"/>
    <w:rsid w:val="00F74620"/>
    <w:rsid w:val="00F746B9"/>
    <w:rsid w:val="00F74747"/>
    <w:rsid w:val="00F74B26"/>
    <w:rsid w:val="00F74B79"/>
    <w:rsid w:val="00F74EAE"/>
    <w:rsid w:val="00F7529E"/>
    <w:rsid w:val="00F7556E"/>
    <w:rsid w:val="00F7592D"/>
    <w:rsid w:val="00F765C1"/>
    <w:rsid w:val="00F76849"/>
    <w:rsid w:val="00F769DD"/>
    <w:rsid w:val="00F769E4"/>
    <w:rsid w:val="00F769E9"/>
    <w:rsid w:val="00F76F74"/>
    <w:rsid w:val="00F772B3"/>
    <w:rsid w:val="00F773D0"/>
    <w:rsid w:val="00F77BD1"/>
    <w:rsid w:val="00F77F77"/>
    <w:rsid w:val="00F800E3"/>
    <w:rsid w:val="00F801F4"/>
    <w:rsid w:val="00F8147B"/>
    <w:rsid w:val="00F8159A"/>
    <w:rsid w:val="00F8160D"/>
    <w:rsid w:val="00F81B94"/>
    <w:rsid w:val="00F81D2C"/>
    <w:rsid w:val="00F81E57"/>
    <w:rsid w:val="00F81F59"/>
    <w:rsid w:val="00F82451"/>
    <w:rsid w:val="00F82878"/>
    <w:rsid w:val="00F82F8F"/>
    <w:rsid w:val="00F83398"/>
    <w:rsid w:val="00F834C9"/>
    <w:rsid w:val="00F83B1E"/>
    <w:rsid w:val="00F84915"/>
    <w:rsid w:val="00F84C72"/>
    <w:rsid w:val="00F84E86"/>
    <w:rsid w:val="00F84EDF"/>
    <w:rsid w:val="00F852CB"/>
    <w:rsid w:val="00F853B5"/>
    <w:rsid w:val="00F854DD"/>
    <w:rsid w:val="00F859C4"/>
    <w:rsid w:val="00F85A70"/>
    <w:rsid w:val="00F85B5D"/>
    <w:rsid w:val="00F85E2A"/>
    <w:rsid w:val="00F866B1"/>
    <w:rsid w:val="00F8684F"/>
    <w:rsid w:val="00F86DC4"/>
    <w:rsid w:val="00F870D9"/>
    <w:rsid w:val="00F87876"/>
    <w:rsid w:val="00F87BD1"/>
    <w:rsid w:val="00F87E70"/>
    <w:rsid w:val="00F87F2A"/>
    <w:rsid w:val="00F90265"/>
    <w:rsid w:val="00F903C6"/>
    <w:rsid w:val="00F90440"/>
    <w:rsid w:val="00F904BE"/>
    <w:rsid w:val="00F9061F"/>
    <w:rsid w:val="00F90C51"/>
    <w:rsid w:val="00F917D0"/>
    <w:rsid w:val="00F91ACA"/>
    <w:rsid w:val="00F91B44"/>
    <w:rsid w:val="00F920CB"/>
    <w:rsid w:val="00F922A5"/>
    <w:rsid w:val="00F9230D"/>
    <w:rsid w:val="00F927DC"/>
    <w:rsid w:val="00F92B78"/>
    <w:rsid w:val="00F92F12"/>
    <w:rsid w:val="00F9379B"/>
    <w:rsid w:val="00F9399E"/>
    <w:rsid w:val="00F93F29"/>
    <w:rsid w:val="00F93F78"/>
    <w:rsid w:val="00F95399"/>
    <w:rsid w:val="00F95EAC"/>
    <w:rsid w:val="00F9657C"/>
    <w:rsid w:val="00F968B2"/>
    <w:rsid w:val="00F96972"/>
    <w:rsid w:val="00F96A28"/>
    <w:rsid w:val="00F96C29"/>
    <w:rsid w:val="00F97582"/>
    <w:rsid w:val="00F977CC"/>
    <w:rsid w:val="00F97B28"/>
    <w:rsid w:val="00F97B70"/>
    <w:rsid w:val="00F97E08"/>
    <w:rsid w:val="00FA031B"/>
    <w:rsid w:val="00FA06BE"/>
    <w:rsid w:val="00FA0E05"/>
    <w:rsid w:val="00FA0F72"/>
    <w:rsid w:val="00FA10D3"/>
    <w:rsid w:val="00FA12E9"/>
    <w:rsid w:val="00FA19F9"/>
    <w:rsid w:val="00FA23C5"/>
    <w:rsid w:val="00FA2445"/>
    <w:rsid w:val="00FA3017"/>
    <w:rsid w:val="00FA37FA"/>
    <w:rsid w:val="00FA41F9"/>
    <w:rsid w:val="00FA425D"/>
    <w:rsid w:val="00FA4529"/>
    <w:rsid w:val="00FA46D1"/>
    <w:rsid w:val="00FA4785"/>
    <w:rsid w:val="00FA4FA5"/>
    <w:rsid w:val="00FA550B"/>
    <w:rsid w:val="00FA5AAF"/>
    <w:rsid w:val="00FA5DE1"/>
    <w:rsid w:val="00FA5F90"/>
    <w:rsid w:val="00FA61F0"/>
    <w:rsid w:val="00FA6518"/>
    <w:rsid w:val="00FA6A5A"/>
    <w:rsid w:val="00FA6E21"/>
    <w:rsid w:val="00FA7002"/>
    <w:rsid w:val="00FA7513"/>
    <w:rsid w:val="00FA75FA"/>
    <w:rsid w:val="00FA781A"/>
    <w:rsid w:val="00FA799F"/>
    <w:rsid w:val="00FA79BB"/>
    <w:rsid w:val="00FA7C4C"/>
    <w:rsid w:val="00FA7FB3"/>
    <w:rsid w:val="00FB0466"/>
    <w:rsid w:val="00FB0559"/>
    <w:rsid w:val="00FB056D"/>
    <w:rsid w:val="00FB0672"/>
    <w:rsid w:val="00FB0716"/>
    <w:rsid w:val="00FB09B3"/>
    <w:rsid w:val="00FB10C5"/>
    <w:rsid w:val="00FB261F"/>
    <w:rsid w:val="00FB39F0"/>
    <w:rsid w:val="00FB3B9E"/>
    <w:rsid w:val="00FB3D59"/>
    <w:rsid w:val="00FB4270"/>
    <w:rsid w:val="00FB43B3"/>
    <w:rsid w:val="00FB440C"/>
    <w:rsid w:val="00FB4825"/>
    <w:rsid w:val="00FB4D04"/>
    <w:rsid w:val="00FB4F30"/>
    <w:rsid w:val="00FB50D3"/>
    <w:rsid w:val="00FB50EF"/>
    <w:rsid w:val="00FB5397"/>
    <w:rsid w:val="00FB5514"/>
    <w:rsid w:val="00FB5545"/>
    <w:rsid w:val="00FB57FD"/>
    <w:rsid w:val="00FB588F"/>
    <w:rsid w:val="00FB5E58"/>
    <w:rsid w:val="00FB6475"/>
    <w:rsid w:val="00FB6554"/>
    <w:rsid w:val="00FB65F7"/>
    <w:rsid w:val="00FB677A"/>
    <w:rsid w:val="00FB6A47"/>
    <w:rsid w:val="00FB6C56"/>
    <w:rsid w:val="00FB70FA"/>
    <w:rsid w:val="00FB7EEF"/>
    <w:rsid w:val="00FC01B7"/>
    <w:rsid w:val="00FC054C"/>
    <w:rsid w:val="00FC057F"/>
    <w:rsid w:val="00FC07A5"/>
    <w:rsid w:val="00FC16EB"/>
    <w:rsid w:val="00FC1989"/>
    <w:rsid w:val="00FC2A93"/>
    <w:rsid w:val="00FC2CE3"/>
    <w:rsid w:val="00FC3032"/>
    <w:rsid w:val="00FC33D3"/>
    <w:rsid w:val="00FC411D"/>
    <w:rsid w:val="00FC4632"/>
    <w:rsid w:val="00FC4A6D"/>
    <w:rsid w:val="00FC4BB7"/>
    <w:rsid w:val="00FC4D7F"/>
    <w:rsid w:val="00FC4E83"/>
    <w:rsid w:val="00FC5498"/>
    <w:rsid w:val="00FC59DD"/>
    <w:rsid w:val="00FC5A3F"/>
    <w:rsid w:val="00FC619A"/>
    <w:rsid w:val="00FC64FF"/>
    <w:rsid w:val="00FC650E"/>
    <w:rsid w:val="00FC6512"/>
    <w:rsid w:val="00FC6518"/>
    <w:rsid w:val="00FC65DD"/>
    <w:rsid w:val="00FC6650"/>
    <w:rsid w:val="00FC6976"/>
    <w:rsid w:val="00FC700A"/>
    <w:rsid w:val="00FC71C2"/>
    <w:rsid w:val="00FC74C4"/>
    <w:rsid w:val="00FC7636"/>
    <w:rsid w:val="00FC7D47"/>
    <w:rsid w:val="00FC7E29"/>
    <w:rsid w:val="00FC7F04"/>
    <w:rsid w:val="00FD052F"/>
    <w:rsid w:val="00FD0A96"/>
    <w:rsid w:val="00FD1025"/>
    <w:rsid w:val="00FD1026"/>
    <w:rsid w:val="00FD11B6"/>
    <w:rsid w:val="00FD1272"/>
    <w:rsid w:val="00FD18E2"/>
    <w:rsid w:val="00FD1A9E"/>
    <w:rsid w:val="00FD1E2E"/>
    <w:rsid w:val="00FD236B"/>
    <w:rsid w:val="00FD2DB2"/>
    <w:rsid w:val="00FD33D1"/>
    <w:rsid w:val="00FD3AD1"/>
    <w:rsid w:val="00FD3B32"/>
    <w:rsid w:val="00FD3BC1"/>
    <w:rsid w:val="00FD4420"/>
    <w:rsid w:val="00FD4584"/>
    <w:rsid w:val="00FD482B"/>
    <w:rsid w:val="00FD48F2"/>
    <w:rsid w:val="00FD519D"/>
    <w:rsid w:val="00FD6697"/>
    <w:rsid w:val="00FD679E"/>
    <w:rsid w:val="00FD6AD2"/>
    <w:rsid w:val="00FD719A"/>
    <w:rsid w:val="00FD7617"/>
    <w:rsid w:val="00FD76C3"/>
    <w:rsid w:val="00FD7FAA"/>
    <w:rsid w:val="00FD7FF0"/>
    <w:rsid w:val="00FE053A"/>
    <w:rsid w:val="00FE0644"/>
    <w:rsid w:val="00FE0D6B"/>
    <w:rsid w:val="00FE1184"/>
    <w:rsid w:val="00FE1CB5"/>
    <w:rsid w:val="00FE2732"/>
    <w:rsid w:val="00FE27A4"/>
    <w:rsid w:val="00FE2CBF"/>
    <w:rsid w:val="00FE316B"/>
    <w:rsid w:val="00FE32BC"/>
    <w:rsid w:val="00FE3686"/>
    <w:rsid w:val="00FE3FD1"/>
    <w:rsid w:val="00FE4797"/>
    <w:rsid w:val="00FE5003"/>
    <w:rsid w:val="00FE54AF"/>
    <w:rsid w:val="00FE5995"/>
    <w:rsid w:val="00FE5A32"/>
    <w:rsid w:val="00FE5E0A"/>
    <w:rsid w:val="00FE5FBB"/>
    <w:rsid w:val="00FE63E3"/>
    <w:rsid w:val="00FE6E86"/>
    <w:rsid w:val="00FE6E9B"/>
    <w:rsid w:val="00FE70BC"/>
    <w:rsid w:val="00FE70CE"/>
    <w:rsid w:val="00FE78A7"/>
    <w:rsid w:val="00FE7F49"/>
    <w:rsid w:val="00FF0091"/>
    <w:rsid w:val="00FF0355"/>
    <w:rsid w:val="00FF0432"/>
    <w:rsid w:val="00FF0AC0"/>
    <w:rsid w:val="00FF1151"/>
    <w:rsid w:val="00FF1192"/>
    <w:rsid w:val="00FF11AC"/>
    <w:rsid w:val="00FF19DD"/>
    <w:rsid w:val="00FF1C7C"/>
    <w:rsid w:val="00FF25DF"/>
    <w:rsid w:val="00FF33F1"/>
    <w:rsid w:val="00FF33F3"/>
    <w:rsid w:val="00FF350B"/>
    <w:rsid w:val="00FF36B9"/>
    <w:rsid w:val="00FF38B2"/>
    <w:rsid w:val="00FF4007"/>
    <w:rsid w:val="00FF424F"/>
    <w:rsid w:val="00FF4E13"/>
    <w:rsid w:val="00FF6BBC"/>
    <w:rsid w:val="00FF6CCF"/>
    <w:rsid w:val="00FF7270"/>
    <w:rsid w:val="00FF766E"/>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7013F"/>
  <w14:defaultImageDpi w14:val="330"/>
  <w15:docId w15:val="{69C59FE3-FFBE-4244-8FA0-9ED1FB692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heme="majorBidi"/>
        <w:sz w:val="24"/>
        <w:szCs w:val="26"/>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EC"/>
    <w:pPr>
      <w:spacing w:after="120"/>
      <w:jc w:val="both"/>
    </w:pPr>
  </w:style>
  <w:style w:type="paragraph" w:styleId="Heading1">
    <w:name w:val="heading 1"/>
    <w:basedOn w:val="Normal"/>
    <w:next w:val="Normal"/>
    <w:link w:val="Heading1Char"/>
    <w:autoRedefine/>
    <w:uiPriority w:val="9"/>
    <w:rsid w:val="00517429"/>
    <w:pPr>
      <w:keepNext/>
      <w:keepLines/>
      <w:numPr>
        <w:numId w:val="44"/>
      </w:numPr>
      <w:spacing w:before="240" w:after="0" w:line="360" w:lineRule="auto"/>
      <w:jc w:val="center"/>
      <w:outlineLvl w:val="0"/>
    </w:pPr>
    <w:rPr>
      <w:rFonts w:cs="Times New Roman"/>
      <w:b/>
      <w:caps/>
      <w:sz w:val="28"/>
      <w:szCs w:val="28"/>
    </w:rPr>
  </w:style>
  <w:style w:type="paragraph" w:styleId="Heading2">
    <w:name w:val="heading 2"/>
    <w:basedOn w:val="Normal"/>
    <w:next w:val="Normal"/>
    <w:link w:val="Heading2Char"/>
    <w:autoRedefine/>
    <w:uiPriority w:val="9"/>
    <w:unhideWhenUsed/>
    <w:qFormat/>
    <w:rsid w:val="00F619A4"/>
    <w:pPr>
      <w:keepNext/>
      <w:keepLines/>
      <w:spacing w:after="0" w:line="360" w:lineRule="auto"/>
      <w:jc w:val="center"/>
      <w:outlineLvl w:val="1"/>
    </w:pPr>
    <w:rPr>
      <w:b/>
      <w:sz w:val="28"/>
    </w:rPr>
  </w:style>
  <w:style w:type="paragraph" w:styleId="Heading3">
    <w:name w:val="heading 3"/>
    <w:basedOn w:val="Normal"/>
    <w:next w:val="Normal"/>
    <w:link w:val="Heading3Char"/>
    <w:uiPriority w:val="9"/>
    <w:unhideWhenUsed/>
    <w:rsid w:val="00AC361A"/>
    <w:pPr>
      <w:keepNext/>
      <w:keepLines/>
      <w:numPr>
        <w:numId w:val="5"/>
      </w:numPr>
      <w:spacing w:before="40" w:after="0"/>
      <w:outlineLvl w:val="2"/>
    </w:pPr>
    <w:rPr>
      <w:rFonts w:asciiTheme="majorHAnsi" w:hAnsiTheme="majorHAnsi"/>
      <w:color w:val="243F60" w:themeColor="accent1" w:themeShade="7F"/>
      <w:szCs w:val="24"/>
    </w:rPr>
  </w:style>
  <w:style w:type="paragraph" w:styleId="Heading4">
    <w:name w:val="heading 4"/>
    <w:basedOn w:val="Normal"/>
    <w:link w:val="Heading4Char"/>
    <w:uiPriority w:val="9"/>
    <w:unhideWhenUsed/>
    <w:qFormat/>
    <w:rsid w:val="00C13A88"/>
    <w:pPr>
      <w:keepNext/>
      <w:keepLines/>
      <w:spacing w:after="240"/>
      <w:outlineLvl w:val="3"/>
    </w:pPr>
    <w:rPr>
      <w:b/>
      <w:iCs/>
      <w:sz w:val="28"/>
    </w:rPr>
  </w:style>
  <w:style w:type="paragraph" w:styleId="Heading5">
    <w:name w:val="heading 5"/>
    <w:basedOn w:val="Normal"/>
    <w:next w:val="Normal"/>
    <w:link w:val="Heading5Char"/>
    <w:autoRedefine/>
    <w:uiPriority w:val="9"/>
    <w:unhideWhenUsed/>
    <w:qFormat/>
    <w:rsid w:val="005935DB"/>
    <w:pPr>
      <w:keepNext/>
      <w:keepLines/>
      <w:spacing w:after="0" w:line="360" w:lineRule="auto"/>
      <w:outlineLvl w:val="4"/>
    </w:pPr>
    <w:rPr>
      <w:rFonts w:cs="Times New Roman"/>
      <w:b/>
      <w:sz w:val="28"/>
      <w:szCs w:val="24"/>
    </w:rPr>
  </w:style>
  <w:style w:type="paragraph" w:styleId="Heading6">
    <w:name w:val="heading 6"/>
    <w:basedOn w:val="Normal"/>
    <w:next w:val="Normal"/>
    <w:link w:val="Heading6Char"/>
    <w:uiPriority w:val="9"/>
    <w:unhideWhenUsed/>
    <w:rsid w:val="006D48A2"/>
    <w:pPr>
      <w:keepNext/>
      <w:keepLines/>
      <w:spacing w:before="40" w:after="0"/>
      <w:outlineLvl w:val="5"/>
    </w:pPr>
    <w:rPr>
      <w:b/>
    </w:rPr>
  </w:style>
  <w:style w:type="paragraph" w:styleId="Heading7">
    <w:name w:val="heading 7"/>
    <w:aliases w:val="ABSTACT"/>
    <w:basedOn w:val="Normal"/>
    <w:next w:val="Normal"/>
    <w:link w:val="Heading7Char"/>
    <w:uiPriority w:val="9"/>
    <w:unhideWhenUsed/>
    <w:qFormat/>
    <w:rsid w:val="00DC2F8E"/>
    <w:pPr>
      <w:keepNext/>
      <w:keepLines/>
      <w:numPr>
        <w:ilvl w:val="6"/>
        <w:numId w:val="3"/>
      </w:numPr>
      <w:spacing w:before="40" w:after="0"/>
      <w:jc w:val="center"/>
      <w:outlineLvl w:val="6"/>
    </w:pPr>
    <w:rPr>
      <w:b/>
      <w:iCs/>
      <w:sz w:val="28"/>
    </w:rPr>
  </w:style>
  <w:style w:type="paragraph" w:styleId="Heading8">
    <w:name w:val="heading 8"/>
    <w:basedOn w:val="Normal"/>
    <w:next w:val="Normal"/>
    <w:link w:val="Heading8Char"/>
    <w:uiPriority w:val="9"/>
    <w:semiHidden/>
    <w:unhideWhenUsed/>
    <w:qFormat/>
    <w:rsid w:val="00AC361A"/>
    <w:pPr>
      <w:keepNext/>
      <w:keepLines/>
      <w:numPr>
        <w:ilvl w:val="7"/>
        <w:numId w:val="3"/>
      </w:numPr>
      <w:spacing w:before="40" w:after="0"/>
      <w:outlineLvl w:val="7"/>
    </w:pPr>
    <w:rPr>
      <w:rFonts w:asciiTheme="majorHAnsi"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AC361A"/>
    <w:pPr>
      <w:keepNext/>
      <w:keepLines/>
      <w:numPr>
        <w:ilvl w:val="8"/>
        <w:numId w:val="3"/>
      </w:numPr>
      <w:spacing w:before="40" w:after="0"/>
      <w:outlineLvl w:val="8"/>
    </w:pPr>
    <w:rPr>
      <w:rFonts w:asciiTheme="majorHAnsi" w:hAnsiTheme="majorHAns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ubheading">
    <w:name w:val="sub heading"/>
    <w:uiPriority w:val="99"/>
    <w:rsid w:val="00500DB8"/>
    <w:pPr>
      <w:numPr>
        <w:numId w:val="1"/>
      </w:numPr>
    </w:pPr>
  </w:style>
  <w:style w:type="numbering" w:customStyle="1" w:styleId="Style1">
    <w:name w:val="Style1"/>
    <w:uiPriority w:val="99"/>
    <w:rsid w:val="00500DB8"/>
    <w:pPr>
      <w:numPr>
        <w:numId w:val="2"/>
      </w:numPr>
    </w:pPr>
  </w:style>
  <w:style w:type="paragraph" w:styleId="ListParagraph">
    <w:name w:val="List Paragraph"/>
    <w:basedOn w:val="Normal"/>
    <w:uiPriority w:val="34"/>
    <w:qFormat/>
    <w:rsid w:val="00AC361A"/>
    <w:pPr>
      <w:ind w:left="720"/>
      <w:contextualSpacing/>
    </w:pPr>
  </w:style>
  <w:style w:type="character" w:customStyle="1" w:styleId="Heading1Char">
    <w:name w:val="Heading 1 Char"/>
    <w:basedOn w:val="DefaultParagraphFont"/>
    <w:link w:val="Heading1"/>
    <w:uiPriority w:val="9"/>
    <w:rsid w:val="00517429"/>
    <w:rPr>
      <w:rFonts w:cs="Times New Roman"/>
      <w:b/>
      <w:caps/>
      <w:sz w:val="28"/>
      <w:szCs w:val="28"/>
    </w:rPr>
  </w:style>
  <w:style w:type="character" w:customStyle="1" w:styleId="Heading2Char">
    <w:name w:val="Heading 2 Char"/>
    <w:basedOn w:val="DefaultParagraphFont"/>
    <w:link w:val="Heading2"/>
    <w:uiPriority w:val="9"/>
    <w:rsid w:val="00F619A4"/>
    <w:rPr>
      <w:b/>
      <w:sz w:val="28"/>
    </w:rPr>
  </w:style>
  <w:style w:type="character" w:customStyle="1" w:styleId="Heading3Char">
    <w:name w:val="Heading 3 Char"/>
    <w:basedOn w:val="DefaultParagraphFont"/>
    <w:link w:val="Heading3"/>
    <w:uiPriority w:val="9"/>
    <w:rsid w:val="00AC361A"/>
    <w:rPr>
      <w:rFonts w:asciiTheme="majorHAnsi" w:hAnsiTheme="majorHAnsi"/>
      <w:color w:val="243F60" w:themeColor="accent1" w:themeShade="7F"/>
      <w:szCs w:val="24"/>
    </w:rPr>
  </w:style>
  <w:style w:type="character" w:customStyle="1" w:styleId="Heading4Char">
    <w:name w:val="Heading 4 Char"/>
    <w:basedOn w:val="DefaultParagraphFont"/>
    <w:link w:val="Heading4"/>
    <w:uiPriority w:val="9"/>
    <w:rsid w:val="00C13A88"/>
    <w:rPr>
      <w:b/>
      <w:iCs/>
      <w:sz w:val="28"/>
    </w:rPr>
  </w:style>
  <w:style w:type="character" w:customStyle="1" w:styleId="Heading5Char">
    <w:name w:val="Heading 5 Char"/>
    <w:basedOn w:val="DefaultParagraphFont"/>
    <w:link w:val="Heading5"/>
    <w:uiPriority w:val="9"/>
    <w:rsid w:val="005935DB"/>
    <w:rPr>
      <w:rFonts w:cs="Times New Roman"/>
      <w:b/>
      <w:sz w:val="28"/>
      <w:szCs w:val="24"/>
    </w:rPr>
  </w:style>
  <w:style w:type="character" w:customStyle="1" w:styleId="Heading6Char">
    <w:name w:val="Heading 6 Char"/>
    <w:basedOn w:val="DefaultParagraphFont"/>
    <w:link w:val="Heading6"/>
    <w:uiPriority w:val="9"/>
    <w:rsid w:val="006D48A2"/>
    <w:rPr>
      <w:b/>
    </w:rPr>
  </w:style>
  <w:style w:type="character" w:customStyle="1" w:styleId="Heading7Char">
    <w:name w:val="Heading 7 Char"/>
    <w:aliases w:val="ABSTACT Char"/>
    <w:basedOn w:val="DefaultParagraphFont"/>
    <w:link w:val="Heading7"/>
    <w:uiPriority w:val="9"/>
    <w:rsid w:val="00DC2F8E"/>
    <w:rPr>
      <w:b/>
      <w:iCs/>
      <w:sz w:val="28"/>
    </w:rPr>
  </w:style>
  <w:style w:type="character" w:customStyle="1" w:styleId="Heading8Char">
    <w:name w:val="Heading 8 Char"/>
    <w:basedOn w:val="DefaultParagraphFont"/>
    <w:link w:val="Heading8"/>
    <w:uiPriority w:val="9"/>
    <w:semiHidden/>
    <w:rsid w:val="00AC361A"/>
    <w:rPr>
      <w:rFonts w:asciiTheme="majorHAnsi" w:hAnsiTheme="majorHAnsi"/>
      <w:color w:val="272727" w:themeColor="text1" w:themeTint="D8"/>
      <w:sz w:val="21"/>
      <w:szCs w:val="21"/>
    </w:rPr>
  </w:style>
  <w:style w:type="character" w:customStyle="1" w:styleId="Heading9Char">
    <w:name w:val="Heading 9 Char"/>
    <w:basedOn w:val="DefaultParagraphFont"/>
    <w:link w:val="Heading9"/>
    <w:uiPriority w:val="9"/>
    <w:semiHidden/>
    <w:rsid w:val="00AC361A"/>
    <w:rPr>
      <w:rFonts w:asciiTheme="majorHAnsi" w:hAnsiTheme="majorHAnsi"/>
      <w:i/>
      <w:iCs/>
      <w:color w:val="272727" w:themeColor="text1" w:themeTint="D8"/>
      <w:sz w:val="21"/>
      <w:szCs w:val="21"/>
    </w:rPr>
  </w:style>
  <w:style w:type="numbering" w:customStyle="1" w:styleId="Style2">
    <w:name w:val="Style2"/>
    <w:uiPriority w:val="99"/>
    <w:rsid w:val="00AC361A"/>
    <w:pPr>
      <w:numPr>
        <w:numId w:val="4"/>
      </w:numPr>
    </w:pPr>
  </w:style>
  <w:style w:type="numbering" w:customStyle="1" w:styleId="Style3">
    <w:name w:val="Style3"/>
    <w:uiPriority w:val="99"/>
    <w:rsid w:val="00AC361A"/>
    <w:pPr>
      <w:numPr>
        <w:numId w:val="12"/>
      </w:numPr>
    </w:pPr>
  </w:style>
  <w:style w:type="numbering" w:customStyle="1" w:styleId="Style4">
    <w:name w:val="Style4"/>
    <w:uiPriority w:val="99"/>
    <w:rsid w:val="00AC361A"/>
    <w:pPr>
      <w:numPr>
        <w:numId w:val="11"/>
      </w:numPr>
    </w:pPr>
  </w:style>
  <w:style w:type="numbering" w:styleId="111111">
    <w:name w:val="Outline List 2"/>
    <w:basedOn w:val="NoList"/>
    <w:rsid w:val="00A52B0E"/>
    <w:pPr>
      <w:numPr>
        <w:numId w:val="8"/>
      </w:numPr>
    </w:pPr>
  </w:style>
  <w:style w:type="paragraph" w:customStyle="1" w:styleId="Left025">
    <w:name w:val="Left:  0.25&quot;"/>
    <w:aliases w:val="Hanging:  0.25&quot;"/>
    <w:basedOn w:val="Normal"/>
    <w:rsid w:val="00A52B0E"/>
    <w:pPr>
      <w:widowControl w:val="0"/>
      <w:numPr>
        <w:numId w:val="9"/>
      </w:numPr>
      <w:spacing w:after="0" w:line="240" w:lineRule="auto"/>
    </w:pPr>
    <w:rPr>
      <w:rFonts w:ascii="Arial" w:eastAsia="MS UI Gothic" w:hAnsi="Arial" w:cs="Arial"/>
      <w:sz w:val="21"/>
      <w:szCs w:val="28"/>
      <w:lang w:val="en-AU"/>
    </w:rPr>
  </w:style>
  <w:style w:type="paragraph" w:styleId="Header">
    <w:name w:val="header"/>
    <w:basedOn w:val="Normal"/>
    <w:link w:val="HeaderChar"/>
    <w:uiPriority w:val="99"/>
    <w:unhideWhenUsed/>
    <w:rsid w:val="00F904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440"/>
  </w:style>
  <w:style w:type="paragraph" w:styleId="Footer">
    <w:name w:val="footer"/>
    <w:basedOn w:val="Normal"/>
    <w:link w:val="FooterChar"/>
    <w:uiPriority w:val="99"/>
    <w:unhideWhenUsed/>
    <w:rsid w:val="00F904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440"/>
  </w:style>
  <w:style w:type="paragraph" w:styleId="TOCHeading">
    <w:name w:val="TOC Heading"/>
    <w:basedOn w:val="Heading1"/>
    <w:next w:val="Normal"/>
    <w:uiPriority w:val="39"/>
    <w:unhideWhenUsed/>
    <w:qFormat/>
    <w:rsid w:val="00F90440"/>
    <w:pPr>
      <w:numPr>
        <w:numId w:val="0"/>
      </w:numPr>
      <w:spacing w:line="259" w:lineRule="auto"/>
      <w:outlineLvl w:val="9"/>
    </w:pPr>
    <w:rPr>
      <w:lang w:eastAsia="en-US"/>
    </w:rPr>
  </w:style>
  <w:style w:type="paragraph" w:styleId="TOC2">
    <w:name w:val="toc 2"/>
    <w:basedOn w:val="Normal"/>
    <w:next w:val="Normal"/>
    <w:autoRedefine/>
    <w:uiPriority w:val="39"/>
    <w:unhideWhenUsed/>
    <w:qFormat/>
    <w:rsid w:val="005935DB"/>
    <w:pPr>
      <w:tabs>
        <w:tab w:val="left" w:leader="dot" w:pos="1166"/>
        <w:tab w:val="right" w:leader="dot" w:pos="9360"/>
      </w:tabs>
      <w:spacing w:after="100" w:line="360" w:lineRule="auto"/>
      <w:ind w:left="1710" w:hanging="1350"/>
    </w:pPr>
    <w:rPr>
      <w:b/>
      <w:noProof/>
      <w:color w:val="000000" w:themeColor="text1"/>
      <w:sz w:val="28"/>
    </w:rPr>
  </w:style>
  <w:style w:type="character" w:styleId="Hyperlink">
    <w:name w:val="Hyperlink"/>
    <w:basedOn w:val="DefaultParagraphFont"/>
    <w:uiPriority w:val="99"/>
    <w:unhideWhenUsed/>
    <w:rsid w:val="00F90440"/>
    <w:rPr>
      <w:color w:val="0000FF" w:themeColor="hyperlink"/>
      <w:u w:val="single"/>
    </w:rPr>
  </w:style>
  <w:style w:type="character" w:customStyle="1" w:styleId="word">
    <w:name w:val="word"/>
    <w:basedOn w:val="DefaultParagraphFont"/>
    <w:rsid w:val="00F7331C"/>
  </w:style>
  <w:style w:type="paragraph" w:styleId="TOC1">
    <w:name w:val="toc 1"/>
    <w:basedOn w:val="Normal"/>
    <w:next w:val="Normal"/>
    <w:autoRedefine/>
    <w:uiPriority w:val="39"/>
    <w:unhideWhenUsed/>
    <w:qFormat/>
    <w:rsid w:val="00041575"/>
    <w:pPr>
      <w:spacing w:after="100"/>
    </w:pPr>
    <w:rPr>
      <w:b/>
      <w:vanish/>
      <w:sz w:val="28"/>
    </w:rPr>
  </w:style>
  <w:style w:type="paragraph" w:styleId="Caption">
    <w:name w:val="caption"/>
    <w:basedOn w:val="Normal"/>
    <w:next w:val="Normal"/>
    <w:link w:val="CaptionChar"/>
    <w:uiPriority w:val="35"/>
    <w:unhideWhenUsed/>
    <w:qFormat/>
    <w:rsid w:val="001630E4"/>
    <w:pPr>
      <w:spacing w:line="240" w:lineRule="auto"/>
      <w:jc w:val="center"/>
    </w:pPr>
    <w:rPr>
      <w:b/>
      <w:iCs/>
      <w:szCs w:val="18"/>
    </w:rPr>
  </w:style>
  <w:style w:type="paragraph" w:styleId="TOC3">
    <w:name w:val="toc 3"/>
    <w:basedOn w:val="Normal"/>
    <w:next w:val="Normal"/>
    <w:autoRedefine/>
    <w:uiPriority w:val="39"/>
    <w:unhideWhenUsed/>
    <w:qFormat/>
    <w:rsid w:val="00937604"/>
    <w:pPr>
      <w:spacing w:after="100"/>
      <w:ind w:left="480"/>
    </w:pPr>
    <w:rPr>
      <w:b/>
      <w:sz w:val="28"/>
    </w:rPr>
  </w:style>
  <w:style w:type="character" w:styleId="Strong">
    <w:name w:val="Strong"/>
    <w:basedOn w:val="DefaultParagraphFont"/>
    <w:uiPriority w:val="22"/>
    <w:qFormat/>
    <w:rsid w:val="003F1E92"/>
    <w:rPr>
      <w:b/>
      <w:bCs/>
    </w:rPr>
  </w:style>
  <w:style w:type="paragraph" w:styleId="TOC4">
    <w:name w:val="toc 4"/>
    <w:basedOn w:val="Normal"/>
    <w:next w:val="Normal"/>
    <w:autoRedefine/>
    <w:uiPriority w:val="39"/>
    <w:unhideWhenUsed/>
    <w:qFormat/>
    <w:rsid w:val="005E00DC"/>
    <w:pPr>
      <w:tabs>
        <w:tab w:val="left" w:pos="1440"/>
        <w:tab w:val="left" w:pos="1890"/>
        <w:tab w:val="right" w:leader="dot" w:pos="9360"/>
      </w:tabs>
      <w:spacing w:after="100" w:line="360" w:lineRule="auto"/>
      <w:ind w:left="1166" w:hanging="446"/>
    </w:pPr>
  </w:style>
  <w:style w:type="paragraph" w:styleId="TOC5">
    <w:name w:val="toc 5"/>
    <w:basedOn w:val="Normal"/>
    <w:next w:val="Normal"/>
    <w:autoRedefine/>
    <w:uiPriority w:val="39"/>
    <w:unhideWhenUsed/>
    <w:rsid w:val="005E00DC"/>
    <w:pPr>
      <w:tabs>
        <w:tab w:val="right" w:leader="dot" w:pos="9360"/>
      </w:tabs>
      <w:spacing w:after="100" w:line="360" w:lineRule="auto"/>
      <w:ind w:left="1080"/>
    </w:pPr>
  </w:style>
  <w:style w:type="paragraph" w:styleId="NormalWeb">
    <w:name w:val="Normal (Web)"/>
    <w:basedOn w:val="Normal"/>
    <w:uiPriority w:val="99"/>
    <w:rsid w:val="008062CB"/>
    <w:pPr>
      <w:spacing w:before="100" w:beforeAutospacing="1" w:after="100" w:afterAutospacing="1" w:line="240" w:lineRule="auto"/>
    </w:pPr>
    <w:rPr>
      <w:rFonts w:eastAsia="MS Gothic" w:cs="Times New Roman"/>
      <w:szCs w:val="24"/>
    </w:rPr>
  </w:style>
  <w:style w:type="character" w:styleId="CommentReference">
    <w:name w:val="annotation reference"/>
    <w:basedOn w:val="DefaultParagraphFont"/>
    <w:uiPriority w:val="99"/>
    <w:semiHidden/>
    <w:unhideWhenUsed/>
    <w:rsid w:val="00B53280"/>
    <w:rPr>
      <w:sz w:val="16"/>
      <w:szCs w:val="16"/>
    </w:rPr>
  </w:style>
  <w:style w:type="paragraph" w:styleId="CommentText">
    <w:name w:val="annotation text"/>
    <w:basedOn w:val="Normal"/>
    <w:link w:val="CommentTextChar"/>
    <w:uiPriority w:val="99"/>
    <w:semiHidden/>
    <w:unhideWhenUsed/>
    <w:rsid w:val="00B53280"/>
    <w:pPr>
      <w:spacing w:line="240" w:lineRule="auto"/>
    </w:pPr>
    <w:rPr>
      <w:rFonts w:asciiTheme="minorHAnsi" w:eastAsiaTheme="minorEastAsia"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B53280"/>
    <w:rPr>
      <w:rFonts w:asciiTheme="minorHAnsi" w:eastAsiaTheme="minorEastAsia" w:hAnsiTheme="minorHAnsi" w:cstheme="minorBidi"/>
      <w:sz w:val="20"/>
      <w:szCs w:val="20"/>
      <w:lang w:eastAsia="en-US"/>
    </w:rPr>
  </w:style>
  <w:style w:type="paragraph" w:styleId="BalloonText">
    <w:name w:val="Balloon Text"/>
    <w:basedOn w:val="Normal"/>
    <w:link w:val="BalloonTextChar"/>
    <w:uiPriority w:val="99"/>
    <w:semiHidden/>
    <w:unhideWhenUsed/>
    <w:rsid w:val="00B532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280"/>
    <w:rPr>
      <w:rFonts w:ascii="Segoe UI" w:hAnsi="Segoe UI" w:cs="Segoe UI"/>
      <w:sz w:val="18"/>
      <w:szCs w:val="18"/>
    </w:rPr>
  </w:style>
  <w:style w:type="paragraph" w:customStyle="1" w:styleId="Ch3Heading2">
    <w:name w:val="Ch3Heading2"/>
    <w:basedOn w:val="Heading2"/>
    <w:uiPriority w:val="99"/>
    <w:rsid w:val="00C23340"/>
    <w:pPr>
      <w:keepLines w:val="0"/>
      <w:framePr w:wrap="notBeside" w:vAnchor="text" w:hAnchor="text" w:y="1"/>
      <w:widowControl w:val="0"/>
      <w:numPr>
        <w:ilvl w:val="1"/>
        <w:numId w:val="15"/>
      </w:numPr>
      <w:tabs>
        <w:tab w:val="clear" w:pos="567"/>
        <w:tab w:val="num" w:pos="360"/>
      </w:tabs>
      <w:spacing w:before="120" w:after="120"/>
      <w:ind w:left="0" w:firstLine="0"/>
      <w:jc w:val="both"/>
    </w:pPr>
    <w:rPr>
      <w:rFonts w:eastAsia="MS Gothic" w:cs="Times New Roman"/>
      <w:sz w:val="24"/>
      <w:szCs w:val="24"/>
    </w:rPr>
  </w:style>
  <w:style w:type="paragraph" w:styleId="BodyText">
    <w:name w:val="Body Text"/>
    <w:basedOn w:val="Normal"/>
    <w:link w:val="BodyTextChar"/>
    <w:uiPriority w:val="99"/>
    <w:unhideWhenUsed/>
    <w:rsid w:val="005821B6"/>
    <w:pPr>
      <w:spacing w:after="0" w:line="228" w:lineRule="auto"/>
      <w:ind w:firstLine="288"/>
    </w:pPr>
    <w:rPr>
      <w:rFonts w:eastAsia="SimSun" w:cs="Times New Roman"/>
      <w:spacing w:val="-1"/>
      <w:sz w:val="20"/>
      <w:szCs w:val="20"/>
      <w:lang w:eastAsia="en-US"/>
    </w:rPr>
  </w:style>
  <w:style w:type="character" w:customStyle="1" w:styleId="BodyTextChar">
    <w:name w:val="Body Text Char"/>
    <w:basedOn w:val="DefaultParagraphFont"/>
    <w:link w:val="BodyText"/>
    <w:uiPriority w:val="99"/>
    <w:rsid w:val="005821B6"/>
    <w:rPr>
      <w:rFonts w:eastAsia="SimSun" w:cs="Times New Roman"/>
      <w:spacing w:val="-1"/>
      <w:sz w:val="20"/>
      <w:szCs w:val="20"/>
      <w:lang w:eastAsia="en-US"/>
    </w:rPr>
  </w:style>
  <w:style w:type="paragraph" w:customStyle="1" w:styleId="bulletlist">
    <w:name w:val="bullet list"/>
    <w:basedOn w:val="BodyText"/>
    <w:uiPriority w:val="99"/>
    <w:rsid w:val="005821B6"/>
    <w:pPr>
      <w:numPr>
        <w:numId w:val="16"/>
      </w:numPr>
    </w:pPr>
  </w:style>
  <w:style w:type="paragraph" w:customStyle="1" w:styleId="equation">
    <w:name w:val="equation"/>
    <w:basedOn w:val="Normal"/>
    <w:uiPriority w:val="99"/>
    <w:rsid w:val="005821B6"/>
    <w:pPr>
      <w:tabs>
        <w:tab w:val="center" w:pos="2520"/>
        <w:tab w:val="right" w:pos="5040"/>
      </w:tabs>
      <w:spacing w:before="240" w:after="240" w:line="216" w:lineRule="auto"/>
      <w:jc w:val="center"/>
    </w:pPr>
    <w:rPr>
      <w:rFonts w:ascii="Symbol" w:eastAsia="SimSun" w:hAnsi="Symbol" w:cs="Symbol"/>
      <w:sz w:val="20"/>
      <w:szCs w:val="20"/>
      <w:lang w:eastAsia="en-US"/>
    </w:rPr>
  </w:style>
  <w:style w:type="character" w:customStyle="1" w:styleId="highlight">
    <w:name w:val="highlight"/>
    <w:basedOn w:val="DefaultParagraphFont"/>
    <w:rsid w:val="005821B6"/>
  </w:style>
  <w:style w:type="character" w:customStyle="1" w:styleId="a">
    <w:name w:val="a"/>
    <w:basedOn w:val="DefaultParagraphFont"/>
    <w:rsid w:val="005821B6"/>
  </w:style>
  <w:style w:type="table" w:styleId="TableGrid">
    <w:name w:val="Table Grid"/>
    <w:basedOn w:val="TableNormal"/>
    <w:uiPriority w:val="59"/>
    <w:rsid w:val="00331218"/>
    <w:pPr>
      <w:spacing w:after="0" w:line="240" w:lineRule="auto"/>
    </w:pPr>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B141A5"/>
    <w:pPr>
      <w:spacing w:after="0" w:line="240" w:lineRule="auto"/>
    </w:pPr>
    <w:rPr>
      <w:rFonts w:ascii="Courier New" w:eastAsia="MS Mincho" w:hAnsi="Courier New" w:cs="Courier New"/>
      <w:sz w:val="20"/>
      <w:szCs w:val="20"/>
      <w:lang w:eastAsia="en-US"/>
    </w:rPr>
  </w:style>
  <w:style w:type="character" w:customStyle="1" w:styleId="PlainTextChar">
    <w:name w:val="Plain Text Char"/>
    <w:basedOn w:val="DefaultParagraphFont"/>
    <w:link w:val="PlainText"/>
    <w:uiPriority w:val="99"/>
    <w:rsid w:val="00B141A5"/>
    <w:rPr>
      <w:rFonts w:ascii="Courier New" w:eastAsia="MS Mincho" w:hAnsi="Courier New" w:cs="Courier New"/>
      <w:sz w:val="20"/>
      <w:szCs w:val="20"/>
      <w:lang w:eastAsia="en-US"/>
    </w:rPr>
  </w:style>
  <w:style w:type="paragraph" w:styleId="TOC6">
    <w:name w:val="toc 6"/>
    <w:basedOn w:val="Normal"/>
    <w:next w:val="Normal"/>
    <w:autoRedefine/>
    <w:uiPriority w:val="39"/>
    <w:unhideWhenUsed/>
    <w:rsid w:val="0096152A"/>
    <w:pPr>
      <w:tabs>
        <w:tab w:val="left" w:leader="dot" w:pos="2520"/>
        <w:tab w:val="right" w:pos="8296"/>
      </w:tabs>
      <w:spacing w:after="100"/>
      <w:ind w:left="1714"/>
    </w:pPr>
  </w:style>
  <w:style w:type="paragraph" w:styleId="TOC7">
    <w:name w:val="toc 7"/>
    <w:basedOn w:val="Normal"/>
    <w:next w:val="Normal"/>
    <w:autoRedefine/>
    <w:uiPriority w:val="39"/>
    <w:unhideWhenUsed/>
    <w:rsid w:val="00F00B86"/>
    <w:pPr>
      <w:spacing w:after="100" w:line="259" w:lineRule="auto"/>
      <w:ind w:left="1320"/>
    </w:pPr>
    <w:rPr>
      <w:rFonts w:asciiTheme="minorHAnsi" w:hAnsiTheme="minorHAnsi" w:cstheme="minorBidi"/>
      <w:sz w:val="22"/>
      <w:szCs w:val="22"/>
    </w:rPr>
  </w:style>
  <w:style w:type="paragraph" w:styleId="TOC8">
    <w:name w:val="toc 8"/>
    <w:basedOn w:val="Normal"/>
    <w:next w:val="Normal"/>
    <w:autoRedefine/>
    <w:uiPriority w:val="39"/>
    <w:unhideWhenUsed/>
    <w:rsid w:val="00F00B86"/>
    <w:pPr>
      <w:spacing w:after="100" w:line="259" w:lineRule="auto"/>
      <w:ind w:left="1540"/>
    </w:pPr>
    <w:rPr>
      <w:rFonts w:asciiTheme="minorHAnsi" w:hAnsiTheme="minorHAnsi" w:cstheme="minorBidi"/>
      <w:sz w:val="22"/>
      <w:szCs w:val="22"/>
    </w:rPr>
  </w:style>
  <w:style w:type="paragraph" w:styleId="TOC9">
    <w:name w:val="toc 9"/>
    <w:basedOn w:val="Normal"/>
    <w:next w:val="Normal"/>
    <w:autoRedefine/>
    <w:uiPriority w:val="39"/>
    <w:unhideWhenUsed/>
    <w:rsid w:val="00F00B86"/>
    <w:pPr>
      <w:spacing w:after="100" w:line="259" w:lineRule="auto"/>
      <w:ind w:left="1760"/>
    </w:pPr>
    <w:rPr>
      <w:rFonts w:asciiTheme="minorHAnsi" w:hAnsiTheme="minorHAnsi" w:cstheme="minorBidi"/>
      <w:sz w:val="22"/>
      <w:szCs w:val="22"/>
    </w:rPr>
  </w:style>
  <w:style w:type="paragraph" w:styleId="TableofFigures">
    <w:name w:val="table of figures"/>
    <w:basedOn w:val="Normal"/>
    <w:next w:val="Normal"/>
    <w:uiPriority w:val="99"/>
    <w:unhideWhenUsed/>
    <w:rsid w:val="005067AB"/>
    <w:pPr>
      <w:spacing w:after="0" w:line="360" w:lineRule="auto"/>
      <w:ind w:left="475" w:hanging="475"/>
      <w:jc w:val="left"/>
    </w:pPr>
    <w:rPr>
      <w:rFonts w:cs="Times New Roman"/>
      <w:bCs/>
      <w:szCs w:val="24"/>
    </w:rPr>
  </w:style>
  <w:style w:type="paragraph" w:styleId="CommentSubject">
    <w:name w:val="annotation subject"/>
    <w:basedOn w:val="CommentText"/>
    <w:next w:val="CommentText"/>
    <w:link w:val="CommentSubjectChar"/>
    <w:uiPriority w:val="99"/>
    <w:semiHidden/>
    <w:unhideWhenUsed/>
    <w:rsid w:val="00E94714"/>
    <w:rPr>
      <w:rFonts w:ascii="Times New Roman" w:eastAsiaTheme="majorEastAsia" w:hAnsi="Times New Roman" w:cstheme="majorBidi"/>
      <w:b/>
      <w:bCs/>
      <w:lang w:eastAsia="ja-JP"/>
    </w:rPr>
  </w:style>
  <w:style w:type="character" w:customStyle="1" w:styleId="CommentSubjectChar">
    <w:name w:val="Comment Subject Char"/>
    <w:basedOn w:val="CommentTextChar"/>
    <w:link w:val="CommentSubject"/>
    <w:uiPriority w:val="99"/>
    <w:semiHidden/>
    <w:rsid w:val="00E94714"/>
    <w:rPr>
      <w:rFonts w:asciiTheme="minorHAnsi" w:eastAsiaTheme="minorEastAsia" w:hAnsiTheme="minorHAnsi" w:cstheme="minorBidi"/>
      <w:b/>
      <w:bCs/>
      <w:sz w:val="20"/>
      <w:szCs w:val="20"/>
      <w:lang w:eastAsia="en-US"/>
    </w:rPr>
  </w:style>
  <w:style w:type="paragraph" w:customStyle="1" w:styleId="tablefootnote">
    <w:name w:val="table footnote"/>
    <w:rsid w:val="00E86A0E"/>
    <w:pPr>
      <w:spacing w:before="60" w:after="30" w:line="240" w:lineRule="auto"/>
      <w:jc w:val="right"/>
    </w:pPr>
    <w:rPr>
      <w:rFonts w:eastAsia="SimSun" w:cs="Times New Roman"/>
      <w:sz w:val="12"/>
      <w:szCs w:val="12"/>
      <w:lang w:eastAsia="en-US"/>
    </w:rPr>
  </w:style>
  <w:style w:type="paragraph" w:customStyle="1" w:styleId="references">
    <w:name w:val="references"/>
    <w:rsid w:val="00E86A0E"/>
    <w:pPr>
      <w:spacing w:after="50" w:line="180" w:lineRule="exact"/>
      <w:jc w:val="both"/>
    </w:pPr>
    <w:rPr>
      <w:rFonts w:eastAsia="MS Mincho" w:cs="Times New Roman"/>
      <w:noProof/>
      <w:sz w:val="16"/>
      <w:szCs w:val="16"/>
      <w:lang w:eastAsia="en-US"/>
    </w:rPr>
  </w:style>
  <w:style w:type="character" w:styleId="HTMLCite">
    <w:name w:val="HTML Cite"/>
    <w:basedOn w:val="DefaultParagraphFont"/>
    <w:uiPriority w:val="99"/>
    <w:semiHidden/>
    <w:unhideWhenUsed/>
    <w:rsid w:val="008868B8"/>
    <w:rPr>
      <w:i/>
      <w:iCs/>
    </w:rPr>
  </w:style>
  <w:style w:type="character" w:styleId="FollowedHyperlink">
    <w:name w:val="FollowedHyperlink"/>
    <w:basedOn w:val="DefaultParagraphFont"/>
    <w:uiPriority w:val="99"/>
    <w:semiHidden/>
    <w:unhideWhenUsed/>
    <w:rsid w:val="001B64EF"/>
    <w:rPr>
      <w:color w:val="800080" w:themeColor="followedHyperlink"/>
      <w:u w:val="single"/>
    </w:rPr>
  </w:style>
  <w:style w:type="character" w:customStyle="1" w:styleId="Title1">
    <w:name w:val="Title1"/>
    <w:basedOn w:val="DefaultParagraphFont"/>
    <w:rsid w:val="00434438"/>
  </w:style>
  <w:style w:type="character" w:customStyle="1" w:styleId="fontstyle01">
    <w:name w:val="fontstyle01"/>
    <w:basedOn w:val="DefaultParagraphFont"/>
    <w:rsid w:val="00E53FCE"/>
    <w:rPr>
      <w:rFonts w:ascii="Times-Roman" w:hAnsi="Times-Roman" w:hint="default"/>
      <w:b w:val="0"/>
      <w:bCs w:val="0"/>
      <w:i w:val="0"/>
      <w:iCs w:val="0"/>
      <w:color w:val="131313"/>
      <w:sz w:val="20"/>
      <w:szCs w:val="20"/>
    </w:rPr>
  </w:style>
  <w:style w:type="character" w:customStyle="1" w:styleId="fontstyle21">
    <w:name w:val="fontstyle21"/>
    <w:basedOn w:val="DefaultParagraphFont"/>
    <w:rsid w:val="00E53FCE"/>
    <w:rPr>
      <w:rFonts w:ascii="Times-Italic" w:hAnsi="Times-Italic" w:hint="default"/>
      <w:b w:val="0"/>
      <w:bCs w:val="0"/>
      <w:i/>
      <w:iCs/>
      <w:color w:val="131313"/>
      <w:sz w:val="20"/>
      <w:szCs w:val="20"/>
    </w:rPr>
  </w:style>
  <w:style w:type="character" w:customStyle="1" w:styleId="fontstyle31">
    <w:name w:val="fontstyle31"/>
    <w:basedOn w:val="DefaultParagraphFont"/>
    <w:rsid w:val="00E53FCE"/>
    <w:rPr>
      <w:rFonts w:ascii="RMTMI" w:hAnsi="RMTMI" w:hint="default"/>
      <w:b w:val="0"/>
      <w:bCs w:val="0"/>
      <w:i/>
      <w:iCs/>
      <w:color w:val="131313"/>
      <w:sz w:val="20"/>
      <w:szCs w:val="20"/>
    </w:rPr>
  </w:style>
  <w:style w:type="character" w:customStyle="1" w:styleId="fontstyle41">
    <w:name w:val="fontstyle41"/>
    <w:basedOn w:val="DefaultParagraphFont"/>
    <w:rsid w:val="00E53FCE"/>
    <w:rPr>
      <w:rFonts w:ascii="MTSYN" w:hAnsi="MTSYN" w:hint="default"/>
      <w:b w:val="0"/>
      <w:bCs w:val="0"/>
      <w:i w:val="0"/>
      <w:iCs w:val="0"/>
      <w:color w:val="131313"/>
      <w:sz w:val="20"/>
      <w:szCs w:val="20"/>
    </w:rPr>
  </w:style>
  <w:style w:type="character" w:customStyle="1" w:styleId="fontstyle51">
    <w:name w:val="fontstyle51"/>
    <w:basedOn w:val="DefaultParagraphFont"/>
    <w:rsid w:val="00E53FCE"/>
    <w:rPr>
      <w:rFonts w:ascii="MTEX" w:hAnsi="MTEX" w:hint="default"/>
      <w:b w:val="0"/>
      <w:bCs w:val="0"/>
      <w:i w:val="0"/>
      <w:iCs w:val="0"/>
      <w:color w:val="131313"/>
      <w:sz w:val="20"/>
      <w:szCs w:val="20"/>
    </w:rPr>
  </w:style>
  <w:style w:type="character" w:styleId="PlaceholderText">
    <w:name w:val="Placeholder Text"/>
    <w:basedOn w:val="DefaultParagraphFont"/>
    <w:uiPriority w:val="99"/>
    <w:semiHidden/>
    <w:rsid w:val="009177FF"/>
    <w:rPr>
      <w:color w:val="808080"/>
    </w:rPr>
  </w:style>
  <w:style w:type="character" w:customStyle="1" w:styleId="fontstyle11">
    <w:name w:val="fontstyle11"/>
    <w:basedOn w:val="DefaultParagraphFont"/>
    <w:rsid w:val="00F332F7"/>
    <w:rPr>
      <w:rFonts w:ascii="Times-Roman" w:hAnsi="Times-Roman" w:hint="default"/>
      <w:b w:val="0"/>
      <w:bCs w:val="0"/>
      <w:i w:val="0"/>
      <w:iCs w:val="0"/>
      <w:color w:val="000000"/>
      <w:sz w:val="20"/>
      <w:szCs w:val="20"/>
    </w:rPr>
  </w:style>
  <w:style w:type="character" w:customStyle="1" w:styleId="uiqtextrenderedqtext">
    <w:name w:val="ui_qtext_rendered_qtext"/>
    <w:basedOn w:val="DefaultParagraphFont"/>
    <w:rsid w:val="001E0607"/>
  </w:style>
  <w:style w:type="paragraph" w:customStyle="1" w:styleId="uiqtextpara">
    <w:name w:val="ui_qtext_para"/>
    <w:basedOn w:val="Normal"/>
    <w:rsid w:val="00451CC5"/>
    <w:pPr>
      <w:spacing w:before="100" w:beforeAutospacing="1" w:after="100" w:afterAutospacing="1" w:line="240" w:lineRule="auto"/>
    </w:pPr>
    <w:rPr>
      <w:rFonts w:eastAsia="Times New Roman" w:cs="Times New Roman"/>
      <w:szCs w:val="24"/>
      <w:lang w:eastAsia="en-US" w:bidi="my-MM"/>
    </w:rPr>
  </w:style>
  <w:style w:type="table" w:customStyle="1" w:styleId="TableGrid1">
    <w:name w:val="Table Grid1"/>
    <w:basedOn w:val="TableNormal"/>
    <w:next w:val="TableGrid"/>
    <w:uiPriority w:val="59"/>
    <w:rsid w:val="00F40EC2"/>
    <w:pPr>
      <w:spacing w:after="0" w:line="240" w:lineRule="auto"/>
    </w:pPr>
    <w:rPr>
      <w:rFonts w:ascii="Calibri" w:eastAsia="MS Mincho" w:hAnsi="Calibri" w:cs="Myanmar Text"/>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E3C3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IEEETableCell">
    <w:name w:val="IEEE Table Cell"/>
    <w:basedOn w:val="Normal"/>
    <w:rsid w:val="00183527"/>
    <w:pPr>
      <w:adjustRightInd w:val="0"/>
      <w:snapToGrid w:val="0"/>
      <w:spacing w:after="0" w:line="240" w:lineRule="auto"/>
    </w:pPr>
    <w:rPr>
      <w:rFonts w:eastAsia="SimSun" w:cs="Times New Roman"/>
      <w:sz w:val="18"/>
      <w:szCs w:val="24"/>
      <w:lang w:val="en-AU" w:eastAsia="zh-CN"/>
    </w:rPr>
  </w:style>
  <w:style w:type="paragraph" w:customStyle="1" w:styleId="Heading60">
    <w:name w:val="Heading6"/>
    <w:basedOn w:val="Normal"/>
    <w:next w:val="Normal"/>
    <w:link w:val="Heading6Char0"/>
    <w:qFormat/>
    <w:rsid w:val="00665607"/>
    <w:pPr>
      <w:spacing w:after="240" w:line="360" w:lineRule="auto"/>
      <w:jc w:val="left"/>
      <w:outlineLvl w:val="5"/>
    </w:pPr>
    <w:rPr>
      <w:b/>
    </w:rPr>
  </w:style>
  <w:style w:type="character" w:customStyle="1" w:styleId="Heading6Char0">
    <w:name w:val="Heading6 Char"/>
    <w:basedOn w:val="Heading7Char"/>
    <w:link w:val="Heading60"/>
    <w:rsid w:val="00665607"/>
    <w:rPr>
      <w:b/>
      <w:iCs w:val="0"/>
      <w:sz w:val="28"/>
    </w:rPr>
  </w:style>
  <w:style w:type="paragraph" w:customStyle="1" w:styleId="FigureTableCaptionStyle">
    <w:name w:val="Figure/TableCaptionStyle"/>
    <w:basedOn w:val="Caption"/>
    <w:link w:val="FigureTableCaptionStyleChar"/>
    <w:qFormat/>
    <w:rsid w:val="00AB2B19"/>
    <w:pPr>
      <w:keepLines/>
      <w:spacing w:before="120" w:after="200"/>
      <w:contextualSpacing/>
    </w:pPr>
    <w:rPr>
      <w:sz w:val="22"/>
      <w:szCs w:val="16"/>
    </w:rPr>
  </w:style>
  <w:style w:type="character" w:customStyle="1" w:styleId="CaptionChar">
    <w:name w:val="Caption Char"/>
    <w:basedOn w:val="DefaultParagraphFont"/>
    <w:link w:val="Caption"/>
    <w:uiPriority w:val="35"/>
    <w:rsid w:val="00875F53"/>
    <w:rPr>
      <w:b/>
      <w:iCs/>
      <w:szCs w:val="18"/>
    </w:rPr>
  </w:style>
  <w:style w:type="character" w:customStyle="1" w:styleId="FigureTableCaptionStyleChar">
    <w:name w:val="Figure/TableCaptionStyle Char"/>
    <w:basedOn w:val="CaptionChar"/>
    <w:link w:val="FigureTableCaptionStyle"/>
    <w:rsid w:val="00AB2B19"/>
    <w:rPr>
      <w:b/>
      <w:iCs/>
      <w:sz w:val="22"/>
      <w:szCs w:val="16"/>
    </w:rPr>
  </w:style>
  <w:style w:type="character" w:styleId="LineNumber">
    <w:name w:val="line number"/>
    <w:basedOn w:val="DefaultParagraphFont"/>
    <w:uiPriority w:val="99"/>
    <w:semiHidden/>
    <w:unhideWhenUsed/>
    <w:rsid w:val="00DB2707"/>
  </w:style>
  <w:style w:type="table" w:customStyle="1" w:styleId="PlainTable21">
    <w:name w:val="Plain Table 21"/>
    <w:basedOn w:val="TableNormal"/>
    <w:next w:val="PlainTable2"/>
    <w:uiPriority w:val="42"/>
    <w:rsid w:val="00191A20"/>
    <w:pPr>
      <w:spacing w:after="0" w:line="240" w:lineRule="auto"/>
    </w:pPr>
    <w:rPr>
      <w:rFonts w:asciiTheme="minorHAnsi" w:eastAsiaTheme="minorHAnsi" w:hAnsiTheme="minorHAnsi" w:cstheme="minorBidi"/>
      <w:sz w:val="22"/>
      <w:szCs w:val="22"/>
      <w:lang w:eastAsia="en-US" w:bidi="my-MM"/>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dt-column-title">
    <w:name w:val="dt-column-title"/>
    <w:basedOn w:val="DefaultParagraphFont"/>
    <w:rsid w:val="00B91718"/>
  </w:style>
  <w:style w:type="paragraph" w:styleId="Bibliography">
    <w:name w:val="Bibliography"/>
    <w:basedOn w:val="Normal"/>
    <w:next w:val="Normal"/>
    <w:uiPriority w:val="37"/>
    <w:semiHidden/>
    <w:unhideWhenUsed/>
    <w:rsid w:val="00A83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4568">
      <w:bodyDiv w:val="1"/>
      <w:marLeft w:val="0"/>
      <w:marRight w:val="0"/>
      <w:marTop w:val="0"/>
      <w:marBottom w:val="0"/>
      <w:divBdr>
        <w:top w:val="none" w:sz="0" w:space="0" w:color="auto"/>
        <w:left w:val="none" w:sz="0" w:space="0" w:color="auto"/>
        <w:bottom w:val="none" w:sz="0" w:space="0" w:color="auto"/>
        <w:right w:val="none" w:sz="0" w:space="0" w:color="auto"/>
      </w:divBdr>
    </w:div>
    <w:div w:id="72045596">
      <w:bodyDiv w:val="1"/>
      <w:marLeft w:val="0"/>
      <w:marRight w:val="0"/>
      <w:marTop w:val="0"/>
      <w:marBottom w:val="0"/>
      <w:divBdr>
        <w:top w:val="none" w:sz="0" w:space="0" w:color="auto"/>
        <w:left w:val="none" w:sz="0" w:space="0" w:color="auto"/>
        <w:bottom w:val="none" w:sz="0" w:space="0" w:color="auto"/>
        <w:right w:val="none" w:sz="0" w:space="0" w:color="auto"/>
      </w:divBdr>
    </w:div>
    <w:div w:id="76630841">
      <w:bodyDiv w:val="1"/>
      <w:marLeft w:val="0"/>
      <w:marRight w:val="0"/>
      <w:marTop w:val="0"/>
      <w:marBottom w:val="0"/>
      <w:divBdr>
        <w:top w:val="none" w:sz="0" w:space="0" w:color="auto"/>
        <w:left w:val="none" w:sz="0" w:space="0" w:color="auto"/>
        <w:bottom w:val="none" w:sz="0" w:space="0" w:color="auto"/>
        <w:right w:val="none" w:sz="0" w:space="0" w:color="auto"/>
      </w:divBdr>
    </w:div>
    <w:div w:id="119735009">
      <w:bodyDiv w:val="1"/>
      <w:marLeft w:val="0"/>
      <w:marRight w:val="0"/>
      <w:marTop w:val="0"/>
      <w:marBottom w:val="0"/>
      <w:divBdr>
        <w:top w:val="none" w:sz="0" w:space="0" w:color="auto"/>
        <w:left w:val="none" w:sz="0" w:space="0" w:color="auto"/>
        <w:bottom w:val="none" w:sz="0" w:space="0" w:color="auto"/>
        <w:right w:val="none" w:sz="0" w:space="0" w:color="auto"/>
      </w:divBdr>
    </w:div>
    <w:div w:id="134419312">
      <w:bodyDiv w:val="1"/>
      <w:marLeft w:val="0"/>
      <w:marRight w:val="0"/>
      <w:marTop w:val="0"/>
      <w:marBottom w:val="0"/>
      <w:divBdr>
        <w:top w:val="none" w:sz="0" w:space="0" w:color="auto"/>
        <w:left w:val="none" w:sz="0" w:space="0" w:color="auto"/>
        <w:bottom w:val="none" w:sz="0" w:space="0" w:color="auto"/>
        <w:right w:val="none" w:sz="0" w:space="0" w:color="auto"/>
      </w:divBdr>
    </w:div>
    <w:div w:id="141434788">
      <w:bodyDiv w:val="1"/>
      <w:marLeft w:val="0"/>
      <w:marRight w:val="0"/>
      <w:marTop w:val="0"/>
      <w:marBottom w:val="0"/>
      <w:divBdr>
        <w:top w:val="none" w:sz="0" w:space="0" w:color="auto"/>
        <w:left w:val="none" w:sz="0" w:space="0" w:color="auto"/>
        <w:bottom w:val="none" w:sz="0" w:space="0" w:color="auto"/>
        <w:right w:val="none" w:sz="0" w:space="0" w:color="auto"/>
      </w:divBdr>
    </w:div>
    <w:div w:id="152989674">
      <w:bodyDiv w:val="1"/>
      <w:marLeft w:val="0"/>
      <w:marRight w:val="0"/>
      <w:marTop w:val="0"/>
      <w:marBottom w:val="0"/>
      <w:divBdr>
        <w:top w:val="none" w:sz="0" w:space="0" w:color="auto"/>
        <w:left w:val="none" w:sz="0" w:space="0" w:color="auto"/>
        <w:bottom w:val="none" w:sz="0" w:space="0" w:color="auto"/>
        <w:right w:val="none" w:sz="0" w:space="0" w:color="auto"/>
      </w:divBdr>
    </w:div>
    <w:div w:id="168831874">
      <w:bodyDiv w:val="1"/>
      <w:marLeft w:val="0"/>
      <w:marRight w:val="0"/>
      <w:marTop w:val="0"/>
      <w:marBottom w:val="0"/>
      <w:divBdr>
        <w:top w:val="none" w:sz="0" w:space="0" w:color="auto"/>
        <w:left w:val="none" w:sz="0" w:space="0" w:color="auto"/>
        <w:bottom w:val="none" w:sz="0" w:space="0" w:color="auto"/>
        <w:right w:val="none" w:sz="0" w:space="0" w:color="auto"/>
      </w:divBdr>
    </w:div>
    <w:div w:id="182012552">
      <w:bodyDiv w:val="1"/>
      <w:marLeft w:val="0"/>
      <w:marRight w:val="0"/>
      <w:marTop w:val="0"/>
      <w:marBottom w:val="0"/>
      <w:divBdr>
        <w:top w:val="none" w:sz="0" w:space="0" w:color="auto"/>
        <w:left w:val="none" w:sz="0" w:space="0" w:color="auto"/>
        <w:bottom w:val="none" w:sz="0" w:space="0" w:color="auto"/>
        <w:right w:val="none" w:sz="0" w:space="0" w:color="auto"/>
      </w:divBdr>
    </w:div>
    <w:div w:id="226695015">
      <w:bodyDiv w:val="1"/>
      <w:marLeft w:val="0"/>
      <w:marRight w:val="0"/>
      <w:marTop w:val="0"/>
      <w:marBottom w:val="0"/>
      <w:divBdr>
        <w:top w:val="none" w:sz="0" w:space="0" w:color="auto"/>
        <w:left w:val="none" w:sz="0" w:space="0" w:color="auto"/>
        <w:bottom w:val="none" w:sz="0" w:space="0" w:color="auto"/>
        <w:right w:val="none" w:sz="0" w:space="0" w:color="auto"/>
      </w:divBdr>
    </w:div>
    <w:div w:id="289479640">
      <w:bodyDiv w:val="1"/>
      <w:marLeft w:val="0"/>
      <w:marRight w:val="0"/>
      <w:marTop w:val="0"/>
      <w:marBottom w:val="0"/>
      <w:divBdr>
        <w:top w:val="none" w:sz="0" w:space="0" w:color="auto"/>
        <w:left w:val="none" w:sz="0" w:space="0" w:color="auto"/>
        <w:bottom w:val="none" w:sz="0" w:space="0" w:color="auto"/>
        <w:right w:val="none" w:sz="0" w:space="0" w:color="auto"/>
      </w:divBdr>
    </w:div>
    <w:div w:id="409431285">
      <w:bodyDiv w:val="1"/>
      <w:marLeft w:val="0"/>
      <w:marRight w:val="0"/>
      <w:marTop w:val="0"/>
      <w:marBottom w:val="0"/>
      <w:divBdr>
        <w:top w:val="none" w:sz="0" w:space="0" w:color="auto"/>
        <w:left w:val="none" w:sz="0" w:space="0" w:color="auto"/>
        <w:bottom w:val="none" w:sz="0" w:space="0" w:color="auto"/>
        <w:right w:val="none" w:sz="0" w:space="0" w:color="auto"/>
      </w:divBdr>
    </w:div>
    <w:div w:id="445585401">
      <w:bodyDiv w:val="1"/>
      <w:marLeft w:val="0"/>
      <w:marRight w:val="0"/>
      <w:marTop w:val="0"/>
      <w:marBottom w:val="0"/>
      <w:divBdr>
        <w:top w:val="none" w:sz="0" w:space="0" w:color="auto"/>
        <w:left w:val="none" w:sz="0" w:space="0" w:color="auto"/>
        <w:bottom w:val="none" w:sz="0" w:space="0" w:color="auto"/>
        <w:right w:val="none" w:sz="0" w:space="0" w:color="auto"/>
      </w:divBdr>
    </w:div>
    <w:div w:id="449402107">
      <w:bodyDiv w:val="1"/>
      <w:marLeft w:val="0"/>
      <w:marRight w:val="0"/>
      <w:marTop w:val="0"/>
      <w:marBottom w:val="0"/>
      <w:divBdr>
        <w:top w:val="none" w:sz="0" w:space="0" w:color="auto"/>
        <w:left w:val="none" w:sz="0" w:space="0" w:color="auto"/>
        <w:bottom w:val="none" w:sz="0" w:space="0" w:color="auto"/>
        <w:right w:val="none" w:sz="0" w:space="0" w:color="auto"/>
      </w:divBdr>
    </w:div>
    <w:div w:id="454445236">
      <w:bodyDiv w:val="1"/>
      <w:marLeft w:val="0"/>
      <w:marRight w:val="0"/>
      <w:marTop w:val="0"/>
      <w:marBottom w:val="0"/>
      <w:divBdr>
        <w:top w:val="none" w:sz="0" w:space="0" w:color="auto"/>
        <w:left w:val="none" w:sz="0" w:space="0" w:color="auto"/>
        <w:bottom w:val="none" w:sz="0" w:space="0" w:color="auto"/>
        <w:right w:val="none" w:sz="0" w:space="0" w:color="auto"/>
      </w:divBdr>
    </w:div>
    <w:div w:id="482622488">
      <w:bodyDiv w:val="1"/>
      <w:marLeft w:val="0"/>
      <w:marRight w:val="0"/>
      <w:marTop w:val="0"/>
      <w:marBottom w:val="0"/>
      <w:divBdr>
        <w:top w:val="none" w:sz="0" w:space="0" w:color="auto"/>
        <w:left w:val="none" w:sz="0" w:space="0" w:color="auto"/>
        <w:bottom w:val="none" w:sz="0" w:space="0" w:color="auto"/>
        <w:right w:val="none" w:sz="0" w:space="0" w:color="auto"/>
      </w:divBdr>
    </w:div>
    <w:div w:id="540361903">
      <w:bodyDiv w:val="1"/>
      <w:marLeft w:val="0"/>
      <w:marRight w:val="0"/>
      <w:marTop w:val="0"/>
      <w:marBottom w:val="0"/>
      <w:divBdr>
        <w:top w:val="none" w:sz="0" w:space="0" w:color="auto"/>
        <w:left w:val="none" w:sz="0" w:space="0" w:color="auto"/>
        <w:bottom w:val="none" w:sz="0" w:space="0" w:color="auto"/>
        <w:right w:val="none" w:sz="0" w:space="0" w:color="auto"/>
      </w:divBdr>
    </w:div>
    <w:div w:id="570969247">
      <w:bodyDiv w:val="1"/>
      <w:marLeft w:val="0"/>
      <w:marRight w:val="0"/>
      <w:marTop w:val="0"/>
      <w:marBottom w:val="0"/>
      <w:divBdr>
        <w:top w:val="none" w:sz="0" w:space="0" w:color="auto"/>
        <w:left w:val="none" w:sz="0" w:space="0" w:color="auto"/>
        <w:bottom w:val="none" w:sz="0" w:space="0" w:color="auto"/>
        <w:right w:val="none" w:sz="0" w:space="0" w:color="auto"/>
      </w:divBdr>
    </w:div>
    <w:div w:id="589310201">
      <w:bodyDiv w:val="1"/>
      <w:marLeft w:val="0"/>
      <w:marRight w:val="0"/>
      <w:marTop w:val="0"/>
      <w:marBottom w:val="0"/>
      <w:divBdr>
        <w:top w:val="none" w:sz="0" w:space="0" w:color="auto"/>
        <w:left w:val="none" w:sz="0" w:space="0" w:color="auto"/>
        <w:bottom w:val="none" w:sz="0" w:space="0" w:color="auto"/>
        <w:right w:val="none" w:sz="0" w:space="0" w:color="auto"/>
      </w:divBdr>
    </w:div>
    <w:div w:id="610550437">
      <w:bodyDiv w:val="1"/>
      <w:marLeft w:val="0"/>
      <w:marRight w:val="0"/>
      <w:marTop w:val="0"/>
      <w:marBottom w:val="0"/>
      <w:divBdr>
        <w:top w:val="none" w:sz="0" w:space="0" w:color="auto"/>
        <w:left w:val="none" w:sz="0" w:space="0" w:color="auto"/>
        <w:bottom w:val="none" w:sz="0" w:space="0" w:color="auto"/>
        <w:right w:val="none" w:sz="0" w:space="0" w:color="auto"/>
      </w:divBdr>
      <w:divsChild>
        <w:div w:id="1335256759">
          <w:marLeft w:val="0"/>
          <w:marRight w:val="0"/>
          <w:marTop w:val="0"/>
          <w:marBottom w:val="0"/>
          <w:divBdr>
            <w:top w:val="none" w:sz="0" w:space="0" w:color="auto"/>
            <w:left w:val="none" w:sz="0" w:space="0" w:color="auto"/>
            <w:bottom w:val="none" w:sz="0" w:space="0" w:color="auto"/>
            <w:right w:val="none" w:sz="0" w:space="0" w:color="auto"/>
          </w:divBdr>
        </w:div>
      </w:divsChild>
    </w:div>
    <w:div w:id="624427734">
      <w:bodyDiv w:val="1"/>
      <w:marLeft w:val="0"/>
      <w:marRight w:val="0"/>
      <w:marTop w:val="0"/>
      <w:marBottom w:val="0"/>
      <w:divBdr>
        <w:top w:val="none" w:sz="0" w:space="0" w:color="auto"/>
        <w:left w:val="none" w:sz="0" w:space="0" w:color="auto"/>
        <w:bottom w:val="none" w:sz="0" w:space="0" w:color="auto"/>
        <w:right w:val="none" w:sz="0" w:space="0" w:color="auto"/>
      </w:divBdr>
    </w:div>
    <w:div w:id="708068387">
      <w:bodyDiv w:val="1"/>
      <w:marLeft w:val="0"/>
      <w:marRight w:val="0"/>
      <w:marTop w:val="0"/>
      <w:marBottom w:val="0"/>
      <w:divBdr>
        <w:top w:val="none" w:sz="0" w:space="0" w:color="auto"/>
        <w:left w:val="none" w:sz="0" w:space="0" w:color="auto"/>
        <w:bottom w:val="none" w:sz="0" w:space="0" w:color="auto"/>
        <w:right w:val="none" w:sz="0" w:space="0" w:color="auto"/>
      </w:divBdr>
    </w:div>
    <w:div w:id="727269805">
      <w:bodyDiv w:val="1"/>
      <w:marLeft w:val="0"/>
      <w:marRight w:val="0"/>
      <w:marTop w:val="0"/>
      <w:marBottom w:val="0"/>
      <w:divBdr>
        <w:top w:val="none" w:sz="0" w:space="0" w:color="auto"/>
        <w:left w:val="none" w:sz="0" w:space="0" w:color="auto"/>
        <w:bottom w:val="none" w:sz="0" w:space="0" w:color="auto"/>
        <w:right w:val="none" w:sz="0" w:space="0" w:color="auto"/>
      </w:divBdr>
    </w:div>
    <w:div w:id="739333542">
      <w:bodyDiv w:val="1"/>
      <w:marLeft w:val="0"/>
      <w:marRight w:val="0"/>
      <w:marTop w:val="0"/>
      <w:marBottom w:val="0"/>
      <w:divBdr>
        <w:top w:val="none" w:sz="0" w:space="0" w:color="auto"/>
        <w:left w:val="none" w:sz="0" w:space="0" w:color="auto"/>
        <w:bottom w:val="none" w:sz="0" w:space="0" w:color="auto"/>
        <w:right w:val="none" w:sz="0" w:space="0" w:color="auto"/>
      </w:divBdr>
    </w:div>
    <w:div w:id="762259414">
      <w:bodyDiv w:val="1"/>
      <w:marLeft w:val="0"/>
      <w:marRight w:val="0"/>
      <w:marTop w:val="0"/>
      <w:marBottom w:val="0"/>
      <w:divBdr>
        <w:top w:val="none" w:sz="0" w:space="0" w:color="auto"/>
        <w:left w:val="none" w:sz="0" w:space="0" w:color="auto"/>
        <w:bottom w:val="none" w:sz="0" w:space="0" w:color="auto"/>
        <w:right w:val="none" w:sz="0" w:space="0" w:color="auto"/>
      </w:divBdr>
    </w:div>
    <w:div w:id="820463270">
      <w:bodyDiv w:val="1"/>
      <w:marLeft w:val="0"/>
      <w:marRight w:val="0"/>
      <w:marTop w:val="0"/>
      <w:marBottom w:val="0"/>
      <w:divBdr>
        <w:top w:val="none" w:sz="0" w:space="0" w:color="auto"/>
        <w:left w:val="none" w:sz="0" w:space="0" w:color="auto"/>
        <w:bottom w:val="none" w:sz="0" w:space="0" w:color="auto"/>
        <w:right w:val="none" w:sz="0" w:space="0" w:color="auto"/>
      </w:divBdr>
    </w:div>
    <w:div w:id="825051548">
      <w:bodyDiv w:val="1"/>
      <w:marLeft w:val="0"/>
      <w:marRight w:val="0"/>
      <w:marTop w:val="0"/>
      <w:marBottom w:val="0"/>
      <w:divBdr>
        <w:top w:val="none" w:sz="0" w:space="0" w:color="auto"/>
        <w:left w:val="none" w:sz="0" w:space="0" w:color="auto"/>
        <w:bottom w:val="none" w:sz="0" w:space="0" w:color="auto"/>
        <w:right w:val="none" w:sz="0" w:space="0" w:color="auto"/>
      </w:divBdr>
    </w:div>
    <w:div w:id="898713991">
      <w:bodyDiv w:val="1"/>
      <w:marLeft w:val="0"/>
      <w:marRight w:val="0"/>
      <w:marTop w:val="0"/>
      <w:marBottom w:val="0"/>
      <w:divBdr>
        <w:top w:val="none" w:sz="0" w:space="0" w:color="auto"/>
        <w:left w:val="none" w:sz="0" w:space="0" w:color="auto"/>
        <w:bottom w:val="none" w:sz="0" w:space="0" w:color="auto"/>
        <w:right w:val="none" w:sz="0" w:space="0" w:color="auto"/>
      </w:divBdr>
    </w:div>
    <w:div w:id="914781153">
      <w:bodyDiv w:val="1"/>
      <w:marLeft w:val="0"/>
      <w:marRight w:val="0"/>
      <w:marTop w:val="0"/>
      <w:marBottom w:val="0"/>
      <w:divBdr>
        <w:top w:val="none" w:sz="0" w:space="0" w:color="auto"/>
        <w:left w:val="none" w:sz="0" w:space="0" w:color="auto"/>
        <w:bottom w:val="none" w:sz="0" w:space="0" w:color="auto"/>
        <w:right w:val="none" w:sz="0" w:space="0" w:color="auto"/>
      </w:divBdr>
    </w:div>
    <w:div w:id="927352029">
      <w:bodyDiv w:val="1"/>
      <w:marLeft w:val="0"/>
      <w:marRight w:val="0"/>
      <w:marTop w:val="0"/>
      <w:marBottom w:val="0"/>
      <w:divBdr>
        <w:top w:val="none" w:sz="0" w:space="0" w:color="auto"/>
        <w:left w:val="none" w:sz="0" w:space="0" w:color="auto"/>
        <w:bottom w:val="none" w:sz="0" w:space="0" w:color="auto"/>
        <w:right w:val="none" w:sz="0" w:space="0" w:color="auto"/>
      </w:divBdr>
    </w:div>
    <w:div w:id="963730746">
      <w:bodyDiv w:val="1"/>
      <w:marLeft w:val="0"/>
      <w:marRight w:val="0"/>
      <w:marTop w:val="0"/>
      <w:marBottom w:val="0"/>
      <w:divBdr>
        <w:top w:val="none" w:sz="0" w:space="0" w:color="auto"/>
        <w:left w:val="none" w:sz="0" w:space="0" w:color="auto"/>
        <w:bottom w:val="none" w:sz="0" w:space="0" w:color="auto"/>
        <w:right w:val="none" w:sz="0" w:space="0" w:color="auto"/>
      </w:divBdr>
    </w:div>
    <w:div w:id="1002195805">
      <w:bodyDiv w:val="1"/>
      <w:marLeft w:val="0"/>
      <w:marRight w:val="0"/>
      <w:marTop w:val="0"/>
      <w:marBottom w:val="0"/>
      <w:divBdr>
        <w:top w:val="none" w:sz="0" w:space="0" w:color="auto"/>
        <w:left w:val="none" w:sz="0" w:space="0" w:color="auto"/>
        <w:bottom w:val="none" w:sz="0" w:space="0" w:color="auto"/>
        <w:right w:val="none" w:sz="0" w:space="0" w:color="auto"/>
      </w:divBdr>
    </w:div>
    <w:div w:id="1029641248">
      <w:bodyDiv w:val="1"/>
      <w:marLeft w:val="0"/>
      <w:marRight w:val="0"/>
      <w:marTop w:val="0"/>
      <w:marBottom w:val="0"/>
      <w:divBdr>
        <w:top w:val="none" w:sz="0" w:space="0" w:color="auto"/>
        <w:left w:val="none" w:sz="0" w:space="0" w:color="auto"/>
        <w:bottom w:val="none" w:sz="0" w:space="0" w:color="auto"/>
        <w:right w:val="none" w:sz="0" w:space="0" w:color="auto"/>
      </w:divBdr>
    </w:div>
    <w:div w:id="1068958102">
      <w:bodyDiv w:val="1"/>
      <w:marLeft w:val="0"/>
      <w:marRight w:val="0"/>
      <w:marTop w:val="0"/>
      <w:marBottom w:val="0"/>
      <w:divBdr>
        <w:top w:val="none" w:sz="0" w:space="0" w:color="auto"/>
        <w:left w:val="none" w:sz="0" w:space="0" w:color="auto"/>
        <w:bottom w:val="none" w:sz="0" w:space="0" w:color="auto"/>
        <w:right w:val="none" w:sz="0" w:space="0" w:color="auto"/>
      </w:divBdr>
    </w:div>
    <w:div w:id="1084641232">
      <w:bodyDiv w:val="1"/>
      <w:marLeft w:val="0"/>
      <w:marRight w:val="0"/>
      <w:marTop w:val="0"/>
      <w:marBottom w:val="0"/>
      <w:divBdr>
        <w:top w:val="none" w:sz="0" w:space="0" w:color="auto"/>
        <w:left w:val="none" w:sz="0" w:space="0" w:color="auto"/>
        <w:bottom w:val="none" w:sz="0" w:space="0" w:color="auto"/>
        <w:right w:val="none" w:sz="0" w:space="0" w:color="auto"/>
      </w:divBdr>
    </w:div>
    <w:div w:id="1122188180">
      <w:bodyDiv w:val="1"/>
      <w:marLeft w:val="0"/>
      <w:marRight w:val="0"/>
      <w:marTop w:val="0"/>
      <w:marBottom w:val="0"/>
      <w:divBdr>
        <w:top w:val="none" w:sz="0" w:space="0" w:color="auto"/>
        <w:left w:val="none" w:sz="0" w:space="0" w:color="auto"/>
        <w:bottom w:val="none" w:sz="0" w:space="0" w:color="auto"/>
        <w:right w:val="none" w:sz="0" w:space="0" w:color="auto"/>
      </w:divBdr>
    </w:div>
    <w:div w:id="1131483908">
      <w:bodyDiv w:val="1"/>
      <w:marLeft w:val="0"/>
      <w:marRight w:val="0"/>
      <w:marTop w:val="0"/>
      <w:marBottom w:val="0"/>
      <w:divBdr>
        <w:top w:val="none" w:sz="0" w:space="0" w:color="auto"/>
        <w:left w:val="none" w:sz="0" w:space="0" w:color="auto"/>
        <w:bottom w:val="none" w:sz="0" w:space="0" w:color="auto"/>
        <w:right w:val="none" w:sz="0" w:space="0" w:color="auto"/>
      </w:divBdr>
      <w:divsChild>
        <w:div w:id="1170216206">
          <w:marLeft w:val="720"/>
          <w:marRight w:val="0"/>
          <w:marTop w:val="72"/>
          <w:marBottom w:val="0"/>
          <w:divBdr>
            <w:top w:val="none" w:sz="0" w:space="0" w:color="auto"/>
            <w:left w:val="none" w:sz="0" w:space="0" w:color="auto"/>
            <w:bottom w:val="none" w:sz="0" w:space="0" w:color="auto"/>
            <w:right w:val="none" w:sz="0" w:space="0" w:color="auto"/>
          </w:divBdr>
        </w:div>
      </w:divsChild>
    </w:div>
    <w:div w:id="1161652378">
      <w:bodyDiv w:val="1"/>
      <w:marLeft w:val="0"/>
      <w:marRight w:val="0"/>
      <w:marTop w:val="0"/>
      <w:marBottom w:val="0"/>
      <w:divBdr>
        <w:top w:val="none" w:sz="0" w:space="0" w:color="auto"/>
        <w:left w:val="none" w:sz="0" w:space="0" w:color="auto"/>
        <w:bottom w:val="none" w:sz="0" w:space="0" w:color="auto"/>
        <w:right w:val="none" w:sz="0" w:space="0" w:color="auto"/>
      </w:divBdr>
    </w:div>
    <w:div w:id="1181436414">
      <w:bodyDiv w:val="1"/>
      <w:marLeft w:val="0"/>
      <w:marRight w:val="0"/>
      <w:marTop w:val="0"/>
      <w:marBottom w:val="0"/>
      <w:divBdr>
        <w:top w:val="none" w:sz="0" w:space="0" w:color="auto"/>
        <w:left w:val="none" w:sz="0" w:space="0" w:color="auto"/>
        <w:bottom w:val="none" w:sz="0" w:space="0" w:color="auto"/>
        <w:right w:val="none" w:sz="0" w:space="0" w:color="auto"/>
      </w:divBdr>
    </w:div>
    <w:div w:id="1210341456">
      <w:bodyDiv w:val="1"/>
      <w:marLeft w:val="0"/>
      <w:marRight w:val="0"/>
      <w:marTop w:val="0"/>
      <w:marBottom w:val="0"/>
      <w:divBdr>
        <w:top w:val="none" w:sz="0" w:space="0" w:color="auto"/>
        <w:left w:val="none" w:sz="0" w:space="0" w:color="auto"/>
        <w:bottom w:val="none" w:sz="0" w:space="0" w:color="auto"/>
        <w:right w:val="none" w:sz="0" w:space="0" w:color="auto"/>
      </w:divBdr>
    </w:div>
    <w:div w:id="1249273127">
      <w:bodyDiv w:val="1"/>
      <w:marLeft w:val="0"/>
      <w:marRight w:val="0"/>
      <w:marTop w:val="0"/>
      <w:marBottom w:val="0"/>
      <w:divBdr>
        <w:top w:val="none" w:sz="0" w:space="0" w:color="auto"/>
        <w:left w:val="none" w:sz="0" w:space="0" w:color="auto"/>
        <w:bottom w:val="none" w:sz="0" w:space="0" w:color="auto"/>
        <w:right w:val="none" w:sz="0" w:space="0" w:color="auto"/>
      </w:divBdr>
      <w:divsChild>
        <w:div w:id="1054356239">
          <w:marLeft w:val="720"/>
          <w:marRight w:val="0"/>
          <w:marTop w:val="72"/>
          <w:marBottom w:val="0"/>
          <w:divBdr>
            <w:top w:val="none" w:sz="0" w:space="0" w:color="auto"/>
            <w:left w:val="none" w:sz="0" w:space="0" w:color="auto"/>
            <w:bottom w:val="none" w:sz="0" w:space="0" w:color="auto"/>
            <w:right w:val="none" w:sz="0" w:space="0" w:color="auto"/>
          </w:divBdr>
        </w:div>
      </w:divsChild>
    </w:div>
    <w:div w:id="1271086933">
      <w:bodyDiv w:val="1"/>
      <w:marLeft w:val="0"/>
      <w:marRight w:val="0"/>
      <w:marTop w:val="0"/>
      <w:marBottom w:val="0"/>
      <w:divBdr>
        <w:top w:val="none" w:sz="0" w:space="0" w:color="auto"/>
        <w:left w:val="none" w:sz="0" w:space="0" w:color="auto"/>
        <w:bottom w:val="none" w:sz="0" w:space="0" w:color="auto"/>
        <w:right w:val="none" w:sz="0" w:space="0" w:color="auto"/>
      </w:divBdr>
      <w:divsChild>
        <w:div w:id="244993527">
          <w:marLeft w:val="547"/>
          <w:marRight w:val="0"/>
          <w:marTop w:val="0"/>
          <w:marBottom w:val="0"/>
          <w:divBdr>
            <w:top w:val="none" w:sz="0" w:space="0" w:color="auto"/>
            <w:left w:val="none" w:sz="0" w:space="0" w:color="auto"/>
            <w:bottom w:val="none" w:sz="0" w:space="0" w:color="auto"/>
            <w:right w:val="none" w:sz="0" w:space="0" w:color="auto"/>
          </w:divBdr>
        </w:div>
        <w:div w:id="271867568">
          <w:marLeft w:val="547"/>
          <w:marRight w:val="0"/>
          <w:marTop w:val="0"/>
          <w:marBottom w:val="0"/>
          <w:divBdr>
            <w:top w:val="none" w:sz="0" w:space="0" w:color="auto"/>
            <w:left w:val="none" w:sz="0" w:space="0" w:color="auto"/>
            <w:bottom w:val="none" w:sz="0" w:space="0" w:color="auto"/>
            <w:right w:val="none" w:sz="0" w:space="0" w:color="auto"/>
          </w:divBdr>
        </w:div>
        <w:div w:id="301548104">
          <w:marLeft w:val="547"/>
          <w:marRight w:val="0"/>
          <w:marTop w:val="0"/>
          <w:marBottom w:val="0"/>
          <w:divBdr>
            <w:top w:val="none" w:sz="0" w:space="0" w:color="auto"/>
            <w:left w:val="none" w:sz="0" w:space="0" w:color="auto"/>
            <w:bottom w:val="none" w:sz="0" w:space="0" w:color="auto"/>
            <w:right w:val="none" w:sz="0" w:space="0" w:color="auto"/>
          </w:divBdr>
        </w:div>
        <w:div w:id="343631867">
          <w:marLeft w:val="547"/>
          <w:marRight w:val="0"/>
          <w:marTop w:val="0"/>
          <w:marBottom w:val="0"/>
          <w:divBdr>
            <w:top w:val="none" w:sz="0" w:space="0" w:color="auto"/>
            <w:left w:val="none" w:sz="0" w:space="0" w:color="auto"/>
            <w:bottom w:val="none" w:sz="0" w:space="0" w:color="auto"/>
            <w:right w:val="none" w:sz="0" w:space="0" w:color="auto"/>
          </w:divBdr>
        </w:div>
        <w:div w:id="402488785">
          <w:marLeft w:val="547"/>
          <w:marRight w:val="0"/>
          <w:marTop w:val="0"/>
          <w:marBottom w:val="0"/>
          <w:divBdr>
            <w:top w:val="none" w:sz="0" w:space="0" w:color="auto"/>
            <w:left w:val="none" w:sz="0" w:space="0" w:color="auto"/>
            <w:bottom w:val="none" w:sz="0" w:space="0" w:color="auto"/>
            <w:right w:val="none" w:sz="0" w:space="0" w:color="auto"/>
          </w:divBdr>
        </w:div>
        <w:div w:id="476532572">
          <w:marLeft w:val="547"/>
          <w:marRight w:val="0"/>
          <w:marTop w:val="0"/>
          <w:marBottom w:val="0"/>
          <w:divBdr>
            <w:top w:val="none" w:sz="0" w:space="0" w:color="auto"/>
            <w:left w:val="none" w:sz="0" w:space="0" w:color="auto"/>
            <w:bottom w:val="none" w:sz="0" w:space="0" w:color="auto"/>
            <w:right w:val="none" w:sz="0" w:space="0" w:color="auto"/>
          </w:divBdr>
        </w:div>
        <w:div w:id="914047404">
          <w:marLeft w:val="547"/>
          <w:marRight w:val="0"/>
          <w:marTop w:val="0"/>
          <w:marBottom w:val="0"/>
          <w:divBdr>
            <w:top w:val="none" w:sz="0" w:space="0" w:color="auto"/>
            <w:left w:val="none" w:sz="0" w:space="0" w:color="auto"/>
            <w:bottom w:val="none" w:sz="0" w:space="0" w:color="auto"/>
            <w:right w:val="none" w:sz="0" w:space="0" w:color="auto"/>
          </w:divBdr>
        </w:div>
        <w:div w:id="991133659">
          <w:marLeft w:val="547"/>
          <w:marRight w:val="0"/>
          <w:marTop w:val="0"/>
          <w:marBottom w:val="0"/>
          <w:divBdr>
            <w:top w:val="none" w:sz="0" w:space="0" w:color="auto"/>
            <w:left w:val="none" w:sz="0" w:space="0" w:color="auto"/>
            <w:bottom w:val="none" w:sz="0" w:space="0" w:color="auto"/>
            <w:right w:val="none" w:sz="0" w:space="0" w:color="auto"/>
          </w:divBdr>
        </w:div>
        <w:div w:id="1106996093">
          <w:marLeft w:val="547"/>
          <w:marRight w:val="0"/>
          <w:marTop w:val="0"/>
          <w:marBottom w:val="0"/>
          <w:divBdr>
            <w:top w:val="none" w:sz="0" w:space="0" w:color="auto"/>
            <w:left w:val="none" w:sz="0" w:space="0" w:color="auto"/>
            <w:bottom w:val="none" w:sz="0" w:space="0" w:color="auto"/>
            <w:right w:val="none" w:sz="0" w:space="0" w:color="auto"/>
          </w:divBdr>
        </w:div>
        <w:div w:id="1148286895">
          <w:marLeft w:val="547"/>
          <w:marRight w:val="0"/>
          <w:marTop w:val="0"/>
          <w:marBottom w:val="0"/>
          <w:divBdr>
            <w:top w:val="none" w:sz="0" w:space="0" w:color="auto"/>
            <w:left w:val="none" w:sz="0" w:space="0" w:color="auto"/>
            <w:bottom w:val="none" w:sz="0" w:space="0" w:color="auto"/>
            <w:right w:val="none" w:sz="0" w:space="0" w:color="auto"/>
          </w:divBdr>
        </w:div>
        <w:div w:id="1353023266">
          <w:marLeft w:val="547"/>
          <w:marRight w:val="0"/>
          <w:marTop w:val="0"/>
          <w:marBottom w:val="0"/>
          <w:divBdr>
            <w:top w:val="none" w:sz="0" w:space="0" w:color="auto"/>
            <w:left w:val="none" w:sz="0" w:space="0" w:color="auto"/>
            <w:bottom w:val="none" w:sz="0" w:space="0" w:color="auto"/>
            <w:right w:val="none" w:sz="0" w:space="0" w:color="auto"/>
          </w:divBdr>
        </w:div>
        <w:div w:id="1421171077">
          <w:marLeft w:val="547"/>
          <w:marRight w:val="0"/>
          <w:marTop w:val="0"/>
          <w:marBottom w:val="0"/>
          <w:divBdr>
            <w:top w:val="none" w:sz="0" w:space="0" w:color="auto"/>
            <w:left w:val="none" w:sz="0" w:space="0" w:color="auto"/>
            <w:bottom w:val="none" w:sz="0" w:space="0" w:color="auto"/>
            <w:right w:val="none" w:sz="0" w:space="0" w:color="auto"/>
          </w:divBdr>
        </w:div>
        <w:div w:id="1469981703">
          <w:marLeft w:val="547"/>
          <w:marRight w:val="0"/>
          <w:marTop w:val="0"/>
          <w:marBottom w:val="0"/>
          <w:divBdr>
            <w:top w:val="none" w:sz="0" w:space="0" w:color="auto"/>
            <w:left w:val="none" w:sz="0" w:space="0" w:color="auto"/>
            <w:bottom w:val="none" w:sz="0" w:space="0" w:color="auto"/>
            <w:right w:val="none" w:sz="0" w:space="0" w:color="auto"/>
          </w:divBdr>
        </w:div>
        <w:div w:id="1549105214">
          <w:marLeft w:val="547"/>
          <w:marRight w:val="0"/>
          <w:marTop w:val="0"/>
          <w:marBottom w:val="0"/>
          <w:divBdr>
            <w:top w:val="none" w:sz="0" w:space="0" w:color="auto"/>
            <w:left w:val="none" w:sz="0" w:space="0" w:color="auto"/>
            <w:bottom w:val="none" w:sz="0" w:space="0" w:color="auto"/>
            <w:right w:val="none" w:sz="0" w:space="0" w:color="auto"/>
          </w:divBdr>
        </w:div>
        <w:div w:id="1647397457">
          <w:marLeft w:val="547"/>
          <w:marRight w:val="0"/>
          <w:marTop w:val="0"/>
          <w:marBottom w:val="0"/>
          <w:divBdr>
            <w:top w:val="none" w:sz="0" w:space="0" w:color="auto"/>
            <w:left w:val="none" w:sz="0" w:space="0" w:color="auto"/>
            <w:bottom w:val="none" w:sz="0" w:space="0" w:color="auto"/>
            <w:right w:val="none" w:sz="0" w:space="0" w:color="auto"/>
          </w:divBdr>
        </w:div>
        <w:div w:id="1669595273">
          <w:marLeft w:val="547"/>
          <w:marRight w:val="0"/>
          <w:marTop w:val="0"/>
          <w:marBottom w:val="0"/>
          <w:divBdr>
            <w:top w:val="none" w:sz="0" w:space="0" w:color="auto"/>
            <w:left w:val="none" w:sz="0" w:space="0" w:color="auto"/>
            <w:bottom w:val="none" w:sz="0" w:space="0" w:color="auto"/>
            <w:right w:val="none" w:sz="0" w:space="0" w:color="auto"/>
          </w:divBdr>
        </w:div>
        <w:div w:id="1830708073">
          <w:marLeft w:val="547"/>
          <w:marRight w:val="0"/>
          <w:marTop w:val="0"/>
          <w:marBottom w:val="0"/>
          <w:divBdr>
            <w:top w:val="none" w:sz="0" w:space="0" w:color="auto"/>
            <w:left w:val="none" w:sz="0" w:space="0" w:color="auto"/>
            <w:bottom w:val="none" w:sz="0" w:space="0" w:color="auto"/>
            <w:right w:val="none" w:sz="0" w:space="0" w:color="auto"/>
          </w:divBdr>
        </w:div>
        <w:div w:id="1879197564">
          <w:marLeft w:val="547"/>
          <w:marRight w:val="0"/>
          <w:marTop w:val="0"/>
          <w:marBottom w:val="0"/>
          <w:divBdr>
            <w:top w:val="none" w:sz="0" w:space="0" w:color="auto"/>
            <w:left w:val="none" w:sz="0" w:space="0" w:color="auto"/>
            <w:bottom w:val="none" w:sz="0" w:space="0" w:color="auto"/>
            <w:right w:val="none" w:sz="0" w:space="0" w:color="auto"/>
          </w:divBdr>
        </w:div>
        <w:div w:id="1937204048">
          <w:marLeft w:val="547"/>
          <w:marRight w:val="0"/>
          <w:marTop w:val="0"/>
          <w:marBottom w:val="0"/>
          <w:divBdr>
            <w:top w:val="none" w:sz="0" w:space="0" w:color="auto"/>
            <w:left w:val="none" w:sz="0" w:space="0" w:color="auto"/>
            <w:bottom w:val="none" w:sz="0" w:space="0" w:color="auto"/>
            <w:right w:val="none" w:sz="0" w:space="0" w:color="auto"/>
          </w:divBdr>
        </w:div>
      </w:divsChild>
    </w:div>
    <w:div w:id="1285817822">
      <w:bodyDiv w:val="1"/>
      <w:marLeft w:val="0"/>
      <w:marRight w:val="0"/>
      <w:marTop w:val="0"/>
      <w:marBottom w:val="0"/>
      <w:divBdr>
        <w:top w:val="none" w:sz="0" w:space="0" w:color="auto"/>
        <w:left w:val="none" w:sz="0" w:space="0" w:color="auto"/>
        <w:bottom w:val="none" w:sz="0" w:space="0" w:color="auto"/>
        <w:right w:val="none" w:sz="0" w:space="0" w:color="auto"/>
      </w:divBdr>
    </w:div>
    <w:div w:id="1287660495">
      <w:bodyDiv w:val="1"/>
      <w:marLeft w:val="0"/>
      <w:marRight w:val="0"/>
      <w:marTop w:val="0"/>
      <w:marBottom w:val="0"/>
      <w:divBdr>
        <w:top w:val="none" w:sz="0" w:space="0" w:color="auto"/>
        <w:left w:val="none" w:sz="0" w:space="0" w:color="auto"/>
        <w:bottom w:val="none" w:sz="0" w:space="0" w:color="auto"/>
        <w:right w:val="none" w:sz="0" w:space="0" w:color="auto"/>
      </w:divBdr>
    </w:div>
    <w:div w:id="1350645100">
      <w:bodyDiv w:val="1"/>
      <w:marLeft w:val="0"/>
      <w:marRight w:val="0"/>
      <w:marTop w:val="0"/>
      <w:marBottom w:val="0"/>
      <w:divBdr>
        <w:top w:val="none" w:sz="0" w:space="0" w:color="auto"/>
        <w:left w:val="none" w:sz="0" w:space="0" w:color="auto"/>
        <w:bottom w:val="none" w:sz="0" w:space="0" w:color="auto"/>
        <w:right w:val="none" w:sz="0" w:space="0" w:color="auto"/>
      </w:divBdr>
    </w:div>
    <w:div w:id="1500924997">
      <w:bodyDiv w:val="1"/>
      <w:marLeft w:val="0"/>
      <w:marRight w:val="0"/>
      <w:marTop w:val="0"/>
      <w:marBottom w:val="0"/>
      <w:divBdr>
        <w:top w:val="none" w:sz="0" w:space="0" w:color="auto"/>
        <w:left w:val="none" w:sz="0" w:space="0" w:color="auto"/>
        <w:bottom w:val="none" w:sz="0" w:space="0" w:color="auto"/>
        <w:right w:val="none" w:sz="0" w:space="0" w:color="auto"/>
      </w:divBdr>
    </w:div>
    <w:div w:id="1505899475">
      <w:bodyDiv w:val="1"/>
      <w:marLeft w:val="0"/>
      <w:marRight w:val="0"/>
      <w:marTop w:val="0"/>
      <w:marBottom w:val="0"/>
      <w:divBdr>
        <w:top w:val="none" w:sz="0" w:space="0" w:color="auto"/>
        <w:left w:val="none" w:sz="0" w:space="0" w:color="auto"/>
        <w:bottom w:val="none" w:sz="0" w:space="0" w:color="auto"/>
        <w:right w:val="none" w:sz="0" w:space="0" w:color="auto"/>
      </w:divBdr>
    </w:div>
    <w:div w:id="1508057539">
      <w:bodyDiv w:val="1"/>
      <w:marLeft w:val="0"/>
      <w:marRight w:val="0"/>
      <w:marTop w:val="0"/>
      <w:marBottom w:val="0"/>
      <w:divBdr>
        <w:top w:val="none" w:sz="0" w:space="0" w:color="auto"/>
        <w:left w:val="none" w:sz="0" w:space="0" w:color="auto"/>
        <w:bottom w:val="none" w:sz="0" w:space="0" w:color="auto"/>
        <w:right w:val="none" w:sz="0" w:space="0" w:color="auto"/>
      </w:divBdr>
    </w:div>
    <w:div w:id="1528060676">
      <w:bodyDiv w:val="1"/>
      <w:marLeft w:val="0"/>
      <w:marRight w:val="0"/>
      <w:marTop w:val="0"/>
      <w:marBottom w:val="0"/>
      <w:divBdr>
        <w:top w:val="none" w:sz="0" w:space="0" w:color="auto"/>
        <w:left w:val="none" w:sz="0" w:space="0" w:color="auto"/>
        <w:bottom w:val="none" w:sz="0" w:space="0" w:color="auto"/>
        <w:right w:val="none" w:sz="0" w:space="0" w:color="auto"/>
      </w:divBdr>
    </w:div>
    <w:div w:id="1585260108">
      <w:bodyDiv w:val="1"/>
      <w:marLeft w:val="0"/>
      <w:marRight w:val="0"/>
      <w:marTop w:val="0"/>
      <w:marBottom w:val="0"/>
      <w:divBdr>
        <w:top w:val="none" w:sz="0" w:space="0" w:color="auto"/>
        <w:left w:val="none" w:sz="0" w:space="0" w:color="auto"/>
        <w:bottom w:val="none" w:sz="0" w:space="0" w:color="auto"/>
        <w:right w:val="none" w:sz="0" w:space="0" w:color="auto"/>
      </w:divBdr>
    </w:div>
    <w:div w:id="1609923376">
      <w:bodyDiv w:val="1"/>
      <w:marLeft w:val="0"/>
      <w:marRight w:val="0"/>
      <w:marTop w:val="0"/>
      <w:marBottom w:val="0"/>
      <w:divBdr>
        <w:top w:val="none" w:sz="0" w:space="0" w:color="auto"/>
        <w:left w:val="none" w:sz="0" w:space="0" w:color="auto"/>
        <w:bottom w:val="none" w:sz="0" w:space="0" w:color="auto"/>
        <w:right w:val="none" w:sz="0" w:space="0" w:color="auto"/>
      </w:divBdr>
    </w:div>
    <w:div w:id="1619294340">
      <w:bodyDiv w:val="1"/>
      <w:marLeft w:val="0"/>
      <w:marRight w:val="0"/>
      <w:marTop w:val="0"/>
      <w:marBottom w:val="0"/>
      <w:divBdr>
        <w:top w:val="none" w:sz="0" w:space="0" w:color="auto"/>
        <w:left w:val="none" w:sz="0" w:space="0" w:color="auto"/>
        <w:bottom w:val="none" w:sz="0" w:space="0" w:color="auto"/>
        <w:right w:val="none" w:sz="0" w:space="0" w:color="auto"/>
      </w:divBdr>
    </w:div>
    <w:div w:id="1696274968">
      <w:bodyDiv w:val="1"/>
      <w:marLeft w:val="0"/>
      <w:marRight w:val="0"/>
      <w:marTop w:val="0"/>
      <w:marBottom w:val="0"/>
      <w:divBdr>
        <w:top w:val="none" w:sz="0" w:space="0" w:color="auto"/>
        <w:left w:val="none" w:sz="0" w:space="0" w:color="auto"/>
        <w:bottom w:val="none" w:sz="0" w:space="0" w:color="auto"/>
        <w:right w:val="none" w:sz="0" w:space="0" w:color="auto"/>
      </w:divBdr>
    </w:div>
    <w:div w:id="1791244510">
      <w:bodyDiv w:val="1"/>
      <w:marLeft w:val="0"/>
      <w:marRight w:val="0"/>
      <w:marTop w:val="0"/>
      <w:marBottom w:val="0"/>
      <w:divBdr>
        <w:top w:val="none" w:sz="0" w:space="0" w:color="auto"/>
        <w:left w:val="none" w:sz="0" w:space="0" w:color="auto"/>
        <w:bottom w:val="none" w:sz="0" w:space="0" w:color="auto"/>
        <w:right w:val="none" w:sz="0" w:space="0" w:color="auto"/>
      </w:divBdr>
    </w:div>
    <w:div w:id="1812552346">
      <w:bodyDiv w:val="1"/>
      <w:marLeft w:val="0"/>
      <w:marRight w:val="0"/>
      <w:marTop w:val="0"/>
      <w:marBottom w:val="0"/>
      <w:divBdr>
        <w:top w:val="none" w:sz="0" w:space="0" w:color="auto"/>
        <w:left w:val="none" w:sz="0" w:space="0" w:color="auto"/>
        <w:bottom w:val="none" w:sz="0" w:space="0" w:color="auto"/>
        <w:right w:val="none" w:sz="0" w:space="0" w:color="auto"/>
      </w:divBdr>
    </w:div>
    <w:div w:id="1852330312">
      <w:bodyDiv w:val="1"/>
      <w:marLeft w:val="0"/>
      <w:marRight w:val="0"/>
      <w:marTop w:val="0"/>
      <w:marBottom w:val="0"/>
      <w:divBdr>
        <w:top w:val="none" w:sz="0" w:space="0" w:color="auto"/>
        <w:left w:val="none" w:sz="0" w:space="0" w:color="auto"/>
        <w:bottom w:val="none" w:sz="0" w:space="0" w:color="auto"/>
        <w:right w:val="none" w:sz="0" w:space="0" w:color="auto"/>
      </w:divBdr>
    </w:div>
    <w:div w:id="1887180851">
      <w:bodyDiv w:val="1"/>
      <w:marLeft w:val="0"/>
      <w:marRight w:val="0"/>
      <w:marTop w:val="0"/>
      <w:marBottom w:val="0"/>
      <w:divBdr>
        <w:top w:val="none" w:sz="0" w:space="0" w:color="auto"/>
        <w:left w:val="none" w:sz="0" w:space="0" w:color="auto"/>
        <w:bottom w:val="none" w:sz="0" w:space="0" w:color="auto"/>
        <w:right w:val="none" w:sz="0" w:space="0" w:color="auto"/>
      </w:divBdr>
    </w:div>
    <w:div w:id="1887637645">
      <w:bodyDiv w:val="1"/>
      <w:marLeft w:val="0"/>
      <w:marRight w:val="0"/>
      <w:marTop w:val="0"/>
      <w:marBottom w:val="0"/>
      <w:divBdr>
        <w:top w:val="none" w:sz="0" w:space="0" w:color="auto"/>
        <w:left w:val="none" w:sz="0" w:space="0" w:color="auto"/>
        <w:bottom w:val="none" w:sz="0" w:space="0" w:color="auto"/>
        <w:right w:val="none" w:sz="0" w:space="0" w:color="auto"/>
      </w:divBdr>
    </w:div>
    <w:div w:id="1988853540">
      <w:bodyDiv w:val="1"/>
      <w:marLeft w:val="0"/>
      <w:marRight w:val="0"/>
      <w:marTop w:val="0"/>
      <w:marBottom w:val="0"/>
      <w:divBdr>
        <w:top w:val="none" w:sz="0" w:space="0" w:color="auto"/>
        <w:left w:val="none" w:sz="0" w:space="0" w:color="auto"/>
        <w:bottom w:val="none" w:sz="0" w:space="0" w:color="auto"/>
        <w:right w:val="none" w:sz="0" w:space="0" w:color="auto"/>
      </w:divBdr>
    </w:div>
    <w:div w:id="2020737700">
      <w:bodyDiv w:val="1"/>
      <w:marLeft w:val="0"/>
      <w:marRight w:val="0"/>
      <w:marTop w:val="0"/>
      <w:marBottom w:val="0"/>
      <w:divBdr>
        <w:top w:val="none" w:sz="0" w:space="0" w:color="auto"/>
        <w:left w:val="none" w:sz="0" w:space="0" w:color="auto"/>
        <w:bottom w:val="none" w:sz="0" w:space="0" w:color="auto"/>
        <w:right w:val="none" w:sz="0" w:space="0" w:color="auto"/>
      </w:divBdr>
    </w:div>
    <w:div w:id="2071686190">
      <w:bodyDiv w:val="1"/>
      <w:marLeft w:val="0"/>
      <w:marRight w:val="0"/>
      <w:marTop w:val="0"/>
      <w:marBottom w:val="0"/>
      <w:divBdr>
        <w:top w:val="none" w:sz="0" w:space="0" w:color="auto"/>
        <w:left w:val="none" w:sz="0" w:space="0" w:color="auto"/>
        <w:bottom w:val="none" w:sz="0" w:space="0" w:color="auto"/>
        <w:right w:val="none" w:sz="0" w:space="0" w:color="auto"/>
      </w:divBdr>
    </w:div>
    <w:div w:id="2095736965">
      <w:bodyDiv w:val="1"/>
      <w:marLeft w:val="0"/>
      <w:marRight w:val="0"/>
      <w:marTop w:val="0"/>
      <w:marBottom w:val="0"/>
      <w:divBdr>
        <w:top w:val="none" w:sz="0" w:space="0" w:color="auto"/>
        <w:left w:val="none" w:sz="0" w:space="0" w:color="auto"/>
        <w:bottom w:val="none" w:sz="0" w:space="0" w:color="auto"/>
        <w:right w:val="none" w:sz="0" w:space="0" w:color="auto"/>
      </w:divBdr>
      <w:divsChild>
        <w:div w:id="343435661">
          <w:marLeft w:val="547"/>
          <w:marRight w:val="0"/>
          <w:marTop w:val="0"/>
          <w:marBottom w:val="0"/>
          <w:divBdr>
            <w:top w:val="none" w:sz="0" w:space="0" w:color="auto"/>
            <w:left w:val="none" w:sz="0" w:space="0" w:color="auto"/>
            <w:bottom w:val="none" w:sz="0" w:space="0" w:color="auto"/>
            <w:right w:val="none" w:sz="0" w:space="0" w:color="auto"/>
          </w:divBdr>
        </w:div>
        <w:div w:id="359358929">
          <w:marLeft w:val="547"/>
          <w:marRight w:val="0"/>
          <w:marTop w:val="0"/>
          <w:marBottom w:val="0"/>
          <w:divBdr>
            <w:top w:val="none" w:sz="0" w:space="0" w:color="auto"/>
            <w:left w:val="none" w:sz="0" w:space="0" w:color="auto"/>
            <w:bottom w:val="none" w:sz="0" w:space="0" w:color="auto"/>
            <w:right w:val="none" w:sz="0" w:space="0" w:color="auto"/>
          </w:divBdr>
        </w:div>
        <w:div w:id="392512395">
          <w:marLeft w:val="547"/>
          <w:marRight w:val="0"/>
          <w:marTop w:val="0"/>
          <w:marBottom w:val="0"/>
          <w:divBdr>
            <w:top w:val="none" w:sz="0" w:space="0" w:color="auto"/>
            <w:left w:val="none" w:sz="0" w:space="0" w:color="auto"/>
            <w:bottom w:val="none" w:sz="0" w:space="0" w:color="auto"/>
            <w:right w:val="none" w:sz="0" w:space="0" w:color="auto"/>
          </w:divBdr>
        </w:div>
        <w:div w:id="532884369">
          <w:marLeft w:val="547"/>
          <w:marRight w:val="0"/>
          <w:marTop w:val="0"/>
          <w:marBottom w:val="0"/>
          <w:divBdr>
            <w:top w:val="none" w:sz="0" w:space="0" w:color="auto"/>
            <w:left w:val="none" w:sz="0" w:space="0" w:color="auto"/>
            <w:bottom w:val="none" w:sz="0" w:space="0" w:color="auto"/>
            <w:right w:val="none" w:sz="0" w:space="0" w:color="auto"/>
          </w:divBdr>
        </w:div>
        <w:div w:id="628240053">
          <w:marLeft w:val="547"/>
          <w:marRight w:val="0"/>
          <w:marTop w:val="0"/>
          <w:marBottom w:val="0"/>
          <w:divBdr>
            <w:top w:val="none" w:sz="0" w:space="0" w:color="auto"/>
            <w:left w:val="none" w:sz="0" w:space="0" w:color="auto"/>
            <w:bottom w:val="none" w:sz="0" w:space="0" w:color="auto"/>
            <w:right w:val="none" w:sz="0" w:space="0" w:color="auto"/>
          </w:divBdr>
        </w:div>
        <w:div w:id="1143816167">
          <w:marLeft w:val="547"/>
          <w:marRight w:val="0"/>
          <w:marTop w:val="0"/>
          <w:marBottom w:val="0"/>
          <w:divBdr>
            <w:top w:val="none" w:sz="0" w:space="0" w:color="auto"/>
            <w:left w:val="none" w:sz="0" w:space="0" w:color="auto"/>
            <w:bottom w:val="none" w:sz="0" w:space="0" w:color="auto"/>
            <w:right w:val="none" w:sz="0" w:space="0" w:color="auto"/>
          </w:divBdr>
        </w:div>
        <w:div w:id="1828283997">
          <w:marLeft w:val="547"/>
          <w:marRight w:val="0"/>
          <w:marTop w:val="0"/>
          <w:marBottom w:val="0"/>
          <w:divBdr>
            <w:top w:val="none" w:sz="0" w:space="0" w:color="auto"/>
            <w:left w:val="none" w:sz="0" w:space="0" w:color="auto"/>
            <w:bottom w:val="none" w:sz="0" w:space="0" w:color="auto"/>
            <w:right w:val="none" w:sz="0" w:space="0" w:color="auto"/>
          </w:divBdr>
        </w:div>
        <w:div w:id="1853297210">
          <w:marLeft w:val="547"/>
          <w:marRight w:val="0"/>
          <w:marTop w:val="0"/>
          <w:marBottom w:val="0"/>
          <w:divBdr>
            <w:top w:val="none" w:sz="0" w:space="0" w:color="auto"/>
            <w:left w:val="none" w:sz="0" w:space="0" w:color="auto"/>
            <w:bottom w:val="none" w:sz="0" w:space="0" w:color="auto"/>
            <w:right w:val="none" w:sz="0" w:space="0" w:color="auto"/>
          </w:divBdr>
        </w:div>
        <w:div w:id="2137723372">
          <w:marLeft w:val="547"/>
          <w:marRight w:val="0"/>
          <w:marTop w:val="0"/>
          <w:marBottom w:val="0"/>
          <w:divBdr>
            <w:top w:val="none" w:sz="0" w:space="0" w:color="auto"/>
            <w:left w:val="none" w:sz="0" w:space="0" w:color="auto"/>
            <w:bottom w:val="none" w:sz="0" w:space="0" w:color="auto"/>
            <w:right w:val="none" w:sz="0" w:space="0" w:color="auto"/>
          </w:divBdr>
        </w:div>
      </w:divsChild>
    </w:div>
    <w:div w:id="2099667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D6AE6-B9B1-4182-9D1D-4468DA04E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11</Pages>
  <Words>1255</Words>
  <Characters>7159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Jhun Jhun</cp:lastModifiedBy>
  <cp:revision>5</cp:revision>
  <cp:lastPrinted>2022-07-01T18:06:00Z</cp:lastPrinted>
  <dcterms:created xsi:type="dcterms:W3CDTF">2026-07-22T03:05:00Z</dcterms:created>
  <dcterms:modified xsi:type="dcterms:W3CDTF">2026-07-22T07:28:00Z</dcterms:modified>
</cp:coreProperties>
</file>