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8EC3C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fldChar w:fldCharType="begin"/>
      </w:r>
      <w:r>
        <w:rPr>
          <w:rFonts w:hint="default"/>
          <w:sz w:val="32"/>
          <w:szCs w:val="32"/>
        </w:rPr>
        <w:instrText xml:space="preserve"> HYPERLINK "https://github.com/Jhuna1234/Dsa" </w:instrText>
      </w:r>
      <w:r>
        <w:rPr>
          <w:rFonts w:hint="default"/>
          <w:sz w:val="32"/>
          <w:szCs w:val="32"/>
        </w:rPr>
        <w:fldChar w:fldCharType="separate"/>
      </w:r>
      <w:r>
        <w:rPr>
          <w:rStyle w:val="4"/>
          <w:rFonts w:hint="default"/>
          <w:sz w:val="32"/>
          <w:szCs w:val="32"/>
        </w:rPr>
        <w:t>https://github.com/Jhuna1234/Dsa</w:t>
      </w:r>
      <w:r>
        <w:rPr>
          <w:rFonts w:hint="default"/>
          <w:sz w:val="32"/>
          <w:szCs w:val="32"/>
        </w:rPr>
        <w:fldChar w:fldCharType="end"/>
      </w:r>
    </w:p>
    <w:p w14:paraId="041123E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449380C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&lt;string.h&gt;</w:t>
      </w:r>
    </w:p>
    <w:p w14:paraId="71E76AC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&lt;ctype.h&gt;</w:t>
      </w:r>
    </w:p>
    <w:p w14:paraId="6222AC2F">
      <w:pPr>
        <w:rPr>
          <w:rFonts w:hint="default"/>
          <w:sz w:val="32"/>
          <w:szCs w:val="32"/>
        </w:rPr>
      </w:pPr>
    </w:p>
    <w:p w14:paraId="63FDF89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#define MAX_EMAIL_LENGTH 500</w:t>
      </w:r>
    </w:p>
    <w:p w14:paraId="2AF9BDB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#define NUM_SPAM_KEYWORDS 10</w:t>
      </w:r>
    </w:p>
    <w:p w14:paraId="51709731">
      <w:pPr>
        <w:rPr>
          <w:rFonts w:hint="default"/>
          <w:sz w:val="32"/>
          <w:szCs w:val="32"/>
        </w:rPr>
      </w:pPr>
    </w:p>
    <w:p w14:paraId="39598EE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const char *spamKeywords[NUM_SPAM_KEYWORDS] = {</w:t>
      </w:r>
    </w:p>
    <w:p w14:paraId="32F3B11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"free", "win", "winner", "click here", "buy now", "urgent", </w:t>
      </w:r>
    </w:p>
    <w:p w14:paraId="1DB8BA2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"limited time", "lottery", "money", "offer"</w:t>
      </w:r>
    </w:p>
    <w:p w14:paraId="272E8BF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};</w:t>
      </w:r>
    </w:p>
    <w:p w14:paraId="3FA6828C">
      <w:pPr>
        <w:rPr>
          <w:rFonts w:hint="default"/>
          <w:sz w:val="32"/>
          <w:szCs w:val="32"/>
        </w:rPr>
      </w:pPr>
    </w:p>
    <w:p w14:paraId="55FAFDA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void toLowerCase(char *str) {</w:t>
      </w:r>
    </w:p>
    <w:p w14:paraId="71E47C9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for (int i = 0; str[i]; i++) {</w:t>
      </w:r>
    </w:p>
    <w:p w14:paraId="362AE8D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str[i] = tolower((unsigned char) str[i]);</w:t>
      </w:r>
    </w:p>
    <w:p w14:paraId="6C28F7A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6BAB1A3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75B0F23A">
      <w:pPr>
        <w:rPr>
          <w:rFonts w:hint="default"/>
          <w:sz w:val="32"/>
          <w:szCs w:val="32"/>
        </w:rPr>
      </w:pPr>
    </w:p>
    <w:p w14:paraId="6068170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isSpam(const char *email) {</w:t>
      </w:r>
    </w:p>
    <w:p w14:paraId="4E271D5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char lowerEmail[MAX_EMAIL_LENGTH];</w:t>
      </w:r>
    </w:p>
    <w:p w14:paraId="3AF887F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strncpy(lowerEmail, email, MAX_EMAIL_LENGTH);</w:t>
      </w:r>
    </w:p>
    <w:p w14:paraId="4C08C1B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lowerEmail[MAX_EMAIL_LENGTH - 1] = '\0';</w:t>
      </w:r>
    </w:p>
    <w:p w14:paraId="32BB10D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toLowerCase(lowerEmail);</w:t>
      </w:r>
    </w:p>
    <w:p w14:paraId="5460AEA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</w:t>
      </w:r>
    </w:p>
    <w:p w14:paraId="26F7532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for (int i = 0; i &lt; NUM_SPAM_KEYWORDS; i++) {</w:t>
      </w:r>
    </w:p>
    <w:p w14:paraId="051BC67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if (strstr(lowerEmail, spamKeywords[i]) != NULL) {</w:t>
      </w:r>
    </w:p>
    <w:p w14:paraId="66A230F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return 1; // Email is spam</w:t>
      </w:r>
    </w:p>
    <w:p w14:paraId="29AC6E6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}</w:t>
      </w:r>
    </w:p>
    <w:p w14:paraId="545B879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712F0B1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 // Email is not spam</w:t>
      </w:r>
    </w:p>
    <w:p w14:paraId="552392C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2F228EA0">
      <w:pPr>
        <w:rPr>
          <w:rFonts w:hint="default"/>
          <w:sz w:val="32"/>
          <w:szCs w:val="32"/>
        </w:rPr>
      </w:pPr>
    </w:p>
    <w:p w14:paraId="4659F73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599DA2F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char email[MAX_EMAIL_LENGTH];</w:t>
      </w:r>
    </w:p>
    <w:p w14:paraId="156A7EE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</w:t>
      </w:r>
    </w:p>
    <w:p w14:paraId="5EF9AB6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printf("Email Spam Filter\n");</w:t>
      </w:r>
    </w:p>
    <w:p w14:paraId="4A6B018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printf("Spam Keywords:\n");</w:t>
      </w:r>
    </w:p>
    <w:p w14:paraId="796D22F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for (int i = 0; i &lt; NUM_SPAM_KEYWORDS; i++) {</w:t>
      </w:r>
    </w:p>
    <w:p w14:paraId="1611393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printf("- %s\n", spamKeywords[i]);</w:t>
      </w:r>
    </w:p>
    <w:p w14:paraId="265A5D6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3D8A1E00">
      <w:pPr>
        <w:rPr>
          <w:rFonts w:hint="default"/>
          <w:sz w:val="32"/>
          <w:szCs w:val="32"/>
        </w:rPr>
      </w:pPr>
    </w:p>
    <w:p w14:paraId="2DFB369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while (1) {</w:t>
      </w:r>
    </w:p>
    <w:p w14:paraId="41AEBAE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printf("\nEnter an email (or type 'exit' to quit): ");</w:t>
      </w:r>
    </w:p>
    <w:p w14:paraId="0326D79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fgets(email, MAX_EMAIL_LENGTH, stdin);</w:t>
      </w:r>
    </w:p>
    <w:p w14:paraId="16BE807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email[strcspn(email, "\n")] = 0; // Remove newline character</w:t>
      </w:r>
    </w:p>
    <w:p w14:paraId="1457B97F">
      <w:pPr>
        <w:rPr>
          <w:rFonts w:hint="default"/>
          <w:sz w:val="32"/>
          <w:szCs w:val="32"/>
        </w:rPr>
      </w:pPr>
    </w:p>
    <w:p w14:paraId="10C359D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if (strcmp(email, "exit") == 0) {</w:t>
      </w:r>
    </w:p>
    <w:p w14:paraId="3ACE723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break;</w:t>
      </w:r>
    </w:p>
    <w:p w14:paraId="526C359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}</w:t>
      </w:r>
    </w:p>
    <w:p w14:paraId="51B7BB8C">
      <w:pPr>
        <w:rPr>
          <w:rFonts w:hint="default"/>
          <w:sz w:val="32"/>
          <w:szCs w:val="32"/>
        </w:rPr>
      </w:pPr>
    </w:p>
    <w:p w14:paraId="6EABCCC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if (isSpam(email)) {</w:t>
      </w:r>
    </w:p>
    <w:p w14:paraId="2CF8AFD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printf("The email is classified as: SPAM\n");</w:t>
      </w:r>
    </w:p>
    <w:p w14:paraId="0C3C722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} else {</w:t>
      </w:r>
    </w:p>
    <w:p w14:paraId="7A4C163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printf("The email is classified as: NOT SPAM\n");</w:t>
      </w:r>
    </w:p>
    <w:p w14:paraId="51AEAF4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}</w:t>
      </w:r>
    </w:p>
    <w:p w14:paraId="2D8DE4A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3E331CC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</w:t>
      </w:r>
    </w:p>
    <w:p w14:paraId="3300CE6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5F83D57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FB099"/>
    <w:rsid w:val="17FFB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2025-04-21T13:17:00Z</dcterms:created>
  <dc:creator>Jhuna Kumar</dc:creator>
  <cp:lastModifiedBy>Jhuna Kumar</cp:lastModifiedBy>
  <dcterms:modified xsi:type="dcterms:W3CDTF">2025-04-21T13:19:18Z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A5166EB89557544A1CF80568175A839E_41</vt:lpwstr>
  </property>
</Properties>
</file>