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56B" w:rsidRDefault="00FB656B">
      <w:r>
        <w:rPr>
          <w:rFonts w:hint="eastAsia"/>
        </w:rPr>
        <w:t>M</w:t>
      </w:r>
      <w:r>
        <w:t>ODE FOLDER</w:t>
      </w:r>
    </w:p>
    <w:p w:rsidR="00FB656B" w:rsidRDefault="00FB656B" w:rsidP="00FB656B">
      <w:r>
        <w:rPr>
          <w:rFonts w:hint="eastAsia"/>
        </w:rPr>
        <w:t>-</w:t>
      </w:r>
      <w:r>
        <w:t>RECEIVE_MODE</w:t>
      </w:r>
    </w:p>
    <w:p w:rsidR="00FB656B" w:rsidRDefault="00FB656B">
      <w:r>
        <w:t>__init__.py</w:t>
      </w:r>
    </w:p>
    <w:p w:rsidR="00FB656B" w:rsidRDefault="00FB656B" w:rsidP="00FB656B">
      <w:pPr>
        <w:ind w:firstLine="800"/>
      </w:pPr>
      <w:r>
        <w:t>-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에 수신 모드 디렉토리를 전달,</w:t>
      </w:r>
      <w:r>
        <w:t xml:space="preserve"> </w:t>
      </w:r>
      <w:r>
        <w:rPr>
          <w:rFonts w:hint="eastAsia"/>
        </w:rPr>
        <w:t>펼쳐진 폴더 버튼을 클릭하면,</w:t>
      </w:r>
      <w:r>
        <w:t xml:space="preserve"> </w:t>
      </w:r>
      <w:r>
        <w:rPr>
          <w:rFonts w:hint="eastAsia"/>
        </w:rPr>
        <w:t xml:space="preserve">파일을 여는 </w:t>
      </w:r>
      <w:r>
        <w:t>.</w:t>
      </w:r>
      <w:proofErr w:type="spellStart"/>
      <w:r>
        <w:t>py</w:t>
      </w:r>
      <w:proofErr w:type="spellEnd"/>
    </w:p>
    <w:p w:rsidR="00FB656B" w:rsidRDefault="00FB656B" w:rsidP="00FB656B">
      <w:pPr>
        <w:ind w:firstLine="800"/>
      </w:pPr>
      <w:r>
        <w:rPr>
          <w:rFonts w:hint="eastAsia"/>
        </w:rPr>
        <w:t>-</w:t>
      </w:r>
      <w:r>
        <w:t xml:space="preserve">class </w:t>
      </w:r>
      <w:proofErr w:type="spellStart"/>
      <w:r>
        <w:t>ReceiveMode</w:t>
      </w:r>
      <w:proofErr w:type="spellEnd"/>
      <w:r>
        <w:t>(</w:t>
      </w:r>
      <w:r>
        <w:rPr>
          <w:rFonts w:hint="eastAsia"/>
        </w:rPr>
        <w:t xml:space="preserve">파일을 받기위한 윈도우 </w:t>
      </w:r>
      <w:r>
        <w:t>UI</w:t>
      </w:r>
      <w:r>
        <w:rPr>
          <w:rFonts w:hint="eastAsia"/>
        </w:rPr>
        <w:t>의 한 부분)</w:t>
      </w:r>
    </w:p>
    <w:p w:rsidR="00FB656B" w:rsidRDefault="00FB656B" w:rsidP="00FB656B">
      <w:pPr>
        <w:ind w:firstLine="800"/>
      </w:pPr>
      <w:r>
        <w:t xml:space="preserve">Def </w:t>
      </w:r>
      <w:proofErr w:type="spellStart"/>
      <w:r>
        <w:t>init</w:t>
      </w:r>
      <w:proofErr w:type="spellEnd"/>
    </w:p>
    <w:p w:rsidR="00FB656B" w:rsidRDefault="00FB656B" w:rsidP="00FB656B">
      <w:pPr>
        <w:ind w:firstLine="800"/>
      </w:pPr>
      <w:r>
        <w:t xml:space="preserve">Web object </w:t>
      </w:r>
      <w:r>
        <w:rPr>
          <w:rFonts w:hint="eastAsia"/>
        </w:rPr>
        <w:t xml:space="preserve">생성 </w:t>
      </w:r>
      <w:r>
        <w:t xml:space="preserve">-&gt; </w:t>
      </w:r>
      <w:r>
        <w:rPr>
          <w:rFonts w:hint="eastAsia"/>
        </w:rPr>
        <w:t xml:space="preserve">서버 상태 설정 </w:t>
      </w:r>
      <w:r>
        <w:t xml:space="preserve">-&gt; </w:t>
      </w:r>
      <w:r>
        <w:rPr>
          <w:rFonts w:hint="eastAsia"/>
        </w:rPr>
        <w:t xml:space="preserve">서버에 업데이트하라고 요청 </w:t>
      </w:r>
      <w:r>
        <w:t xml:space="preserve">-&gt; </w:t>
      </w:r>
      <w:r>
        <w:rPr>
          <w:rFonts w:hint="eastAsia"/>
        </w:rPr>
        <w:t>기록 업로드</w:t>
      </w:r>
    </w:p>
    <w:p w:rsidR="00FB656B" w:rsidRDefault="00FB656B" w:rsidP="00FB656B">
      <w:pPr>
        <w:ind w:firstLine="800"/>
      </w:pPr>
    </w:p>
    <w:p w:rsidR="00FB656B" w:rsidRDefault="00FB656B" w:rsidP="00FB656B">
      <w:pPr>
        <w:ind w:firstLine="800"/>
      </w:pPr>
      <w:r>
        <w:t xml:space="preserve">Def </w:t>
      </w:r>
      <w:proofErr w:type="spellStart"/>
      <w:r>
        <w:t>get_stop_server_shutdown_timeout_text</w:t>
      </w:r>
      <w:proofErr w:type="spellEnd"/>
      <w:r>
        <w:t>(self)</w:t>
      </w:r>
    </w:p>
    <w:p w:rsidR="00FB656B" w:rsidRDefault="00FB656B" w:rsidP="00FB656B">
      <w:pPr>
        <w:ind w:firstLine="800"/>
      </w:pPr>
      <w:r>
        <w:rPr>
          <w:rFonts w:hint="eastAsia"/>
        </w:rPr>
        <w:t xml:space="preserve">만약에 </w:t>
      </w:r>
      <w:r>
        <w:t>shutdown</w:t>
      </w:r>
      <w:r>
        <w:rPr>
          <w:rFonts w:hint="eastAsia"/>
        </w:rPr>
        <w:t>되야할 시간이 넘으면,</w:t>
      </w:r>
      <w:r>
        <w:t xml:space="preserve"> String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멈춤버튼으로</w:t>
      </w:r>
      <w:proofErr w:type="spellEnd"/>
      <w:r>
        <w:rPr>
          <w:rFonts w:hint="eastAsia"/>
        </w:rPr>
        <w:t xml:space="preserve"> </w:t>
      </w:r>
    </w:p>
    <w:p w:rsidR="00FB656B" w:rsidRDefault="00FB656B" w:rsidP="00FB656B">
      <w:pPr>
        <w:ind w:firstLine="800"/>
      </w:pPr>
    </w:p>
    <w:p w:rsidR="00FB656B" w:rsidRDefault="00FB656B" w:rsidP="00FB656B">
      <w:pPr>
        <w:ind w:firstLine="800"/>
      </w:pPr>
      <w:r>
        <w:t xml:space="preserve">Def </w:t>
      </w:r>
      <w:proofErr w:type="spellStart"/>
      <w:r>
        <w:t>timeout_finished_should_stop_server</w:t>
      </w:r>
      <w:proofErr w:type="spellEnd"/>
    </w:p>
    <w:p w:rsidR="00FB656B" w:rsidRDefault="00FB656B" w:rsidP="00FB656B">
      <w:pPr>
        <w:ind w:firstLine="800"/>
      </w:pPr>
      <w:r>
        <w:t>Shutdown timer</w:t>
      </w:r>
      <w:r>
        <w:rPr>
          <w:rFonts w:hint="eastAsia"/>
        </w:rPr>
        <w:t>가 없어졌으면,</w:t>
      </w:r>
      <w:r>
        <w:t xml:space="preserve"> </w:t>
      </w:r>
      <w:r>
        <w:rPr>
          <w:rFonts w:hint="eastAsia"/>
        </w:rPr>
        <w:t xml:space="preserve">서버를 </w:t>
      </w:r>
      <w:proofErr w:type="spellStart"/>
      <w:r>
        <w:rPr>
          <w:rFonts w:hint="eastAsia"/>
        </w:rPr>
        <w:t>꺼야하냐고</w:t>
      </w:r>
      <w:proofErr w:type="spellEnd"/>
      <w:r>
        <w:rPr>
          <w:rFonts w:hint="eastAsia"/>
        </w:rPr>
        <w:t xml:space="preserve"> b</w:t>
      </w:r>
      <w:r>
        <w:t>ool</w:t>
      </w:r>
      <w:r>
        <w:rPr>
          <w:rFonts w:hint="eastAsia"/>
        </w:rPr>
        <w:t>값으로 값을 줌.</w:t>
      </w:r>
    </w:p>
    <w:p w:rsidR="00FB656B" w:rsidRDefault="00FB656B" w:rsidP="00FB656B">
      <w:pPr>
        <w:ind w:firstLine="800"/>
      </w:pPr>
    </w:p>
    <w:p w:rsidR="00FB656B" w:rsidRDefault="00FB656B" w:rsidP="00FB656B">
      <w:pPr>
        <w:ind w:firstLine="800"/>
      </w:pPr>
      <w:r>
        <w:t xml:space="preserve">Def </w:t>
      </w:r>
      <w:proofErr w:type="spellStart"/>
      <w:r>
        <w:t>start_server_custom</w:t>
      </w:r>
      <w:proofErr w:type="spellEnd"/>
    </w:p>
    <w:p w:rsidR="00FB656B" w:rsidRDefault="00FB656B" w:rsidP="00FB656B">
      <w:pPr>
        <w:ind w:firstLine="800"/>
      </w:pPr>
      <w:r>
        <w:rPr>
          <w:rFonts w:hint="eastAsia"/>
        </w:rPr>
        <w:t>서버 시작.</w:t>
      </w:r>
    </w:p>
    <w:p w:rsidR="00FB656B" w:rsidRDefault="00FB656B" w:rsidP="00FB656B">
      <w:pPr>
        <w:ind w:firstLine="800"/>
      </w:pPr>
    </w:p>
    <w:p w:rsidR="00FB656B" w:rsidRDefault="00FB656B" w:rsidP="00FB656B">
      <w:pPr>
        <w:ind w:firstLine="800"/>
      </w:pPr>
      <w:r>
        <w:t>Def start_sever_step2_custom</w:t>
      </w:r>
    </w:p>
    <w:p w:rsidR="00FB656B" w:rsidRDefault="00FB656B" w:rsidP="00FB656B">
      <w:pPr>
        <w:ind w:firstLine="800"/>
      </w:pPr>
      <w:r>
        <w:rPr>
          <w:rFonts w:hint="eastAsia"/>
        </w:rPr>
        <w:t>서버를 시작하기위한 두번째 단계,</w:t>
      </w:r>
      <w:r>
        <w:t xml:space="preserve"> </w:t>
      </w:r>
      <w:r>
        <w:rPr>
          <w:rFonts w:hint="eastAsia"/>
        </w:rPr>
        <w:t>세번째 단계로 향하는 함수가 안에 있음.</w:t>
      </w:r>
    </w:p>
    <w:p w:rsidR="00FB656B" w:rsidRDefault="00FB656B" w:rsidP="00FB656B">
      <w:pPr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.starting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_server_step3.emit()</w:t>
      </w:r>
    </w:p>
    <w:p w:rsidR="00FB656B" w:rsidRDefault="00FB656B" w:rsidP="00FB656B">
      <w:pPr>
        <w:ind w:firstLine="800"/>
      </w:pPr>
    </w:p>
    <w:p w:rsidR="00FB656B" w:rsidRDefault="00FB656B" w:rsidP="00FB656B">
      <w:pPr>
        <w:ind w:firstLine="800"/>
      </w:pPr>
      <w:r>
        <w:rPr>
          <w:rFonts w:hint="eastAsia"/>
        </w:rPr>
        <w:t>d</w:t>
      </w:r>
      <w:r>
        <w:t xml:space="preserve">ef </w:t>
      </w:r>
      <w:proofErr w:type="spellStart"/>
      <w:r>
        <w:t>handle_tor_broke_custom</w:t>
      </w:r>
      <w:proofErr w:type="spellEnd"/>
    </w:p>
    <w:p w:rsidR="00FB656B" w:rsidRDefault="00FB656B" w:rsidP="00FB656B">
      <w:pPr>
        <w:ind w:firstLine="800"/>
      </w:pPr>
      <w:proofErr w:type="spellStart"/>
      <w:r>
        <w:rPr>
          <w:rFonts w:hint="eastAsia"/>
        </w:rPr>
        <w:t>t</w:t>
      </w:r>
      <w:r>
        <w:t>or_broke</w:t>
      </w:r>
      <w:proofErr w:type="spellEnd"/>
      <w:r>
        <w:rPr>
          <w:rFonts w:hint="eastAsia"/>
        </w:rPr>
        <w:t>에 연결함.</w:t>
      </w:r>
    </w:p>
    <w:p w:rsidR="00FB656B" w:rsidRDefault="00FB656B" w:rsidP="00FB656B">
      <w:pPr>
        <w:ind w:firstLine="800"/>
      </w:pPr>
    </w:p>
    <w:p w:rsidR="00FB656B" w:rsidRDefault="00FB656B" w:rsidP="00FB656B">
      <w:pPr>
        <w:ind w:firstLine="800"/>
      </w:pPr>
      <w:r>
        <w:t xml:space="preserve">Def </w:t>
      </w:r>
      <w:proofErr w:type="spellStart"/>
      <w:r>
        <w:t>handle_request_load</w:t>
      </w:r>
      <w:proofErr w:type="spellEnd"/>
    </w:p>
    <w:p w:rsidR="00FB656B" w:rsidRDefault="00FB656B" w:rsidP="00CD777E">
      <w:pPr>
        <w:ind w:firstLine="800"/>
      </w:pPr>
      <w:proofErr w:type="spellStart"/>
      <w:r>
        <w:t>Request_load</w:t>
      </w:r>
      <w:proofErr w:type="spellEnd"/>
      <w:r>
        <w:rPr>
          <w:rFonts w:hint="eastAsia"/>
        </w:rPr>
        <w:t>를 제어함.</w:t>
      </w:r>
    </w:p>
    <w:p w:rsidR="00CD777E" w:rsidRDefault="00CD777E" w:rsidP="00CD777E">
      <w:pPr>
        <w:ind w:firstLine="800"/>
      </w:pPr>
      <w:r>
        <w:lastRenderedPageBreak/>
        <w:t xml:space="preserve">Def </w:t>
      </w:r>
      <w:proofErr w:type="spellStart"/>
      <w:r>
        <w:t>handle_request_started</w:t>
      </w:r>
      <w:proofErr w:type="spellEnd"/>
    </w:p>
    <w:p w:rsidR="00CD777E" w:rsidRDefault="00CD777E" w:rsidP="00CD777E">
      <w:pPr>
        <w:ind w:firstLine="800"/>
      </w:pPr>
      <w:proofErr w:type="spellStart"/>
      <w:r>
        <w:t>Request_started</w:t>
      </w:r>
      <w:proofErr w:type="spellEnd"/>
      <w:r>
        <w:rPr>
          <w:rFonts w:hint="eastAsia"/>
        </w:rPr>
        <w:t>를 제어.</w:t>
      </w:r>
    </w:p>
    <w:p w:rsidR="00CD777E" w:rsidRDefault="00CD777E" w:rsidP="00CD777E">
      <w:pPr>
        <w:ind w:firstLine="800"/>
      </w:pPr>
      <w:r>
        <w:t>History</w:t>
      </w:r>
      <w:r>
        <w:rPr>
          <w:rFonts w:hint="eastAsia"/>
        </w:rPr>
        <w:t>를 불러오고,</w:t>
      </w:r>
      <w:r>
        <w:t xml:space="preserve"> history</w:t>
      </w:r>
      <w:r>
        <w:rPr>
          <w:rFonts w:hint="eastAsia"/>
        </w:rPr>
        <w:t>를 업데이트함.</w:t>
      </w:r>
    </w:p>
    <w:p w:rsidR="00CD777E" w:rsidRDefault="00CD777E" w:rsidP="00CD777E">
      <w:pPr>
        <w:ind w:firstLine="800"/>
      </w:pPr>
    </w:p>
    <w:p w:rsidR="00CD777E" w:rsidRDefault="00CD777E" w:rsidP="00CD777E">
      <w:pPr>
        <w:ind w:firstLine="800"/>
      </w:pPr>
      <w:r>
        <w:t xml:space="preserve">Def </w:t>
      </w:r>
      <w:proofErr w:type="spellStart"/>
      <w:r>
        <w:t>handle_request_progress</w:t>
      </w:r>
      <w:proofErr w:type="spellEnd"/>
    </w:p>
    <w:p w:rsidR="00CD777E" w:rsidRDefault="00CD777E" w:rsidP="00CD777E">
      <w:pPr>
        <w:ind w:firstLine="800"/>
      </w:pPr>
      <w:proofErr w:type="spellStart"/>
      <w:r>
        <w:t>request_progress</w:t>
      </w:r>
      <w:proofErr w:type="spellEnd"/>
      <w:r>
        <w:rPr>
          <w:rFonts w:hint="eastAsia"/>
        </w:rPr>
        <w:t>를 제어</w:t>
      </w:r>
    </w:p>
    <w:p w:rsidR="00CD777E" w:rsidRDefault="00CD777E" w:rsidP="00CD777E">
      <w:pPr>
        <w:ind w:firstLine="800"/>
      </w:pPr>
      <w:r>
        <w:rPr>
          <w:rFonts w:hint="eastAsia"/>
        </w:rPr>
        <w:t>h</w:t>
      </w:r>
      <w:r>
        <w:t>istory</w:t>
      </w:r>
      <w:r>
        <w:rPr>
          <w:rFonts w:hint="eastAsia"/>
        </w:rPr>
        <w:t>를 업데이트함.</w:t>
      </w:r>
      <w:r>
        <w:t xml:space="preserve"> Progress</w:t>
      </w:r>
      <w:r>
        <w:rPr>
          <w:rFonts w:hint="eastAsia"/>
        </w:rPr>
        <w:t>로</w:t>
      </w:r>
    </w:p>
    <w:p w:rsidR="00CD777E" w:rsidRDefault="00CD777E" w:rsidP="00CD777E">
      <w:pPr>
        <w:ind w:firstLine="800"/>
      </w:pPr>
    </w:p>
    <w:p w:rsidR="00CD777E" w:rsidRDefault="00CD777E" w:rsidP="00CD777E">
      <w:pPr>
        <w:ind w:firstLine="800"/>
      </w:pPr>
      <w:r>
        <w:rPr>
          <w:rFonts w:hint="eastAsia"/>
        </w:rPr>
        <w:t>d</w:t>
      </w:r>
      <w:r>
        <w:t xml:space="preserve">ef </w:t>
      </w:r>
      <w:proofErr w:type="spellStart"/>
      <w:r>
        <w:t>handle_request_close_server</w:t>
      </w:r>
      <w:proofErr w:type="spellEnd"/>
    </w:p>
    <w:p w:rsidR="00CD777E" w:rsidRDefault="00CD777E" w:rsidP="00CD777E">
      <w:pPr>
        <w:ind w:firstLine="800"/>
      </w:pPr>
      <w:proofErr w:type="spellStart"/>
      <w:r>
        <w:t>request_close_server</w:t>
      </w:r>
      <w:proofErr w:type="spellEnd"/>
      <w:r>
        <w:rPr>
          <w:rFonts w:hint="eastAsia"/>
        </w:rPr>
        <w:t>를 제어</w:t>
      </w:r>
    </w:p>
    <w:p w:rsidR="00CD777E" w:rsidRDefault="00CD777E" w:rsidP="00CD777E">
      <w:pPr>
        <w:ind w:firstLine="800"/>
      </w:pPr>
      <w:r>
        <w:rPr>
          <w:rFonts w:hint="eastAsia"/>
        </w:rPr>
        <w:t>서버를 멈추고,</w:t>
      </w:r>
      <w:r>
        <w:t xml:space="preserve"> </w:t>
      </w:r>
      <w:r>
        <w:rPr>
          <w:rFonts w:hint="eastAsia"/>
        </w:rPr>
        <w:t>메시지를 띄움.</w:t>
      </w:r>
    </w:p>
    <w:p w:rsidR="00CD777E" w:rsidRDefault="00CD777E" w:rsidP="00CD777E">
      <w:pPr>
        <w:ind w:firstLine="800"/>
      </w:pPr>
    </w:p>
    <w:p w:rsidR="00CD777E" w:rsidRDefault="00CD777E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handle_request_upload_file_renamed</w:t>
      </w:r>
      <w:proofErr w:type="spellEnd"/>
    </w:p>
    <w:p w:rsidR="00CD777E" w:rsidRDefault="00CD777E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request_upload_file_renamed</w:t>
      </w:r>
      <w:proofErr w:type="spell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제어</w:t>
      </w:r>
    </w:p>
    <w:p w:rsidR="00CD777E" w:rsidRDefault="00CD777E" w:rsidP="00CD777E">
      <w:pPr>
        <w:ind w:firstLine="800"/>
      </w:pPr>
      <w:r>
        <w:rPr>
          <w:rFonts w:hint="eastAsia"/>
        </w:rPr>
        <w:t>h</w:t>
      </w:r>
      <w:r>
        <w:t>istory</w:t>
      </w:r>
      <w:r>
        <w:rPr>
          <w:rFonts w:hint="eastAsia"/>
        </w:rPr>
        <w:t>업데이트,</w:t>
      </w:r>
      <w:r>
        <w:t xml:space="preserve"> </w:t>
      </w:r>
      <w:r>
        <w:rPr>
          <w:rFonts w:hint="eastAsia"/>
        </w:rPr>
        <w:t>이름을 바꿈.</w:t>
      </w:r>
    </w:p>
    <w:p w:rsidR="00CD777E" w:rsidRDefault="00CD777E" w:rsidP="00CD777E">
      <w:pPr>
        <w:ind w:firstLine="800"/>
      </w:pPr>
    </w:p>
    <w:p w:rsidR="00CD777E" w:rsidRDefault="00CD777E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handle_request_upload_set_dir</w:t>
      </w:r>
      <w:proofErr w:type="spellEnd"/>
    </w:p>
    <w:p w:rsidR="00CD777E" w:rsidRDefault="00CD777E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request_upload_set_dir</w:t>
      </w:r>
      <w:proofErr w:type="spell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제어</w:t>
      </w:r>
    </w:p>
    <w:p w:rsidR="00CD777E" w:rsidRDefault="00CD777E" w:rsidP="00CD777E">
      <w:pPr>
        <w:ind w:firstLine="800"/>
      </w:pPr>
      <w:r>
        <w:rPr>
          <w:rFonts w:hint="eastAsia"/>
        </w:rPr>
        <w:t>디렉토리를 설정함.</w:t>
      </w:r>
    </w:p>
    <w:p w:rsidR="00CD777E" w:rsidRDefault="00CD777E" w:rsidP="00CD777E">
      <w:pPr>
        <w:ind w:firstLine="800"/>
      </w:pPr>
    </w:p>
    <w:p w:rsidR="00CD777E" w:rsidRDefault="00CD777E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handle_request_upload_finished</w:t>
      </w:r>
      <w:proofErr w:type="spellEnd"/>
    </w:p>
    <w:p w:rsidR="00CD777E" w:rsidRDefault="00CD777E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request_upload_finished</w:t>
      </w:r>
      <w:proofErr w:type="spell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제어</w:t>
      </w:r>
    </w:p>
    <w:p w:rsidR="00CD777E" w:rsidRDefault="00CD777E" w:rsidP="00CD777E">
      <w:pPr>
        <w:ind w:firstLine="800"/>
      </w:pPr>
      <w:r>
        <w:rPr>
          <w:rFonts w:hint="eastAsia"/>
        </w:rPr>
        <w:t>h</w:t>
      </w:r>
      <w:r>
        <w:t>istory</w:t>
      </w:r>
      <w:r>
        <w:rPr>
          <w:rFonts w:hint="eastAsia"/>
        </w:rPr>
        <w:t>를 끝났다고 업데이트함.</w:t>
      </w:r>
    </w:p>
    <w:p w:rsidR="00CD777E" w:rsidRDefault="00CD777E" w:rsidP="00CD777E">
      <w:pPr>
        <w:ind w:firstLine="800"/>
      </w:pPr>
    </w:p>
    <w:p w:rsidR="00CD777E" w:rsidRDefault="00CD777E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on_reload_settings</w:t>
      </w:r>
      <w:proofErr w:type="spellEnd"/>
    </w:p>
    <w:p w:rsidR="00CD777E" w:rsidRDefault="00CD777E" w:rsidP="00CD777E">
      <w:pPr>
        <w:ind w:firstLine="800"/>
      </w:pPr>
      <w:r>
        <w:rPr>
          <w:rFonts w:hint="eastAsia"/>
        </w:rPr>
        <w:t>S</w:t>
      </w:r>
      <w:r>
        <w:t>tart Receive Mode</w:t>
      </w:r>
      <w:r>
        <w:rPr>
          <w:rFonts w:hint="eastAsia"/>
        </w:rPr>
        <w:t xml:space="preserve">가 다시 </w:t>
      </w:r>
      <w:proofErr w:type="spellStart"/>
      <w:r>
        <w:rPr>
          <w:rFonts w:hint="eastAsia"/>
        </w:rPr>
        <w:t>사용가능하다고</w:t>
      </w:r>
      <w:proofErr w:type="spellEnd"/>
      <w:r>
        <w:rPr>
          <w:rFonts w:hint="eastAsia"/>
        </w:rPr>
        <w:t xml:space="preserve"> 알림.</w:t>
      </w:r>
    </w:p>
    <w:p w:rsidR="00CD777E" w:rsidRDefault="00CD777E" w:rsidP="00CD777E">
      <w:pPr>
        <w:ind w:firstLine="800"/>
      </w:pPr>
    </w:p>
    <w:p w:rsidR="00CD777E" w:rsidRDefault="00CD777E" w:rsidP="00CD777E">
      <w:pPr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lastRenderedPageBreak/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reset_info_counters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CD777E" w:rsidRDefault="00CD777E" w:rsidP="00CD777E">
      <w:pPr>
        <w:ind w:firstLine="800"/>
      </w:pPr>
      <w:r>
        <w:rPr>
          <w:rFonts w:hint="eastAsia"/>
        </w:rPr>
        <w:t>h</w:t>
      </w:r>
      <w:r>
        <w:t>istory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리셋함</w:t>
      </w:r>
      <w:proofErr w:type="spellEnd"/>
      <w:r>
        <w:rPr>
          <w:rFonts w:hint="eastAsia"/>
        </w:rPr>
        <w:t>.</w:t>
      </w:r>
    </w:p>
    <w:p w:rsidR="00CD777E" w:rsidRDefault="00CD777E" w:rsidP="00CD777E">
      <w:pPr>
        <w:ind w:firstLine="800"/>
      </w:pPr>
    </w:p>
    <w:p w:rsidR="00CD777E" w:rsidRDefault="00CD777E" w:rsidP="00CD777E">
      <w:pPr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update_primary_action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CD777E" w:rsidRDefault="00CD777E" w:rsidP="00CD777E">
      <w:pPr>
        <w:ind w:firstLine="800"/>
      </w:pPr>
      <w:r>
        <w:rPr>
          <w:rFonts w:hint="eastAsia"/>
        </w:rPr>
        <w:t>중요한 작업을 띄움.</w:t>
      </w:r>
    </w:p>
    <w:p w:rsidR="00CD777E" w:rsidRDefault="00CD777E" w:rsidP="00CD777E"/>
    <w:p w:rsidR="00CD777E" w:rsidRDefault="00CD777E" w:rsidP="00CD777E">
      <w:r>
        <w:rPr>
          <w:rFonts w:hint="eastAsia"/>
        </w:rPr>
        <w:t>S</w:t>
      </w:r>
      <w:r>
        <w:t>HARE MODE</w:t>
      </w:r>
    </w:p>
    <w:p w:rsidR="00CD777E" w:rsidRDefault="00CD777E" w:rsidP="00CD777E">
      <w:r>
        <w:rPr>
          <w:rFonts w:hint="eastAsia"/>
        </w:rPr>
        <w:t xml:space="preserve">파일 </w:t>
      </w:r>
      <w:r>
        <w:t xml:space="preserve">sharing </w:t>
      </w:r>
      <w:r>
        <w:rPr>
          <w:rFonts w:hint="eastAsia"/>
        </w:rPr>
        <w:t>윈도우 U</w:t>
      </w:r>
      <w:r>
        <w:t>I</w:t>
      </w:r>
      <w:r>
        <w:rPr>
          <w:rFonts w:hint="eastAsia"/>
        </w:rPr>
        <w:t>에 한 부분.</w:t>
      </w:r>
    </w:p>
    <w:p w:rsidR="00CD777E" w:rsidRDefault="00CD777E" w:rsidP="00CD777E">
      <w:r>
        <w:rPr>
          <w:rFonts w:hint="eastAsia"/>
        </w:rPr>
        <w:t>_</w:t>
      </w:r>
      <w:r>
        <w:t>_init__.py</w:t>
      </w:r>
    </w:p>
    <w:p w:rsidR="00CD777E" w:rsidRDefault="00CD777E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init</w:t>
      </w:r>
      <w:proofErr w:type="spellEnd"/>
    </w:p>
    <w:p w:rsidR="00CD777E" w:rsidRDefault="00CD777E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쓰레드를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시작함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-&gt;web object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생성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-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&gt;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선택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-&gt;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서버상태체크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-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&gt;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파일사이즈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w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aring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-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&gt;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h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istory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다운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-&gt;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l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abel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붙임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-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&gt;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h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istory toggle -&gt; </w:t>
      </w:r>
    </w:p>
    <w:p w:rsidR="00CD777E" w:rsidRDefault="00CD777E" w:rsidP="00CD777E"/>
    <w:p w:rsidR="00317F6E" w:rsidRDefault="00CD777E" w:rsidP="00317F6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get_stop_server_shutdown_timeout_text</w:t>
      </w:r>
      <w:proofErr w:type="spellEnd"/>
    </w:p>
    <w:p w:rsidR="00317F6E" w:rsidRPr="00317F6E" w:rsidRDefault="00317F6E" w:rsidP="00317F6E">
      <w:pPr>
        <w:ind w:firstLine="800"/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s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erver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멈추기위해</w:t>
      </w:r>
      <w:proofErr w:type="spell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string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반환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CD777E" w:rsidRDefault="00CD777E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timeout_finished_should_stop_server</w:t>
      </w:r>
      <w:proofErr w:type="spellEnd"/>
    </w:p>
    <w:p w:rsidR="00317F6E" w:rsidRDefault="00317F6E" w:rsidP="00CD777E">
      <w:pPr>
        <w:ind w:firstLine="800"/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s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hutdown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시간이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지나면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should we stop server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라는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문자열을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출력하고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bool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리턴함</w:t>
      </w:r>
      <w:proofErr w:type="spell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CD777E" w:rsidRDefault="00CD777E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start_server_custom</w:t>
      </w:r>
      <w:proofErr w:type="spellEnd"/>
    </w:p>
    <w:p w:rsidR="00317F6E" w:rsidRDefault="00317F6E" w:rsidP="00CD777E">
      <w:pPr>
        <w:ind w:firstLine="800"/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서버를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시작함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CD777E" w:rsidRDefault="00CD777E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start_server_step2_custom</w:t>
      </w:r>
    </w:p>
    <w:p w:rsidR="00317F6E" w:rsidRDefault="00317F6E" w:rsidP="00CD777E">
      <w:pPr>
        <w:ind w:firstLine="800"/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서버를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시작하기위한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2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번째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스텝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압축함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CD777E" w:rsidRDefault="00CD777E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start_server_step3_custom</w:t>
      </w:r>
    </w:p>
    <w:p w:rsidR="00317F6E" w:rsidRDefault="00317F6E" w:rsidP="00CD777E">
      <w:pPr>
        <w:ind w:firstLine="800"/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서버를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시작하기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위한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3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번째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스텝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압축의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정도를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확인하는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바를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지우고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사이즈가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넘는다면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알림을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띄움</w:t>
      </w:r>
    </w:p>
    <w:p w:rsidR="00CD777E" w:rsidRDefault="00CD777E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start_server_error_custom</w:t>
      </w:r>
      <w:proofErr w:type="spellEnd"/>
    </w:p>
    <w:p w:rsidR="00317F6E" w:rsidRDefault="00317F6E" w:rsidP="00CD777E">
      <w:pPr>
        <w:ind w:firstLine="800"/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서버를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시작할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때의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에러를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알려줌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CD777E" w:rsidRDefault="00CD777E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stop_server_custom</w:t>
      </w:r>
      <w:proofErr w:type="spellEnd"/>
    </w:p>
    <w:p w:rsidR="00317F6E" w:rsidRDefault="00317F6E" w:rsidP="00CD777E">
      <w:pPr>
        <w:ind w:firstLine="800"/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서버를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멈춤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086E19" w:rsidRDefault="00086E19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cancel_server_custom</w:t>
      </w:r>
      <w:proofErr w:type="spellEnd"/>
    </w:p>
    <w:p w:rsidR="00317F6E" w:rsidRDefault="00317F6E" w:rsidP="00CD777E">
      <w:pPr>
        <w:ind w:firstLine="800"/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압축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스레드를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중지시킴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086E19" w:rsidRDefault="00086E19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lastRenderedPageBreak/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handle_tor_broke_custom</w:t>
      </w:r>
      <w:proofErr w:type="spellEnd"/>
    </w:p>
    <w:p w:rsidR="00317F6E" w:rsidRDefault="00317F6E" w:rsidP="00CD777E">
      <w:pPr>
        <w:ind w:firstLine="800"/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t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or broke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에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연결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086E19" w:rsidRDefault="00086E19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handle_request_load</w:t>
      </w:r>
      <w:proofErr w:type="spellEnd"/>
    </w:p>
    <w:p w:rsidR="00317F6E" w:rsidRDefault="00317F6E" w:rsidP="00CD777E">
      <w:pPr>
        <w:ind w:firstLine="800"/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요청들을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로드함</w:t>
      </w:r>
      <w:proofErr w:type="spell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086E19" w:rsidRDefault="00086E19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handle_request_started</w:t>
      </w:r>
      <w:proofErr w:type="spellEnd"/>
    </w:p>
    <w:p w:rsidR="00317F6E" w:rsidRDefault="00317F6E" w:rsidP="00317F6E">
      <w:pPr>
        <w:ind w:firstLine="800"/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시작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요청을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처리함</w:t>
      </w:r>
    </w:p>
    <w:p w:rsidR="00086E19" w:rsidRDefault="00086E19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handle_request_progress</w:t>
      </w:r>
      <w:proofErr w:type="spellEnd"/>
    </w:p>
    <w:p w:rsidR="00317F6E" w:rsidRDefault="00317F6E" w:rsidP="00317F6E">
      <w:pPr>
        <w:ind w:firstLine="800"/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다운로드가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끝났는지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확인하고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닫을지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확인함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086E19" w:rsidRDefault="00086E19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handle_request_canceled</w:t>
      </w:r>
      <w:proofErr w:type="spellEnd"/>
    </w:p>
    <w:p w:rsidR="00317F6E" w:rsidRDefault="00317F6E" w:rsidP="00CD777E">
      <w:pPr>
        <w:ind w:firstLine="800"/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progress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의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c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ount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업데이트해줌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086E19" w:rsidRDefault="00086E19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on_reload_settings</w:t>
      </w:r>
      <w:proofErr w:type="spellEnd"/>
    </w:p>
    <w:p w:rsidR="00317F6E" w:rsidRDefault="00317F6E" w:rsidP="00CD777E">
      <w:pPr>
        <w:ind w:firstLine="800"/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공유된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파일이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있다면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start Sharing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버튼을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활성화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시킴</w:t>
      </w:r>
      <w:proofErr w:type="gram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086E19" w:rsidRDefault="00086E19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update_primary_action</w:t>
      </w:r>
      <w:proofErr w:type="spellEnd"/>
    </w:p>
    <w:p w:rsidR="00317F6E" w:rsidRDefault="00317F6E" w:rsidP="00CD777E">
      <w:pPr>
        <w:ind w:firstLine="800"/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라벨에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있는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파일의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개수를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업데이트함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086E19" w:rsidRDefault="00086E19" w:rsidP="00CD777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reset_info_counters</w:t>
      </w:r>
      <w:proofErr w:type="spellEnd"/>
    </w:p>
    <w:p w:rsidR="00317F6E" w:rsidRDefault="00317F6E" w:rsidP="00CD777E">
      <w:pPr>
        <w:ind w:firstLine="800"/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c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ount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0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으로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초기화함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CD777E" w:rsidRDefault="00086E19" w:rsidP="00317F6E">
      <w:pPr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compute_total_size</w:t>
      </w:r>
      <w:proofErr w:type="spellEnd"/>
    </w:p>
    <w:p w:rsidR="00317F6E" w:rsidRPr="00317F6E" w:rsidRDefault="00317F6E" w:rsidP="00317F6E">
      <w:pPr>
        <w:ind w:firstLine="800"/>
        <w:rPr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6F42C1"/>
          <w:sz w:val="18"/>
          <w:szCs w:val="18"/>
          <w:shd w:val="clear" w:color="auto" w:fill="FFFFFF"/>
        </w:rPr>
        <w:t>t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otal_</w:t>
      </w:r>
      <w:r>
        <w:rPr>
          <w:rFonts w:ascii="Consolas" w:hAnsi="Consolas" w:hint="eastAsia"/>
          <w:color w:val="6F42C1"/>
          <w:sz w:val="18"/>
          <w:szCs w:val="18"/>
          <w:shd w:val="clear" w:color="auto" w:fill="FFFFFF"/>
        </w:rPr>
        <w:t>s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ize</w:t>
      </w:r>
      <w:proofErr w:type="spellEnd"/>
      <w:r>
        <w:rPr>
          <w:rFonts w:ascii="Consolas" w:hAnsi="Consolas" w:hint="eastAsia"/>
          <w:color w:val="6F42C1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F42C1"/>
          <w:sz w:val="18"/>
          <w:szCs w:val="18"/>
          <w:shd w:val="clear" w:color="auto" w:fill="FFFFFF"/>
        </w:rPr>
        <w:t>측정함</w:t>
      </w:r>
      <w:r>
        <w:rPr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086E19" w:rsidRDefault="00086E19" w:rsidP="00CD777E">
      <w:pP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Fonts w:hint="eastAsia"/>
        </w:rPr>
        <w:t>c</w:t>
      </w:r>
      <w:r>
        <w:t xml:space="preserve">lass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ZipProgressBar</w:t>
      </w:r>
      <w:proofErr w:type="spellEnd"/>
    </w:p>
    <w:p w:rsidR="00086E19" w:rsidRDefault="00086E19" w:rsidP="00086E19">
      <w:pPr>
        <w:tabs>
          <w:tab w:val="center" w:pos="4913"/>
        </w:tabs>
        <w:ind w:firstLine="800"/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압축한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과정들의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사이즈와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신호들을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기록함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.</w:t>
      </w:r>
    </w:p>
    <w:p w:rsidR="00317F6E" w:rsidRDefault="00317F6E" w:rsidP="00317F6E">
      <w:pPr>
        <w:tabs>
          <w:tab w:val="center" w:pos="4913"/>
        </w:tabs>
      </w:pPr>
      <w:r>
        <w:t>File_selection.py</w:t>
      </w:r>
    </w:p>
    <w:p w:rsidR="00317F6E" w:rsidRDefault="00317F6E" w:rsidP="00317F6E">
      <w:pPr>
        <w:tabs>
          <w:tab w:val="center" w:pos="4913"/>
        </w:tabs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DropHereLabel</w:t>
      </w:r>
      <w:proofErr w:type="spellEnd"/>
      <w:r w:rsidR="00CB6890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(</w:t>
      </w:r>
      <w:r w:rsidR="00CB6890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파일이나</w:t>
      </w:r>
      <w:r w:rsidR="00CB6890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, </w:t>
      </w:r>
      <w:r w:rsidR="00CB6890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폴더라</w:t>
      </w:r>
      <w:r w:rsidR="00CB6890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 w:rsidR="00CB6890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리스트에</w:t>
      </w:r>
      <w:r w:rsidR="00CB6890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 w:rsidR="00CB6890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아직</w:t>
      </w:r>
      <w:r w:rsidR="00CB6890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 w:rsidR="00CB6890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없다면</w:t>
      </w:r>
      <w:r w:rsidR="00CB6890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 w:rsidR="00CB6890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drop files here</w:t>
      </w:r>
      <w:r w:rsidR="00CB6890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라는</w:t>
      </w:r>
      <w:r w:rsidR="00CB6890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 w:rsidR="00CB6890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메시지와</w:t>
      </w:r>
      <w:r w:rsidR="00CB6890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 w:rsidR="00CB6890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그래프를</w:t>
      </w:r>
      <w:r w:rsidR="00CB6890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 w:rsidR="00CB6890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표시함</w:t>
      </w:r>
      <w:r w:rsidR="00CB6890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)</w:t>
      </w:r>
    </w:p>
    <w:p w:rsidR="00317F6E" w:rsidRDefault="00CB6890" w:rsidP="00CB6890">
      <w:pPr>
        <w:tabs>
          <w:tab w:val="center" w:pos="4913"/>
        </w:tabs>
        <w:ind w:firstLine="800"/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</w:p>
    <w:p w:rsidR="00CB6890" w:rsidRDefault="00CB6890" w:rsidP="00CB6890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dragEnterEvent</w:t>
      </w:r>
      <w:proofErr w:type="spellEnd"/>
    </w:p>
    <w:p w:rsidR="00CB6890" w:rsidRDefault="00CB6890" w:rsidP="00CB6890">
      <w:pPr>
        <w:tabs>
          <w:tab w:val="center" w:pos="4913"/>
        </w:tabs>
        <w:ind w:firstLine="800"/>
        <w:rPr>
          <w:rStyle w:val="pl-c1"/>
          <w:rFonts w:ascii="Consolas" w:hAnsi="Consolas" w:hint="eastAsia"/>
          <w:color w:val="005CC5"/>
          <w:sz w:val="18"/>
          <w:szCs w:val="18"/>
          <w:shd w:val="clear" w:color="auto" w:fill="FFFFFF"/>
        </w:rPr>
      </w:pPr>
    </w:p>
    <w:p w:rsidR="00CB6890" w:rsidRDefault="00CB6890" w:rsidP="00CB6890">
      <w:pPr>
        <w:tabs>
          <w:tab w:val="center" w:pos="4913"/>
        </w:tabs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DropCountLabel</w:t>
      </w:r>
      <w:proofErr w:type="spellEnd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(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파일리스트에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파일들을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드래그하면</w:t>
      </w:r>
      <w:proofErr w:type="spell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이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측정기가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드래그한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파일의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개수를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보여줌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)</w:t>
      </w:r>
    </w:p>
    <w:p w:rsidR="00CB6890" w:rsidRDefault="00CB6890" w:rsidP="00CB6890">
      <w:pPr>
        <w:tabs>
          <w:tab w:val="center" w:pos="4913"/>
        </w:tabs>
        <w:ind w:firstLine="800"/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</w:p>
    <w:p w:rsidR="00CB6890" w:rsidRDefault="00CB6890" w:rsidP="00CB6890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dragEnterEvent</w:t>
      </w:r>
      <w:proofErr w:type="spellEnd"/>
    </w:p>
    <w:p w:rsidR="00CB6890" w:rsidRDefault="00CB6890" w:rsidP="00CB6890">
      <w:pPr>
        <w:tabs>
          <w:tab w:val="center" w:pos="4913"/>
        </w:tabs>
      </w:pPr>
    </w:p>
    <w:p w:rsidR="00CB6890" w:rsidRDefault="00CB6890" w:rsidP="00CB6890">
      <w:pPr>
        <w:tabs>
          <w:tab w:val="center" w:pos="4913"/>
        </w:tabs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FileList</w:t>
      </w:r>
      <w:proofErr w:type="spellEnd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(GUI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에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리스트와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폴더를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표시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)</w:t>
      </w:r>
    </w:p>
    <w:p w:rsidR="00CB6890" w:rsidRDefault="00CB6890" w:rsidP="00CB6890">
      <w:pPr>
        <w:tabs>
          <w:tab w:val="center" w:pos="4913"/>
        </w:tabs>
        <w:ind w:firstLine="800"/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lastRenderedPageBreak/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</w:p>
    <w:p w:rsidR="00CB6890" w:rsidRDefault="00CB6890" w:rsidP="00CB6890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</w:t>
      </w:r>
    </w:p>
    <w:p w:rsidR="00CB6890" w:rsidRDefault="00CB6890" w:rsidP="00CB6890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G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UI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의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요소들을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현재상태에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기초하여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업데이트함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파일리스트를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사용하려먼</w:t>
      </w:r>
      <w:proofErr w:type="spell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백그라운드에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이미지가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있어야함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CB6890" w:rsidRDefault="00CB6890" w:rsidP="00CB6890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server_started</w:t>
      </w:r>
      <w:proofErr w:type="spellEnd"/>
    </w:p>
    <w:p w:rsidR="00CB6890" w:rsidRDefault="00CB6890" w:rsidP="00CB6890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서버가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시작할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 w:rsidRPr="00CB6890">
        <w:rPr>
          <w:rStyle w:val="pl-c1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delete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버튼을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숨김으로써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GUI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업데이트해줌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</w:p>
    <w:p w:rsidR="00CB6890" w:rsidRDefault="00CB6890" w:rsidP="00CB6890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server_stopped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CB6890" w:rsidRDefault="00CB6890" w:rsidP="00CB6890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서버가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정지했을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delete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버튼을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표시함으로써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GUI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업데이트해줌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</w:p>
    <w:p w:rsidR="00CB6890" w:rsidRDefault="00CB6890" w:rsidP="00CB6890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resizeEvent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event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CB6890" w:rsidRDefault="00CB6890" w:rsidP="00CB6890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위젯을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r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esize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했을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드롭파일의</w:t>
      </w:r>
      <w:proofErr w:type="spell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이미지와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텍스트를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resize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해줌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CB6890" w:rsidRDefault="00CB6890" w:rsidP="00CB6890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dragEnterEvent</w:t>
      </w:r>
      <w:proofErr w:type="spellEnd"/>
      <w:r w:rsidRPr="00CB6890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event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CB6890" w:rsidRDefault="00CB6890" w:rsidP="00CB6890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위젯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안으로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디렉토리를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드래그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했을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이벤트발생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.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위젯에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정보를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작성함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CB6890" w:rsidRDefault="00CB6890" w:rsidP="00CB6890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dragLeaveEvent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event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CB6890" w:rsidRDefault="00CB6890" w:rsidP="00CB6890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위젯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밖으로</w:t>
      </w:r>
      <w:proofErr w:type="spell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디렉토리를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드래그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했을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이벤트발생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.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위젯에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올라온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정보들을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삭제함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CB6890" w:rsidRDefault="00FF05B3" w:rsidP="00CB6890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dragMoveEvent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event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FF05B3" w:rsidRDefault="00FF05B3" w:rsidP="00CB6890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위젯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밖으로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디렉토리를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드래그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했을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이벤트발생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.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드래그를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위한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함수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FF05B3" w:rsidRDefault="00FF05B3" w:rsidP="00CB6890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dropEvent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event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05B3" w:rsidRDefault="00FF05B3" w:rsidP="00CB6890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파일이름을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재정의하고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setDropAction</w:t>
      </w:r>
      <w:proofErr w:type="spell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부름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FF05B3" w:rsidRDefault="00FF05B3" w:rsidP="00CB6890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add_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file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filename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05B3" w:rsidRDefault="00FF05B3" w:rsidP="00CB6890">
      <w:pPr>
        <w:tabs>
          <w:tab w:val="center" w:pos="4913"/>
        </w:tabs>
        <w:ind w:firstLine="800"/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위젯에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또는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디렉토리를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추가함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CB6890" w:rsidRDefault="00FF05B3" w:rsidP="00CB6890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delete_item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/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/ 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이게바로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delete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버튼임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FF05B3" w:rsidRDefault="00FF05B3" w:rsidP="00CB6890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Delet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e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버튼을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만듦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FF05B3" w:rsidRDefault="00FF05B3" w:rsidP="00FF05B3">
      <w:pPr>
        <w:tabs>
          <w:tab w:val="center" w:pos="4913"/>
        </w:tabs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</w:p>
    <w:p w:rsidR="00FF05B3" w:rsidRDefault="00FF05B3" w:rsidP="00FF05B3">
      <w:pPr>
        <w:tabs>
          <w:tab w:val="center" w:pos="4913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FileSelection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QtWidgets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QVBoxLayout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 (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파일과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폴더의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리스트들이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GUI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안에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있을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때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추가와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삭제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버튼을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만듦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)</w:t>
      </w:r>
    </w:p>
    <w:p w:rsidR="00FF05B3" w:rsidRDefault="00FF05B3" w:rsidP="00FF05B3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common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05B3" w:rsidRDefault="00FF05B3" w:rsidP="00FF05B3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c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lass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시작하는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함수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FF05B3" w:rsidRDefault="00FF05B3" w:rsidP="00FF05B3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05B3" w:rsidRDefault="00FF05B3" w:rsidP="00FF05B3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현재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상태에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맞게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GUI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업데이트함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FF05B3" w:rsidRDefault="00FF05B3" w:rsidP="00FF05B3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Def add(self):</w:t>
      </w:r>
    </w:p>
    <w:p w:rsidR="00FF05B3" w:rsidRDefault="00FF05B3" w:rsidP="00FF05B3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추가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버튼이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클릭되었을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실행하는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함수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리스트에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추가하고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업데이트해줌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FF05B3" w:rsidRDefault="00FF05B3" w:rsidP="00FF05B3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lastRenderedPageBreak/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delete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05B3" w:rsidRDefault="00FF05B3" w:rsidP="00FF05B3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삭제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버튼이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클릭되었을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실행하는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함수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파일리스트에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삭제하고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업데이트해줌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FF05B3" w:rsidRDefault="00FF05B3" w:rsidP="00FF05B3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</w:p>
    <w:p w:rsidR="00FF05B3" w:rsidRDefault="00FF05B3" w:rsidP="00FF05B3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server_stopped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05B3" w:rsidRDefault="00FF05B3" w:rsidP="00FF05B3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서버가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정지되었을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때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,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 xml:space="preserve"> sever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의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상태를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변경하고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업데이트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FF05B3" w:rsidRDefault="00FF05B3" w:rsidP="00FF05B3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get_num_files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05B3" w:rsidRDefault="00FF05B3" w:rsidP="00FF05B3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리스트에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있는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총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파일의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개수를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리턴해줌</w:t>
      </w:r>
      <w:proofErr w:type="spell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FF05B3" w:rsidRDefault="00FF05B3" w:rsidP="00FF05B3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setFocus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05B3" w:rsidRDefault="00FF05B3" w:rsidP="00FF05B3">
      <w:pPr>
        <w:tabs>
          <w:tab w:val="center" w:pos="4913"/>
        </w:tabs>
        <w:ind w:firstLine="80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파일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선택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박스에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앱을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세팅함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.</w:t>
      </w:r>
    </w:p>
    <w:p w:rsidR="00FF05B3" w:rsidRDefault="00FF05B3" w:rsidP="00FF05B3">
      <w:pPr>
        <w:tabs>
          <w:tab w:val="center" w:pos="4913"/>
        </w:tabs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</w:p>
    <w:p w:rsidR="00FF05B3" w:rsidRDefault="00FF05B3" w:rsidP="00FF05B3">
      <w:pPr>
        <w:tabs>
          <w:tab w:val="center" w:pos="4913"/>
        </w:tabs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Threads.py</w:t>
      </w:r>
    </w:p>
    <w:p w:rsidR="00FF05B3" w:rsidRDefault="00FF05B3" w:rsidP="00FF05B3">
      <w:pPr>
        <w:tabs>
          <w:tab w:val="center" w:pos="4913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CompressThread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QtCore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QThread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)(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공유하기위해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파일을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압축함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FF05B3" w:rsidRDefault="00FF05B3" w:rsidP="00FF05B3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05B3" w:rsidRDefault="00FF05B3" w:rsidP="00FF05B3">
      <w:pPr>
        <w:tabs>
          <w:tab w:val="center" w:pos="4913"/>
        </w:tabs>
        <w:ind w:firstLine="800"/>
        <w:rPr>
          <w:rStyle w:val="pl-en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클래스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시작함수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FF05B3" w:rsidRDefault="00FF05B3" w:rsidP="00FF05B3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set_processed_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size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x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05B3" w:rsidRDefault="00FF05B3" w:rsidP="00FF05B3">
      <w:pPr>
        <w:tabs>
          <w:tab w:val="center" w:pos="4913"/>
        </w:tabs>
        <w:ind w:firstLine="800"/>
        <w:rPr>
          <w:rStyle w:val="pl-en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압축중인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파일의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진행상황을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b</w:t>
      </w:r>
      <w:r>
        <w:rPr>
          <w:rStyle w:val="pl-en"/>
          <w:rFonts w:ascii="Consolas" w:hAnsi="Consolas"/>
          <w:color w:val="24292E"/>
          <w:sz w:val="18"/>
          <w:szCs w:val="18"/>
          <w:shd w:val="clear" w:color="auto" w:fill="FFFFFF"/>
        </w:rPr>
        <w:t>ar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로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보여줌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FF05B3" w:rsidRDefault="00FF05B3" w:rsidP="00FF05B3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run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05B3" w:rsidRDefault="00D21D7E" w:rsidP="00FF05B3">
      <w:pPr>
        <w:tabs>
          <w:tab w:val="center" w:pos="4913"/>
        </w:tabs>
        <w:ind w:firstLine="800"/>
        <w:rPr>
          <w:rStyle w:val="pl-en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t</w:t>
      </w:r>
      <w:r>
        <w:rPr>
          <w:rStyle w:val="pl-en"/>
          <w:rFonts w:ascii="Consolas" w:hAnsi="Consolas"/>
          <w:color w:val="24292E"/>
          <w:sz w:val="18"/>
          <w:szCs w:val="18"/>
          <w:shd w:val="clear" w:color="auto" w:fill="FFFFFF"/>
        </w:rPr>
        <w:t>hread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가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시작됨을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알리고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시작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D21D7E" w:rsidRDefault="00D21D7E" w:rsidP="00FF05B3">
      <w:pPr>
        <w:tabs>
          <w:tab w:val="center" w:pos="4913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cancel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D21D7E" w:rsidRDefault="00D21D7E" w:rsidP="00FF05B3">
      <w:pPr>
        <w:tabs>
          <w:tab w:val="center" w:pos="4913"/>
        </w:tabs>
        <w:ind w:firstLine="800"/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웹과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파일압축프로그램에게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취소되었다는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사실을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알림</w:t>
      </w: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D21D7E" w:rsidRPr="00FF05B3" w:rsidRDefault="00D21D7E" w:rsidP="00FF05B3">
      <w:pPr>
        <w:tabs>
          <w:tab w:val="center" w:pos="4913"/>
        </w:tabs>
        <w:ind w:firstLine="800"/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</w:pPr>
    </w:p>
    <w:p w:rsidR="00FF05B3" w:rsidRDefault="00FF05B3" w:rsidP="00FF05B3">
      <w:pPr>
        <w:tabs>
          <w:tab w:val="center" w:pos="4913"/>
        </w:tabs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</w:p>
    <w:p w:rsidR="00D21D7E" w:rsidRDefault="00D21D7E" w:rsidP="00FF05B3">
      <w:pPr>
        <w:tabs>
          <w:tab w:val="center" w:pos="4913"/>
        </w:tabs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_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i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nit__.py</w:t>
      </w:r>
    </w:p>
    <w:p w:rsidR="00D21D7E" w:rsidRDefault="00D21D7E" w:rsidP="00D21D7E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QtWidgets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QWidget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share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모드와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receive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모드를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상속시킴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)</w:t>
      </w:r>
    </w:p>
    <w:p w:rsidR="00D21D7E" w:rsidRDefault="00D21D7E" w:rsidP="00D21D7E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21D7E" w:rsidRDefault="00D21D7E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common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qtapp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app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status_bar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server_status_label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system_tray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filenames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None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local_only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False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D21D7E" w:rsidRDefault="00D21D7E" w:rsidP="00D21D7E">
      <w:pPr>
        <w:tabs>
          <w:tab w:val="center" w:pos="4913"/>
          <w:tab w:val="left" w:pos="6888"/>
        </w:tabs>
        <w:ind w:left="800"/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클래스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시작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.</w:t>
      </w:r>
    </w:p>
    <w:p w:rsidR="00D21D7E" w:rsidRDefault="00D21D7E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init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D21D7E" w:rsidRDefault="00D21D7E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사용자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재설정이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필요하다면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여기다가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하면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D21D7E" w:rsidRDefault="00D21D7E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timer_callback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D21D7E" w:rsidRDefault="005701D1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타이머에서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일반적으로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사용되는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메소드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Auto shutdown timer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멈추면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서버를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멈춤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lastRenderedPageBreak/>
        <w:t>서버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버튼을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업데이트함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timer_callback_custom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t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imer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사용자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설정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.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get_stop_server_shutdown_timeout_text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hutdown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되었다면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서버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멈춤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버튼에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tring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리턴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timeout_finished_should_stop_server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s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hutdown timer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가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제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기능을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못하면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,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should we stop the server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를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출력하고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,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bool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을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리턴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.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start_server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nionshare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server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시작하고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웹과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tor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onionserver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멀티쓰레드로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동시에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돌림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start_server_custom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사용자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설정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.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start_server_step2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o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nionshare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server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를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키기위한</w:t>
      </w:r>
      <w:proofErr w:type="spellEnd"/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두번째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스텝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딱히쓴</w:t>
      </w:r>
      <w:proofErr w:type="spellEnd"/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건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없는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거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같고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,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log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를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써놓음</w:t>
      </w:r>
      <w:proofErr w:type="spellEnd"/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.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start_server_step2_custom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사용자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설정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.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start_server_step3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3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번째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스텝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,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s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hutdown time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을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정하고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,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유저가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이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버튼을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클릭하기전에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미리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실행됨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서버실행의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시간이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오래걸리기</w:t>
      </w:r>
      <w:proofErr w:type="spellEnd"/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때문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.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start_server_step3_custom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5701D1" w:rsidRDefault="005701D1" w:rsidP="005701D1">
      <w:pPr>
        <w:tabs>
          <w:tab w:val="center" w:pos="4913"/>
          <w:tab w:val="left" w:pos="6888"/>
        </w:tabs>
        <w:ind w:left="800"/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사용자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설정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.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start_server_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error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error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onionshare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시작할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때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에러가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있으면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잡아줌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start_server_error_custom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사용자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설정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.</w:t>
      </w:r>
    </w:p>
    <w:p w:rsidR="005701D1" w:rsidRDefault="005701D1" w:rsidP="00D21D7E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cancel_server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5701D1" w:rsidRDefault="005701D1" w:rsidP="005701D1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시작을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준비할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때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서버를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ancel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시킴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5701D1" w:rsidRDefault="005701D1" w:rsidP="005701D1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cancel_server_custom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5701D1" w:rsidRDefault="00DB08E4" w:rsidP="005701D1">
      <w:pPr>
        <w:tabs>
          <w:tab w:val="center" w:pos="4913"/>
          <w:tab w:val="left" w:pos="6888"/>
        </w:tabs>
        <w:ind w:left="800"/>
        <w:rPr>
          <w:rStyle w:val="pl-en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사용자설정</w:t>
      </w:r>
    </w:p>
    <w:p w:rsidR="00DB08E4" w:rsidRDefault="00DB08E4" w:rsidP="005701D1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stop_server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DB08E4" w:rsidRDefault="00DB08E4" w:rsidP="005701D1">
      <w:pPr>
        <w:tabs>
          <w:tab w:val="center" w:pos="4913"/>
          <w:tab w:val="left" w:pos="6888"/>
        </w:tabs>
        <w:ind w:left="800"/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onionshare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서버를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정지시킴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.</w:t>
      </w:r>
    </w:p>
    <w:p w:rsidR="00DB08E4" w:rsidRDefault="00DB08E4" w:rsidP="005701D1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lastRenderedPageBreak/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stop_server_custom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DB08E4" w:rsidRDefault="00DB08E4" w:rsidP="005701D1">
      <w:pPr>
        <w:tabs>
          <w:tab w:val="center" w:pos="4913"/>
          <w:tab w:val="left" w:pos="6888"/>
        </w:tabs>
        <w:ind w:left="800"/>
        <w:rPr>
          <w:rStyle w:val="pl-en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hint="eastAsia"/>
          <w:color w:val="24292E"/>
          <w:sz w:val="18"/>
          <w:szCs w:val="18"/>
          <w:shd w:val="clear" w:color="auto" w:fill="FFFFFF"/>
        </w:rPr>
        <w:t>사용자설정</w:t>
      </w:r>
    </w:p>
    <w:p w:rsidR="00DB08E4" w:rsidRDefault="00DB08E4" w:rsidP="005701D1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handle_tor_broke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DB08E4" w:rsidRDefault="00DB08E4" w:rsidP="005701D1">
      <w:pPr>
        <w:tabs>
          <w:tab w:val="center" w:pos="4913"/>
          <w:tab w:val="left" w:pos="6888"/>
        </w:tabs>
        <w:ind w:left="800"/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tor breaking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에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연결을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관리함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.</w:t>
      </w:r>
    </w:p>
    <w:p w:rsidR="00DB08E4" w:rsidRDefault="00DB08E4" w:rsidP="005701D1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handle_tor_broke_custom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DB08E4" w:rsidRDefault="00DB08E4" w:rsidP="005701D1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사용자설정</w:t>
      </w:r>
    </w:p>
    <w:p w:rsidR="00DB08E4" w:rsidRPr="00DB08E4" w:rsidRDefault="00DB08E4" w:rsidP="005701D1">
      <w:pPr>
        <w:tabs>
          <w:tab w:val="center" w:pos="4913"/>
          <w:tab w:val="left" w:pos="6888"/>
        </w:tabs>
        <w:ind w:left="80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</w:p>
    <w:tbl>
      <w:tblPr>
        <w:tblpPr w:leftFromText="142" w:rightFromText="142" w:vertAnchor="text" w:horzAnchor="margin" w:tblpY="-165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 w:hint="eastAsia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 w:hint="eastAsia"/>
                <w:color w:val="24292E"/>
                <w:kern w:val="0"/>
                <w:sz w:val="18"/>
                <w:szCs w:val="18"/>
              </w:rPr>
            </w:pPr>
            <w:r>
              <w:rPr>
                <w:rFonts w:eastAsia="굴림" w:cs="굴림"/>
                <w:color w:val="24292E"/>
                <w:kern w:val="0"/>
              </w:rPr>
              <w:t>Webserver</w:t>
            </w:r>
            <w:r>
              <w:rPr>
                <w:rFonts w:eastAsia="굴림" w:cs="굴림" w:hint="eastAsia"/>
                <w:color w:val="24292E"/>
                <w:kern w:val="0"/>
              </w:rPr>
              <w:t>에</w:t>
            </w:r>
            <w:r>
              <w:rPr>
                <w:rFonts w:eastAsia="굴림" w:cs="굴림" w:hint="eastAsia"/>
                <w:color w:val="24292E"/>
                <w:kern w:val="0"/>
              </w:rPr>
              <w:t xml:space="preserve"> </w:t>
            </w:r>
            <w:r>
              <w:rPr>
                <w:rFonts w:eastAsia="굴림" w:cs="굴림" w:hint="eastAsia"/>
                <w:color w:val="24292E"/>
                <w:kern w:val="0"/>
              </w:rPr>
              <w:t>이벤트들을</w:t>
            </w:r>
            <w:r>
              <w:rPr>
                <w:rFonts w:eastAsia="굴림" w:cs="굴림" w:hint="eastAsia"/>
                <w:color w:val="24292E"/>
                <w:kern w:val="0"/>
              </w:rPr>
              <w:t xml:space="preserve"> </w:t>
            </w:r>
            <w:r>
              <w:rPr>
                <w:rFonts w:eastAsia="굴림" w:cs="굴림" w:hint="eastAsia"/>
                <w:color w:val="24292E"/>
                <w:kern w:val="0"/>
              </w:rPr>
              <w:t>처리하는</w:t>
            </w:r>
            <w:r>
              <w:rPr>
                <w:rFonts w:eastAsia="굴림" w:cs="굴림" w:hint="eastAsia"/>
                <w:color w:val="24292E"/>
                <w:kern w:val="0"/>
              </w:rPr>
              <w:t xml:space="preserve"> </w:t>
            </w:r>
            <w:r>
              <w:rPr>
                <w:rFonts w:eastAsia="굴림" w:cs="굴림" w:hint="eastAsia"/>
                <w:color w:val="24292E"/>
                <w:kern w:val="0"/>
              </w:rPr>
              <w:t>함수</w:t>
            </w:r>
            <w:r>
              <w:rPr>
                <w:rFonts w:eastAsia="굴림" w:cs="굴림" w:hint="eastAsia"/>
                <w:color w:val="24292E"/>
                <w:kern w:val="0"/>
              </w:rPr>
              <w:t>.</w:t>
            </w:r>
          </w:p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</w:t>
            </w:r>
            <w:r w:rsidRPr="00DB08E4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def</w:t>
            </w: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handle_request_</w:t>
            </w:r>
            <w:proofErr w:type="gram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load</w:t>
            </w:r>
            <w:proofErr w:type="spell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self, event):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Handle REQUEST_LOAD event.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"""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B08E4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pass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</w:t>
            </w:r>
            <w:r w:rsidRPr="00DB08E4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def</w:t>
            </w: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handle_request_</w:t>
            </w:r>
            <w:proofErr w:type="gram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started</w:t>
            </w:r>
            <w:proofErr w:type="spell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self, event):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Handle REQUEST_STARTED event.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"""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B08E4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pass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</w:t>
            </w:r>
            <w:r w:rsidRPr="00DB08E4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def</w:t>
            </w: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handle_request_rate_</w:t>
            </w:r>
            <w:proofErr w:type="gram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limit</w:t>
            </w:r>
            <w:proofErr w:type="spell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self, event):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Handle REQUEST_RATE_LIMIT event.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"""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B08E4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self</w:t>
            </w: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.stop</w:t>
            </w:r>
            <w:proofErr w:type="gram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_server</w:t>
            </w:r>
            <w:proofErr w:type="spell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Alert(</w:t>
            </w:r>
            <w:proofErr w:type="spellStart"/>
            <w:proofErr w:type="gramEnd"/>
            <w:r w:rsidRPr="00DB08E4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self</w:t>
            </w: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.common</w:t>
            </w:r>
            <w:proofErr w:type="spell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, strings._(</w:t>
            </w: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error_rate_limit</w:t>
            </w:r>
            <w:proofErr w:type="spellEnd"/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QtWidgets.QMessageBox.Critical</w:t>
            </w:r>
            <w:proofErr w:type="spell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</w:t>
            </w:r>
            <w:r w:rsidRPr="00DB08E4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def</w:t>
            </w: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handle_request_</w:t>
            </w:r>
            <w:proofErr w:type="gram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progress</w:t>
            </w:r>
            <w:proofErr w:type="spell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self, event):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Handle REQUEST_PROGRESS event.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"""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B08E4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pass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</w:t>
            </w:r>
            <w:r w:rsidRPr="00DB08E4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def</w:t>
            </w: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handle_request_</w:t>
            </w:r>
            <w:proofErr w:type="gram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canceled</w:t>
            </w:r>
            <w:proofErr w:type="spell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self, event):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Handle REQUEST_CANCELED event.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"""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B08E4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pass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</w:t>
            </w:r>
            <w:r w:rsidRPr="00DB08E4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def</w:t>
            </w: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handle_request_close_</w:t>
            </w:r>
            <w:proofErr w:type="gram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server</w:t>
            </w:r>
            <w:proofErr w:type="spell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self, event):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Handle REQUEST_CLOSE_SERVER event.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"""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B08E4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pass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</w:t>
            </w:r>
            <w:r w:rsidRPr="00DB08E4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def</w:t>
            </w: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handle_request_upload_file_</w:t>
            </w:r>
            <w:proofErr w:type="gram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renamed</w:t>
            </w:r>
            <w:proofErr w:type="spell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self, event):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Handle REQUEST_UPLOAD_FILE_RENAMED event.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"""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B08E4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pass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</w:t>
            </w:r>
            <w:r w:rsidRPr="00DB08E4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def</w:t>
            </w: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handle_request_upload_set_</w:t>
            </w:r>
            <w:proofErr w:type="gram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dir</w:t>
            </w:r>
            <w:proofErr w:type="spell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self, event):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Handle REQUEST_UPLOAD_SET_DIR event.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"""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B08E4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pass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</w:t>
            </w:r>
            <w:r w:rsidRPr="00DB08E4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def</w:t>
            </w: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handle_request_upload_</w:t>
            </w:r>
            <w:proofErr w:type="gramStart"/>
            <w:r w:rsidRPr="00DB08E4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finished</w:t>
            </w:r>
            <w:proofErr w:type="spell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>self, event):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Handle REQUEST_UPLOAD_FINISHED event.</w:t>
            </w:r>
          </w:p>
        </w:tc>
      </w:tr>
      <w:tr w:rsidR="00DB08E4" w:rsidRPr="00DB08E4" w:rsidTr="00DB08E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       """</w:t>
            </w:r>
          </w:p>
        </w:tc>
      </w:tr>
      <w:tr w:rsidR="00DB08E4" w:rsidRPr="00DB08E4" w:rsidTr="00DB08E4">
        <w:trPr>
          <w:trHeight w:val="68"/>
        </w:trPr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</w:pPr>
            <w:r w:rsidRPr="00DB08E4">
              <w:rPr>
                <w:rFonts w:ascii="Consolas" w:eastAsia="굴림" w:hAnsi="Consolas" w:cs="굴림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B08E4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Pass</w:t>
            </w:r>
          </w:p>
          <w:p w:rsidR="00DB08E4" w:rsidRPr="00DB08E4" w:rsidRDefault="00DB08E4" w:rsidP="00DB08E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 w:hint="eastAsia"/>
                <w:color w:val="24292E"/>
                <w:kern w:val="0"/>
                <w:sz w:val="18"/>
                <w:szCs w:val="18"/>
              </w:rPr>
            </w:pPr>
          </w:p>
        </w:tc>
      </w:tr>
    </w:tbl>
    <w:p w:rsidR="00DB08E4" w:rsidRDefault="00DB08E4" w:rsidP="005701D1">
      <w:pPr>
        <w:tabs>
          <w:tab w:val="center" w:pos="4913"/>
          <w:tab w:val="left" w:pos="6888"/>
        </w:tabs>
        <w:ind w:left="800"/>
        <w:rPr>
          <w:rStyle w:val="pl-en"/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B08E4" w:rsidRDefault="00DB08E4" w:rsidP="00DB08E4">
      <w:pPr>
        <w:tabs>
          <w:tab w:val="center" w:pos="4913"/>
          <w:tab w:val="left" w:pos="6888"/>
        </w:tabs>
        <w:rPr>
          <w:rStyle w:val="pl-en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/>
          <w:color w:val="24292E"/>
          <w:sz w:val="18"/>
          <w:szCs w:val="18"/>
          <w:shd w:val="clear" w:color="auto" w:fill="FFFFFF"/>
        </w:rPr>
        <w:t>History.py</w:t>
      </w:r>
    </w:p>
    <w:p w:rsidR="00DB08E4" w:rsidRDefault="00DB08E4" w:rsidP="00DB08E4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HistoryItem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QtWidgets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QWidget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기본적인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istory item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cancel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DB08E4" w:rsidRDefault="00DB08E4" w:rsidP="00DB08E4">
      <w:pPr>
        <w:tabs>
          <w:tab w:val="center" w:pos="4913"/>
          <w:tab w:val="left" w:pos="6888"/>
        </w:tabs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</w:p>
    <w:p w:rsidR="00DB08E4" w:rsidRDefault="00DB08E4" w:rsidP="00DB08E4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DownloadHistoryItem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HistoryItem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 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haremode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위한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history item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ownload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common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total_bytes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함수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시작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downloaded_bytes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istory update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cancel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ui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그냥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ancel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버튼만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만듦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estimated_time_remaining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기억된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시간을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return 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해줌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DB08E4" w:rsidRDefault="00DB08E4" w:rsidP="00DB08E4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UploadHistoryItemFile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QtWidgets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QWidget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istory item file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업로드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common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filename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라벨과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버튼들을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추가함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uploaded_bytes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complete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라벨사이즈를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보여주고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출력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rename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new_filename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이름바꾸기</w:t>
      </w:r>
      <w:proofErr w:type="spellEnd"/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set_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dir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dir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ir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설정함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open_folder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DB08E4" w:rsidRDefault="00DB08E4" w:rsidP="00DB08E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다운로드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폴더에서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선택된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파일들을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열음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Mac,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linux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 window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따로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있음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DB08E4" w:rsidRDefault="00FF2925" w:rsidP="00FF2925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UploadHistoryItem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HistoryItem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common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content_length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라벨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바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레이아웃들을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설정함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lastRenderedPageBreak/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data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각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파일의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파일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사이즈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라벨들을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업데이트함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Runtime error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피하기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위해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사용한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코드도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있음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FF2925" w:rsidRDefault="00FF2925" w:rsidP="00FF2925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HistoryItemList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QtWidgets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QScrollArea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아이템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리스트들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common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아이템들의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레이아웃과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스크롤들을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구현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resizeScroll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minimum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maximum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크기가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변경될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때마다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창의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마지막으로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스크롤함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add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item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새로운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아이템을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만들고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overridie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해줌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data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아이템들을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업데이트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cancel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아이템들을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cancel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reset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아이템들을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리셋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FF2925" w:rsidRDefault="00FF2925" w:rsidP="00FF2925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History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QtWidgets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QWidget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각각의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모드에서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무슨일이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일어났나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history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가지고있음</w:t>
      </w:r>
      <w:proofErr w:type="spellEnd"/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스크롤이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가능한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아이템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리스트를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가지고있음</w:t>
      </w:r>
      <w:proofErr w:type="spellEnd"/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common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empty_image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empty_text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header_text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레이아웃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제작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FF2925" w:rsidRDefault="00FF2925" w:rsidP="00FF2925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add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item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data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cancel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reset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update_completed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update_in_progress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2925" w:rsidRDefault="00FF2925" w:rsidP="00FF2925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ToggleHistory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QtWidgets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QPushButton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2925" w:rsidRDefault="00FF2925" w:rsidP="00FF2925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istory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들을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숨기거나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있음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common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current_mode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history_widget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icon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selected_icon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레이아웃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생성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FF2925" w:rsidRDefault="00FF2925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update_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indicator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increment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False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F2925" w:rsidRDefault="00892242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ount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증가시켜주고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업데이트하여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보여줌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892242" w:rsidRDefault="00892242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toggle_clicked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892242" w:rsidRDefault="00892242" w:rsidP="00FF2925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istory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보여주거나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숨김</w:t>
      </w:r>
    </w:p>
    <w:p w:rsidR="00103284" w:rsidRDefault="00103284">
      <w:pPr>
        <w:widowControl/>
        <w:wordWrap/>
        <w:autoSpaceDE/>
        <w:autoSpaceDN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:rsidR="00892242" w:rsidRDefault="00892242" w:rsidP="00892242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892242" w:rsidRDefault="00892242" w:rsidP="00892242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ECEIVE_MODE FOLDER</w:t>
      </w:r>
    </w:p>
    <w:p w:rsidR="00892242" w:rsidRDefault="00103284" w:rsidP="00892242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Uploads.py</w:t>
      </w:r>
    </w:p>
    <w:p w:rsidR="00103284" w:rsidRDefault="00103284" w:rsidP="00892242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File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QtWidgets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QWidget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common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filename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레이아웃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생성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103284" w:rsidRDefault="00103284" w:rsidP="00103284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uploaded_bytes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complete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set_dir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dir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rename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new_filename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open_folder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):(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inux,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mac,Windows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), </w:t>
      </w:r>
    </w:p>
    <w:p w:rsidR="00103284" w:rsidRDefault="00103284" w:rsidP="00103284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Upload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QtWidgets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QWidget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common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upload_id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content_length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레이아웃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생성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103284" w:rsidRDefault="00103284" w:rsidP="00103284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progress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rename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old_filename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new_filename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set_dir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filename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dir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finished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left="80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progress bar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를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숨기고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라벨을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바꿈</w:t>
      </w:r>
      <w:r>
        <w:rPr>
          <w:rStyle w:val="pl-k"/>
          <w:rFonts w:ascii="Consolas" w:hAnsi="Consolas" w:hint="eastAsia"/>
          <w:color w:val="D73A49"/>
          <w:sz w:val="18"/>
          <w:szCs w:val="18"/>
          <w:shd w:val="clear" w:color="auto" w:fill="FFFFFF"/>
        </w:rPr>
        <w:t>.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03284" w:rsidRDefault="00103284" w:rsidP="00103284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Uploads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QtWidgets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QScrollArea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 GUI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상당량에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파일들을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업로드함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common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레이아웃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생성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버튼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액션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:</w:t>
      </w:r>
    </w:p>
    <w:p w:rsidR="00103284" w:rsidRDefault="00103284" w:rsidP="00103284">
      <w:pPr>
        <w:tabs>
          <w:tab w:val="center" w:pos="4913"/>
          <w:tab w:val="left" w:pos="6888"/>
        </w:tabs>
        <w:ind w:left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resizeScroll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minimum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maximum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add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upload_id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content_length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upload_id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progress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rename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upload_id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old_filename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new_filename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finished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upload_id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):,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cancel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upload_id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reset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resizeEvent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event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03284" w:rsidRDefault="00103284" w:rsidP="00103284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03284" w:rsidRDefault="00103284" w:rsidP="00103284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hare_mode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FOLDER</w:t>
      </w:r>
    </w:p>
    <w:p w:rsidR="00103284" w:rsidRDefault="00103284" w:rsidP="00103284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Downloads.py</w:t>
      </w:r>
    </w:p>
    <w:p w:rsidR="00103284" w:rsidRDefault="00103284" w:rsidP="00103284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Download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object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common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download_id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total_bytes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downloaded_bytes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cancel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estimated_time_remaining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Downloads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QtWidgets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QScrollArea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__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init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common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lastRenderedPageBreak/>
        <w:t>레이아웃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생성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resizeScroll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minimum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maximum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창의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변경된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범위를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바꿔줌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add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download_id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total_bytes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새로운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다운로드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진행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바를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추가함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update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download_id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downloaded_bytes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다운로드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진행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바를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업데이트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cancel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download_id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다운로드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진행바가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cancel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것을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보여줌</w:t>
      </w:r>
    </w:p>
    <w:p w:rsidR="00103284" w:rsidRDefault="00103284" w:rsidP="00103284">
      <w:pPr>
        <w:tabs>
          <w:tab w:val="center" w:pos="4913"/>
          <w:tab w:val="left" w:pos="6888"/>
        </w:tabs>
        <w:ind w:firstLine="80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reset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103284" w:rsidRDefault="00E63554" w:rsidP="00103284">
      <w:pPr>
        <w:tabs>
          <w:tab w:val="center" w:pos="4913"/>
          <w:tab w:val="left" w:pos="6888"/>
        </w:tabs>
        <w:ind w:firstLine="80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다운로드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진행바를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0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으로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초기화함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  <w:bookmarkStart w:id="0" w:name="_GoBack"/>
      <w:bookmarkEnd w:id="0"/>
    </w:p>
    <w:p w:rsidR="00103284" w:rsidRDefault="00103284" w:rsidP="00103284">
      <w:pPr>
        <w:tabs>
          <w:tab w:val="center" w:pos="4913"/>
          <w:tab w:val="left" w:pos="6888"/>
        </w:tabs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</w:p>
    <w:p w:rsidR="00103284" w:rsidRPr="00FF2925" w:rsidRDefault="00103284" w:rsidP="00103284">
      <w:pPr>
        <w:tabs>
          <w:tab w:val="center" w:pos="4913"/>
          <w:tab w:val="left" w:pos="6888"/>
        </w:tabs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</w:p>
    <w:sectPr w:rsidR="00103284" w:rsidRPr="00FF29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6B"/>
    <w:rsid w:val="00086E19"/>
    <w:rsid w:val="00103284"/>
    <w:rsid w:val="002113EB"/>
    <w:rsid w:val="00242FF8"/>
    <w:rsid w:val="00317F6E"/>
    <w:rsid w:val="005701D1"/>
    <w:rsid w:val="00892242"/>
    <w:rsid w:val="009A5814"/>
    <w:rsid w:val="00CB6890"/>
    <w:rsid w:val="00CD777E"/>
    <w:rsid w:val="00D21D7E"/>
    <w:rsid w:val="00DB08E4"/>
    <w:rsid w:val="00E63554"/>
    <w:rsid w:val="00FB656B"/>
    <w:rsid w:val="00FF05B3"/>
    <w:rsid w:val="00F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E4FD"/>
  <w15:chartTrackingRefBased/>
  <w15:docId w15:val="{746BC945-7A79-4C31-9042-79C07B1E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68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1">
    <w:name w:val="pl-c1"/>
    <w:basedOn w:val="a0"/>
    <w:rsid w:val="00FB656B"/>
  </w:style>
  <w:style w:type="character" w:customStyle="1" w:styleId="pl-k">
    <w:name w:val="pl-k"/>
    <w:basedOn w:val="a0"/>
    <w:rsid w:val="00CD777E"/>
  </w:style>
  <w:style w:type="character" w:customStyle="1" w:styleId="pl-en">
    <w:name w:val="pl-en"/>
    <w:basedOn w:val="a0"/>
    <w:rsid w:val="00CD777E"/>
  </w:style>
  <w:style w:type="character" w:customStyle="1" w:styleId="pl-smi">
    <w:name w:val="pl-smi"/>
    <w:basedOn w:val="a0"/>
    <w:rsid w:val="00CD777E"/>
  </w:style>
  <w:style w:type="character" w:customStyle="1" w:styleId="pl-e">
    <w:name w:val="pl-e"/>
    <w:basedOn w:val="a0"/>
    <w:rsid w:val="00FF05B3"/>
  </w:style>
  <w:style w:type="character" w:customStyle="1" w:styleId="pl-c">
    <w:name w:val="pl-c"/>
    <w:basedOn w:val="a0"/>
    <w:rsid w:val="00DB08E4"/>
  </w:style>
  <w:style w:type="character" w:customStyle="1" w:styleId="pl-s">
    <w:name w:val="pl-s"/>
    <w:basedOn w:val="a0"/>
    <w:rsid w:val="00DB08E4"/>
  </w:style>
  <w:style w:type="character" w:customStyle="1" w:styleId="pl-pds">
    <w:name w:val="pl-pds"/>
    <w:basedOn w:val="a0"/>
    <w:rsid w:val="00DB0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9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6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4674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지환 노</dc:creator>
  <cp:keywords/>
  <dc:description/>
  <cp:lastModifiedBy>지환 노</cp:lastModifiedBy>
  <cp:revision>2</cp:revision>
  <dcterms:created xsi:type="dcterms:W3CDTF">2018-11-24T17:35:00Z</dcterms:created>
  <dcterms:modified xsi:type="dcterms:W3CDTF">2018-11-25T04:27:00Z</dcterms:modified>
</cp:coreProperties>
</file>