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algun Gothic" w:cs="Malgun Gothic" w:eastAsia="Malgun Gothic" w:hAnsi="Malgun Gothic"/>
          <w:sz w:val="21"/>
          <w:szCs w:val="21"/>
        </w:rPr>
        <w:t xml:space="preserve">발표자료 최종본 — ReMedi 개인화 건강관리 시스템 전체 기능 (annajeong0429-ux)</w:t>
      </w:r>
    </w:p>
    <w:p>
      <w:pPr>
        <w:pBdr>
          <w:left w:val="single" w:color="AAAAAA" w:sz="12" w:space="8"/>
        </w:pBdr>
        <w:spacing w:after="120"/>
        <w:ind w:left="400"/>
      </w:pPr>
      <w:r>
        <w:rPr>
          <w:rFonts w:ascii="Malgun Gothic" w:cs="Malgun Gothic" w:eastAsia="Malgun Gothic" w:hAnsi="Malgun Gothic"/>
          <w:i/>
          <w:iCs/>
          <w:color w:val="555555"/>
          <w:sz w:val="21"/>
          <w:szCs w:val="21"/>
        </w:rPr>
      </w:r>
      <w:r>
        <w:rPr>
          <w:rFonts w:ascii="Malgun Gothic" w:cs="Malgun Gothic" w:eastAsia="Malgun Gothic" w:hAnsi="Malgun Gothic"/>
          <w:i/>
          <w:iCs/>
          <w:color w:val="555555"/>
          <w:sz w:val="21"/>
          <w:szCs w:val="21"/>
        </w:rPr>
      </w:r>
      <w:r>
        <w:rPr>
          <w:rFonts w:ascii="Malgun Gothic" w:cs="Malgun Gothic" w:eastAsia="Malgun Gothic" w:hAnsi="Malgun Gothic"/>
          <w:i/>
          <w:iCs/>
          <w:color w:val="555555"/>
          <w:sz w:val="21"/>
          <w:szCs w:val="21"/>
        </w:rPr>
      </w:r>
    </w:p>
    <w:p>
      <w:pPr>
        <w:pBdr>
          <w:left w:val="single" w:color="AAAAAA" w:sz="12" w:space="8"/>
        </w:pBdr>
        <w:spacing w:after="120"/>
        <w:ind w:left="400"/>
      </w:pPr>
      <w:r>
        <w:rPr>
          <w:rFonts w:ascii="Malgun Gothic" w:cs="Malgun Gothic" w:eastAsia="Malgun Gothic" w:hAnsi="Malgun Gothic"/>
          <w:i/>
          <w:iCs/>
          <w:color w:val="555555"/>
          <w:sz w:val="21"/>
          <w:szCs w:val="21"/>
        </w:rPr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6 — 02. 프로젝트 팀 구성 및 역할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담당: 알림 시스템 + 개인화 건강관리 시스템 전체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알림 시스템 (6개 PR, 4개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복약 알림 액션 개선: 복용완료/빈도줄이기 (F-NTFY-1)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스마트 알림 묶음: 같은 시각 알림 통합 (F-NTFY-2)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 미루기(스누즈): 바텀시트 UI (F-NTFY-3)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라이프스타일 팁 커스터마이징: 시간대 + 수신 빈도 (F-NTFY-6)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알림함 통합: 모든 알림 한 곳에서 관리, 안읽음 배지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딥링크: 알림 클릭 → 관련 페이지로 즉시 이동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안드로이드 호환성: 푸시 수신/테스트 버튼 안정화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B. 건강정보 기반 개인화 시스템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① 식단 기록 개인화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 (1개 PR, 2개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개인화 칼로리 계산: Mifflin-St Jeor 공식 (키/몸무게/성별/나이 기반)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기반 한 줄 이유 생성 + 캐싱 (daily 1회 호출로 비용 절감)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 기록 UI 게이팅: 건강정보 미입력 시 자동 유도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리포트에 BMI 포함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② 습관 추천 시스템</w:t>
      </w:r>
      <w:r>
        <w:rPr>
          <w:rFonts w:ascii="Malgun Gothic" w:cs="Malgun Gothic" w:eastAsia="Malgun Gothic" w:hAnsi="Malgun Gothic"/>
          <w:sz w:val="21"/>
          <w:szCs w:val="21"/>
        </w:rPr>
        <w:t xml:space="preserve"> (2개 PR, 완전 재설계)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질병 등록 시 AI가 생성한 질병 맞춤 습관만 노출 (기본 습관 완전 배제)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3단계 폴백: 세부 진단 시드 습관 → AI 동적 생성 → 질병별 고정 폴백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다중 질병 시 질병당 최소 1개 배분 + 라벨 기준 중복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습관별 질병 연관 추천 이유 세분화 생성 (6개 질병 × 키워드별 설명)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생성 대기 중 로딩 스피너 화면 추가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③ 목표 관리</w:t>
      </w:r>
      <w:r>
        <w:rPr>
          <w:rFonts w:ascii="Malgun Gothic" w:cs="Malgun Gothic" w:eastAsia="Malgun Gothic" w:hAnsi="Malgun Gothic"/>
          <w:sz w:val="21"/>
          <w:szCs w:val="21"/>
        </w:rPr>
        <w:t xml:space="preserve"> (2개 PR, 2개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설정(F-GOAL-1): 수치형/횟수형 목표 CRUD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맞춤 가이드(F-GOAL-2): 목표+질병 기반 식단/운동 가이드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일일 진행률 기록: 매일 수치 업데이트 → 7일 추이 그래프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달성 리포트(F-GOAL-3): 주간/월간 진행률 반영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④ 수면 기록</w:t>
      </w:r>
      <w:r>
        <w:rPr>
          <w:rFonts w:ascii="Malgun Gothic" w:cs="Malgun Gothic" w:eastAsia="Malgun Gothic" w:hAnsi="Malgun Gothic"/>
          <w:sz w:val="21"/>
          <w:szCs w:val="21"/>
        </w:rPr>
        <w:t xml:space="preserve"> (1개 PR, 1개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수면 시간 + 수면의 질 5단계 기록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품질 저하 시 원인 입력칸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홈 위젯: 식사/운동/수면 진행률 바 3칸 (개별 클릭 가능)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AI 리포트에 평균 수면시간/질 반영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⑤ 다이어리</w:t>
      </w:r>
      <w:r>
        <w:rPr>
          <w:rFonts w:ascii="Malgun Gothic" w:cs="Malgun Gothic" w:eastAsia="Malgun Gothic" w:hAnsi="Malgun Gothic"/>
          <w:sz w:val="21"/>
          <w:szCs w:val="21"/>
        </w:rPr>
        <w:t xml:space="preserve"> (2개 PR, 6개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 기록(F-DIET-1/2): 식약처 DB 연동, 영양성분 분석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 기록: MET 공식 기반 소모 칼로리 계산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AI 리포트: 매주 일요일 9시 자동 생성 (식단/운동/습관/복약 종합 분석)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오늘의 한 줄(일기): 1줄 + 사진 1장 기록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⑥ UI/디자인 통일</w:t>
      </w:r>
      <w:r>
        <w:rPr>
          <w:rFonts w:ascii="Malgun Gothic" w:cs="Malgun Gothic" w:eastAsia="Malgun Gothic" w:hAnsi="Malgun Gothic"/>
          <w:sz w:val="21"/>
          <w:szCs w:val="21"/>
        </w:rPr>
        <w:t xml:space="preserve"> (1개 PR)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제목 아이콘: 14개 화면 lucide 아이콘으로 통일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버튼 모서리: 기본 10px + 카드 16px + 토글 999px로 표준화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다크모드 팔레트 보정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⑦ AI 피드백 루프</w:t>
      </w:r>
      <w:r>
        <w:rPr>
          <w:rFonts w:ascii="Malgun Gothic" w:cs="Malgun Gothic" w:eastAsia="Malgun Gothic" w:hAnsi="Malgun Gothic"/>
          <w:sz w:val="21"/>
          <w:szCs w:val="21"/>
        </w:rPr>
        <w:t xml:space="preserve"> (1개 PR, 1개 마이그레이션)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 추천 이유·식단 칼로리 이유에 👍/👎 평가 기능 신설 (`reason_feedbacks` 테이블)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재평가 시 upsert, 두 기능이 서비스 계층을 공유하는 재사용 가능한 구조로 설계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⑧ 식단·운동 기록 UX 개선</w:t>
      </w:r>
      <w:r>
        <w:rPr>
          <w:rFonts w:ascii="Malgun Gothic" w:cs="Malgun Gothic" w:eastAsia="Malgun Gothic" w:hAnsi="Malgun Gothic"/>
          <w:sz w:val="21"/>
          <w:szCs w:val="21"/>
        </w:rPr>
        <w:t xml:space="preserve"> (1개 PR, 1개 신규 엔드포인트)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식단: 검색 결과 여러 개가 각자 인분선택+기록버튼을 가져 복잡하던 문제 → 목록 선택 후 하나만 설정하는 흐름으로 재설계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운동: 세부 종목 구분 없는 고정 23개 목록이라 자유검색 대신 드롭다운으로 전환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 "기타(직접 입력)": AI가 자유 입력 운동명의 MET(대사당량) 값을 추정해 칼로리 계산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C. 기타 유지보수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리포트 발송: 요일 통일 (일요일)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마이그레이션 충돌 해결: 0055 리비전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표기 오류 수정: "복약스케쥴" → "복약스케줄"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알림함 딥링크 수정: 월간 달성 리포트 클릭 시 마이다이어리 대신 주간 리포트로 이동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*(다른 팀 부분: 위치정보 응급 안내, 약물 검색/등록, 약 상호작용 분석 등)*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7 — 03. 프로젝트 수행 절차 및 방법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"기능 추가 → 문제 해결 → 사용성 개선"의 반복 순환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알림 시스템 (완성도 향상 과정)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기본 액션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복용완료/빈도줄이기 버튼 + 같은 시각 알림 묶음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#280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사용자 경험 개선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스누즈(미루기) 바텀시트 추가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#323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커스터마이징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라이프스타일 팁 전용 시간대+빈도 설정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#282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발견성 강화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홈 상단 🔔 알림함 + 알림 클릭 → 관련 페이지 이동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#299, #302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안정화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안드로이드 호환성 버그 수정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#298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B. 건강정보 개인화 시스템 (데이터 → 활용 → 분석)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  <w:tc>
          <w:tcPr>
            <w:tcW w:type="dxa" w:w="30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기반 데이터 구축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다이어리 기능 신설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식단/운동/일기 기록 + 주간 AI 리포트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#291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목표 관리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목표 CRUD + AI 가이드 + 진행률 기록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#300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수면 기록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수면 시간/질 기록 + 홈 위젯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#316</w:t>
            </w:r>
          </w:p>
        </w:tc>
      </w:tr>
      <w:tr>
        <w:trPr>
          <w:tblHeader w:val="false"/>
        </w:trPr>
        <w:tc>
          <w:tcPr>
            <w:tcW w:type="dxa" w:w="3000"/>
          </w:tcPr>
          <w:p/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개인화 적용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식단 개인화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Mifflin-St Jeor 칼로리 + AI 이유 + 게이팅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#328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습관 우선순위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질병 관련 습관 먼저 노출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#328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주간 리포트 확장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BMI + 목표진도 + 수면 통합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#328, #301</w:t>
            </w:r>
          </w:p>
        </w:tc>
      </w:tr>
      <w:tr>
        <w:trPr>
          <w:tblHeader w:val="false"/>
        </w:trPr>
        <w:tc>
          <w:tcPr>
            <w:tcW w:type="dxa" w:w="3000"/>
          </w:tcPr>
          <w:p/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UI 통일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제목 아이콘 + 버튼 모서리 표준화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#305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목표 개선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목표 타입 구분(횟수형/수치형)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#320</w:t>
            </w:r>
          </w:p>
        </w:tc>
      </w:tr>
      <w:tr>
        <w:trPr>
          <w:tblHeader w:val="false"/>
        </w:trPr>
        <w:tc>
          <w:tcPr>
            <w:tcW w:type="dxa" w:w="3000"/>
          </w:tcPr>
          <w:p/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사용자 피드백 확장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AI 피드백 루프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습관/식단 이유에 👍/👎 평가 신설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#345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식단 검색 UX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결과 목록 → 선택 → 설정 흐름으로 재설계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#346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운동 기록 UX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드롭다운 전환 + "기타" AI MET 추정</w:t>
            </w:r>
          </w:p>
        </w:tc>
        <w:tc>
          <w:tcPr>
            <w:tcW w:type="dxa" w:w="30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PR #346</w:t>
            </w:r>
          </w:p>
        </w:tc>
      </w:tr>
    </w:tbl>
    <w:p>
      <w:pPr>
        <w:spacing w:after="200"/>
      </w:pP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8 — 04. 프로젝트 수행 경과 (개요)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이어지는 슬라이드는 다음 3개 파트로 구성됩니다: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1. 알림 시스템 파트 (4 슬라이드)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스마트 발송 (복용완료 액션 + 시간대 묶음)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② 스누즈 &amp; 커스터마이징 (미루기 + 팁 설정)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③ 알림함 통합 (모든 알림 한 곳, 딥링크)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④ 안정화 (안드로이드 호환성)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2. 개인화 시스템 파트 (9 슬라이드)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다이어리 기반 (식단/운동/일기/AI 리포트)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② 목표 관리 (F-GOAL 1/2/3)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③ 수면 기록 (수면 시간/질 + 홈 위젯)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④ 식단 개인화 (Mifflin-St Jeor + AI 이유)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⑤ 습관 추천 (질병 특화 AI 생성)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⑥ 주간 리포트 통합 (BMI/목표/수면)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⑦ AI 피드백 루프 (습관/식단 이유 👍/👎)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⑧ 식단 검색 UX 개선 (목록 선택 → 설정)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⑨ 운동 기록 UX 개선 (드롭다운 + AI MET 추정)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3. 설계 원칙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UI 통일화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개선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시연 시나리오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9 — A① 알림: 스마트 발송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복용완료 액션 + 시간대 묶음 (F-NTFY-1, F-NTFY-2)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복용완료 액션 추가 (F-NTFY-1)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푸시 알림 액션 버튼: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┌──────────────┬──────────────┐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복용완료     │ 빈도 줄이기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└──────────────┴──────────────┘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"복용완료" 클릭 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• medication_intake_logs에 즉시 기록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• 약력에 반영 (복약순응도 ↑)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• API: POST /push/mark-taken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같은 시각 알림 묶음 (F-NTFY-2)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예시: 09:00에 약 2개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기존: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09:00 - "타이레놀 드실 시간이에요!"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09:00 - "종합비타민 드실 시간이에요!"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→ 2번 울림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개선: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09:00 - "타이레놀정, 종합비타민 드실 시간이에요!"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→ 1번 울림 (배터리/사용자 피로도 ↓)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동작: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push_scheduler가 같은 프로필/같은 분(minute)의 알림 감지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하나의 메시지로 통합 발송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액션 버튼은 전체에 적용 (둘 다 복용, 또는 둘 다 빈도 줄이기)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서비스워커가 각 항목별로 API 반복 실행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기술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마이그레이션 0047: 스케줄링 로직 최적화, 기존 snooze 코드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테스트: 같은 시각 약 2개 등록 → 한 묶음 발송 확인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10 — A② 알림: 스누즈 &amp; 커스터마이징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약 때때로 못 먹을 때 미루기 + 팁 알림 세밀 제어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스누즈: 알림 미루기 (F-NTFY-3)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복약 알림 받음: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 (제목 부분 탭)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인앱 바텀시트 열림: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[ 30분 후에 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[ 1시간 후에 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 (선택)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snooze_reminders 테이블에 예약 저장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 (30분 경과)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자동 재알림 발송 후 기록 삭제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class SnoozeReminder(Base):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medication_id: int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snooze_until: datetime  # now + 30min or now + 1hour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created_at: datetime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push_scheduler 매분 틱마다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여러 번 스누즈 가능 (사용자 자율)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라이프스타일 팁 커스터마이징 (F-NTFY-6)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기존 무음 시간대와 별개로, "팁 알림"만 세밀 제어: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설정 &gt; 알림: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🔔 라이프스타일 팁 알림      [토글]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├─────────────────────────────────────┤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⚙️ 수신 시간대: 09:00 ~ 21:00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⚙️ 수신 빈도: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○ 제한 없음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○ 하루에 한 번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○ 3일에 한 번    ← 선택됨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○ 일주일에 한 번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동작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토글 OFF → 기존 무음 시간대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토글 ON → 전용 시간대 + 빈도 검사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lifestyle_tip_last_sent_at 추적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발송 전 두 조건 검사: ① 무음 시간대 밖? ② 빈도 간격 경과?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0037 (lifestyle_tip 전용 설정 칼럼)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11 — A③ 알림: 알림함 통합 &amp; 딥링크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알림을 받아도 어디로 가야 할지 몰랐음 → 한 곳에서 관리 + 즉시 이동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홈 상단 알림함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홈 화면: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[검색] [🔔 3] [⋯]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↑ 안 읽은 알림 배지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클릭 → 알림함 패널 열림: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알림함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├────────────────────────────────┤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📌 07:30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타이레놀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복용완료 버튼 누르기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📋 05:20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이번 주 복약 정리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(주간 리포트)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🏥 어제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공지사항 도착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신규 `notification_logs` 테이블 (마이그레이션 0044)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PushService.send_to_profile()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한 곳의 훅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모든 알림 자동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웹푸시/FCM 구독 없어도 인앱 알림함에는 항상 남음 (신뢰성 ↑)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딥링크: 알림 클릭 → 관련 페이지로 이동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notification_logs에 link_url 저장 (마이그레이션 0048)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알림 종류별 이동 경로: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┌──────────────────┬─────────────────┐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복약 알림        │ /alarms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주간 리포트      │ /weekly-reports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복약순응도 리포트│ /track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습관 목표 달성   │ /habit-selection│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공지사항         │ /notices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챗봇 답변        │ /chat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부작용 안내      │ /chat?...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└──────────────────┴─────────────────┘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프론트 동작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 handleNotificationClick = (notification) =&gt;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if (notification.link_url)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closePanel();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navigate(notification.link_url);  // 해당 페이지 즉시 이동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특징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link_url 없으면 기존 consult_url 자동 재사용 (호환성)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알림함 열 때 전체 "읽음" 처리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12 — A④ 알림: 안드로이드 호환성 안정화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안드로이드 Chrome에서 푸시 수신/테스트 버튼이 실패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해결 (PR #298)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Before (X): 안드로이드에서 예외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new Notification("테스트", { ... })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After (O): 실제 푸시와 동일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registration.showNotification("테스트", { ... })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개선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테스트 알림: `registration.showNotification()`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실패 피드백: 알림 켜기 실패 시 에러 메시지 명확 표시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npm 타입체크/빌드 통과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안드로이드 실기기 푸시 수신 확인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13 — B① 개인화: 다이어리 기능 (식단/운동/일기)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사용자의 일일 생활 데이터 수집 → 개인화 기반 구축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식단 기록 (F-DIET-1/2)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더보기 &gt; 마이다이어리 &gt; 식단: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1) 음식명 검색 (식약처 DB API 또는 로컬 시드)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2) 섭취량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3) 저장 → 오늘 총 칼로리/영양성분 표시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화면 구성: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오늘 섭취: 1,850kcal / 탄:100g / 단:50g / 지:60g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최근 7일 그래프: 일별 총 칼로리 추이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식약처 API 호출 실패 시 로컬 seed 폴백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`diet_logs` 테이블: (profile_id, log_date, food_name, quantity)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`food_nutrition_cache`: API 응답 캐싱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운동 기록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더보기 &gt; 마이다이어리 &gt; 운동: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달리기/걷기: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속도(km/h) + 시간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ACSM 공식으로 실시간 MET 계산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거리 자동 계산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예: 시속 10km로 30분 → 5km, 소모 칼로리 계산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줄넘기: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횟수 입력 (분당 100회 가정)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소모 칼로리 계산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소모 칼로리 = MET × 체중(kg) × 시간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주간 AI 리포트 (자동 생성)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매주 일요일 09:00에 AI Worker가 자동 생성: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[이번 주] 건강 분석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🍽️ 식단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평균 칼로리: 2,100kcal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(목표보다 100kcal 적음)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🏃 운동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총 활동시간: 4시간 30분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소모: 2,200kcal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💊 복약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순응도: 95%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🎯 습관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달성: 20/25개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💤 수면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평균: 7시간 30분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질: 4/5 (좋음)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📝 AI 요약: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이번 주는 운동량이 좋았고,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...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캐싱 전략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`weekly_reports` 테이블에 저장 (중복 생성 방지)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실패 시 규칙 기반 폴백 템플릿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발송 대상: 복약순응도 리포트와 동일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오늘의 한 줄 (일기)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더보기 &gt; 마이다이어리 &gt; 일기: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텍스트 1줄 + 사진 1장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저장 시 사진 자동 압축 후 base64 저장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지난 기록은 "모아보기"에서 월별/연별 보관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0038~0043 (6개)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14 — B② 개인화: 목표 관리 (F-GOAL 1/2/3)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사용자의 건강 목표를 수치화 → AI 기반 가이드 제공 → 진행률 추적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목표 설정 (F-GOAL-1)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더보기 &gt; 마이다이어리 &gt; 목표 설정: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목표 입력: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제목: "체중 60kg 달성"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기간: 단기(≤31일) / 장기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목표값: 60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현재값: 75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관심 질병: 당뇨, 고혈압 (기존 picker 재사용)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진행률 계산: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(75-60) / (75-60) × 100% = 0% (아직 안 함)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(75-65) / (75-60) × 100% = 67% (10kg 감량)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CRUD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생성/수정/삭제 전체 구현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AI 맞춤 가이드 (F-GOAL-2)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목표 생성/수정 시 AI Worker 호출: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Input: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목표: "체중 60kg 달성"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진단질병: 당뇨, 고혈압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기간: 3개월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AI Output (DietExerciseGuide):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"diet_guide": "당뇨 식이요법 기반, 저염/저탄 식단...",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"exercise_guide": "고혈압 관리를 위해 유산소 운동...",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"key_points": [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"매일 아침 30분 산책",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"야채 중심의 저염 식사",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"스트레스 관리..."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goal_ai_guides 테이블에 저장 (캐싱)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수정할 때마다 재생성 (새로 생성하지 않으면 기존 가이드 표시)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실패 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규칙 기반 폴백 템플릿 사용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일일 진행률 기록 (F-GOAL-3)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목표 카드: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체중 감량: 75kg → 60kg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[████░░░░░░░░░░] 67%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[오늘 기록하기]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클릭 → 팝업: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"오늘 현재 체중: ___ kg"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→ 입력 → 저장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goal_progress_logs에 기록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진행률 즉시 재계산 (AI 재생성 안 함)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최근 7일 추이 막대그래프 표시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달성 리포트 (F-GOAL-3)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매주 월요일 9시 + 매월 마지막 날: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주간/월간 리포트에 목표 진행률 추가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예: "목표 달성: 68% (10kg 감량 진행 중)"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0045, 0046 (2개)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38개 신규 테스트 전부 통과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15 — B③ 개인화: 수면 기록 &amp; 홈 위젯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REQ-TRCK-003 미구현 — 홈에서 식사/운동/수면 진행률을 한눈에 볼 수 있는 위젯이 없었음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해결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수면 기록 신설 + 홈 대시보드 위젯 추가 (PR #316)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수면 기록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더보기 &gt; 마이다이어리 &gt; 수면: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수면 시간 입력 (예: 7.5시간)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취침 시각 입력 (참고용)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수면의 질 5단계 선택: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⭐⭐⭐⭐⭐ (매우 잘 잤음)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⭐⭐⭐⭐ (좋은 편)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⭐⭐⭐ (보통)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⭐⭐ (나쁜 편)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⭐ (거의 잠을 못 잤음)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※ 질이 2점 이하면 추가: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"어제는 왜 못 잤나요?"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(텍스트 입력)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하루 1건만 (다시 저장하면 덮어씀)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sleep_logs 테이블: (profile_id, log_date, hours, quality, reason)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(profile_id, log_date) 유니크 제약 + upsert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홈 대시보드 위젯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홈 화면 (마이다이어리 밑):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오늘의 건강 지표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├────────────────────────────────┤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🍽️ [식사 2,100/2,300]         │ ← 클릭하면 식단 기록 화면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[████████░░░░░] 91%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🏃 [운동 400/600분]           │ ← 클릭하면 운동 기록 화면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[███████░░░░░░] 67%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💤 [수면 7h/8h]               │ ← 클릭하면 수면 기록 화면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[███████░░░░░░] 88%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특징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각 칸이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독립된 버튼</w:t>
      </w:r>
      <w:r>
        <w:rPr>
          <w:rFonts w:ascii="Malgun Gothic" w:cs="Malgun Gothic" w:eastAsia="Malgun Gothic" w:hAnsi="Malgun Gothic"/>
          <w:sz w:val="21"/>
          <w:szCs w:val="21"/>
        </w:rPr>
        <w:t xml:space="preserve"> (전체 카드 아님)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운동은 기본값 30분/일 (WHO 권장) → `EXERCISE_REFERENCE_MINUTES`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수면은 8시간 고정 비교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마이다이어리 닫을 때 세 지표 리로드 → 즉시 반영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0053 (1개)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16 — B④ 개인화: 식단 칼로리 개인화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식단 기록할 때마다 일반적인 2,000kcal만 썼음 → 키/몸무게 기반 개인화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#328 (식단 개인화 + 습관 우선순위 + 주간리포트 BMI)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개인화 칼로리 계산 (Mifflin-St Jeor 공식)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기준 칼로리 = Mifflin-St Jeor × 활동계수 × 반올림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BMR = 10×W(kg) + 6.25×H(cm) - 5×AGE + GENDER_CONST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남성: +5  /  여성: -161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REFERENCE_KCAL = round(BMR × 1.375 / 50) × 50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(1.375: 일반인 활동계수, 50kcal 단위)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예시: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남성, 175cm, 70kg, 30세: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BMR = 10×70 + 6.25×175 - 5×30 + 5 = 1,831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기준칼로리 = round(1,831 × 1.375 / 50) × 50 = 2,950kcal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여성, 160cm, 55kg, 30세: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BMR = 10×55 + 6.25×160 - 5×30 - 161 = 1,254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기준칼로리 = round(1,254 × 1.375 / 50) × 50 = 1,950kcal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AI 기반 한 줄 이유 생성 + 캐싱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_get_kcal_reason(profile_id, log_date, reference_kcal, personalized):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1) DB 조회 → 캐시 있으면 반환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cached := repo.get_kcal_reason(profile_id, log_date):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cached["reason"]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2) AI Worker 호출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ai_reason = ai_worker.call(profile=profile, reference_kcal=reference_kcal, schema=DietKcalReasonSummary)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3) (profile_id, log_date) 유니크로 저장 → 중복 방지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repo.save_kcal_reason(profile_id, log_date, reference_kcal, ai_reason)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ai_reason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Worker 출력 예시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개인화됨: `"키 170cm, 몸무게 65kg 기준으로 계산된 목표입니다."`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일반적: `"당신의 활동 수준을 고려하면 일일 약 2,300kcal 정도가 적당합니다."`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폴백 텍스트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 (AI 실패 또는 데이터 미입력)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개인화됨: `"키 170cm, 몸무게 65kg을 기준으로 합니다."`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폴백: `"일반 성인 기준 일일 권장 섭취량입니다."`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캐싱 효과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일일 1회 AI 호출 → 비용 1/5 이상 절감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동일 날 재조회 시 AI 호출 안 함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식단 기록 UI 게이팅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DietLogContent.tsx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 [missingBodyInfo, setMissingBodyInfo] = useState(false);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useEffect(() =&gt;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healthInfoApi.get().then(info =&gt;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setMissingBodyInfo(!info.height_cm || !info.weight_kg);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});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}, []);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(missingBodyInfo)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return (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&lt;MissingHealthInfoCard&gt;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📏 키/몸무게를 먼저 입력해주세요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&lt;button onClick={() =&gt; navigate('/health-info')}&gt;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건강정보 입력하기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&lt;/button&gt;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&lt;/MissingHealthInfoCard&gt;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정상 식단 기록 UI 렌더링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프론트 표시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식단 기록 화면: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오늘 섭취: 1,850kcal / 2,950kcal│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[███████░░░░░░░░░░░░] 63%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✨ 키 170cm, 몸무게 65kg을 기반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으로 계산된 목표입니다.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+ 음식 추가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└─────────────────────────────────┘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0057 (HealthProfile 분리), 0058 (DietKcalReason 캐싱)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9개 (개인화 로직, 폴백, 게이팅)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17 — B⑤ 개인화: 습관 추천 시스템 완전 재설계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질병 등록해도 기본 습관과 뒤섞여 나오고, 같은 습관이 다른 질병 이름으로 중복 추천됨 → 질병 등록 시 기본 습관 노출을 끊고 AI 맞춤 습관으로 전면 교체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#337 (기존 PR #336을 브랜치 정책에 맞춰 재오픈 후 머지)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설계 원칙: 질병 유무에 따른 완전 분기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async def build_full_pool(session, profile) -&gt; tuple[list[HabitDef], dict[str, Disease]]: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1. 질병 미등록: BASE_HABITS(8개 일반 라이프스타일 습관)만 반환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2. 질병 등록: 기본 습관은 제외하고, 등록된 모든 질병의 AI 생성 습관만 반환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3. 여러 질병: 각 질병의 AI 생성 습관을 모두 pool에 합침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profile.diagnosis_entries: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list(BASE_HABITS), {}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... 질병별로 아래 3단계를 순서대로 시도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질병당 3단계 폴백 체인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entry in profile.diagnosis_entries: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habit_defs = []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1단계: 세부 진단명(subtype)이 있으면 미리 시딩된 습관 사용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entry.disease_subtype is not None: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habit_defs = await self._get_subtype_habits(session, entry.disease_subtype)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2단계: 세부 진단명이 없으면 진단의 모든 정보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       (질환명·상세메모·경과·조절상태·약물치료)를 AI에 전달해 동적 생성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habit_defs: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habit_defs = await self._generate_habits_from_diagnosis_entry(entry)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3단계: 위 둘 다 실패하면 질병별 고정 폴백 1개 사용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habit_defs: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habit_defs = [DISEASE_HABITS.get(entry.disease)]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다중 질병 선택 + 라벨 기준 중복 제거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_pick_with_multiple_diseases(habits_by_disease, profile_id, today):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1단계: 질병마다 최소 1개씩 로테이션으로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result = []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disease_habits in habits_by_disease.values():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result.extend(_rotate(disease_habits, profile_id, today, 1))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2단계: 라벨(습관명) 기준 중복 제거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       - 다른 질병이라도 "산책 20분"처럼 같은 이름이면 하나만 유지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seen_labels = set()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deduped = [h for h in result if h.label not in seen_labels and not seen_labels.add(h.label)]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3단계: 5개 미만이면 남은 질병 습관 중 안 겹치는 것으로 채움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deduped[:MAX_RECOMMENDATIONS]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습관별 추천 이유 세분화 생성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_generate_detailed_reason(self, disease: Disease, habit_label: str) -&gt; str: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"""질병 6종(당뇨/심장/뇌혈관/간/암/기타) × 습관 키워드별로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구체적인 추천 이유를 생성 — 왜 이 습관이 이 질병에 도움이 되는지 설명"""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handlers = {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Disease.DIABETES: self._get_diabetes_reason,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Disease.LIVER_DISEASE: self._get_liver_disease_reason,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Disease.HEART_DISEASE: self._get_heart_disease_reason,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Disease.CEREBROVASCULAR_DISEASE: self._get_cerebrovascular_reason,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Disease.CANCER: self._get_cancer_reason,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Disease.OTHER: self._get_other_disease_reason,  # 골절/염좌/장염 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handlers[disease](habit_label)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예: 당뇨 + "산책 20분" → "당뇨병 혈당 조절에 효과적인 유산소 운동입니다"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    간질환 + "산책 20분" → "간질환 관리에 효과적인 가벼운 운동입니다"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    같은 습관이어도 질병에 따라 다른 이유 문구 생성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AI 생성 대기 중 로딩 화면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HabitRecommendationModal.tsx — loading 중에는 스피너 전용 화면 표시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{loading &amp;&amp; (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&lt;Spinner /&gt;  {/* 50px 원형 스피너, 1초 회전 애니메이션 */}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&lt;p&gt;습관을 분석 중입니다...&lt;/p&gt;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&lt;p&gt;당신의 건강 상태에 맞춘 습관을 추천하고 있습니다&lt;/p&gt;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&lt;/&gt;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)}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효과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질병 등록 시 기본 습관이 섞여 나오던 문제 완전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이름의 습관이 여러 질병으로 중복 추천되던 문제 해결 (라벨 기준 중복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습관마다 "왜 이 습관이 내 질병에 필요한지" 구체적 이유 확인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응답을 기다리는 동안 빈 화면 대신 진행 상태 표시로 체감 대기시간 ↓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테스트/품질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Ruff 린터·포매터·Mypy 타입체크 전부 통과 (복잡도 높던 함수 2개를 다수의 헬퍼 함수로 분리)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 정의를 `TypedDict`로 명시해 AI 응답 필드 타입 안전성 확보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18 — B⑥ 개인화: 주간 리포트 BMI + 목표 + 수면 통합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주간 리포트에 신체 정보(BMI) + 목표 진도 + 수면 데이터까지 통합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#328 + #301 (리포트 요일 통일)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주간 리포트 최종 구조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🌟 [홍길동] 님의 이번 주 생활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├─────────────────────────────────┤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📊 신체 정보: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키 170.00cm, 몸무게 65.00kg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BMI 22.5 (정상 범위)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🎯 목표 진도: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체중 감량: 75kg → 60kg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진행률: 67% (10kg 감량)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📈 통계: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평균 칼로리: 2,100kcal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운동 활동: 400분 (67%)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평균 수면: 7h 30m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수면의 질: 4/5 (좋음)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복약순응도: 95%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• 습관달성: 20/25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💭 AI 종합 분석: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이번 주는 운동량이 좋았고,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식단 조절도 잘했습니다.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다음 주도 화이팅!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└─────────────────────────────────┘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BMI 계산 및 표시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_body_info_line(profile) -&gt; str: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health = profile.health_profile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(health and health.height_cm and health.weight_kg):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height = health.height_cm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weight = health.weight_kg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bmi = weight / (height / 100) ** 2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f"키 {height:.2f}cm, 몸무게 {weight:.2f}kg (BMI {bmi:.1f})"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테스트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height=170, weight=65: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bmi = 65 / (1.7**2) = 22.5 ✓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마이그레이션 및 테스트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없음 (기존 테이블 구조 재사용)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BMI 계산 정확성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신체 정보 미입력 시 표시 안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진도 계산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리포트 생성 시 모든 데이터 포함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발송 요일 일요일 통일 (PR #301)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19 — B⑦ 개인화: AI 피드백 루프 (👍/👎)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AI/규칙 기반으로 생성되는 습관 추천 이유, 식단 칼로리 이유가 실제로 도움이 되는지 확인할 방법이 전혀 없었음 → 평가 채널 신설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#345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설계: 대상마다 고유 PK가 없는 문제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class ReasonFeedback(Base):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"""습관 추천 이유(요청마다 새로 계산, DB row 없음)와 식단 칼로리 이유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((profile_id, log_date)로만 식별)는 chat_message_feedbacks처럼 단일 FK로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특정할 수 없다 - (feature, target_key) 조합으로 느슨하게 대상을 식별한다."""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profile_id: int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feature: ReasonFeedbackFeature  # HABIT_REASON | DIET_KCAL_REASON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target_key: str  # habit_key 또는 log_date(ISO)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value: FeedbackValue  # UP | DOWN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comment: str | None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(profile_id, feature, target_key) 유니크 - 재평가 시 upsert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엔드포인트 2개 (기존 로직 재검증으로 무결성 보장)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/habits/{habit_key}/reason-feedback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→ habit_key가 "오늘의 추천 목록"에 없으면 404 (엉뚱한 값 평가 방지)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/diet/kcal-reason-feedback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→ 오늘의 칼로리 이유가 아직 생성 안 됐으면 404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프론트: 공용 컴포넌트 하나로 두 기능 재사용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&lt;ReasonFeedback onSubmit={(value) =&gt; habitApi.submitReasonFeedback(habit.key, value)} /&gt;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&lt;ReasonFeedback onSubmit={(value) =&gt; dietApi.submitKcalReasonFeedback(value)} /&gt;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효과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습관/식단 이유 문구 아래 👍/👎 + "감사합니다!" 확인 문구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재평가 가능(upsert), 실패해도 화면 흐름을 막지 않음(조용히 무시)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신규 6개(habit 3개 + diet 3개) 전부 통과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0062 (reason_feedbacks 테이블 신설)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20 — B⑧ 개인화: 식단 검색 UX 개선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검색 결과가 여러 개면 카드마다 인분선택+기록버튼이 다 붙어 한눈에 보기 힘들다는 실사용 피드백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#346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Before → After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Before: 검색 결과 N개 각각에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[흰쌀밥]   [0.5/1/1.5/2인분] [기록하기]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[현미밥]   [0.5/1/1.5/2인분] [기록하기]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[잡곡밥]   [0.5/1/1.5/2인분] [기록하기]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...        → 결과가 많을수록 스크롤과 클릭 대상이 폭증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After: 결과를 간결한 목록으로 나열 → 하나 선택 → 그 아래에서만 설정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국밥_돼지머리   1인분 100g · 137kcal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국밥_순대국밥   1인분 100g · 75kcal   ←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기장밥         1인분 100g · 166kcal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┌─────────────────────────────────┐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│ 국밥_순대국밥  100g · 75kcal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│ [0.5][1인분][1.5][2인분][기타]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│        [기록하기]                │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└─────────────────────────────────┘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구현 포인트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이전: multipliers/customMode/customText를 food_name으로 keying(Record&lt;string, T&gt;)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이후: 선택된 하나만 다루므로 단일 state로 단순화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 [selectedIndex, setSelectedIndex] = useState&lt;number | null&gt;(null);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 [multiplier, setMultiplier] = useState(1);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효과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결과 개수와 무관하게 클릭 대상 고정(목록 클릭 1회 + 설정), 화면 스크롤량 감소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21 — B⑨ 개인화: 운동 기록 UX 개선 + AI 인식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웨이트/근력운동처럼 세부 종목별 입력까지 지원할 계획이 없는 고정된 23개 운동 목록인데 자유 검색 UI를 쓰고 있었음 → 드롭다운으로 전환, 목록에 없는 운동은 AI가 인식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구현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#346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드롭다운 전환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Before: [운동 이름 입력_______] [검색]  → 검색 결과 카드 여러 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After:  [운동 종류를 선택하세요 ▾]      → 고정 23개 + "기타(직접 입력)"</w:t>
      </w:r>
    </w:p>
    <w:p>
      <w:pPr>
        <w:spacing w:after="120"/>
      </w:pP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@exercise_router.get("/catalog")  # 신규: 검색 없이 전체 23개 그대로 반환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async def get_exercise_catalog(profile): ...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"기타(직접 입력)" → AI로 MET 값 인식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운동 종류 선택: 기타(직접 입력)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[운동 이름 입력_______________]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 (클릭)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[✨ AI로 인식하기]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↓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✨ AI 인식 결과: MET 4.0 · 예상 소모 120kcal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[10분][20분][30분][60분]  [기록하기]</w:t>
      </w:r>
    </w:p>
    <w:p>
      <w:pPr>
        <w:spacing w:after="120"/>
      </w:pP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async def estimate_met(self, exercise_name: str) -&gt; ExerciseMetEstimateResult: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"""AI가 Compendium of Physical Activities 기준 MET을 추정한다.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실패하거나 비정상적인 값(환각, 0.5~25 범위 밖)이면 항상 폴백(4.0)으로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대체해 절대 막히지 않는다."""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try: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result = await self._gateway.call_structured(...)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met = result.met_value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not (0.5 &lt;= met &lt;= 25.0):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met = _FALLBACK_MET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except (AIWorkerUnavailableError, ...):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met = _FALLBACK_MET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ExerciseMetEstimateResult(exercise_name=exercise_name, met_value=met)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추정된 MET은 기존 "duration 모드" 기록 로직을 그대로 재사용(백엔드 기록 로직 추가 변경 없음).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효과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고정 목록은 드롭다운으로 단순화, 목록에 없는 운동도 AI로 즉시 커버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응답 실패해도 100% 가용성 보장 (폴백 설계 원칙 재사용)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신규 6개(서비스 4개 + API 2개) 전부 통과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엔드포인트 신규</w:t>
      </w:r>
      <w:r>
        <w:rPr>
          <w:rFonts w:ascii="Malgun Gothic" w:cs="Malgun Gothic" w:eastAsia="Malgun Gothic" w:hAnsi="Malgun Gothic"/>
          <w:sz w:val="21"/>
          <w:szCs w:val="21"/>
        </w:rPr>
        <w:t xml:space="preserve">: `GET /exercise/catalog`, `POST /exercise/estimate-met`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22 — B⑩ UI 통일화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→ 해결: 전체 화면의 아이콘/버튼 스타일이 제각각 → 표준화 (PR #305)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제목 아이콘 표준화 (14개 화면)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기존: 이모지(📅💊👨‍👩‍👧) 제각각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개선: lucide 라인아트 아이콘 통일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화면 | 아이콘 | 화면 | 아이콘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|---|---|---|---|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복약스케줄 | Calendar | 개인건강정보 | HeartPulse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복약관리 | Pill | 복약시간표 | Clock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가족관리 | Users | 주간리포트 | BarChart3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응급안내 | Siren | 트래커 | Activity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더보기 | LayoutGrid | 공지사항 | Megaphone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알림설정 | Bell | 동의화면 | ShieldCheck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생활습관정보 | Moon | 컨텐츠생성 | Sparkles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| 개인정보수정 | Settings | 다이어리 | NotebookPen |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PageTitle 컴포넌트: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&lt;PageTitle icon={Calendar}&gt;복약스케줄&lt;/PageTitle&gt;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→ 36px 원형 배경 + 아이콘 + h1 자동 적용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버튼 모서리 표준화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기본: 10px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예외: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카드형 버튼(응급안내, 더보기, 홈 바로가기): 16px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토글 필모양: 999px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원형 아이콘: 50%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작업 중 발견 &amp; 함께 고침: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제목 여백 소실: marginBottom 12 추가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팝업 패널 어긋남: 8/12px → 10px 정렬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DUR 화면 팔레트: pinkTheme 토큰 통일 (다크모드 지원)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16개 화면 DOM 실측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없음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23 — B⑪ 목표 개선: 횟수형 목표 구분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개선</w:t>
      </w:r>
      <w:r>
        <w:rPr>
          <w:rFonts w:ascii="Malgun Gothic" w:cs="Malgun Gothic" w:eastAsia="Malgun Gothic" w:hAnsi="Malgun Gothic"/>
          <w:sz w:val="21"/>
          <w:szCs w:val="21"/>
        </w:rPr>
        <w:t xml:space="preserve">: PR #320 (T-GOAL-2)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기존: 모든 목표가 수치형(체중, BMI 등)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개선: NUMERIC(수치형) / FREQUENCY(횟수형) 구분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FREQUENCY 예시: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"일주일에 명상 4회"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"월 2번 영화 보기"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• "주 5일 운동"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UI: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수치형: [기록하기] → 숫자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횟수형: [오늘 완료] → 1회 클릭 시 +1 (당일 중복 방지)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마이그레이션: 0054 (goal_type 컬럼 추가)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테스트: 38개 신규 + 회귀 0개</w:t>
      </w:r>
    </w:p>
    <w:p>
      <w:pPr>
        <w:spacing w:after="120"/>
      </w:pP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24 — 기술적 하이라이트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스마트 묶음 발송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시각 N개 알림 → 1회 발송 (배터리 ↓, 사용자 피로 ↓)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push_scheduler 로직 최적화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알림함 통합 &amp; 딥링크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PushService 한 곳의 훅 → 모든 알림 자동 저장 (확장성 ↑)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link_url 매핑 → 클릭 즉시 관련 화면 이동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스누즈 재알림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1회성 snooze_reminders → 예약 후 자동 삭제 (DB 부하 ↓)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라이프스타일 팁 세밀 제어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전용 시간대 + 빈도 설정 → 사용자 피로도 관리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안드로이드 호환성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registration.showNotification() 사용 → 실제 푸시와 동일 패턴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개인화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캐싱 전략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호출 (profile_id, log_date) 유니크 캐싱 → 일일 1회 호출 (비용 1/5)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 리포트도 date-based 캐싱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폴백 설계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AI 실패 시 규칙 기반 템플릿 (100% 가용성)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불완전한 데이터도 기본값으로 서비스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데이터 정합성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HealthProfile 별도 테이블 (PII 분리)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마이그레이션 4개 (0044~0048) + (0053, 0057, 0058)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UI 게이팅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 기록 진입 시 건강정보 체크 → 필수 입력 강제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목표 진행률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매일 수치 기록 → 7일 추이 그래프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주간/월간 리포트에 반영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습관 추천 재설계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질병 등록 시 기본 습관 배제, AI 맞춤 습관만 노출 (3단계 폴백 체인)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다중 질병 시 라벨 기준 중복 제거 + 질병당 최소 1개 보장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습관 × 질병 조합별 세분화된 추천 이유 자동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다중 데이터 수집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식단/운동/수면/목표 + 일기까지 통합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각자 독립적 기록이지만 주간 리포트에 통합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피드백 루프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대상 자체가 DB row로 존재하지 않는 습관 이유도 (feature, target_key) 조합으로 느슨하게 식별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재평가 upsert + 실패해도 화면 흐름을 막지 않는 조용한 실패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폴백 견고성 확장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 MET 추정: AI 실패는 물론 "환각"으로 비정상 값(0.5~25 범위 밖)을 줘도 폴백으로 대체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기존 폴백 원칙(습관/식단)을 새 기능에도 일관되게 적용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UX 복잡도 관리</w:t>
      </w:r>
    </w:p>
    <w:p>
      <w:pPr>
        <w:pStyle w:val="ListParagraph"/>
        <w:numPr>
          <w:ilvl w:val="2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식단 검색: 결과 개수와 무관하게 "목록 선택 → 설정" 2단계로 클릭 대상 고정</w:t>
      </w:r>
    </w:p>
    <w:p>
      <w:pPr>
        <w:pStyle w:val="ListParagraph"/>
        <w:numPr>
          <w:ilvl w:val="2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운동 기록: 자유 검색 대신 드롭다운 + AI 인식으로 입력 방식 이원화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전체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마이그레이션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총 16개 (무중단 배포)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32개 신규 (회귀 0개)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PR</w:t>
      </w:r>
      <w:r>
        <w:rPr>
          <w:rFonts w:ascii="Malgun Gothic" w:cs="Malgun Gothic" w:eastAsia="Malgun Gothic" w:hAnsi="Malgun Gothic"/>
          <w:sz w:val="21"/>
          <w:szCs w:val="21"/>
        </w:rPr>
        <w:t xml:space="preserve">: 18개 (총 5,000+ 라인 추가/수정)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코드 품질</w:t>
      </w:r>
      <w:r>
        <w:rPr>
          <w:rFonts w:ascii="Malgun Gothic" w:cs="Malgun Gothic" w:eastAsia="Malgun Gothic" w:hAnsi="Malgun Gothic"/>
          <w:sz w:val="21"/>
          <w:szCs w:val="21"/>
        </w:rPr>
        <w:t xml:space="preserve">: ruff/mypy/tsc/eslint 전부 통과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25 — 체감한 한계 및 다음 과제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알림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액션 버튼 제약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브라우저 푸시 API 한계(액션 2개) → 스누즈는 인앱 바텀시트로 우회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웹푸시 초기화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부분 사용자가 미구독 → 인앱 알림함 수동 오픈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빈도 설정 정교성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현재 "N일 간격" 간단한 규칙 → 요일/시간대 조합 스케줄링 확장 여지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개인화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응답 품질</w:t>
      </w:r>
      <w:r>
        <w:rPr>
          <w:rFonts w:ascii="Malgun Gothic" w:cs="Malgun Gothic" w:eastAsia="Malgun Gothic" w:hAnsi="Malgun Gothic"/>
          <w:sz w:val="21"/>
          <w:szCs w:val="21"/>
        </w:rPr>
        <w:t xml:space="preserve">: AI Worker가 항상 의료적으로 정확한 한 줄을 생성하지 않음 → 응답 필터링/도메인 파인튜닝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캐시 일관성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일일 캐시는 그 날 안의 건강정보 변경 감지가 정확하지만, 주간 리포트 데이터는 주 단위 집계와 불일치 가능 → 집계 시점 명확화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습관 생성 지연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세부 진단명이 없으면 매번 AI 호출이 필요해 응답까지 대기시간 발생 → 로딩 화면으로 체감시간은 낮췄지만 결과 캐싱은 아직 없음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폴백 다양성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세부 진단/AI 생성 모두 실패했을 때의 최종 폴백은 질병당 1개뿐 → 폴백 옵션도 3-5개로 확장 여지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영양학적 정확성</w:t>
      </w:r>
      <w:r>
        <w:rPr>
          <w:rFonts w:ascii="Malgun Gothic" w:cs="Malgun Gothic" w:eastAsia="Malgun Gothic" w:hAnsi="Malgun Gothic"/>
          <w:sz w:val="21"/>
          <w:szCs w:val="21"/>
        </w:rPr>
        <w:t xml:space="preserve">: Mifflin-St Jeor 공식은 근사치 → 활동계수 개인화(1.2~1.9 범위) 확장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피드백 데이터 미활용</w:t>
      </w:r>
      <w:r>
        <w:rPr>
          <w:rFonts w:ascii="Malgun Gothic" w:cs="Malgun Gothic" w:eastAsia="Malgun Gothic" w:hAnsi="Malgun Gothic"/>
          <w:sz w:val="21"/>
          <w:szCs w:val="21"/>
        </w:rPr>
        <w:t xml:space="preserve">: 👍/👎는 저장만 될 뿐, 아직 프롬프트 개선이나 모델 재학습에 실제로 반영되는 루프는 아님 → 다음 단계로 집계·분석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MET 추정 캐싱 없음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같은 "기타" 운동명을 반복 입력해도 매번 AI를 다시 호출함 → 습관 subtype처럼 (exercise_name) 캐싱 여지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26 — 시연 영상 (시나리오)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*이 8가지를 6~8분 안에 순차적으로 보여줄 수 있습니다*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알림 시스템 시연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1단계: 복약 알림 &amp; 스마트 묶음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약 등록: 타이레놀 500mg (09:00 매일)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약 등록: 종합비타민 (09:00 매일)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시간 경과 → 09:00 푸시 1개 수신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"타이레놀, 종합비타민 드실 시간이에요!"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푸시의 [복용완료] 클릭 → 두 약 모두 기록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2단계: 스누즈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알림 본문 탭 → 바텀시트 열림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[ 30분 후에 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[ 1시간 후에 ]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"30분 후에"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30분 후 자동 재알림 수신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3단계: 알림함 &amp; 딥링크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홈 상단 🔔 버튼 클릭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알림함 패널 열림 (최근 알림들 보기)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"타이레놀 알림" 클릭 → /alarms로 즉시 이동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"주간 리포트" 클릭 → /weekly-reports로 이동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4단계: 라이프스타일 팁 설정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설정 &gt; 알림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"라이프스타일 팁 알림" 토글 ON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시간대: 09:00~21:00 / 빈도: 3일에 한 번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저장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B. 개인화 시스템 시연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1단계: 건강정보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개인건강정보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키 170cm / 몸무게 65kg / 성별 남성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질병: 당뇨, 고혈압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저장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2단계: 식단 기록 개인화 + 검색 UX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마이다이어리 &gt; 식단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칼로리 바 표시: "2,950kcal (개인화)"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설명: "✨ 키 170cm, 몸무게 65kg을 기준으로..."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→ 👍 클릭 → "감사합니다!" (AI 피드백 루프)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"밥" 검색 → 결과 목록(흰쌀밥/현미밥/잡곡밥/...) 나열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"김치찌개" 선택 → 그 아래에 인분 선택 + 기록하기 카드 1개만 등장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(5) 1인분 선택 → 저장 → 오늘 칼로리 누적 표시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3단계: 운동 기록 (드롭다운 + AI 인식)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마이다이어리 &gt; 운동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드롭다운에서 "달리기" 선택 → 속도(km/h) + 시간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→ 소모칼로리 자동 계산 &amp; 저장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다시 드롭다운 → "기타(직접 입력)"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"클라이밍" 입력 → [✨ AI로 인식하기] 클릭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→ "AI 인식 결과: MET 4.0 · 예상 소모 120kcal"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(5) 30분 선택 → 저장 → 기록 목록에 "클라이밍" 추가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4단계: 수면 기록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마이다이어리 &gt; 수면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수면 시간: 7.5h / 수면의 질: ⭐⭐⭐⭐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저장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홈 위젯 확인: 식사/운동/수면 진행률 바 3칸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→ 각 칸 클릭하면 해당 기록 화면으로 이동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5단계: 목표 설정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마이다이어리 &gt; 목표 설정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"체중 60kg 달성" 목표 생성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→ AI가 자동으로 가이드 생성 (식단/운동)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"오늘 기록하기" → 현재 체중 입력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진행률 업데이트: 70% → 75% (즉시 반영)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6단계: 습관 추천 (질병 특화 AI 생성) + 피드백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홈 &gt; "추천 라이프 스타일" 카드 클릭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"습관을 분석 중입니다..." 로딩 스피너 → AI 생성 습관만 노출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"식후 10분 걷기 - 💡 식후 혈당 상승 억제에 가장 효과적인 운동입니다"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"이 설명이 도움이 됐나요?" 👍 클릭 → "감사합니다!"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(4) 습관 선택 &gt; 저장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7단계: 일기 (오늘의 한 줄)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마이다이어리 &gt; 일기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"오늘 하루 좋았다~" + 사진 1장 선택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저장 → 모아보기에 추가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8단계: 주간 리포트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(1) 더보기 &gt; 주간 리포트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(2) 최신 리포트 열기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• 신체정보: "키 170cm, 몸무게 65kg, BMI 22.5"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• 식단/운동/수면 통계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• 목표 진도: "체중 감량 75% 진행"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• AI 종합 분석</w:t>
      </w:r>
    </w:p>
    <w:p>
      <w:pPr>
        <w:shd w:fill="F0F0F0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(3) 이전 리포트도 월별 보관함에서 조회</w:t>
      </w:r>
    </w:p>
    <w:p>
      <w:pPr>
        <w:spacing w:after="120"/>
      </w:pP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슬라이드 27 — 참고: 발표에서 "있어보이게" 만드는 포인트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숫자로 말하기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알림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"같은 시각 약 N개 → 알림 1회로 통합"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"브라우저 액션 제약(2개)을 스누즈 바텀시트로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우회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"6개 PR(280/282/298/299/302/323),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0개 회귀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개인화 시스템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"마이그레이션 5개 추가 (알림함 + 칼로리 캐싱 + 건강정보 분리 + 피드백 테이블)"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"테스트 32개 신규 (회귀 0개)"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"AI 캐싱으로 Worker 호출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1회/일 → 평균 1/5 비용 절감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"AI 실패해도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100% 응답 보장</w:t>
      </w:r>
      <w:r>
        <w:rPr>
          <w:rFonts w:ascii="Malgun Gothic" w:cs="Malgun Gothic" w:eastAsia="Malgun Gothic" w:hAnsi="Malgun Gothic"/>
          <w:sz w:val="21"/>
          <w:szCs w:val="21"/>
        </w:rPr>
        <w:t xml:space="preserve"> - 습관/식단/운동 MET 셋 다 폴백 설계"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"총 18개 PR, 5,000+ 라인 변경"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문제 → 해결 서사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알림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"복약 알림 받으면 지금 못 먹는데 미룰 방법이 없었음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스누즈 바텀시트 추가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"팁 알림을 일반 알림과 같은 시간대로만 제어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전용 시간대 + 빈도 설정 추가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"알림 받아도 어디로 가야 할지 몰랐음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딥링크로 즉시 이동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개인화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"식단 기록할 때마다 건강정보 다시 물었음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게이팅으로 필수 입력 강제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"질병 등록했는데도 기본 습관과 섞여 나오고 같은 습관이 중복 추천됨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기본 습관 배제 + 3단계 AI 폴백 + 라벨 중복 제거로 완전 재설계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"홈에서 일일 지표를 볼 수 없었음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식사/운동/수면 진행률 위젯 신설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"AI가 생성하는 추천 이유가 실제로 도움이 되는지 확인할 방법이 없었음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👍/👎 피드백 루프 신설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"식단 검색 결과마다 인분선택+기록버튼이 다 붙어 여러 개면 보기 힘들었음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목록 선택 → 설정 흐름으로 재설계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"운동은 고정 23개뿐인데 자유 검색 UI를 쓰고 있었음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드롭다운 전환 + '기타'는 AI가 MET 값 인식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아키텍처의 우아함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"PushService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한 곳의 훅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모든 알림 종류 자동 커버" (확장성 좋음)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"HealthProfile 별도 테이블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PII 분리 + 다른 기능과 독립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"(profile_id, log_date) 유니크 제약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중복 저장 자동 방지 + 캐싱 정책 명확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"AI 폴백 템플릿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100% 가용성 보장</w:t>
      </w:r>
      <w:r>
        <w:rPr>
          <w:rFonts w:ascii="Malgun Gothic" w:cs="Malgun Gothic" w:eastAsia="Malgun Gothic" w:hAnsi="Malgun Gothic"/>
          <w:sz w:val="21"/>
          <w:szCs w:val="21"/>
        </w:rPr>
        <w:t xml:space="preserve"> (AI 실패 시에도 서비스 중단 없음)"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"(feature, target_key) 조합 식별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DB row가 없는 대상(습관 이유)까지 하나의 피드백 테이블로 커버</w:t>
      </w:r>
      <w:r>
        <w:rPr>
          <w:rFonts w:ascii="Malgun Gothic" w:cs="Malgun Gothic" w:eastAsia="Malgun Gothic" w:hAnsi="Malgun Gothic"/>
          <w:sz w:val="21"/>
          <w:szCs w:val="21"/>
        </w:rPr>
        <w:t xml:space="preserve">"</w:t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기술 깊이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Mifflin-St Jeor 공식 적용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단순 "2000kcal 일괄 적용"이 아니라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"키/몸무게/성별/나이 모두 고려 + 활동계수 1.375 + 50kcal 단위 반올림"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"개인별로 1,500~3,200kcal 범위의 개인화"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로테이션 결정론적 선택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"(today.toordinal() + profile_id) % len(pool)"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사용자는 매일 같은 습관, 사용자마다 다른 습관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예측 가능성 ↑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AI 환각 방어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단순 "AI가 준 값을 그대로 쓰지 않는다"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"MET 추정값이 0.5~25 범위를 벗어나면(환각) 자동으로 폴백값 대체"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"AI 실패와 AI의 이상 응답, 두 가지 실패 모드를 모두 방어"</w:t>
      </w: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부록: 통계 요약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  <w:tc>
          <w:tcPr>
            <w:tcW w:type="dxa" w:w="4500"/>
            <w:shd w:fill="E8E2F0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PR 개수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18개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마이그레이션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16개 (무중단 배포)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코드 라인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5,000+ 추가/수정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테스트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32+ 신규 (회귀 0개)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품질 체크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ruff/mypy/tsc/eslint 전부 통과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신규 API 엔드포인트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4개 (습관 이유 피드백, 식단 이유 피드백, 운동 카탈로그, 운동 AI MET 추정)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기능</w:t>
            </w:r>
          </w:p>
        </w:tc>
        <w:tc>
          <w:tcPr>
            <w:tcW w:type="dxa" w:w="4500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알림 6개 + 개인화 12개 + UI 1개 + 유지보수 1개</w:t>
            </w:r>
          </w:p>
        </w:tc>
      </w:tr>
    </w:tbl>
    <w:p>
      <w:pPr>
        <w:spacing w:after="200"/>
      </w:pPr>
    </w:p>
    <w:p>
      <w:pPr>
        <w:pBdr>
          <w:bottom w:val="single" w:color="999999" w:sz="6" w:space="1"/>
        </w:pBdr>
        <w:spacing w:after="200"/>
      </w:pPr>
    </w:p>
    <w:p>
      <w:pPr>
        <w:pageBreakBefore/>
      </w:pPr>
    </w:p>
    <w:p>
      <w:pPr>
        <w:pStyle w:val="Heading2"/>
        <w:spacing w:after="16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발표 자료 사용 가이드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6-7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팀 역할 + 수행 절차 (전체 구조)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8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수행 경과 개요 (항목 정렬)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9-23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각 기능 상세 (선택적 축약 가능, 19-21이 이번에 새로 추가된 슬라이드)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24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기술 하이라이트 (강점 강조)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25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한계 (겸손하고 구체적)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26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시연 (6~8분 라이브 시연)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슬라이드 27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발표 팁 (포인트 정리)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발표 시간에 맞춰 슬라이드 9-23 중 핵심만 선택해서 진행하면 됩니다. 상세 내용은 구글 프레젠테이션 발표자 노트에 넣으면 좋습니다.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◦"/>
      <w:lvlJc w:val="left"/>
      <w:pPr>
        <w:ind w:left="8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2026-08-03T12:22:36.629Z</dcterms:created>
  <dcterms:modified xsi:type="dcterms:W3CDTF">2026-08-03T12:22:36.632Z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