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D1843" w14:textId="66714B4E" w:rsidR="00F714A6" w:rsidRDefault="004008B9" w:rsidP="008C3C31">
      <w:pPr>
        <w:pStyle w:val="a3"/>
      </w:pPr>
      <w:r w:rsidRPr="004008B9">
        <w:t>Iteration</w:t>
      </w:r>
      <w:r>
        <w:rPr>
          <w:rFonts w:hint="eastAsia"/>
        </w:rPr>
        <w:t xml:space="preserve"> 3</w:t>
      </w:r>
    </w:p>
    <w:p w14:paraId="205C658F" w14:textId="79663ABA" w:rsidR="004008B9" w:rsidRDefault="004008B9" w:rsidP="008C3C31">
      <w:pPr>
        <w:pStyle w:val="2"/>
      </w:pPr>
      <w:r w:rsidRPr="004008B9">
        <w:t>Questions:</w:t>
      </w:r>
    </w:p>
    <w:p w14:paraId="29AC8EE7" w14:textId="12B2E73F" w:rsidR="004008B9" w:rsidRDefault="004008B9" w:rsidP="004008B9">
      <w:pPr>
        <w:pStyle w:val="a9"/>
        <w:numPr>
          <w:ilvl w:val="0"/>
          <w:numId w:val="1"/>
        </w:numPr>
      </w:pPr>
      <w:r w:rsidRPr="004008B9">
        <w:t xml:space="preserve">In what context do you usually use </w:t>
      </w:r>
      <w:r>
        <w:rPr>
          <w:rFonts w:hint="eastAsia"/>
        </w:rPr>
        <w:t>T</w:t>
      </w:r>
      <w:r w:rsidRPr="004008B9">
        <w:t>oohak for and how often?</w:t>
      </w:r>
    </w:p>
    <w:p w14:paraId="736B55B0" w14:textId="049DF8F8" w:rsidR="004008B9" w:rsidRDefault="004008B9" w:rsidP="004008B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Is</w:t>
      </w:r>
      <w:r w:rsidRPr="004008B9">
        <w:t xml:space="preserve"> </w:t>
      </w:r>
      <w:r>
        <w:rPr>
          <w:rFonts w:hint="eastAsia"/>
        </w:rPr>
        <w:t xml:space="preserve">it </w:t>
      </w:r>
      <w:r w:rsidRPr="004008B9">
        <w:t>intuitive to use</w:t>
      </w:r>
      <w:r>
        <w:rPr>
          <w:rFonts w:hint="eastAsia"/>
        </w:rPr>
        <w:t>? How?</w:t>
      </w:r>
    </w:p>
    <w:p w14:paraId="6AB67E9F" w14:textId="77777777" w:rsidR="004008B9" w:rsidRDefault="004008B9" w:rsidP="004008B9">
      <w:pPr>
        <w:pStyle w:val="a9"/>
        <w:numPr>
          <w:ilvl w:val="0"/>
          <w:numId w:val="1"/>
        </w:numPr>
      </w:pPr>
      <w:r w:rsidRPr="004008B9">
        <w:t>Would you want to be able to sort/ filter your quiz list and what by?</w:t>
      </w:r>
    </w:p>
    <w:p w14:paraId="004DEE24" w14:textId="77777777" w:rsidR="004008B9" w:rsidRDefault="004008B9" w:rsidP="004008B9">
      <w:pPr>
        <w:pStyle w:val="a9"/>
        <w:numPr>
          <w:ilvl w:val="0"/>
          <w:numId w:val="1"/>
        </w:numPr>
      </w:pPr>
      <w:r w:rsidRPr="004008B9">
        <w:t>Would you want to use and share quizzes without starting sessions?</w:t>
      </w:r>
    </w:p>
    <w:p w14:paraId="4703C509" w14:textId="77777777" w:rsidR="004008B9" w:rsidRDefault="004008B9" w:rsidP="004008B9">
      <w:pPr>
        <w:pStyle w:val="a9"/>
        <w:numPr>
          <w:ilvl w:val="0"/>
          <w:numId w:val="1"/>
        </w:numPr>
      </w:pPr>
      <w:r w:rsidRPr="004008B9">
        <w:t>Is there any other similar application which you use and find better than this, and were there any specific features you liked?</w:t>
      </w:r>
    </w:p>
    <w:p w14:paraId="74E37122" w14:textId="77777777" w:rsidR="004008B9" w:rsidRDefault="004008B9" w:rsidP="004008B9">
      <w:pPr>
        <w:pStyle w:val="a9"/>
        <w:numPr>
          <w:ilvl w:val="0"/>
          <w:numId w:val="1"/>
        </w:numPr>
      </w:pPr>
      <w:r w:rsidRPr="004008B9">
        <w:t>Would you like a history of quiz played? Either as quiz owner or a quiz player?</w:t>
      </w:r>
    </w:p>
    <w:p w14:paraId="42B6A1F5" w14:textId="17F6DF5B" w:rsidR="004008B9" w:rsidRDefault="004008B9" w:rsidP="004008B9">
      <w:pPr>
        <w:pStyle w:val="a9"/>
        <w:numPr>
          <w:ilvl w:val="0"/>
          <w:numId w:val="1"/>
        </w:numPr>
        <w:rPr>
          <w:rFonts w:hint="eastAsia"/>
        </w:rPr>
      </w:pPr>
      <w:r w:rsidRPr="004008B9">
        <w:t xml:space="preserve">What else would you like to include in </w:t>
      </w:r>
      <w:r>
        <w:rPr>
          <w:rFonts w:hint="eastAsia"/>
        </w:rPr>
        <w:t>T</w:t>
      </w:r>
      <w:r w:rsidRPr="004008B9">
        <w:t>oohak to make it easier for you to use?</w:t>
      </w:r>
    </w:p>
    <w:sectPr w:rsidR="0040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A35A6"/>
    <w:multiLevelType w:val="hybridMultilevel"/>
    <w:tmpl w:val="9A8EC2C8"/>
    <w:lvl w:ilvl="0" w:tplc="546C2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393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08B9"/>
    <w:rsid w:val="004008B9"/>
    <w:rsid w:val="008C3C31"/>
    <w:rsid w:val="00D70526"/>
    <w:rsid w:val="00F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76CE"/>
  <w15:chartTrackingRefBased/>
  <w15:docId w15:val="{283BE1CA-F9FC-40D3-82EF-1A63532D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8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0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8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8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8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8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8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8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8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8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008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0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08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08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08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08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08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08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08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8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08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08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08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08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08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08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08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4008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吴</dc:creator>
  <cp:keywords/>
  <dc:description/>
  <cp:lastModifiedBy>昊 吴</cp:lastModifiedBy>
  <cp:revision>2</cp:revision>
  <dcterms:created xsi:type="dcterms:W3CDTF">2024-11-09T06:06:00Z</dcterms:created>
  <dcterms:modified xsi:type="dcterms:W3CDTF">2024-11-09T06:13:00Z</dcterms:modified>
</cp:coreProperties>
</file>