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Aralin 1: Mm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Aralin 2: 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Aralin 3: Aa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ama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asa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masa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sama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mama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aasa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sasama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sa ama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sa masa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 mama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masama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masasama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sama-sama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Aralin 4:Ang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ang ama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ang masa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ang sasama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ang mama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ang aasa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ang sama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Aralin 5: Ii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isa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Ami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misa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mais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sisi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iisa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isama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Mimi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sa misa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si Ami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si Mimi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ang mais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Then the talata, “Sa Misa”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Aralin 6: Oo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aso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amo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siso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maso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aamo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miso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ang aso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ang oso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maamo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Then ang talata “Ang Amo”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Aralin 7: Ay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ay aso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ay sasama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ang oso ay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ang amo ay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si Mimi ay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Then the talata, “Maamo”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Aralin 8: Ee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mesa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Ema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Emi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memo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ang mesa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si Emi ay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Then the talata, “Mais sa Mesa”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Aralin 9: Uu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mu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usa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musa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susi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umasa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usisa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ang susi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sumama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mausisa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Then the talata, “Usa”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Aralin 10: Bb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bu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aba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iba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babae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bibo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baso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saba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ang bao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sa ibaba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mababa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Then the talata, “Bibo ang Bibe”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Aralin 11: Tt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Aralin 12: Kk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ka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ke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ki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ko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ku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ako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sako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kama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kami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kasi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kasama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kabibe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bituka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butiki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may keso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Then the talata, “Ako ay May Keso”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Aralin 13: Ll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li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lu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lola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lata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laso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lobo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ulo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luma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lalaki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lamesa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ulila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alila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malakas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balita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Then the talata, “Si Lili”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Aralin 14: Yy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ya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ye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yi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yo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yu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yoyo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saya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kay kuya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malayo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may yoyo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Then the talata, “Kuya”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Aralin 15: Mga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Mga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ang mga susi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ang mga kasama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may mga yoyo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ang mga kamay mo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ang mga laso at lobo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Then the talata, “May Mga Susi”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Aralin 16: Nn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na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ne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ni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nu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una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sino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noo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nanalo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nasaan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kanin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anim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ang unan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ang nanay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bintana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Then the talata, “Nasaan ang Unan?”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Aralin 17: Gg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ga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ge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gi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gu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gugo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gabi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gaya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gasa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goto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gusali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gamot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gatas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kagabi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gansa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ilog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malusog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Then the talata, “Ang Gansa si Gibo”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Aralin 18: Rr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ri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ru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relo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Rosa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tara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bara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laro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regalo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raketa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robot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guro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marami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si Remi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ang oras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Then the talata, “Si Rosa R. Romero”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Aralin 19: Pp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pi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po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pu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apa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paa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pusa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piso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pito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pera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piso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papaya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pipino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paborito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usap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si Pepito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Then the talata, “Pusa ni Pepito”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Aralin 20: Ng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Aralin 21: Dd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di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du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daga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dama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dala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dila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dapa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dako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dito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dalaga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dampa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ang dagat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sa dulo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may daan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Then the talata “Dina”.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Aralin 22: Hh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ha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he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hi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ho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hu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haba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halo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heto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hita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baha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kaha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haligi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husay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hipon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harap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ang holen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ni helen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Then the talata, “Holen ni Helen”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Aralin 23: Ww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w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wa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we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wi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wu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wala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wika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walo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kawa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kawali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sawali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uuwi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kawawa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naawa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sa wakas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si Wowi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may walis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Then the talata, “Ang Aso ni Wako”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Aralin 24: -ng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ang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eng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ing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ong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ung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isang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lamang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tapang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singsing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saging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bangka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langka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sungka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lungga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kangkong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Then ang talata “Ang Saging in Bibong”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Aralin 25: ng-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nga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nge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ngi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ngo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ngu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nganga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nguso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ngongo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ngayon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ngipin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banga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sanga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bungi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pango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tainga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Then the talata, “Ngipin ni Nilo”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