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89978" w14:textId="77777777" w:rsidR="001C1ED4" w:rsidRDefault="00EC53CB">
      <w:pPr>
        <w:jc w:val="center"/>
        <w:rPr>
          <w:rFonts w:ascii="微软雅黑" w:eastAsia="微软雅黑" w:hAnsi="微软雅黑" w:cs="Times New Roman"/>
          <w:sz w:val="32"/>
          <w:szCs w:val="32"/>
        </w:rPr>
      </w:pPr>
      <w:r>
        <w:rPr>
          <w:rFonts w:ascii="微软雅黑" w:eastAsia="微软雅黑" w:hAnsi="微软雅黑" w:cs="Times New Roman" w:hint="eastAsia"/>
          <w:sz w:val="32"/>
          <w:szCs w:val="32"/>
        </w:rPr>
        <w:t>《数据结构》课程实验报告</w:t>
      </w:r>
    </w:p>
    <w:p w14:paraId="68E477FE" w14:textId="77777777" w:rsidR="001C1ED4" w:rsidRDefault="001C1ED4">
      <w:pPr>
        <w:pStyle w:val="a8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a7"/>
        <w:tblW w:w="8578" w:type="dxa"/>
        <w:tblLook w:val="04A0" w:firstRow="1" w:lastRow="0" w:firstColumn="1" w:lastColumn="0" w:noHBand="0" w:noVBand="1"/>
      </w:tblPr>
      <w:tblGrid>
        <w:gridCol w:w="1429"/>
        <w:gridCol w:w="1429"/>
        <w:gridCol w:w="1429"/>
        <w:gridCol w:w="1633"/>
        <w:gridCol w:w="1227"/>
        <w:gridCol w:w="1431"/>
      </w:tblGrid>
      <w:tr w:rsidR="001C1ED4" w14:paraId="021A6CBF" w14:textId="77777777">
        <w:trPr>
          <w:trHeight w:val="416"/>
        </w:trPr>
        <w:tc>
          <w:tcPr>
            <w:tcW w:w="1429" w:type="dxa"/>
          </w:tcPr>
          <w:p w14:paraId="1FDC3E97" w14:textId="77777777" w:rsidR="001C1ED4" w:rsidRDefault="00EC53CB">
            <w:pPr>
              <w:pStyle w:val="a8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29" w:type="dxa"/>
          </w:tcPr>
          <w:p w14:paraId="5F59EF3C" w14:textId="795D9EE1" w:rsidR="001C1ED4" w:rsidRDefault="009F19EC">
            <w:pPr>
              <w:pStyle w:val="a8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091189">
              <w:rPr>
                <w:rFonts w:ascii="Times New Roman" w:hAnsi="Times New Roman" w:cs="Times New Roman" w:hint="eastAsia"/>
                <w:kern w:val="0"/>
                <w:szCs w:val="21"/>
              </w:rPr>
              <w:t>计算机科学与技术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（国际联合培养）</w:t>
            </w:r>
          </w:p>
        </w:tc>
        <w:tc>
          <w:tcPr>
            <w:tcW w:w="1429" w:type="dxa"/>
          </w:tcPr>
          <w:p w14:paraId="183BBC79" w14:textId="77777777" w:rsidR="001C1ED4" w:rsidRDefault="00EC53CB">
            <w:pPr>
              <w:pStyle w:val="a8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633" w:type="dxa"/>
          </w:tcPr>
          <w:p w14:paraId="46BA221B" w14:textId="517505B4" w:rsidR="001C1ED4" w:rsidRDefault="00EC53CB">
            <w:pPr>
              <w:pStyle w:val="a8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大</w:t>
            </w:r>
            <w:r w:rsidR="003B53DD">
              <w:rPr>
                <w:rFonts w:ascii="Times New Roman" w:hAnsi="Times New Roman" w:cs="Times New Roman" w:hint="eastAsia"/>
                <w:kern w:val="0"/>
                <w:szCs w:val="21"/>
              </w:rPr>
              <w:t>二</w:t>
            </w:r>
          </w:p>
        </w:tc>
        <w:tc>
          <w:tcPr>
            <w:tcW w:w="1227" w:type="dxa"/>
          </w:tcPr>
          <w:p w14:paraId="6DBB4FD4" w14:textId="77777777" w:rsidR="001C1ED4" w:rsidRDefault="00EC53CB">
            <w:pPr>
              <w:pStyle w:val="a8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31" w:type="dxa"/>
          </w:tcPr>
          <w:p w14:paraId="45F2790B" w14:textId="7867534C" w:rsidR="001C1ED4" w:rsidRDefault="003B53DD">
            <w:pPr>
              <w:pStyle w:val="a8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  <w:szCs w:val="21"/>
              </w:rPr>
              <w:t>计联培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901</w:t>
            </w:r>
          </w:p>
        </w:tc>
      </w:tr>
      <w:tr w:rsidR="001C1ED4" w14:paraId="05FBF355" w14:textId="77777777">
        <w:trPr>
          <w:trHeight w:val="320"/>
        </w:trPr>
        <w:tc>
          <w:tcPr>
            <w:tcW w:w="1429" w:type="dxa"/>
          </w:tcPr>
          <w:p w14:paraId="4ACA9562" w14:textId="77777777" w:rsidR="001C1ED4" w:rsidRDefault="00EC53CB">
            <w:pPr>
              <w:pStyle w:val="a8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29" w:type="dxa"/>
          </w:tcPr>
          <w:p w14:paraId="58D19AB5" w14:textId="7C791095" w:rsidR="001C1ED4" w:rsidRDefault="00B01C3C">
            <w:pPr>
              <w:pStyle w:val="a8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姬彬荃</w:t>
            </w:r>
          </w:p>
        </w:tc>
        <w:tc>
          <w:tcPr>
            <w:tcW w:w="1429" w:type="dxa"/>
          </w:tcPr>
          <w:p w14:paraId="7C28F4E1" w14:textId="77777777" w:rsidR="001C1ED4" w:rsidRDefault="00EC53CB">
            <w:pPr>
              <w:pStyle w:val="a8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学号</w:t>
            </w:r>
          </w:p>
        </w:tc>
        <w:tc>
          <w:tcPr>
            <w:tcW w:w="1633" w:type="dxa"/>
          </w:tcPr>
          <w:p w14:paraId="4A4767DB" w14:textId="6934255F" w:rsidR="001C1ED4" w:rsidRDefault="00B01C3C">
            <w:pPr>
              <w:pStyle w:val="a8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20191102012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5</w:t>
            </w:r>
          </w:p>
        </w:tc>
        <w:tc>
          <w:tcPr>
            <w:tcW w:w="1227" w:type="dxa"/>
          </w:tcPr>
          <w:p w14:paraId="306809D0" w14:textId="77777777" w:rsidR="001C1ED4" w:rsidRDefault="00EC53CB">
            <w:pPr>
              <w:pStyle w:val="a8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指导教师</w:t>
            </w:r>
          </w:p>
        </w:tc>
        <w:tc>
          <w:tcPr>
            <w:tcW w:w="1431" w:type="dxa"/>
          </w:tcPr>
          <w:p w14:paraId="224D2E75" w14:textId="77777777" w:rsidR="001C1ED4" w:rsidRDefault="00EC53CB">
            <w:pPr>
              <w:pStyle w:val="a8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魏晓超</w:t>
            </w:r>
          </w:p>
        </w:tc>
      </w:tr>
      <w:tr w:rsidR="001C1ED4" w14:paraId="381A02B1" w14:textId="77777777">
        <w:trPr>
          <w:trHeight w:val="290"/>
        </w:trPr>
        <w:tc>
          <w:tcPr>
            <w:tcW w:w="1429" w:type="dxa"/>
          </w:tcPr>
          <w:p w14:paraId="2DB2B987" w14:textId="77777777" w:rsidR="001C1ED4" w:rsidRDefault="00EC53CB">
            <w:pPr>
              <w:pStyle w:val="a8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实验题目</w:t>
            </w:r>
          </w:p>
        </w:tc>
        <w:tc>
          <w:tcPr>
            <w:tcW w:w="4491" w:type="dxa"/>
            <w:gridSpan w:val="3"/>
          </w:tcPr>
          <w:p w14:paraId="3C844BFB" w14:textId="72F64249" w:rsidR="001C1ED4" w:rsidRPr="008329E3" w:rsidRDefault="008329E3" w:rsidP="008329E3">
            <w:pPr>
              <w:rPr>
                <w:szCs w:val="21"/>
              </w:rPr>
            </w:pPr>
            <w:r w:rsidRPr="008329E3">
              <w:rPr>
                <w:rFonts w:hint="eastAsia"/>
                <w:szCs w:val="21"/>
              </w:rPr>
              <w:t>实验七：树的基本操作和遍历</w:t>
            </w:r>
            <w:bookmarkStart w:id="0" w:name="_GoBack"/>
            <w:bookmarkEnd w:id="0"/>
          </w:p>
        </w:tc>
        <w:tc>
          <w:tcPr>
            <w:tcW w:w="1227" w:type="dxa"/>
          </w:tcPr>
          <w:p w14:paraId="3A63B127" w14:textId="77777777" w:rsidR="001C1ED4" w:rsidRDefault="00EC53CB">
            <w:pPr>
              <w:pStyle w:val="a8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提交时间</w:t>
            </w:r>
          </w:p>
        </w:tc>
        <w:tc>
          <w:tcPr>
            <w:tcW w:w="1431" w:type="dxa"/>
          </w:tcPr>
          <w:p w14:paraId="1D8FFE43" w14:textId="6ABE7BAF" w:rsidR="001C1ED4" w:rsidRDefault="003B53DD">
            <w:pPr>
              <w:pStyle w:val="a8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2020.</w:t>
            </w:r>
            <w:r w:rsidR="006D6437">
              <w:rPr>
                <w:rFonts w:ascii="Times New Roman" w:hAnsi="Times New Roman" w:cs="Times New Roman"/>
                <w:kern w:val="0"/>
                <w:szCs w:val="21"/>
              </w:rPr>
              <w:t>10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</w:t>
            </w:r>
            <w:r w:rsidR="008329E3">
              <w:rPr>
                <w:rFonts w:ascii="Times New Roman" w:hAnsi="Times New Roman" w:cs="Times New Roman"/>
                <w:kern w:val="0"/>
                <w:szCs w:val="21"/>
              </w:rPr>
              <w:t>28</w:t>
            </w:r>
          </w:p>
        </w:tc>
      </w:tr>
    </w:tbl>
    <w:p w14:paraId="58E61C89" w14:textId="77777777" w:rsidR="001C1ED4" w:rsidRDefault="001C1ED4">
      <w:pPr>
        <w:pStyle w:val="a8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p w14:paraId="0EE1A49D" w14:textId="77777777" w:rsidR="001C1ED4" w:rsidRDefault="00EC53CB">
      <w:pPr>
        <w:spacing w:line="360" w:lineRule="auto"/>
        <w:jc w:val="left"/>
        <w:rPr>
          <w:sz w:val="24"/>
          <w:szCs w:val="24"/>
        </w:rPr>
      </w:pPr>
      <w:r>
        <w:rPr>
          <w:rFonts w:eastAsia="黑体" w:hint="eastAsia"/>
          <w:sz w:val="24"/>
          <w:szCs w:val="24"/>
        </w:rPr>
        <w:t>一、实验目的和要求</w:t>
      </w:r>
    </w:p>
    <w:p w14:paraId="08930556" w14:textId="6A098EA5" w:rsidR="008329E3" w:rsidRDefault="008329E3" w:rsidP="008329E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、前序遍历生成二叉树；</w:t>
      </w:r>
    </w:p>
    <w:p w14:paraId="0B405AD5" w14:textId="77777777" w:rsidR="008329E3" w:rsidRDefault="008329E3" w:rsidP="008329E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、前序、中序、后序遍历上述生成的二叉树（使用递归）；</w:t>
      </w:r>
    </w:p>
    <w:p w14:paraId="3EE965C3" w14:textId="77777777" w:rsidR="008329E3" w:rsidRDefault="008329E3" w:rsidP="008329E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、使用非递归</w:t>
      </w:r>
      <w:proofErr w:type="gramStart"/>
      <w:r>
        <w:rPr>
          <w:rFonts w:hint="eastAsia"/>
          <w:sz w:val="24"/>
          <w:szCs w:val="24"/>
        </w:rPr>
        <w:t>方式中序遍历</w:t>
      </w:r>
      <w:proofErr w:type="gramEnd"/>
      <w:r>
        <w:rPr>
          <w:rFonts w:hint="eastAsia"/>
          <w:sz w:val="24"/>
          <w:szCs w:val="24"/>
        </w:rPr>
        <w:t>二叉树；</w:t>
      </w:r>
    </w:p>
    <w:p w14:paraId="61333621" w14:textId="519CD9EA" w:rsidR="006D6437" w:rsidRPr="006D6437" w:rsidRDefault="008329E3" w:rsidP="008329E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、输出二叉树的深度、节点个数。</w:t>
      </w:r>
    </w:p>
    <w:p w14:paraId="534F0DE6" w14:textId="77777777" w:rsidR="001C1ED4" w:rsidRDefault="00EC53CB">
      <w:pPr>
        <w:spacing w:line="360" w:lineRule="auto"/>
        <w:jc w:val="left"/>
        <w:rPr>
          <w:sz w:val="24"/>
          <w:szCs w:val="24"/>
        </w:rPr>
      </w:pPr>
      <w:r>
        <w:rPr>
          <w:rFonts w:eastAsia="黑体" w:hint="eastAsia"/>
          <w:sz w:val="24"/>
          <w:szCs w:val="24"/>
        </w:rPr>
        <w:t>二、实验环境</w:t>
      </w:r>
    </w:p>
    <w:p w14:paraId="2D5E9A82" w14:textId="3EF2C213" w:rsidR="003B53DD" w:rsidRDefault="003B53DD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Visual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Studio</w:t>
      </w:r>
      <w:r>
        <w:rPr>
          <w:sz w:val="24"/>
          <w:szCs w:val="24"/>
        </w:rPr>
        <w:t xml:space="preserve"> 2019</w:t>
      </w:r>
    </w:p>
    <w:p w14:paraId="789266A8" w14:textId="1AFE6B14" w:rsidR="001C1ED4" w:rsidRDefault="00EC53CB">
      <w:pPr>
        <w:spacing w:line="360" w:lineRule="auto"/>
        <w:jc w:val="left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三、实验内容及实施</w:t>
      </w:r>
    </w:p>
    <w:p w14:paraId="237928F4" w14:textId="415C6FA1" w:rsidR="001C1ED4" w:rsidRDefault="00EC53CB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（包括设计思想、源程序、参数说明、采用的关键理论、技术、算法或数据结构等的说明。）</w:t>
      </w:r>
    </w:p>
    <w:p w14:paraId="123347C9" w14:textId="6A54FB1E" w:rsidR="006D6437" w:rsidRDefault="006D6437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实验要求：</w:t>
      </w:r>
    </w:p>
    <w:p w14:paraId="378D9C92" w14:textId="77777777" w:rsidR="008329E3" w:rsidRDefault="008329E3" w:rsidP="008329E3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、前序遍历生成二叉树；</w:t>
      </w:r>
    </w:p>
    <w:p w14:paraId="4EBC4C0E" w14:textId="77777777" w:rsidR="008329E3" w:rsidRDefault="008329E3" w:rsidP="008329E3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、前序、中序、后序遍历上述生成的二叉树（使用递归）；</w:t>
      </w:r>
    </w:p>
    <w:p w14:paraId="28BE9CB7" w14:textId="77777777" w:rsidR="008329E3" w:rsidRDefault="008329E3" w:rsidP="008329E3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、使用非递归</w:t>
      </w:r>
      <w:proofErr w:type="gramStart"/>
      <w:r>
        <w:rPr>
          <w:rFonts w:hint="eastAsia"/>
          <w:sz w:val="24"/>
          <w:szCs w:val="24"/>
        </w:rPr>
        <w:t>方式中序遍历</w:t>
      </w:r>
      <w:proofErr w:type="gramEnd"/>
      <w:r>
        <w:rPr>
          <w:rFonts w:hint="eastAsia"/>
          <w:sz w:val="24"/>
          <w:szCs w:val="24"/>
        </w:rPr>
        <w:t>二叉树；</w:t>
      </w:r>
    </w:p>
    <w:p w14:paraId="338ED3FA" w14:textId="77777777" w:rsidR="008329E3" w:rsidRPr="006D6437" w:rsidRDefault="008329E3" w:rsidP="008329E3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、输出二叉树的深度、节点个数。</w:t>
      </w:r>
    </w:p>
    <w:p w14:paraId="0C505D55" w14:textId="77777777" w:rsidR="006D6437" w:rsidRPr="008329E3" w:rsidRDefault="006D6437">
      <w:pPr>
        <w:snapToGrid w:val="0"/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</w:p>
    <w:p w14:paraId="34A798AB" w14:textId="0966D9D7" w:rsidR="001C1ED4" w:rsidRDefault="00EC53CB" w:rsidP="008329E3">
      <w:pPr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【源程序】</w:t>
      </w:r>
    </w:p>
    <w:p w14:paraId="0A3EC003" w14:textId="77777777" w:rsidR="00955D91" w:rsidRDefault="00955D91" w:rsidP="008329E3">
      <w:pPr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1E6CA1D" w14:textId="77777777" w:rsidR="00955D91" w:rsidRDefault="00955D91">
      <w:pPr>
        <w:pStyle w:val="a6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object w:dxaOrig="2055" w:dyaOrig="840" w14:anchorId="6CBD36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9pt;height:41.95pt" o:ole="">
            <v:imagedata r:id="rId9" o:title=""/>
          </v:shape>
          <o:OLEObject Type="Embed" ProgID="Package" ShapeID="_x0000_i1025" DrawAspect="Content" ObjectID="_1665409148" r:id="rId10"/>
        </w:object>
      </w:r>
    </w:p>
    <w:p w14:paraId="2103CF6B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38FB30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功能</w:t>
      </w: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: </w:t>
      </w: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数据结构实验七：二叉树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092691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: 2019Jibinquan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19897A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** </w:t>
      </w: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: 2020-10-21 / 15:59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BBF061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联系</w:t>
      </w: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: 431263064@qq.com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80171AA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/**************************************************/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72319E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E65057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5008F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&lt;cstdio&gt;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133775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&lt;cmath&gt;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433E3F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B7E050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&lt;cstring&gt;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252657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3CCA2B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&lt;stack&gt;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4C97C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2692B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&lt;map&gt;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98FA2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7FAD0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&lt;set&gt;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CDE9E8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ios ios::sync_with_stdio(false);cin.tie(0);cout.tie(0);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35C4B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debug(a) cout &lt;&lt; #a &lt;&lt; " " &lt;&lt; a &lt;&lt; endl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48A28E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2590FE6D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5D9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5D9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ll;  </w:t>
      </w:r>
    </w:p>
    <w:p w14:paraId="467D5119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5D9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 = acos(-1);  </w:t>
      </w:r>
    </w:p>
    <w:p w14:paraId="509CFA15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5D9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eps = 1e-8;  </w:t>
      </w:r>
    </w:p>
    <w:p w14:paraId="3132D4D7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5D9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inf = 0x3f3f3f3f;  </w:t>
      </w:r>
    </w:p>
    <w:p w14:paraId="061C1473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5D9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maxn = 100007;</w:t>
      </w: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//1e5+7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49392B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ll mod = 1000000007;</w:t>
      </w: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//1e9+7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232C11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5E7559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4CC8A3C2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5D9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data;  </w:t>
      </w:r>
    </w:p>
    <w:p w14:paraId="483F2DCE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node* lson, *rson;  </w:t>
      </w:r>
    </w:p>
    <w:p w14:paraId="3ACD19FE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}node, *root;  </w:t>
      </w:r>
    </w:p>
    <w:p w14:paraId="696AFD2A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F1092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st;  </w:t>
      </w:r>
    </w:p>
    <w:p w14:paraId="4DAB827C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pos;  </w:t>
      </w:r>
    </w:p>
    <w:p w14:paraId="47B9B9E5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1D60C8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build(root &amp;o)  </w:t>
      </w:r>
    </w:p>
    <w:p w14:paraId="7116A348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C82FE11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//cout &lt;&lt; st[pos] &lt;&lt; endl;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97DDD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(st[pos] == 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3E36CA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 = NULL;  </w:t>
      </w:r>
    </w:p>
    <w:p w14:paraId="39C8C35E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5FBBAC6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5391EAB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 =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node;  </w:t>
      </w:r>
    </w:p>
    <w:p w14:paraId="7B5A2656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o-&gt;data = st[pos];  </w:t>
      </w:r>
    </w:p>
    <w:p w14:paraId="4C7DB57D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+ 1 &lt; st.length()) {  </w:t>
      </w:r>
    </w:p>
    <w:p w14:paraId="0DA86D2E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pos++;  </w:t>
      </w:r>
    </w:p>
    <w:p w14:paraId="11713F5A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build(o-&gt;lson);  </w:t>
      </w:r>
    </w:p>
    <w:p w14:paraId="409817AB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5D0C8E6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5B7E7DC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o-&gt;lson = NULL;  </w:t>
      </w:r>
    </w:p>
    <w:p w14:paraId="0B46C7A1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56523C3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+ 1 &lt; st.length()) {  </w:t>
      </w:r>
    </w:p>
    <w:p w14:paraId="0419B321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pos++;  </w:t>
      </w:r>
    </w:p>
    <w:p w14:paraId="68F9B0CF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build(o-&gt;rson);  </w:t>
      </w:r>
    </w:p>
    <w:p w14:paraId="4E00DB67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EDCEF8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B29BDAF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o-&gt;rson = NULL;  </w:t>
      </w:r>
    </w:p>
    <w:p w14:paraId="3B5EC841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E352BD2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DEF8B3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F7A399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4C03BF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85DBA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DLR(root o)  </w:t>
      </w:r>
    </w:p>
    <w:p w14:paraId="0B7069EA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29BE91B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 != NULL) {  </w:t>
      </w:r>
    </w:p>
    <w:p w14:paraId="624AAC5D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cout &lt;&lt; o-&gt;data &lt;&lt; 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C359DA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DLR(o-&gt;lson);  </w:t>
      </w:r>
    </w:p>
    <w:p w14:paraId="125AF9E2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DLR(o-&gt;rson);  </w:t>
      </w:r>
    </w:p>
    <w:p w14:paraId="473105FA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BF2E79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766ABF4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F7ADE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97E93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LDR(root o)  </w:t>
      </w:r>
    </w:p>
    <w:p w14:paraId="0FF9A4C6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732EB76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 != NULL) {  </w:t>
      </w:r>
    </w:p>
    <w:p w14:paraId="777FFC29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LDR(o-&gt;lson);  </w:t>
      </w:r>
    </w:p>
    <w:p w14:paraId="03F99920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cout &lt;&lt; o-&gt;data &lt;&lt; 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740737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LDR(o-&gt;rson);  </w:t>
      </w:r>
    </w:p>
    <w:p w14:paraId="1345915D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E66217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4E0D3C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E7A75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LRD(root o)  </w:t>
      </w:r>
    </w:p>
    <w:p w14:paraId="4B8CB52B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00F0437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 != NULL) {  </w:t>
      </w:r>
    </w:p>
    <w:p w14:paraId="0B21AAC5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LRD(o-&gt;lson);  </w:t>
      </w:r>
    </w:p>
    <w:p w14:paraId="25A0F38D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LRD(o-&gt;rson);  </w:t>
      </w:r>
    </w:p>
    <w:p w14:paraId="2AAC339A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cout &lt;&lt; o-&gt;data &lt;&lt; 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446A72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B46689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CE8EC7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484F9F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1234CD2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6E7C3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stack&lt;root&gt;sta;  </w:t>
      </w:r>
    </w:p>
    <w:p w14:paraId="7535E4A6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91B915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LDR_stack(root o)  </w:t>
      </w:r>
    </w:p>
    <w:p w14:paraId="04762017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2B9D471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node* p = o;  </w:t>
      </w:r>
    </w:p>
    <w:p w14:paraId="6E17D4D4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node* q =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node;  </w:t>
      </w:r>
    </w:p>
    <w:p w14:paraId="234CCACB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 || !sta.empty()) {  </w:t>
      </w:r>
    </w:p>
    <w:p w14:paraId="540C984D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(p) {  </w:t>
      </w:r>
    </w:p>
    <w:p w14:paraId="023B918D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sta.push(p);  </w:t>
      </w:r>
    </w:p>
    <w:p w14:paraId="424B7DF4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 = p-&gt;lson;  </w:t>
      </w:r>
    </w:p>
    <w:p w14:paraId="652BC82A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AAF1E3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80E6A41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 = sta.top();  </w:t>
      </w:r>
    </w:p>
    <w:p w14:paraId="6C0F22D1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sta.pop();  </w:t>
      </w:r>
    </w:p>
    <w:p w14:paraId="1BB798A6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q-&gt;data &lt;&lt; 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67E15B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 = q-&gt;rson;  </w:t>
      </w:r>
    </w:p>
    <w:p w14:paraId="453D6415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355590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2070A6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8E4309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E62A0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countNode(root o)  </w:t>
      </w:r>
    </w:p>
    <w:p w14:paraId="740A49FF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9C5AC7A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 != NULL) {  </w:t>
      </w:r>
    </w:p>
    <w:p w14:paraId="3F76B370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countNode(o-&gt;lson) + countNode(o-&gt;rson) + 1;  </w:t>
      </w:r>
    </w:p>
    <w:p w14:paraId="47CEB7D6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6F7903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F8253FD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DCD9F7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A2B663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BF61E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mxdep(root o)  </w:t>
      </w:r>
    </w:p>
    <w:p w14:paraId="145DA402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69A2A9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 != NULL) {  </w:t>
      </w:r>
    </w:p>
    <w:p w14:paraId="5A92279A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max(mxdep(o-&gt;lson), mxdep(o-&gt;rson)) + 1;  </w:t>
      </w:r>
    </w:p>
    <w:p w14:paraId="3406229A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6A37BF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7E9975F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0CA17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7359F22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6BFD4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C9A181C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Main Function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9BB9D1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*-----------------------------------*/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48A5A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C693F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724E8BD2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A56F3E5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node* o = NULL;  </w:t>
      </w:r>
    </w:p>
    <w:p w14:paraId="04D774BB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cin &gt;&gt; st;  </w:t>
      </w:r>
    </w:p>
    <w:p w14:paraId="58A5E9EC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pos = 0;  </w:t>
      </w:r>
    </w:p>
    <w:p w14:paraId="700BE137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build(o);  </w:t>
      </w:r>
    </w:p>
    <w:p w14:paraId="12CBFD0F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前序遍历：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36B7E884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DLR(o);  </w:t>
      </w:r>
    </w:p>
    <w:p w14:paraId="485FCF0B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endl;  </w:t>
      </w:r>
    </w:p>
    <w:p w14:paraId="1E96B097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中序遍历</w:t>
      </w:r>
      <w:proofErr w:type="gramEnd"/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1601514C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LDR(o);  </w:t>
      </w:r>
    </w:p>
    <w:p w14:paraId="4B988C2D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endl;  </w:t>
      </w:r>
    </w:p>
    <w:p w14:paraId="364683B3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后序遍历：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4A372C57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LRD(o);  </w:t>
      </w:r>
    </w:p>
    <w:p w14:paraId="41ACD5EE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endl;  </w:t>
      </w:r>
    </w:p>
    <w:p w14:paraId="1E97DA83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树的节点数为：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countNode(o) &lt;&lt; endl;  </w:t>
      </w:r>
    </w:p>
    <w:p w14:paraId="42A69F45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树的深度为：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mxdep(o) &lt;&lt; endl;  </w:t>
      </w:r>
    </w:p>
    <w:p w14:paraId="0D38DF14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非递归</w:t>
      </w:r>
      <w:proofErr w:type="gramStart"/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的中序遍历</w:t>
      </w:r>
      <w:proofErr w:type="gramEnd"/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59D2C0E8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LDR_stack(o);  </w:t>
      </w:r>
    </w:p>
    <w:p w14:paraId="053F586E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endl;  </w:t>
      </w:r>
    </w:p>
    <w:p w14:paraId="6A3026C3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955D9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4BE686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5D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ED77ACB" w14:textId="77777777" w:rsidR="00955D91" w:rsidRPr="00955D91" w:rsidRDefault="00955D91" w:rsidP="00955D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5D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32E8ECB" w14:textId="6BD464A0" w:rsidR="00955D91" w:rsidRDefault="00955D91">
      <w:pPr>
        <w:pStyle w:val="a6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 w:hint="eastAsia"/>
          <w:b/>
          <w:noProof/>
        </w:rPr>
        <w:drawing>
          <wp:inline distT="0" distB="0" distL="0" distR="0" wp14:anchorId="694AD407" wp14:editId="7694B2A4">
            <wp:extent cx="3562234" cy="2093577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65" cy="209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4F37" w14:textId="7DE4877C" w:rsidR="001C1ED4" w:rsidRDefault="00EC53CB">
      <w:pPr>
        <w:pStyle w:val="a6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五、实验讨论（可选）</w:t>
      </w:r>
    </w:p>
    <w:p w14:paraId="5393C307" w14:textId="1F737D4B" w:rsidR="001C1ED4" w:rsidRDefault="00AE5E09">
      <w:pPr>
        <w:pStyle w:val="a6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 w:hint="eastAsia"/>
        </w:rPr>
        <w:t>暂无</w:t>
      </w:r>
    </w:p>
    <w:p w14:paraId="66ADB969" w14:textId="77777777" w:rsidR="001C1ED4" w:rsidRDefault="00EC53CB">
      <w:pPr>
        <w:pStyle w:val="a8"/>
        <w:snapToGrid w:val="0"/>
        <w:spacing w:line="360" w:lineRule="auto"/>
        <w:ind w:firstLineChars="170" w:firstLine="408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sectPr w:rsidR="001C1ED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229E9E" w14:textId="77777777" w:rsidR="00E56E01" w:rsidRDefault="00E56E01">
      <w:r>
        <w:separator/>
      </w:r>
    </w:p>
  </w:endnote>
  <w:endnote w:type="continuationSeparator" w:id="0">
    <w:p w14:paraId="7A4FB6C6" w14:textId="77777777" w:rsidR="00E56E01" w:rsidRDefault="00E5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882667"/>
    </w:sdtPr>
    <w:sdtEndPr/>
    <w:sdtContent>
      <w:p w14:paraId="601442B3" w14:textId="77777777" w:rsidR="001C1ED4" w:rsidRDefault="00EC53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C3C" w:rsidRPr="00B01C3C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60FEA" w14:textId="77777777" w:rsidR="00E56E01" w:rsidRDefault="00E56E01">
      <w:r>
        <w:separator/>
      </w:r>
    </w:p>
  </w:footnote>
  <w:footnote w:type="continuationSeparator" w:id="0">
    <w:p w14:paraId="2C28F94D" w14:textId="77777777" w:rsidR="00E56E01" w:rsidRDefault="00E56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AA856" w14:textId="77777777" w:rsidR="001C1ED4" w:rsidRDefault="00EC53CB">
    <w:pPr>
      <w:pStyle w:val="a5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28EC98EB" wp14:editId="17B325D9">
          <wp:extent cx="1228725" cy="281940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>信息科学与工程学院实验报告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E1AF9"/>
    <w:multiLevelType w:val="singleLevel"/>
    <w:tmpl w:val="AD3E1AF9"/>
    <w:lvl w:ilvl="0">
      <w:start w:val="1"/>
      <w:numFmt w:val="decimal"/>
      <w:suff w:val="nothing"/>
      <w:lvlText w:val="%1、"/>
      <w:lvlJc w:val="left"/>
    </w:lvl>
  </w:abstractNum>
  <w:abstractNum w:abstractNumId="1">
    <w:nsid w:val="7D725E9C"/>
    <w:multiLevelType w:val="multilevel"/>
    <w:tmpl w:val="AB52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D15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552C"/>
    <w:rsid w:val="000A76A9"/>
    <w:rsid w:val="000B0146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1ED4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919"/>
    <w:rsid w:val="00207D60"/>
    <w:rsid w:val="00211013"/>
    <w:rsid w:val="00211094"/>
    <w:rsid w:val="002116D9"/>
    <w:rsid w:val="0021177B"/>
    <w:rsid w:val="00211D2E"/>
    <w:rsid w:val="00214C73"/>
    <w:rsid w:val="00215606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72AA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2B"/>
    <w:rsid w:val="00285D6F"/>
    <w:rsid w:val="00287A52"/>
    <w:rsid w:val="002901F7"/>
    <w:rsid w:val="002904A0"/>
    <w:rsid w:val="00290CB3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6854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53DD"/>
    <w:rsid w:val="003B6494"/>
    <w:rsid w:val="003B7EAC"/>
    <w:rsid w:val="003C14C3"/>
    <w:rsid w:val="003C1775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29B"/>
    <w:rsid w:val="003D49FB"/>
    <w:rsid w:val="003D4DEB"/>
    <w:rsid w:val="003D5247"/>
    <w:rsid w:val="003D54B4"/>
    <w:rsid w:val="003D6B73"/>
    <w:rsid w:val="003D7AA8"/>
    <w:rsid w:val="003E0223"/>
    <w:rsid w:val="003E03B1"/>
    <w:rsid w:val="003E1D24"/>
    <w:rsid w:val="003E1F13"/>
    <w:rsid w:val="003E2774"/>
    <w:rsid w:val="003E2A01"/>
    <w:rsid w:val="003E386A"/>
    <w:rsid w:val="003E3C58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481"/>
    <w:rsid w:val="00436E6D"/>
    <w:rsid w:val="00437C9C"/>
    <w:rsid w:val="00440F49"/>
    <w:rsid w:val="00441009"/>
    <w:rsid w:val="00441FBC"/>
    <w:rsid w:val="004425B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270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4E3E"/>
    <w:rsid w:val="00494EC9"/>
    <w:rsid w:val="00495486"/>
    <w:rsid w:val="00495807"/>
    <w:rsid w:val="00495B95"/>
    <w:rsid w:val="00495EB7"/>
    <w:rsid w:val="00496643"/>
    <w:rsid w:val="0049689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2168"/>
    <w:rsid w:val="005126C6"/>
    <w:rsid w:val="00512E6E"/>
    <w:rsid w:val="00522792"/>
    <w:rsid w:val="005240A0"/>
    <w:rsid w:val="005247C3"/>
    <w:rsid w:val="00524F50"/>
    <w:rsid w:val="005250E3"/>
    <w:rsid w:val="0052513B"/>
    <w:rsid w:val="00525146"/>
    <w:rsid w:val="00525DDC"/>
    <w:rsid w:val="0052716D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55A"/>
    <w:rsid w:val="00557979"/>
    <w:rsid w:val="005607EA"/>
    <w:rsid w:val="0056100A"/>
    <w:rsid w:val="00561209"/>
    <w:rsid w:val="005612DF"/>
    <w:rsid w:val="00561486"/>
    <w:rsid w:val="0056187A"/>
    <w:rsid w:val="00562024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6D0"/>
    <w:rsid w:val="00592EDC"/>
    <w:rsid w:val="00593165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34EE"/>
    <w:rsid w:val="006238AC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60B2"/>
    <w:rsid w:val="006765C3"/>
    <w:rsid w:val="00676648"/>
    <w:rsid w:val="00676799"/>
    <w:rsid w:val="006779F4"/>
    <w:rsid w:val="00677D97"/>
    <w:rsid w:val="0068183D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8B3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D6437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22CB"/>
    <w:rsid w:val="00733480"/>
    <w:rsid w:val="00734BB0"/>
    <w:rsid w:val="00734F76"/>
    <w:rsid w:val="00735A0E"/>
    <w:rsid w:val="00736092"/>
    <w:rsid w:val="00736A46"/>
    <w:rsid w:val="00736D5A"/>
    <w:rsid w:val="00737E3F"/>
    <w:rsid w:val="007417D8"/>
    <w:rsid w:val="00741BDD"/>
    <w:rsid w:val="00741D49"/>
    <w:rsid w:val="00742930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31F8"/>
    <w:rsid w:val="00753C06"/>
    <w:rsid w:val="007541CE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0D71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6442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5B"/>
    <w:rsid w:val="00814EFD"/>
    <w:rsid w:val="0082009F"/>
    <w:rsid w:val="0082159E"/>
    <w:rsid w:val="00821CF7"/>
    <w:rsid w:val="00822504"/>
    <w:rsid w:val="008228C8"/>
    <w:rsid w:val="00822EAC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29E3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F48"/>
    <w:rsid w:val="008615D0"/>
    <w:rsid w:val="00861A0F"/>
    <w:rsid w:val="00861FF5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D91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3208"/>
    <w:rsid w:val="009D46ED"/>
    <w:rsid w:val="009D52DB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9EC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D70"/>
    <w:rsid w:val="00A41012"/>
    <w:rsid w:val="00A4160F"/>
    <w:rsid w:val="00A431E7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9D2"/>
    <w:rsid w:val="00A64DC5"/>
    <w:rsid w:val="00A64DD5"/>
    <w:rsid w:val="00A70199"/>
    <w:rsid w:val="00A71200"/>
    <w:rsid w:val="00A71467"/>
    <w:rsid w:val="00A71BE9"/>
    <w:rsid w:val="00A728C4"/>
    <w:rsid w:val="00A72DEC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20D1"/>
    <w:rsid w:val="00AA3E2F"/>
    <w:rsid w:val="00AA6291"/>
    <w:rsid w:val="00AA722C"/>
    <w:rsid w:val="00AA7952"/>
    <w:rsid w:val="00AA7FA3"/>
    <w:rsid w:val="00AB19B9"/>
    <w:rsid w:val="00AB37A0"/>
    <w:rsid w:val="00AB3D72"/>
    <w:rsid w:val="00AB3FAF"/>
    <w:rsid w:val="00AB443B"/>
    <w:rsid w:val="00AB4A3C"/>
    <w:rsid w:val="00AB52AC"/>
    <w:rsid w:val="00AB5C05"/>
    <w:rsid w:val="00AB64ED"/>
    <w:rsid w:val="00AB6E7D"/>
    <w:rsid w:val="00AC0E1F"/>
    <w:rsid w:val="00AC179B"/>
    <w:rsid w:val="00AC23FC"/>
    <w:rsid w:val="00AC27DA"/>
    <w:rsid w:val="00AC37F8"/>
    <w:rsid w:val="00AC47A7"/>
    <w:rsid w:val="00AC5B27"/>
    <w:rsid w:val="00AC6AB1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09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1C3C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EE3"/>
    <w:rsid w:val="00B7367D"/>
    <w:rsid w:val="00B73AB5"/>
    <w:rsid w:val="00B74441"/>
    <w:rsid w:val="00B75AB1"/>
    <w:rsid w:val="00B75B9A"/>
    <w:rsid w:val="00B7635C"/>
    <w:rsid w:val="00B76CE8"/>
    <w:rsid w:val="00B81C41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DFF"/>
    <w:rsid w:val="00B92B57"/>
    <w:rsid w:val="00B9411C"/>
    <w:rsid w:val="00B94331"/>
    <w:rsid w:val="00B94F77"/>
    <w:rsid w:val="00B960C9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6461"/>
    <w:rsid w:val="00C802BD"/>
    <w:rsid w:val="00C8054E"/>
    <w:rsid w:val="00C80656"/>
    <w:rsid w:val="00C80AEF"/>
    <w:rsid w:val="00C849AD"/>
    <w:rsid w:val="00C85EC3"/>
    <w:rsid w:val="00C862E4"/>
    <w:rsid w:val="00C864DE"/>
    <w:rsid w:val="00C86EDA"/>
    <w:rsid w:val="00C86FD1"/>
    <w:rsid w:val="00C878F5"/>
    <w:rsid w:val="00C904B2"/>
    <w:rsid w:val="00C90711"/>
    <w:rsid w:val="00C90AD3"/>
    <w:rsid w:val="00C911AC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E2D"/>
    <w:rsid w:val="00D340E4"/>
    <w:rsid w:val="00D342D5"/>
    <w:rsid w:val="00D3450D"/>
    <w:rsid w:val="00D3489E"/>
    <w:rsid w:val="00D35128"/>
    <w:rsid w:val="00D35ACD"/>
    <w:rsid w:val="00D36147"/>
    <w:rsid w:val="00D36AAB"/>
    <w:rsid w:val="00D3771B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07AF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6E0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1EB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3CB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D8F"/>
    <w:rsid w:val="00F860EC"/>
    <w:rsid w:val="00F8614F"/>
    <w:rsid w:val="00F93430"/>
    <w:rsid w:val="00F935C1"/>
    <w:rsid w:val="00F93EEF"/>
    <w:rsid w:val="00F93FAD"/>
    <w:rsid w:val="00F94B5A"/>
    <w:rsid w:val="00F953CF"/>
    <w:rsid w:val="00F96FC2"/>
    <w:rsid w:val="00F97F25"/>
    <w:rsid w:val="00FA0D48"/>
    <w:rsid w:val="00FA1C50"/>
    <w:rsid w:val="00FA1DD3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1C28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C96"/>
    <w:rsid w:val="00FF3E9C"/>
    <w:rsid w:val="00FF40B7"/>
    <w:rsid w:val="00FF4AB6"/>
    <w:rsid w:val="00FF4D64"/>
    <w:rsid w:val="00FF5424"/>
    <w:rsid w:val="00FF5B05"/>
    <w:rsid w:val="00FF5ED0"/>
    <w:rsid w:val="00FF63CB"/>
    <w:rsid w:val="00FF6E47"/>
    <w:rsid w:val="00FF7FB1"/>
    <w:rsid w:val="00FF7FEF"/>
    <w:rsid w:val="744371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CA9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3D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omment">
    <w:name w:val="comment"/>
    <w:basedOn w:val="a0"/>
    <w:rsid w:val="00955D91"/>
  </w:style>
  <w:style w:type="character" w:customStyle="1" w:styleId="preprocessor">
    <w:name w:val="preprocessor"/>
    <w:basedOn w:val="a0"/>
    <w:rsid w:val="00955D91"/>
  </w:style>
  <w:style w:type="character" w:customStyle="1" w:styleId="keyword">
    <w:name w:val="keyword"/>
    <w:basedOn w:val="a0"/>
    <w:rsid w:val="00955D91"/>
  </w:style>
  <w:style w:type="character" w:customStyle="1" w:styleId="datatypes">
    <w:name w:val="datatypes"/>
    <w:basedOn w:val="a0"/>
    <w:rsid w:val="00955D91"/>
  </w:style>
  <w:style w:type="character" w:customStyle="1" w:styleId="string">
    <w:name w:val="string"/>
    <w:basedOn w:val="a0"/>
    <w:rsid w:val="00955D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3D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omment">
    <w:name w:val="comment"/>
    <w:basedOn w:val="a0"/>
    <w:rsid w:val="00955D91"/>
  </w:style>
  <w:style w:type="character" w:customStyle="1" w:styleId="preprocessor">
    <w:name w:val="preprocessor"/>
    <w:basedOn w:val="a0"/>
    <w:rsid w:val="00955D91"/>
  </w:style>
  <w:style w:type="character" w:customStyle="1" w:styleId="keyword">
    <w:name w:val="keyword"/>
    <w:basedOn w:val="a0"/>
    <w:rsid w:val="00955D91"/>
  </w:style>
  <w:style w:type="character" w:customStyle="1" w:styleId="datatypes">
    <w:name w:val="datatypes"/>
    <w:basedOn w:val="a0"/>
    <w:rsid w:val="00955D91"/>
  </w:style>
  <w:style w:type="character" w:customStyle="1" w:styleId="string">
    <w:name w:val="string"/>
    <w:basedOn w:val="a0"/>
    <w:rsid w:val="00955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5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523</Words>
  <Characters>2986</Characters>
  <Application>Microsoft Office Word</Application>
  <DocSecurity>0</DocSecurity>
  <Lines>24</Lines>
  <Paragraphs>7</Paragraphs>
  <ScaleCrop>false</ScaleCrop>
  <Company>UQi.me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AutoBVT</cp:lastModifiedBy>
  <cp:revision>7</cp:revision>
  <dcterms:created xsi:type="dcterms:W3CDTF">2020-10-14T08:25:00Z</dcterms:created>
  <dcterms:modified xsi:type="dcterms:W3CDTF">2020-10-28T08:53:00Z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