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0CA3" w14:textId="77777777"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1B81CBE4" w14:textId="77777777"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242"/>
        <w:gridCol w:w="2127"/>
        <w:gridCol w:w="918"/>
        <w:gridCol w:w="1633"/>
        <w:gridCol w:w="1227"/>
        <w:gridCol w:w="1431"/>
      </w:tblGrid>
      <w:tr w:rsidR="00C67560" w14:paraId="2E4302A6" w14:textId="77777777" w:rsidTr="00091189">
        <w:trPr>
          <w:trHeight w:val="416"/>
        </w:trPr>
        <w:tc>
          <w:tcPr>
            <w:tcW w:w="1242" w:type="dxa"/>
          </w:tcPr>
          <w:p w14:paraId="5D77BB46" w14:textId="77777777"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2127" w:type="dxa"/>
          </w:tcPr>
          <w:p w14:paraId="55585747" w14:textId="3C73C62B" w:rsidR="00C67560" w:rsidRDefault="00091189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kern w:val="0"/>
                <w:szCs w:val="21"/>
              </w:rPr>
            </w:pPr>
            <w:r w:rsidRPr="00091189">
              <w:rPr>
                <w:rFonts w:ascii="Times New Roman" w:hAnsi="Times New Roman" w:cs="Times New Roman" w:hint="eastAsia"/>
                <w:kern w:val="0"/>
                <w:szCs w:val="21"/>
              </w:rPr>
              <w:t>计算机科学与技术</w:t>
            </w:r>
            <w:r w:rsidR="00565E17">
              <w:rPr>
                <w:rFonts w:ascii="Times New Roman" w:hAnsi="Times New Roman" w:cs="Times New Roman" w:hint="eastAsia"/>
                <w:kern w:val="0"/>
                <w:szCs w:val="21"/>
              </w:rPr>
              <w:t>（国际联合培养）</w:t>
            </w:r>
          </w:p>
        </w:tc>
        <w:tc>
          <w:tcPr>
            <w:tcW w:w="918" w:type="dxa"/>
          </w:tcPr>
          <w:p w14:paraId="39191962" w14:textId="77777777"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633" w:type="dxa"/>
          </w:tcPr>
          <w:p w14:paraId="12EF8F3C" w14:textId="7391DFDE" w:rsidR="00C67560" w:rsidRDefault="00091189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级</w:t>
            </w:r>
          </w:p>
        </w:tc>
        <w:tc>
          <w:tcPr>
            <w:tcW w:w="1227" w:type="dxa"/>
          </w:tcPr>
          <w:p w14:paraId="0B56A0FB" w14:textId="77777777"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14:paraId="156A68CB" w14:textId="7919A4A8" w:rsidR="00C67560" w:rsidRDefault="00565E1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1901</w:t>
            </w:r>
          </w:p>
        </w:tc>
      </w:tr>
      <w:tr w:rsidR="00C67560" w14:paraId="46F75FD4" w14:textId="77777777" w:rsidTr="00091189">
        <w:trPr>
          <w:trHeight w:val="320"/>
        </w:trPr>
        <w:tc>
          <w:tcPr>
            <w:tcW w:w="1242" w:type="dxa"/>
          </w:tcPr>
          <w:p w14:paraId="5BC9580B" w14:textId="77777777"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2127" w:type="dxa"/>
          </w:tcPr>
          <w:p w14:paraId="5643919C" w14:textId="18B22A75" w:rsidR="00C67560" w:rsidRDefault="00565E1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姬彬荃</w:t>
            </w:r>
          </w:p>
        </w:tc>
        <w:tc>
          <w:tcPr>
            <w:tcW w:w="918" w:type="dxa"/>
          </w:tcPr>
          <w:p w14:paraId="7935F1EC" w14:textId="77777777"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633" w:type="dxa"/>
          </w:tcPr>
          <w:p w14:paraId="258EEC4A" w14:textId="0A9EA0AE" w:rsidR="00C67560" w:rsidRDefault="00565E1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201911020125</w:t>
            </w:r>
          </w:p>
        </w:tc>
        <w:tc>
          <w:tcPr>
            <w:tcW w:w="1227" w:type="dxa"/>
          </w:tcPr>
          <w:p w14:paraId="770B889A" w14:textId="77777777"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14:paraId="10848538" w14:textId="0F29F020" w:rsidR="00C67560" w:rsidRDefault="00091189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魏晓超</w:t>
            </w:r>
          </w:p>
        </w:tc>
      </w:tr>
      <w:tr w:rsidR="00496893" w14:paraId="622EDAA5" w14:textId="77777777" w:rsidTr="00091189">
        <w:trPr>
          <w:trHeight w:val="290"/>
        </w:trPr>
        <w:tc>
          <w:tcPr>
            <w:tcW w:w="1242" w:type="dxa"/>
          </w:tcPr>
          <w:p w14:paraId="1B24217C" w14:textId="48B3959C" w:rsidR="00496893" w:rsidRPr="00091189" w:rsidRDefault="00091189" w:rsidP="0009118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091189">
              <w:rPr>
                <w:rFonts w:ascii="Times New Roman" w:hAnsi="Times New Roman" w:cs="Times New Roman" w:hint="eastAsia"/>
                <w:kern w:val="0"/>
                <w:szCs w:val="21"/>
              </w:rPr>
              <w:t>实验题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目</w:t>
            </w:r>
          </w:p>
        </w:tc>
        <w:tc>
          <w:tcPr>
            <w:tcW w:w="4678" w:type="dxa"/>
            <w:gridSpan w:val="3"/>
          </w:tcPr>
          <w:p w14:paraId="542540E0" w14:textId="2E888372" w:rsidR="00496893" w:rsidRPr="002B7518" w:rsidRDefault="002B7518" w:rsidP="002B7518">
            <w:pPr>
              <w:rPr>
                <w:sz w:val="28"/>
                <w:szCs w:val="28"/>
              </w:rPr>
            </w:pPr>
            <w:r w:rsidRPr="002B7518">
              <w:rPr>
                <w:rFonts w:hint="eastAsia"/>
                <w:sz w:val="24"/>
                <w:szCs w:val="24"/>
              </w:rPr>
              <w:t>实验二：实现单链表各种基本运算的算法</w:t>
            </w:r>
          </w:p>
        </w:tc>
        <w:tc>
          <w:tcPr>
            <w:tcW w:w="1227" w:type="dxa"/>
          </w:tcPr>
          <w:p w14:paraId="3436BF5F" w14:textId="77777777" w:rsidR="00496893" w:rsidRDefault="00496893" w:rsidP="007541CE">
            <w:pPr>
              <w:pStyle w:val="a9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14:paraId="33586BDD" w14:textId="3DEA8893" w:rsidR="00496893" w:rsidRDefault="000D1E84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020.0</w:t>
            </w:r>
            <w:r w:rsidR="00565E17">
              <w:rPr>
                <w:rFonts w:ascii="Times New Roman" w:hAnsi="Times New Roman" w:cs="Times New Roman" w:hint="eastAsia"/>
                <w:kern w:val="0"/>
                <w:szCs w:val="21"/>
              </w:rPr>
              <w:t>9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 w:rsidR="00565E17">
              <w:rPr>
                <w:rFonts w:ascii="Times New Roman" w:hAnsi="Times New Roman" w:cs="Times New Roman" w:hint="eastAsia"/>
                <w:kern w:val="0"/>
                <w:szCs w:val="21"/>
              </w:rPr>
              <w:t>23</w:t>
            </w:r>
          </w:p>
        </w:tc>
      </w:tr>
    </w:tbl>
    <w:p w14:paraId="3A86D238" w14:textId="77777777"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14:paraId="613B85DC" w14:textId="77777777"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</w:p>
    <w:p w14:paraId="438B28C1" w14:textId="2C7F591D"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语言的上机环境，进一步掌握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语言的结构特点。</w:t>
      </w:r>
    </w:p>
    <w:p w14:paraId="4CA75A2A" w14:textId="46588698"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）掌握线性表的</w:t>
      </w:r>
      <w:r w:rsidR="002B7518">
        <w:rPr>
          <w:rFonts w:hint="eastAsia"/>
          <w:sz w:val="24"/>
          <w:szCs w:val="24"/>
        </w:rPr>
        <w:t>链式</w:t>
      </w:r>
      <w:r w:rsidRPr="0055755A">
        <w:rPr>
          <w:sz w:val="24"/>
          <w:szCs w:val="24"/>
        </w:rPr>
        <w:t>存储结构的定义及</w:t>
      </w:r>
      <w:r w:rsidRPr="0055755A">
        <w:rPr>
          <w:rFonts w:hint="eastAsia"/>
          <w:sz w:val="24"/>
          <w:szCs w:val="24"/>
        </w:rPr>
        <w:t>基本运算</w:t>
      </w:r>
    </w:p>
    <w:p w14:paraId="4B3AE63B" w14:textId="77777777"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14:paraId="4F19BDDB" w14:textId="2F84AE12" w:rsidR="002B7518" w:rsidRPr="00565E17" w:rsidRDefault="002B7518" w:rsidP="0049689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 w:rsidR="00565E17" w:rsidRPr="00186831">
        <w:rPr>
          <w:sz w:val="24"/>
          <w:szCs w:val="24"/>
        </w:rPr>
        <w:t>Visual Studio 2019</w:t>
      </w:r>
    </w:p>
    <w:p w14:paraId="5631400C" w14:textId="2D77076B" w:rsidR="00496893" w:rsidRPr="002B7518" w:rsidRDefault="00496893" w:rsidP="002B7518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  <w:r w:rsidRPr="0055755A">
        <w:rPr>
          <w:rFonts w:ascii="宋体" w:hAnsi="宋体" w:hint="eastAsia"/>
          <w:sz w:val="24"/>
          <w:szCs w:val="24"/>
        </w:rPr>
        <w:t>）</w:t>
      </w:r>
    </w:p>
    <w:p w14:paraId="3A72E9A5" w14:textId="7A6F6B18"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实验1：</w:t>
      </w:r>
      <w:r w:rsidR="002B7518">
        <w:rPr>
          <w:rFonts w:ascii="宋体" w:hAnsi="宋体" w:hint="eastAsia"/>
          <w:b/>
          <w:sz w:val="24"/>
          <w:szCs w:val="24"/>
        </w:rPr>
        <w:t>单链表</w:t>
      </w:r>
      <w:r w:rsidRPr="00E91EBD">
        <w:rPr>
          <w:rFonts w:ascii="宋体" w:hAnsi="宋体"/>
          <w:b/>
          <w:sz w:val="24"/>
          <w:szCs w:val="24"/>
        </w:rPr>
        <w:t>的建立及运算</w:t>
      </w:r>
    </w:p>
    <w:p w14:paraId="657A3E40" w14:textId="77777777" w:rsidR="0055755A" w:rsidRPr="0055755A" w:rsidRDefault="0055755A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实验</w:t>
      </w:r>
      <w:r w:rsidRPr="0055755A">
        <w:rPr>
          <w:rFonts w:ascii="宋体" w:hAnsi="宋体"/>
          <w:sz w:val="24"/>
          <w:szCs w:val="24"/>
        </w:rPr>
        <w:t>要求：</w:t>
      </w:r>
    </w:p>
    <w:p w14:paraId="553FF145" w14:textId="77777777" w:rsidR="002B7518" w:rsidRPr="00F7401E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初始化单链表；</w:t>
      </w:r>
    </w:p>
    <w:p w14:paraId="1117CC98" w14:textId="77777777" w:rsidR="002B7518" w:rsidRPr="00F7401E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一次采用尾插法插入</w:t>
      </w:r>
      <w:r w:rsidRPr="00F7401E">
        <w:rPr>
          <w:rFonts w:hint="eastAsia"/>
          <w:sz w:val="28"/>
          <w:szCs w:val="28"/>
        </w:rPr>
        <w:t>a</w:t>
      </w:r>
      <w:r w:rsidRPr="00F7401E">
        <w:rPr>
          <w:rFonts w:hint="eastAsia"/>
          <w:sz w:val="28"/>
          <w:szCs w:val="28"/>
        </w:rPr>
        <w:t>、</w:t>
      </w:r>
      <w:r w:rsidRPr="00F7401E">
        <w:rPr>
          <w:rFonts w:hint="eastAsia"/>
          <w:sz w:val="28"/>
          <w:szCs w:val="28"/>
        </w:rPr>
        <w:t>b</w:t>
      </w:r>
      <w:r w:rsidRPr="00F7401E">
        <w:rPr>
          <w:rFonts w:hint="eastAsia"/>
          <w:sz w:val="28"/>
          <w:szCs w:val="28"/>
        </w:rPr>
        <w:t>、</w:t>
      </w:r>
      <w:r w:rsidRPr="00F7401E">
        <w:rPr>
          <w:rFonts w:hint="eastAsia"/>
          <w:sz w:val="28"/>
          <w:szCs w:val="28"/>
        </w:rPr>
        <w:t>c</w:t>
      </w:r>
      <w:r w:rsidRPr="00F7401E">
        <w:rPr>
          <w:rFonts w:hint="eastAsia"/>
          <w:sz w:val="28"/>
          <w:szCs w:val="28"/>
        </w:rPr>
        <w:t>、</w:t>
      </w:r>
      <w:r w:rsidRPr="00F7401E">
        <w:rPr>
          <w:rFonts w:hint="eastAsia"/>
          <w:sz w:val="28"/>
          <w:szCs w:val="28"/>
        </w:rPr>
        <w:t>d</w:t>
      </w:r>
      <w:r w:rsidRPr="00F7401E">
        <w:rPr>
          <w:rFonts w:hint="eastAsia"/>
          <w:sz w:val="28"/>
          <w:szCs w:val="28"/>
        </w:rPr>
        <w:t>、</w:t>
      </w:r>
      <w:r w:rsidRPr="00F7401E">
        <w:rPr>
          <w:rFonts w:hint="eastAsia"/>
          <w:sz w:val="28"/>
          <w:szCs w:val="28"/>
        </w:rPr>
        <w:t>e</w:t>
      </w:r>
      <w:r w:rsidRPr="00F7401E">
        <w:rPr>
          <w:rFonts w:hint="eastAsia"/>
          <w:sz w:val="28"/>
          <w:szCs w:val="28"/>
        </w:rPr>
        <w:t>元素；</w:t>
      </w:r>
    </w:p>
    <w:p w14:paraId="5910A59B" w14:textId="77777777" w:rsidR="002B7518" w:rsidRPr="00F7401E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输出单链表；</w:t>
      </w:r>
    </w:p>
    <w:p w14:paraId="6EAE0299" w14:textId="77777777" w:rsidR="002B7518" w:rsidRPr="00F7401E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输出单链表长度；</w:t>
      </w:r>
    </w:p>
    <w:p w14:paraId="24A698E0" w14:textId="77777777" w:rsidR="002B7518" w:rsidRPr="00F7401E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判断单链表是否为空；</w:t>
      </w:r>
    </w:p>
    <w:p w14:paraId="2643956E" w14:textId="77777777" w:rsidR="002B7518" w:rsidRPr="00F7401E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输出单链表的第</w:t>
      </w:r>
      <w:r w:rsidRPr="00F7401E">
        <w:rPr>
          <w:rFonts w:hint="eastAsia"/>
          <w:sz w:val="28"/>
          <w:szCs w:val="28"/>
        </w:rPr>
        <w:t>3</w:t>
      </w:r>
      <w:r w:rsidRPr="00F7401E">
        <w:rPr>
          <w:rFonts w:hint="eastAsia"/>
          <w:sz w:val="28"/>
          <w:szCs w:val="28"/>
        </w:rPr>
        <w:t>个元素；</w:t>
      </w:r>
    </w:p>
    <w:p w14:paraId="09C85E74" w14:textId="77777777" w:rsidR="002B7518" w:rsidRPr="00F7401E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输出元素</w:t>
      </w:r>
      <w:r w:rsidRPr="00F7401E">
        <w:rPr>
          <w:rFonts w:hint="eastAsia"/>
          <w:sz w:val="28"/>
          <w:szCs w:val="28"/>
        </w:rPr>
        <w:t>d</w:t>
      </w:r>
      <w:r w:rsidRPr="00F7401E">
        <w:rPr>
          <w:rFonts w:hint="eastAsia"/>
          <w:sz w:val="28"/>
          <w:szCs w:val="28"/>
        </w:rPr>
        <w:t>的位置；</w:t>
      </w:r>
    </w:p>
    <w:p w14:paraId="66DC322C" w14:textId="77777777" w:rsidR="002B7518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7401E">
        <w:rPr>
          <w:rFonts w:hint="eastAsia"/>
          <w:sz w:val="28"/>
          <w:szCs w:val="28"/>
        </w:rPr>
        <w:t>在第</w:t>
      </w:r>
      <w:r w:rsidRPr="00F7401E">
        <w:rPr>
          <w:rFonts w:hint="eastAsia"/>
          <w:sz w:val="28"/>
          <w:szCs w:val="28"/>
        </w:rPr>
        <w:t>4</w:t>
      </w:r>
      <w:r w:rsidRPr="00F7401E">
        <w:rPr>
          <w:rFonts w:hint="eastAsia"/>
          <w:sz w:val="28"/>
          <w:szCs w:val="28"/>
        </w:rPr>
        <w:t>个元素位置</w:t>
      </w:r>
      <w:r>
        <w:rPr>
          <w:rFonts w:hint="eastAsia"/>
          <w:sz w:val="28"/>
          <w:szCs w:val="28"/>
        </w:rPr>
        <w:t>上插入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元素；</w:t>
      </w:r>
    </w:p>
    <w:p w14:paraId="287DBE5E" w14:textId="77777777" w:rsidR="002B7518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输出插入后的单链表；</w:t>
      </w:r>
    </w:p>
    <w:p w14:paraId="7AFCE3B4" w14:textId="77777777" w:rsidR="002B7518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删除单链表中的第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个元素；</w:t>
      </w:r>
    </w:p>
    <w:p w14:paraId="52B85C23" w14:textId="77777777" w:rsidR="002B7518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输出删除后的单链表；</w:t>
      </w:r>
    </w:p>
    <w:p w14:paraId="46D28BFE" w14:textId="428DD7D2" w:rsidR="00454270" w:rsidRPr="002B7518" w:rsidRDefault="002B7518" w:rsidP="002B7518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2B7518">
        <w:rPr>
          <w:rFonts w:hint="eastAsia"/>
          <w:sz w:val="28"/>
          <w:szCs w:val="28"/>
        </w:rPr>
        <w:lastRenderedPageBreak/>
        <w:t>（选做）单链表“原地”逆转，要求算法空间复杂度为</w:t>
      </w:r>
      <w:r w:rsidRPr="002B7518">
        <w:rPr>
          <w:rFonts w:hint="eastAsia"/>
          <w:sz w:val="28"/>
          <w:szCs w:val="28"/>
        </w:rPr>
        <w:t>O</w:t>
      </w:r>
      <w:r w:rsidRPr="002B7518">
        <w:rPr>
          <w:rFonts w:hint="eastAsia"/>
          <w:sz w:val="28"/>
          <w:szCs w:val="28"/>
        </w:rPr>
        <w:t>（</w:t>
      </w:r>
      <w:r w:rsidRPr="002B7518">
        <w:rPr>
          <w:rFonts w:hint="eastAsia"/>
          <w:sz w:val="28"/>
          <w:szCs w:val="28"/>
        </w:rPr>
        <w:t>1</w:t>
      </w:r>
      <w:r w:rsidRPr="002B7518">
        <w:rPr>
          <w:rFonts w:hint="eastAsia"/>
          <w:sz w:val="28"/>
          <w:szCs w:val="28"/>
        </w:rPr>
        <w:t>）。</w:t>
      </w:r>
    </w:p>
    <w:p w14:paraId="16515A48" w14:textId="6FCC0288" w:rsidR="00496893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14:paraId="4A0128D0" w14:textId="4E9E0798" w:rsidR="00496893" w:rsidRDefault="00565E17" w:rsidP="002C23A4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520" w:dyaOrig="1057" w14:anchorId="2A703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52.8pt" o:ole="">
            <v:imagedata r:id="rId7" o:title=""/>
          </v:shape>
          <o:OLEObject Type="Embed" ProgID="Package" ShapeID="_x0000_i1031" DrawAspect="Icon" ObjectID="_1662464648" r:id="rId8"/>
        </w:object>
      </w:r>
    </w:p>
    <w:p w14:paraId="241777A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55500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实验二：实现单链表各种基本运算的算法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EAFB2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B1B0E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2020-9-23 / 15:57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DC6E8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联系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88038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B785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4504A4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FC94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&lt;cstdio&gt;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A012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581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C597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&lt;cstring&gt;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15F1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A7B14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09A2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7064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A08B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D7D2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ios::sync_with_stdio(false);cin.tie(0);cout.tie(0);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6C96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cout &lt;&lt; #a &lt;&lt; " " &lt;&lt; a &lt;&lt; endl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99A3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F2EC88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50CF25D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acos(-1);  </w:t>
      </w:r>
    </w:p>
    <w:p w14:paraId="35EB007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137ED0B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031AE33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 100007;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C695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 mod = 1000000007;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0E6D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4F9E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LNode{  </w:t>
      </w:r>
    </w:p>
    <w:p w14:paraId="21451D4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7380929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next;  </w:t>
      </w:r>
    </w:p>
    <w:p w14:paraId="2683AED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}LNode,*Linklist;  </w:t>
      </w:r>
    </w:p>
    <w:p w14:paraId="24D7A38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8828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52A4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 initList()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初始化链表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38B2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0F562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Linklist L =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LNode;  </w:t>
      </w:r>
    </w:p>
    <w:p w14:paraId="7067F17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L-&gt;next = NULL;  </w:t>
      </w:r>
    </w:p>
    <w:p w14:paraId="5EA7A5B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608D59E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C01AB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D9FB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insert_back(Linklist &amp;L,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尾插法插入元素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61DE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E65231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 *p = L;  </w:t>
      </w:r>
    </w:p>
    <w:p w14:paraId="090122C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!= NULL) {  </w:t>
      </w:r>
    </w:p>
    <w:p w14:paraId="0B9FB69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092B615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432FA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s =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LNode;  </w:t>
      </w:r>
    </w:p>
    <w:p w14:paraId="0C8932E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s-&gt;data = e;  </w:t>
      </w:r>
    </w:p>
    <w:p w14:paraId="06738C9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s-&gt;next = NULL;  </w:t>
      </w:r>
    </w:p>
    <w:p w14:paraId="19E50BD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 = s;  </w:t>
      </w:r>
    </w:p>
    <w:p w14:paraId="03041D8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EDCFD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C028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Creatlist(Linklist&amp; L)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创建一个链表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，可一次插入多组数据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9596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B750A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L;  </w:t>
      </w:r>
    </w:p>
    <w:p w14:paraId="5C9D21A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!= NULL) {  </w:t>
      </w:r>
    </w:p>
    <w:p w14:paraId="132001F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4DF850D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417E4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n,e;  </w:t>
      </w:r>
    </w:p>
    <w:p w14:paraId="4D972D0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s =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LNode;  </w:t>
      </w:r>
    </w:p>
    <w:p w14:paraId="3BA77CA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pre =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LNode;  </w:t>
      </w:r>
    </w:p>
    <w:p w14:paraId="2366BA7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 = p;  </w:t>
      </w:r>
    </w:p>
    <w:p w14:paraId="370D056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请输入初始元素个数：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9944E6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n;  </w:t>
      </w:r>
    </w:p>
    <w:p w14:paraId="198FA78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请输入元素：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71B643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{  </w:t>
      </w:r>
    </w:p>
    <w:p w14:paraId="30DFD72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e;  </w:t>
      </w:r>
    </w:p>
    <w:p w14:paraId="164E298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LNode;  </w:t>
      </w:r>
    </w:p>
    <w:p w14:paraId="4F9C97A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s-&gt;data = e;  </w:t>
      </w:r>
    </w:p>
    <w:p w14:paraId="4573D46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s-&gt;next = NULL;  </w:t>
      </w:r>
    </w:p>
    <w:p w14:paraId="07A8B70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pre-&gt;next = s;  </w:t>
      </w:r>
    </w:p>
    <w:p w14:paraId="6E83780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 = pre-&gt;next;  </w:t>
      </w:r>
    </w:p>
    <w:p w14:paraId="44A0FD5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22AC4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37B47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364E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printList(Linklist L)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打印链表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25DF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AC809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L-&gt;next;  </w:t>
      </w:r>
    </w:p>
    <w:p w14:paraId="42CEC85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!= NULL) {  </w:t>
      </w:r>
    </w:p>
    <w:p w14:paraId="11E9CD5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p-&gt;data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773A8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 = p-&gt;next;  </w:t>
      </w:r>
    </w:p>
    <w:p w14:paraId="660C2DA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40EBE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p-&gt;data &lt;&lt; endl;  </w:t>
      </w:r>
    </w:p>
    <w:p w14:paraId="61A72DF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9B8BB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ABDC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getlength(Linklist L)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得到链表长度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0134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9D142C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0;  </w:t>
      </w:r>
    </w:p>
    <w:p w14:paraId="3BFC4D1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L;  </w:t>
      </w:r>
    </w:p>
    <w:p w14:paraId="592597E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!= NULL) {  </w:t>
      </w:r>
    </w:p>
    <w:p w14:paraId="1240ABF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56120E0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len++;  </w:t>
      </w:r>
    </w:p>
    <w:p w14:paraId="0DB1009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70060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len;  </w:t>
      </w:r>
    </w:p>
    <w:p w14:paraId="16A439B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644D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CE55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isempty(Linklist L)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链表判空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8367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9F567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L;  </w:t>
      </w:r>
    </w:p>
    <w:p w14:paraId="65C4F32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== NULL) {  </w:t>
      </w:r>
    </w:p>
    <w:p w14:paraId="4FB072B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2E7B2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74D5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3D4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5BD21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979B8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find(Linklist L,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pos)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根据下标查找某一元素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5E4A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91C25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L-&gt;next;  </w:t>
      </w:r>
    </w:p>
    <w:p w14:paraId="23DA78F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pos; i++) {  </w:t>
      </w:r>
    </w:p>
    <w:p w14:paraId="0F5FC6B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685747A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649E1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p-&gt;data;  </w:t>
      </w:r>
    </w:p>
    <w:p w14:paraId="6A11E30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40259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EF0B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findpos(Linklist L,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寻找某一元素第一次出现的位置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574A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A9BC6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1;  </w:t>
      </w:r>
    </w:p>
    <w:p w14:paraId="49ACC38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L-&gt;next;  </w:t>
      </w:r>
    </w:p>
    <w:p w14:paraId="03D620A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!= NULL) {  </w:t>
      </w:r>
    </w:p>
    <w:p w14:paraId="48AEB3B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(p-&gt;data == e) {  </w:t>
      </w:r>
    </w:p>
    <w:p w14:paraId="7131CE5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pos;  </w:t>
      </w:r>
    </w:p>
    <w:p w14:paraId="1EC5F5C4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7213F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52754B5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pos++;  </w:t>
      </w:r>
    </w:p>
    <w:p w14:paraId="78D91E0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C62CEC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5A4BF3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4900B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D54D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insertelm(Linklist&amp; L,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在指定位置插入元素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D305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558C0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L;  </w:t>
      </w:r>
    </w:p>
    <w:p w14:paraId="08EA729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pos; i++){  </w:t>
      </w:r>
    </w:p>
    <w:p w14:paraId="253BCB1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01EB64A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81746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s =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LNode;  </w:t>
      </w:r>
    </w:p>
    <w:p w14:paraId="075C229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s-&gt;data = e;  </w:t>
      </w:r>
    </w:p>
    <w:p w14:paraId="74A7ACA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s-&gt;next = p-&gt;next;  </w:t>
      </w:r>
    </w:p>
    <w:p w14:paraId="5F98876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 = s;  </w:t>
      </w:r>
    </w:p>
    <w:p w14:paraId="798F1504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2626C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B532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deleteelm(Linklist&amp; L,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pos)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删除指定位置的元素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0C57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C57A6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L;  </w:t>
      </w:r>
    </w:p>
    <w:p w14:paraId="06F6B5A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pos; i++) {  </w:t>
      </w:r>
    </w:p>
    <w:p w14:paraId="41A3FD3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4B362B9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33A01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s = p-&gt;next;  </w:t>
      </w:r>
    </w:p>
    <w:p w14:paraId="6F926B5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 = p-&gt;next-&gt;next;  </w:t>
      </w:r>
    </w:p>
    <w:p w14:paraId="5F2C337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free(s);  </w:t>
      </w:r>
    </w:p>
    <w:p w14:paraId="3DBFD7E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CB0AD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CBED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reverseList(Linklist&amp; L)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反转链表</w:t>
      </w: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20FE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89DE6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 = L-&gt;next-&gt;next;  </w:t>
      </w:r>
    </w:p>
    <w:p w14:paraId="2426C19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pre = L-&gt;next;  </w:t>
      </w:r>
    </w:p>
    <w:p w14:paraId="7DDD3DA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pre-&gt;next = NULL;  </w:t>
      </w:r>
    </w:p>
    <w:p w14:paraId="2B9234C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LNode* tp =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LNode;  </w:t>
      </w:r>
    </w:p>
    <w:p w14:paraId="22FFE10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(p-&gt;next != NULL) {  </w:t>
      </w:r>
    </w:p>
    <w:p w14:paraId="4D69AE5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tp = p-&gt;next;  </w:t>
      </w:r>
    </w:p>
    <w:p w14:paraId="6A528B7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p-&gt;next = pre;  </w:t>
      </w:r>
    </w:p>
    <w:p w14:paraId="7BBDF74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 = p;  </w:t>
      </w:r>
    </w:p>
    <w:p w14:paraId="41C33EF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tp;  </w:t>
      </w:r>
    </w:p>
    <w:p w14:paraId="7A539F8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1B423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 = pre;  </w:t>
      </w:r>
    </w:p>
    <w:p w14:paraId="31C96D3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L-&gt;next = p;  </w:t>
      </w:r>
    </w:p>
    <w:p w14:paraId="176E9F7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E911B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A7A9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1EDC0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Main Function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EB260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F74B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DB97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295014E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3E5DC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pos, e;  </w:t>
      </w:r>
    </w:p>
    <w:p w14:paraId="73A14C5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Linklist L = initList();  </w:t>
      </w:r>
    </w:p>
    <w:p w14:paraId="0DF9F79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正在初始化链表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……"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99CA2F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(isempty(L)) {  </w:t>
      </w:r>
    </w:p>
    <w:p w14:paraId="1923C2C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当前链表为空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BF4343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841FB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1C15B04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当前链表不为空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1CD706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5D47D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Creatlist(L);  </w:t>
      </w:r>
    </w:p>
    <w:p w14:paraId="72995CE4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(isempty(L)) {  </w:t>
      </w:r>
    </w:p>
    <w:p w14:paraId="008D7E9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当前链表为空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F3ED55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8BBDC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FB752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当前链表不为空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0CAED94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09236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D9F073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printList(L);  </w:t>
      </w:r>
    </w:p>
    <w:p w14:paraId="48E3E38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当前链表长度：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getlength(L) &lt;&lt; endl;  </w:t>
      </w:r>
    </w:p>
    <w:p w14:paraId="699C8E2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请输入要插入的位置和数值：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6056AE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pos &gt;&gt; e;  </w:t>
      </w:r>
    </w:p>
    <w:p w14:paraId="08E2A40B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insertelm(L, pos, e);  </w:t>
      </w:r>
    </w:p>
    <w:p w14:paraId="79BBED1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983AD47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printList(L);  </w:t>
      </w:r>
    </w:p>
    <w:p w14:paraId="0B9B448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请输入要查询的位置：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E9FB5D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pos;  </w:t>
      </w:r>
    </w:p>
    <w:p w14:paraId="300F1288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该位置元素为：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find(L, pos) &lt;&lt; endl;  </w:t>
      </w:r>
    </w:p>
    <w:p w14:paraId="4D46ABB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请输入要查询的元素：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B359FA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e;  </w:t>
      </w:r>
    </w:p>
    <w:p w14:paraId="433AE19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 = findpos(L, e);  </w:t>
      </w:r>
    </w:p>
    <w:p w14:paraId="44EE78B0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== -1) {  </w:t>
      </w:r>
    </w:p>
    <w:p w14:paraId="0B98CF4F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未找到该元素！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055B53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1686BA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23B75CC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该元素出现的第一个位置为：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pos &lt;&lt; endl;  </w:t>
      </w:r>
    </w:p>
    <w:p w14:paraId="7E22EE72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22755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请输入要删除的位置：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DFD44A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pos;  </w:t>
      </w:r>
    </w:p>
    <w:p w14:paraId="083EB826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deleteelm(L, pos);  </w:t>
      </w:r>
    </w:p>
    <w:p w14:paraId="692B2D3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当前链表：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873A081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printList(L);  </w:t>
      </w:r>
    </w:p>
    <w:p w14:paraId="46E14DC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原地逆序后的链表：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C72A29D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reverseList(L);  </w:t>
      </w:r>
    </w:p>
    <w:p w14:paraId="64D54583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printList(L);  </w:t>
      </w:r>
    </w:p>
    <w:p w14:paraId="64D8A2AE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565E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E5E33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F4ADEC5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E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650F5F9" w14:textId="77777777" w:rsidR="00565E17" w:rsidRPr="00565E17" w:rsidRDefault="00565E17" w:rsidP="00565E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E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964037" w14:textId="77777777" w:rsidR="00565E17" w:rsidRPr="002C23A4" w:rsidRDefault="00565E17" w:rsidP="002C23A4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C3E905" w14:textId="77777777"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14:paraId="6733DB55" w14:textId="005F3EC2" w:rsidR="002C23A4" w:rsidRDefault="002C23A4" w:rsidP="002C23A4">
      <w:pPr>
        <w:pStyle w:val="aa"/>
        <w:adjustRightInd w:val="0"/>
        <w:snapToGrid w:val="0"/>
        <w:spacing w:before="0" w:beforeAutospacing="0" w:after="0" w:afterAutospacing="0" w:line="360" w:lineRule="auto"/>
        <w:ind w:leftChars="50" w:left="105"/>
        <w:rPr>
          <w:rFonts w:ascii="Times New Roman" w:eastAsiaTheme="minorEastAsia" w:hAnsi="Times New Roman" w:cs="Times New Roman"/>
        </w:rPr>
      </w:pPr>
    </w:p>
    <w:p w14:paraId="1542CD72" w14:textId="2286F3B6" w:rsidR="002C23A4" w:rsidRDefault="00C475A6" w:rsidP="002C23A4">
      <w:pPr>
        <w:pStyle w:val="aa"/>
        <w:adjustRightInd w:val="0"/>
        <w:snapToGrid w:val="0"/>
        <w:spacing w:before="0" w:beforeAutospacing="0" w:after="0" w:afterAutospacing="0" w:line="360" w:lineRule="auto"/>
        <w:ind w:leftChars="50" w:left="105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E4048B0" wp14:editId="4E622CF0">
            <wp:extent cx="5274310" cy="2755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91A9" w14:textId="2CF17E73" w:rsidR="002C23A4" w:rsidRPr="0055755A" w:rsidRDefault="002C23A4" w:rsidP="002C23A4">
      <w:pPr>
        <w:pStyle w:val="aa"/>
        <w:adjustRightInd w:val="0"/>
        <w:snapToGrid w:val="0"/>
        <w:spacing w:before="0" w:beforeAutospacing="0" w:after="0" w:afterAutospacing="0" w:line="360" w:lineRule="auto"/>
        <w:ind w:leftChars="50" w:left="105"/>
        <w:rPr>
          <w:rFonts w:ascii="Times New Roman" w:eastAsiaTheme="minorEastAsia" w:hAnsi="Times New Roman" w:cs="Times New Roman"/>
        </w:rPr>
      </w:pPr>
    </w:p>
    <w:p w14:paraId="6C8C609C" w14:textId="79775E31" w:rsidR="00496893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14:paraId="25CACC7A" w14:textId="46300C0F" w:rsidR="00D11CDB" w:rsidRPr="00921FB8" w:rsidRDefault="005C49B2" w:rsidP="00921FB8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 w:hint="eastAsia"/>
          <w:bCs/>
        </w:rPr>
      </w:pPr>
      <w:r>
        <w:rPr>
          <w:rFonts w:ascii="Times New Roman" w:eastAsiaTheme="minorEastAsia" w:hAnsi="Times New Roman" w:cs="Times New Roman"/>
          <w:b/>
        </w:rPr>
        <w:tab/>
        <w:t xml:space="preserve">  </w:t>
      </w:r>
      <w:r w:rsidR="00565E17">
        <w:rPr>
          <w:rFonts w:ascii="Times New Roman" w:eastAsiaTheme="minorEastAsia" w:hAnsi="Times New Roman" w:cs="Times New Roman" w:hint="eastAsia"/>
          <w:bCs/>
        </w:rPr>
        <w:t>指针还是比较难理解的，错了几次才发现</w:t>
      </w:r>
      <w:r w:rsidR="00565E17">
        <w:rPr>
          <w:rFonts w:ascii="Times New Roman" w:eastAsiaTheme="minorEastAsia" w:hAnsi="Times New Roman" w:cs="Times New Roman" w:hint="eastAsia"/>
          <w:bCs/>
        </w:rPr>
        <w:t>LNode*</w:t>
      </w:r>
      <w:r w:rsidR="00565E17">
        <w:rPr>
          <w:rFonts w:ascii="Times New Roman" w:eastAsiaTheme="minorEastAsia" w:hAnsi="Times New Roman" w:cs="Times New Roman"/>
          <w:bCs/>
        </w:rPr>
        <w:t xml:space="preserve"> </w:t>
      </w:r>
      <w:r w:rsidR="00565E17">
        <w:rPr>
          <w:rFonts w:ascii="Times New Roman" w:eastAsiaTheme="minorEastAsia" w:hAnsi="Times New Roman" w:cs="Times New Roman" w:hint="eastAsia"/>
          <w:bCs/>
        </w:rPr>
        <w:t>==</w:t>
      </w:r>
      <w:r w:rsidR="00565E17">
        <w:rPr>
          <w:rFonts w:ascii="Times New Roman" w:eastAsiaTheme="minorEastAsia" w:hAnsi="Times New Roman" w:cs="Times New Roman"/>
          <w:bCs/>
        </w:rPr>
        <w:t xml:space="preserve"> </w:t>
      </w:r>
      <w:r w:rsidR="00565E17">
        <w:rPr>
          <w:rFonts w:ascii="Times New Roman" w:eastAsiaTheme="minorEastAsia" w:hAnsi="Times New Roman" w:cs="Times New Roman" w:hint="eastAsia"/>
          <w:bCs/>
        </w:rPr>
        <w:t>Link</w:t>
      </w:r>
      <w:r w:rsidR="00565E17">
        <w:rPr>
          <w:rFonts w:ascii="Times New Roman" w:eastAsiaTheme="minorEastAsia" w:hAnsi="Times New Roman" w:cs="Times New Roman"/>
          <w:bCs/>
        </w:rPr>
        <w:t>list,</w:t>
      </w:r>
      <w:r w:rsidR="00565E17">
        <w:rPr>
          <w:rFonts w:ascii="Times New Roman" w:eastAsiaTheme="minorEastAsia" w:hAnsi="Times New Roman" w:cs="Times New Roman" w:hint="eastAsia"/>
          <w:bCs/>
        </w:rPr>
        <w:t>且</w:t>
      </w:r>
      <w:r w:rsidR="00C475A6">
        <w:rPr>
          <w:rFonts w:ascii="Times New Roman" w:eastAsiaTheme="minorEastAsia" w:hAnsi="Times New Roman" w:cs="Times New Roman" w:hint="eastAsia"/>
          <w:bCs/>
        </w:rPr>
        <w:t>除了</w:t>
      </w:r>
      <w:r w:rsidR="00C475A6">
        <w:rPr>
          <w:rFonts w:ascii="Times New Roman" w:eastAsiaTheme="minorEastAsia" w:hAnsi="Times New Roman" w:cs="Times New Roman" w:hint="eastAsia"/>
          <w:bCs/>
        </w:rPr>
        <w:t>new</w:t>
      </w:r>
      <w:r w:rsidR="00C475A6">
        <w:rPr>
          <w:rFonts w:ascii="Times New Roman" w:eastAsiaTheme="minorEastAsia" w:hAnsi="Times New Roman" w:cs="Times New Roman" w:hint="eastAsia"/>
          <w:bCs/>
        </w:rPr>
        <w:t>的时候外</w:t>
      </w:r>
      <w:r w:rsidR="00565E17">
        <w:rPr>
          <w:rFonts w:ascii="Times New Roman" w:eastAsiaTheme="minorEastAsia" w:hAnsi="Times New Roman" w:cs="Times New Roman" w:hint="eastAsia"/>
          <w:bCs/>
        </w:rPr>
        <w:t>指针</w:t>
      </w:r>
      <w:r w:rsidR="00C475A6">
        <w:rPr>
          <w:rFonts w:ascii="Times New Roman" w:eastAsiaTheme="minorEastAsia" w:hAnsi="Times New Roman" w:cs="Times New Roman" w:hint="eastAsia"/>
          <w:bCs/>
        </w:rPr>
        <w:t>类型的</w:t>
      </w:r>
      <w:r w:rsidR="00565E17">
        <w:rPr>
          <w:rFonts w:ascii="Times New Roman" w:eastAsiaTheme="minorEastAsia" w:hAnsi="Times New Roman" w:cs="Times New Roman" w:hint="eastAsia"/>
          <w:bCs/>
        </w:rPr>
        <w:t>一定要带</w:t>
      </w:r>
      <w:r w:rsidR="00565E17">
        <w:rPr>
          <w:rFonts w:ascii="Times New Roman" w:eastAsiaTheme="minorEastAsia" w:hAnsi="Times New Roman" w:cs="Times New Roman" w:hint="eastAsia"/>
          <w:bCs/>
        </w:rPr>
        <w:t>*</w:t>
      </w:r>
      <w:r w:rsidR="00565E17">
        <w:rPr>
          <w:rFonts w:ascii="Times New Roman" w:eastAsiaTheme="minorEastAsia" w:hAnsi="Times New Roman" w:cs="Times New Roman" w:hint="eastAsia"/>
          <w:bCs/>
        </w:rPr>
        <w:t>，</w:t>
      </w:r>
      <w:r w:rsidR="00C475A6">
        <w:rPr>
          <w:rFonts w:ascii="Times New Roman" w:eastAsiaTheme="minorEastAsia" w:hAnsi="Times New Roman" w:cs="Times New Roman" w:hint="eastAsia"/>
          <w:bCs/>
        </w:rPr>
        <w:t>发现</w:t>
      </w:r>
      <w:r w:rsidR="00565E17">
        <w:rPr>
          <w:rFonts w:ascii="Times New Roman" w:eastAsiaTheme="minorEastAsia" w:hAnsi="Times New Roman" w:cs="Times New Roman" w:hint="eastAsia"/>
          <w:bCs/>
        </w:rPr>
        <w:t>“</w:t>
      </w:r>
      <w:r w:rsidR="00565E17">
        <w:rPr>
          <w:rFonts w:ascii="Times New Roman" w:eastAsiaTheme="minorEastAsia" w:hAnsi="Times New Roman" w:cs="Times New Roman" w:hint="eastAsia"/>
          <w:bCs/>
        </w:rPr>
        <w:t>.</w:t>
      </w:r>
      <w:r w:rsidR="00565E17">
        <w:rPr>
          <w:rFonts w:ascii="Times New Roman" w:eastAsiaTheme="minorEastAsia" w:hAnsi="Times New Roman" w:cs="Times New Roman" w:hint="eastAsia"/>
          <w:bCs/>
        </w:rPr>
        <w:t>”和“</w:t>
      </w:r>
      <w:r w:rsidR="00C475A6">
        <w:rPr>
          <w:rFonts w:ascii="Times New Roman" w:eastAsiaTheme="minorEastAsia" w:hAnsi="Times New Roman" w:cs="Times New Roman"/>
          <w:bCs/>
        </w:rPr>
        <w:t>-</w:t>
      </w:r>
      <w:r w:rsidR="00565E17">
        <w:rPr>
          <w:rFonts w:ascii="Times New Roman" w:eastAsiaTheme="minorEastAsia" w:hAnsi="Times New Roman" w:cs="Times New Roman" w:hint="eastAsia"/>
          <w:bCs/>
        </w:rPr>
        <w:t>&gt;</w:t>
      </w:r>
      <w:r w:rsidR="00565E17">
        <w:rPr>
          <w:rFonts w:ascii="Times New Roman" w:eastAsiaTheme="minorEastAsia" w:hAnsi="Times New Roman" w:cs="Times New Roman" w:hint="eastAsia"/>
          <w:bCs/>
        </w:rPr>
        <w:t>”</w:t>
      </w:r>
      <w:r w:rsidR="00C475A6">
        <w:rPr>
          <w:rFonts w:ascii="Times New Roman" w:eastAsiaTheme="minorEastAsia" w:hAnsi="Times New Roman" w:cs="Times New Roman" w:hint="eastAsia"/>
          <w:bCs/>
        </w:rPr>
        <w:t>好像</w:t>
      </w:r>
      <w:r w:rsidR="00565E17">
        <w:rPr>
          <w:rFonts w:ascii="Times New Roman" w:eastAsiaTheme="minorEastAsia" w:hAnsi="Times New Roman" w:cs="Times New Roman" w:hint="eastAsia"/>
          <w:bCs/>
        </w:rPr>
        <w:t>存在区别</w:t>
      </w:r>
      <w:r w:rsidR="00C475A6">
        <w:rPr>
          <w:rFonts w:ascii="Times New Roman" w:eastAsiaTheme="minorEastAsia" w:hAnsi="Times New Roman" w:cs="Times New Roman" w:hint="eastAsia"/>
          <w:bCs/>
        </w:rPr>
        <w:t>，使用“</w:t>
      </w:r>
      <w:r w:rsidR="00C475A6">
        <w:rPr>
          <w:rFonts w:ascii="Times New Roman" w:eastAsiaTheme="minorEastAsia" w:hAnsi="Times New Roman" w:cs="Times New Roman" w:hint="eastAsia"/>
          <w:bCs/>
        </w:rPr>
        <w:t>.</w:t>
      </w:r>
      <w:r w:rsidR="00C475A6">
        <w:rPr>
          <w:rFonts w:ascii="Times New Roman" w:eastAsiaTheme="minorEastAsia" w:hAnsi="Times New Roman" w:cs="Times New Roman" w:hint="eastAsia"/>
          <w:bCs/>
        </w:rPr>
        <w:t>”会出现编译不过的问题。</w:t>
      </w:r>
    </w:p>
    <w:sectPr w:rsidR="00D11CDB" w:rsidRPr="00921FB8" w:rsidSect="00AA20D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A8BE6" w14:textId="77777777" w:rsidR="00020C76" w:rsidRDefault="00020C76" w:rsidP="00F34D15">
      <w:r>
        <w:separator/>
      </w:r>
    </w:p>
  </w:endnote>
  <w:endnote w:type="continuationSeparator" w:id="0">
    <w:p w14:paraId="06373057" w14:textId="77777777" w:rsidR="00020C76" w:rsidRDefault="00020C76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82667"/>
      <w:docPartObj>
        <w:docPartGallery w:val="Page Numbers (Bottom of Page)"/>
        <w:docPartUnique/>
      </w:docPartObj>
    </w:sdtPr>
    <w:sdtEndPr/>
    <w:sdtContent>
      <w:p w14:paraId="48F41A86" w14:textId="77777777" w:rsidR="005F6FC7" w:rsidRDefault="005F6F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54270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E96CC" w14:textId="77777777" w:rsidR="00020C76" w:rsidRDefault="00020C76" w:rsidP="00F34D15">
      <w:r>
        <w:separator/>
      </w:r>
    </w:p>
  </w:footnote>
  <w:footnote w:type="continuationSeparator" w:id="0">
    <w:p w14:paraId="0519D765" w14:textId="77777777" w:rsidR="00020C76" w:rsidRDefault="00020C76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1A8E4" w14:textId="77777777" w:rsidR="005F6FC7" w:rsidRDefault="005F6FC7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2F9DCD49" wp14:editId="53D9345F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5EC3"/>
    <w:multiLevelType w:val="hybridMultilevel"/>
    <w:tmpl w:val="6F3EF6EC"/>
    <w:lvl w:ilvl="0" w:tplc="0CD0FA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43E0A"/>
    <w:multiLevelType w:val="multilevel"/>
    <w:tmpl w:val="70C6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3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C76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1189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84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1FC6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34F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606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0CB3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B7518"/>
    <w:rsid w:val="002C0260"/>
    <w:rsid w:val="002C114C"/>
    <w:rsid w:val="002C23A4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29B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270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5E17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2E11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9B2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5295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6FC7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612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092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1CE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0D71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06973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1FB8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24B2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4C3E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3106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930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0199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0D1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5A6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2A4C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EF5483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A1F9"/>
  <w15:docId w15:val="{38702E88-9F8C-443E-BC26-1FD7EDEB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0D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65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65E17"/>
  </w:style>
  <w:style w:type="character" w:customStyle="1" w:styleId="preprocessor">
    <w:name w:val="preprocessor"/>
    <w:basedOn w:val="a0"/>
    <w:rsid w:val="00565E17"/>
  </w:style>
  <w:style w:type="character" w:customStyle="1" w:styleId="keyword">
    <w:name w:val="keyword"/>
    <w:basedOn w:val="a0"/>
    <w:rsid w:val="00565E17"/>
  </w:style>
  <w:style w:type="character" w:customStyle="1" w:styleId="datatypes">
    <w:name w:val="datatypes"/>
    <w:basedOn w:val="a0"/>
    <w:rsid w:val="00565E17"/>
  </w:style>
  <w:style w:type="character" w:customStyle="1" w:styleId="string">
    <w:name w:val="string"/>
    <w:basedOn w:val="a0"/>
    <w:rsid w:val="0056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793</Words>
  <Characters>4524</Characters>
  <Application>Microsoft Office Word</Application>
  <DocSecurity>0</DocSecurity>
  <Lines>37</Lines>
  <Paragraphs>10</Paragraphs>
  <ScaleCrop>false</ScaleCrop>
  <Company>UQi.me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姬 彬荃</cp:lastModifiedBy>
  <cp:revision>16</cp:revision>
  <dcterms:created xsi:type="dcterms:W3CDTF">2017-10-12T13:05:00Z</dcterms:created>
  <dcterms:modified xsi:type="dcterms:W3CDTF">2020-09-24T06:58:00Z</dcterms:modified>
</cp:coreProperties>
</file>