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9978" w14:textId="77777777" w:rsidR="001C1ED4" w:rsidRDefault="00EC53CB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 w:hint="eastAsia"/>
          <w:sz w:val="32"/>
          <w:szCs w:val="32"/>
        </w:rPr>
        <w:t>《数据结构》课程实验报告</w:t>
      </w:r>
    </w:p>
    <w:p w14:paraId="68E477FE" w14:textId="77777777" w:rsidR="001C1ED4" w:rsidRDefault="001C1ED4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a"/>
        <w:tblW w:w="8578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633"/>
        <w:gridCol w:w="1227"/>
        <w:gridCol w:w="1431"/>
      </w:tblGrid>
      <w:tr w:rsidR="001C1ED4" w14:paraId="021A6CBF" w14:textId="77777777">
        <w:trPr>
          <w:trHeight w:val="416"/>
        </w:trPr>
        <w:tc>
          <w:tcPr>
            <w:tcW w:w="1429" w:type="dxa"/>
          </w:tcPr>
          <w:p w14:paraId="1FDC3E97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14:paraId="5F59EF3C" w14:textId="795D9EE1" w:rsidR="001C1ED4" w:rsidRDefault="009F19EC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091189">
              <w:rPr>
                <w:rFonts w:ascii="Times New Roman" w:hAnsi="Times New Roman" w:cs="Times New Roman" w:hint="eastAsia"/>
                <w:kern w:val="0"/>
                <w:szCs w:val="21"/>
              </w:rPr>
              <w:t>计算机科学与技术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（国际联合培养）</w:t>
            </w:r>
          </w:p>
        </w:tc>
        <w:tc>
          <w:tcPr>
            <w:tcW w:w="1429" w:type="dxa"/>
          </w:tcPr>
          <w:p w14:paraId="183BBC79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633" w:type="dxa"/>
          </w:tcPr>
          <w:p w14:paraId="46BA221B" w14:textId="517505B4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大</w:t>
            </w:r>
            <w:r w:rsidR="003B53DD">
              <w:rPr>
                <w:rFonts w:ascii="Times New Roman" w:hAnsi="Times New Roman" w:cs="Times New Roman" w:hint="eastAsia"/>
                <w:kern w:val="0"/>
                <w:szCs w:val="21"/>
              </w:rPr>
              <w:t>二</w:t>
            </w:r>
          </w:p>
        </w:tc>
        <w:tc>
          <w:tcPr>
            <w:tcW w:w="1227" w:type="dxa"/>
          </w:tcPr>
          <w:p w14:paraId="6DBB4FD4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14:paraId="45F2790B" w14:textId="7867534C" w:rsidR="001C1ED4" w:rsidRDefault="003B53DD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计联培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901</w:t>
            </w:r>
          </w:p>
        </w:tc>
      </w:tr>
      <w:tr w:rsidR="001C1ED4" w14:paraId="05FBF355" w14:textId="77777777">
        <w:trPr>
          <w:trHeight w:val="320"/>
        </w:trPr>
        <w:tc>
          <w:tcPr>
            <w:tcW w:w="1429" w:type="dxa"/>
          </w:tcPr>
          <w:p w14:paraId="4ACA9562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14:paraId="58D19AB5" w14:textId="3AE63144" w:rsidR="001C1ED4" w:rsidRDefault="00C8298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姬彬荃</w:t>
            </w:r>
          </w:p>
        </w:tc>
        <w:tc>
          <w:tcPr>
            <w:tcW w:w="1429" w:type="dxa"/>
          </w:tcPr>
          <w:p w14:paraId="7C28F4E1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633" w:type="dxa"/>
          </w:tcPr>
          <w:p w14:paraId="4A4767DB" w14:textId="1AB3F600" w:rsidR="001C1ED4" w:rsidRDefault="003B53DD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20191102012</w:t>
            </w:r>
            <w:r w:rsidR="00C82986">
              <w:rPr>
                <w:rFonts w:ascii="Times New Roman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1227" w:type="dxa"/>
          </w:tcPr>
          <w:p w14:paraId="306809D0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14:paraId="224D2E75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魏晓超</w:t>
            </w:r>
          </w:p>
        </w:tc>
      </w:tr>
      <w:tr w:rsidR="001C1ED4" w14:paraId="381A02B1" w14:textId="77777777">
        <w:trPr>
          <w:trHeight w:val="290"/>
        </w:trPr>
        <w:tc>
          <w:tcPr>
            <w:tcW w:w="1429" w:type="dxa"/>
          </w:tcPr>
          <w:p w14:paraId="2DB2B987" w14:textId="77777777" w:rsidR="001C1ED4" w:rsidRDefault="00EC53CB">
            <w:pPr>
              <w:pStyle w:val="ab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491" w:type="dxa"/>
            <w:gridSpan w:val="3"/>
          </w:tcPr>
          <w:p w14:paraId="3C844BFB" w14:textId="22E28398" w:rsidR="001C1ED4" w:rsidRPr="008329E3" w:rsidRDefault="008329E3" w:rsidP="008329E3">
            <w:pPr>
              <w:rPr>
                <w:szCs w:val="21"/>
              </w:rPr>
            </w:pPr>
            <w:r w:rsidRPr="008329E3">
              <w:rPr>
                <w:rFonts w:hint="eastAsia"/>
                <w:szCs w:val="21"/>
              </w:rPr>
              <w:t>实验</w:t>
            </w:r>
            <w:r w:rsidR="00131C98">
              <w:rPr>
                <w:rFonts w:hint="eastAsia"/>
                <w:szCs w:val="21"/>
              </w:rPr>
              <w:t>八</w:t>
            </w:r>
            <w:r w:rsidRPr="008329E3">
              <w:rPr>
                <w:rFonts w:hint="eastAsia"/>
                <w:szCs w:val="21"/>
              </w:rPr>
              <w:t>：</w:t>
            </w:r>
            <w:r w:rsidR="00131C98">
              <w:rPr>
                <w:rFonts w:hint="eastAsia"/>
                <w:szCs w:val="21"/>
              </w:rPr>
              <w:t>BFS&amp;DFS</w:t>
            </w:r>
          </w:p>
        </w:tc>
        <w:tc>
          <w:tcPr>
            <w:tcW w:w="1227" w:type="dxa"/>
          </w:tcPr>
          <w:p w14:paraId="3A63B127" w14:textId="77777777" w:rsidR="001C1ED4" w:rsidRDefault="00EC53CB">
            <w:pPr>
              <w:pStyle w:val="ab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14:paraId="1D8FFE43" w14:textId="1A81A593" w:rsidR="001C1ED4" w:rsidRDefault="003B53DD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2020.</w:t>
            </w:r>
            <w:r w:rsidR="006D6437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 w:rsidR="00B94EB8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 w:rsidR="00B94EB8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 w:rsidR="008329E3">
              <w:rPr>
                <w:rFonts w:ascii="Times New Roman" w:hAnsi="Times New Roman" w:cs="Times New Roman"/>
                <w:kern w:val="0"/>
                <w:szCs w:val="21"/>
              </w:rPr>
              <w:t>8</w:t>
            </w:r>
          </w:p>
        </w:tc>
      </w:tr>
    </w:tbl>
    <w:p w14:paraId="58E61C89" w14:textId="77777777" w:rsidR="001C1ED4" w:rsidRDefault="001C1ED4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14:paraId="0EE1A49D" w14:textId="77777777" w:rsidR="001C1ED4" w:rsidRDefault="00EC53CB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一、实验目的和要求</w:t>
      </w:r>
    </w:p>
    <w:p w14:paraId="61333621" w14:textId="6AC33E41" w:rsidR="006D6437" w:rsidRDefault="008329E3" w:rsidP="00C82986">
      <w:pPr>
        <w:spacing w:line="360" w:lineRule="auto"/>
        <w:ind w:leftChars="100" w:left="21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C82986">
        <w:rPr>
          <w:rFonts w:hint="eastAsia"/>
          <w:sz w:val="24"/>
          <w:szCs w:val="24"/>
        </w:rPr>
        <w:t>通过</w:t>
      </w:r>
      <w:r w:rsidR="00C82986">
        <w:rPr>
          <w:rFonts w:hint="eastAsia"/>
          <w:sz w:val="24"/>
          <w:szCs w:val="24"/>
        </w:rPr>
        <w:t>D</w:t>
      </w:r>
      <w:r w:rsidR="00131C98">
        <w:rPr>
          <w:rFonts w:hint="eastAsia"/>
          <w:sz w:val="24"/>
          <w:szCs w:val="24"/>
        </w:rPr>
        <w:t>FS</w:t>
      </w:r>
      <w:r w:rsidR="00131C98">
        <w:rPr>
          <w:rFonts w:hint="eastAsia"/>
          <w:sz w:val="24"/>
          <w:szCs w:val="24"/>
        </w:rPr>
        <w:t>算法</w:t>
      </w:r>
      <w:r w:rsidR="00C82986">
        <w:rPr>
          <w:rFonts w:hint="eastAsia"/>
          <w:sz w:val="24"/>
          <w:szCs w:val="24"/>
        </w:rPr>
        <w:t>实现对图的遍历</w:t>
      </w:r>
    </w:p>
    <w:p w14:paraId="6163DA20" w14:textId="14C347D0" w:rsidR="00131C98" w:rsidRPr="006D6437" w:rsidRDefault="00131C98" w:rsidP="00C82986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82986">
        <w:rPr>
          <w:rFonts w:hint="eastAsia"/>
          <w:sz w:val="24"/>
          <w:szCs w:val="24"/>
        </w:rPr>
        <w:t>通过</w:t>
      </w:r>
      <w:r w:rsidR="00C82986">
        <w:rPr>
          <w:rFonts w:hint="eastAsia"/>
          <w:sz w:val="24"/>
          <w:szCs w:val="24"/>
        </w:rPr>
        <w:t>BFS</w:t>
      </w:r>
      <w:r w:rsidR="00C82986">
        <w:rPr>
          <w:rFonts w:hint="eastAsia"/>
          <w:sz w:val="24"/>
          <w:szCs w:val="24"/>
        </w:rPr>
        <w:t>算法实现对图的遍历</w:t>
      </w:r>
    </w:p>
    <w:p w14:paraId="534F0DE6" w14:textId="77777777" w:rsidR="001C1ED4" w:rsidRDefault="00EC53CB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二、实验环境</w:t>
      </w:r>
    </w:p>
    <w:p w14:paraId="2D5E9A82" w14:textId="227CE4A1" w:rsidR="003B53DD" w:rsidRDefault="00C8298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Dev</w:t>
      </w:r>
      <w:r>
        <w:rPr>
          <w:sz w:val="24"/>
          <w:szCs w:val="24"/>
        </w:rPr>
        <w:t xml:space="preserve"> C++</w:t>
      </w:r>
    </w:p>
    <w:p w14:paraId="789266A8" w14:textId="1AFE6B14" w:rsidR="001C1ED4" w:rsidRDefault="00EC53CB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三、实验内容及实施</w:t>
      </w:r>
    </w:p>
    <w:p w14:paraId="0ACB2EE8" w14:textId="52B7A6D9" w:rsidR="00C82986" w:rsidRDefault="00EC53CB" w:rsidP="00C82986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（包括设计思想、源程序、参数说明、采用的关键理论、技术、算法或数据结构等的说明。</w:t>
      </w:r>
    </w:p>
    <w:p w14:paraId="34A798AB" w14:textId="0966D9D7" w:rsidR="001C1ED4" w:rsidRDefault="00EC53CB" w:rsidP="008329E3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【源程序】</w:t>
      </w:r>
    </w:p>
    <w:p w14:paraId="194F55C5" w14:textId="10302296" w:rsidR="00B94EB8" w:rsidRDefault="00C82986" w:rsidP="00C829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object w:dxaOrig="1520" w:dyaOrig="1057" w14:anchorId="21AB8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8" o:title=""/>
          </v:shape>
          <o:OLEObject Type="Embed" ProgID="Package" ShapeID="_x0000_i1025" DrawAspect="Icon" ObjectID="_1667223249" r:id="rId9"/>
        </w:object>
      </w:r>
    </w:p>
    <w:p w14:paraId="7D60FE7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0E3D0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数据结构实验八：图的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DFS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BFS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48C2E8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6A3E68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2020-11-18 / 15:51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E90CFF" w14:textId="74A7B4A0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联系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A47E1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5D79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CFEF8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E49A2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BA80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964F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32474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A765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ADFB8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54FD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&lt;map&gt;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E4B535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8A4D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7DBB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4C3A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inr</w:t>
      </w:r>
      <w:proofErr w:type="spellEnd"/>
      <w:r w:rsidRPr="003D27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register int 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21AFC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B01F610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9865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60B3E98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7113FBF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26B758CE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100007;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6915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32494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F176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61E23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07EB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m,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379524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056189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dans[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1F9B4BE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bans[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97A1E2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A322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3780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AFBD3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Function Definition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FAD4A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DC7B0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298C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156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v)  </w:t>
      </w:r>
    </w:p>
    <w:p w14:paraId="7B5F28EC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B1F1A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G[u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(v);  </w:t>
      </w:r>
    </w:p>
    <w:p w14:paraId="218F65C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G[v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(u);  </w:t>
      </w:r>
    </w:p>
    <w:p w14:paraId="153FAD2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E182C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4256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FBB0F8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C0D7A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B1F3A40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vis, 0, </w:t>
      </w:r>
      <w:proofErr w:type="spellStart"/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14:paraId="280A95D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1;  </w:t>
      </w:r>
    </w:p>
    <w:p w14:paraId="39227AC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CCBD7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D7FA2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66380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7F432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dans[++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3FD8E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770F66C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{  </w:t>
      </w:r>
    </w:p>
    <w:p w14:paraId="73AA8BA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vis[G[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1;  </w:t>
      </w:r>
    </w:p>
    <w:p w14:paraId="70BBD67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11F5C95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2FB9BC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F55A0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8ACA1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83D4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D4CEE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12272B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14:paraId="6F757FC0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B2CE82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2BA8F81E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q.front</w:t>
      </w:r>
      <w:proofErr w:type="spellEnd"/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4354CB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bans[++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18A49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q.pop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6E510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D283BA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{  </w:t>
      </w:r>
    </w:p>
    <w:p w14:paraId="4B85975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vis[G[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1;  </w:t>
      </w:r>
    </w:p>
    <w:p w14:paraId="5F0CA3E0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2F7A118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EBCB9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EE50B4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9AC2B5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2C983B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00A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ACBC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6770B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5C393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C65F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0E93C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06C3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74C735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0B29C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请输入一个连通图点的个数与边的个数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 m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，输入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0 0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结束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4F666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 &gt;&gt; m) {  </w:t>
      </w:r>
    </w:p>
    <w:p w14:paraId="111766F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|| m)) {  </w:t>
      </w:r>
    </w:p>
    <w:p w14:paraId="49D5CF65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82425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37C59E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A5193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</w:t>
      </w:r>
      <w:proofErr w:type="gramStart"/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输入哪</w:t>
      </w:r>
      <w:proofErr w:type="gramEnd"/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两点之间有一条边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 v"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C50C27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1, u, v;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A6FFE5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u &gt;&gt; v;  </w:t>
      </w:r>
    </w:p>
    <w:p w14:paraId="257D6F6E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</w:t>
      </w:r>
      <w:proofErr w:type="gram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 v);  </w:t>
      </w:r>
    </w:p>
    <w:p w14:paraId="5828934B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A7974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62B835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请输入遍历起点：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41C56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3F2629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A7C4A3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2FA7E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4A6C71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2F051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图的</w:t>
      </w:r>
      <w:proofErr w:type="spellStart"/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遍历顺序：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E4101E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4AF58F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dans[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\n"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n];  </w:t>
      </w:r>
    </w:p>
    <w:p w14:paraId="34BB64AA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4118F0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图的</w:t>
      </w:r>
      <w:proofErr w:type="spellStart"/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遍历顺序：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A894A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D27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E5C6CDD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bans[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3D27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\n"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n];  </w:t>
      </w:r>
    </w:p>
    <w:p w14:paraId="1AC94716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B8CC0B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788C8C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4CCCC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7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//system("pause");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18435" w14:textId="77777777" w:rsidR="003D273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7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DD17C0F" w14:textId="440D3152" w:rsidR="00C82986" w:rsidRPr="003D2736" w:rsidRDefault="003D2736" w:rsidP="003D273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D27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8F6E82" w14:textId="71DFCDC1" w:rsidR="001C1ED4" w:rsidRDefault="00EC53CB" w:rsidP="008329E3">
      <w:pPr>
        <w:pStyle w:val="a9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四、实验结果</w:t>
      </w:r>
      <w:r>
        <w:rPr>
          <w:rFonts w:ascii="Times New Roman" w:eastAsiaTheme="minorEastAsia" w:hAnsi="Times New Roman" w:cs="Times New Roman"/>
          <w:b/>
        </w:rPr>
        <w:t xml:space="preserve"> (</w:t>
      </w:r>
      <w:r>
        <w:rPr>
          <w:rFonts w:ascii="Times New Roman" w:eastAsiaTheme="minorEastAsia" w:hAnsi="Times New Roman" w:cs="Times New Roman"/>
          <w:b/>
        </w:rPr>
        <w:t>程序的执行结果</w:t>
      </w:r>
      <w:r>
        <w:rPr>
          <w:rFonts w:ascii="Times New Roman" w:eastAsiaTheme="minorEastAsia" w:hAnsi="Times New Roman" w:cs="Times New Roman"/>
          <w:b/>
        </w:rPr>
        <w:t>)</w:t>
      </w:r>
    </w:p>
    <w:p w14:paraId="74A3E787" w14:textId="2A847D61" w:rsidR="00C82986" w:rsidRDefault="00C82986" w:rsidP="008329E3">
      <w:pPr>
        <w:pStyle w:val="a9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24EA22BF" wp14:editId="77ECA37D">
            <wp:extent cx="5274310" cy="2393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4F37" w14:textId="194B67AD" w:rsidR="001C1ED4" w:rsidRDefault="00EC53CB">
      <w:pPr>
        <w:pStyle w:val="a9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五、实验讨论（可选）</w:t>
      </w:r>
    </w:p>
    <w:p w14:paraId="5393C307" w14:textId="1F737D4B" w:rsidR="001C1ED4" w:rsidRDefault="00AE5E09">
      <w:pPr>
        <w:pStyle w:val="a9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 w:hint="eastAsia"/>
        </w:rPr>
        <w:t>暂无</w:t>
      </w:r>
    </w:p>
    <w:p w14:paraId="66ADB969" w14:textId="4F5FFECB" w:rsidR="001C1ED4" w:rsidRDefault="00EC53CB" w:rsidP="00B94EB8">
      <w:pPr>
        <w:pStyle w:val="ab"/>
        <w:snapToGrid w:val="0"/>
        <w:spacing w:line="360" w:lineRule="auto"/>
        <w:ind w:firstLineChars="170" w:firstLine="4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sectPr w:rsidR="001C1ED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093D9" w14:textId="77777777" w:rsidR="008B34D2" w:rsidRDefault="008B34D2">
      <w:r>
        <w:separator/>
      </w:r>
    </w:p>
  </w:endnote>
  <w:endnote w:type="continuationSeparator" w:id="0">
    <w:p w14:paraId="0F67D004" w14:textId="77777777" w:rsidR="008B34D2" w:rsidRDefault="008B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82667"/>
    </w:sdtPr>
    <w:sdtEndPr/>
    <w:sdtContent>
      <w:p w14:paraId="601442B3" w14:textId="77777777" w:rsidR="001C1ED4" w:rsidRDefault="00EC53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0FC53" w14:textId="77777777" w:rsidR="008B34D2" w:rsidRDefault="008B34D2">
      <w:r>
        <w:separator/>
      </w:r>
    </w:p>
  </w:footnote>
  <w:footnote w:type="continuationSeparator" w:id="0">
    <w:p w14:paraId="727743DD" w14:textId="77777777" w:rsidR="008B34D2" w:rsidRDefault="008B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A856" w14:textId="77777777" w:rsidR="001C1ED4" w:rsidRDefault="00EC53CB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28EC98EB" wp14:editId="17B325D9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3E1AF9"/>
    <w:multiLevelType w:val="singleLevel"/>
    <w:tmpl w:val="AD3E1AF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9616BD4"/>
    <w:multiLevelType w:val="multilevel"/>
    <w:tmpl w:val="F7E4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B77B6"/>
    <w:multiLevelType w:val="multilevel"/>
    <w:tmpl w:val="B9A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A2898"/>
    <w:multiLevelType w:val="hybridMultilevel"/>
    <w:tmpl w:val="7C30B798"/>
    <w:lvl w:ilvl="0" w:tplc="9A620F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1C98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1ED4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606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2B"/>
    <w:rsid w:val="00285D6F"/>
    <w:rsid w:val="00287A52"/>
    <w:rsid w:val="002901F7"/>
    <w:rsid w:val="002904A0"/>
    <w:rsid w:val="00290CB3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452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53DD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2736"/>
    <w:rsid w:val="003D332B"/>
    <w:rsid w:val="003D39B2"/>
    <w:rsid w:val="003D3DC3"/>
    <w:rsid w:val="003D3DF4"/>
    <w:rsid w:val="003D429B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270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3B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D6437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092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1CE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0D71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29E3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5035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4D2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9EC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0199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0D1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3FC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09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5B9A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EB8"/>
    <w:rsid w:val="00B94F77"/>
    <w:rsid w:val="00B960C9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2986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0E4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07AF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3CB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C96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  <w:rsid w:val="74437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A9E2"/>
  <w15:docId w15:val="{EB9E0E07-4607-4601-A080-D885EDC8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3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C82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82986"/>
  </w:style>
  <w:style w:type="character" w:customStyle="1" w:styleId="keyword">
    <w:name w:val="keyword"/>
    <w:basedOn w:val="a0"/>
    <w:rsid w:val="00C82986"/>
  </w:style>
  <w:style w:type="character" w:customStyle="1" w:styleId="datatypes">
    <w:name w:val="datatypes"/>
    <w:basedOn w:val="a0"/>
    <w:rsid w:val="00C82986"/>
  </w:style>
  <w:style w:type="character" w:customStyle="1" w:styleId="comment">
    <w:name w:val="comment"/>
    <w:basedOn w:val="a0"/>
    <w:rsid w:val="00C82986"/>
  </w:style>
  <w:style w:type="character" w:customStyle="1" w:styleId="string">
    <w:name w:val="string"/>
    <w:basedOn w:val="a0"/>
    <w:rsid w:val="00C8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461</Words>
  <Characters>2629</Characters>
  <Application>Microsoft Office Word</Application>
  <DocSecurity>0</DocSecurity>
  <Lines>21</Lines>
  <Paragraphs>6</Paragraphs>
  <ScaleCrop>false</ScaleCrop>
  <Company>UQi.me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姬 彬荃</cp:lastModifiedBy>
  <cp:revision>8</cp:revision>
  <dcterms:created xsi:type="dcterms:W3CDTF">2020-10-14T08:25:00Z</dcterms:created>
  <dcterms:modified xsi:type="dcterms:W3CDTF">2020-11-18T08:48:00Z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