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340AD5AC" w:rsidR="00F44B2F" w:rsidRDefault="00A06E1E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姬彬荃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6D7DDF0A" w:rsidR="00F44B2F" w:rsidRDefault="00A06E1E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201911020125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2755BA8E" w:rsidR="00F44B2F" w:rsidRDefault="00A06E1E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283024EB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A06E1E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A06E1E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13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66D3654F" w14:textId="77777777" w:rsidR="001D0299" w:rsidRPr="001D0299" w:rsidRDefault="00FE5B90" w:rsidP="001D029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1D0299" w:rsidRPr="001D0299">
        <w:rPr>
          <w:rFonts w:ascii="Segoe UI" w:hAnsi="Segoe UI" w:cs="Segoe UI"/>
          <w:color w:val="24292E"/>
          <w:kern w:val="0"/>
          <w:sz w:val="24"/>
        </w:rPr>
        <w:t>掌握</w:t>
      </w:r>
      <w:r w:rsidR="001D0299" w:rsidRPr="001D0299">
        <w:rPr>
          <w:rFonts w:ascii="Segoe UI" w:hAnsi="Segoe UI" w:cs="Segoe UI"/>
          <w:color w:val="24292E"/>
          <w:kern w:val="0"/>
          <w:sz w:val="24"/>
        </w:rPr>
        <w:t xml:space="preserve"> </w:t>
      </w:r>
      <w:proofErr w:type="spellStart"/>
      <w:r w:rsidR="001D0299" w:rsidRPr="001D0299">
        <w:rPr>
          <w:rFonts w:ascii="Segoe UI" w:hAnsi="Segoe UI" w:cs="Segoe UI"/>
          <w:color w:val="24292E"/>
          <w:kern w:val="0"/>
          <w:sz w:val="24"/>
        </w:rPr>
        <w:t>c++</w:t>
      </w:r>
      <w:proofErr w:type="spellEnd"/>
      <w:r w:rsidR="001D0299" w:rsidRPr="001D0299">
        <w:rPr>
          <w:rFonts w:ascii="Segoe UI" w:hAnsi="Segoe UI" w:cs="Segoe UI"/>
          <w:color w:val="24292E"/>
          <w:kern w:val="0"/>
          <w:sz w:val="24"/>
        </w:rPr>
        <w:t xml:space="preserve"> </w:t>
      </w:r>
      <w:r w:rsidR="001D0299" w:rsidRPr="001D0299">
        <w:rPr>
          <w:rFonts w:ascii="Segoe UI" w:hAnsi="Segoe UI" w:cs="Segoe UI"/>
          <w:color w:val="24292E"/>
          <w:kern w:val="0"/>
          <w:sz w:val="24"/>
        </w:rPr>
        <w:t>输入输出的基本使用方法</w:t>
      </w:r>
    </w:p>
    <w:p w14:paraId="56E26535" w14:textId="77777777" w:rsidR="001D0299" w:rsidRPr="001D0299" w:rsidRDefault="001D0299" w:rsidP="001D0299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1D0299">
        <w:rPr>
          <w:rFonts w:ascii="Segoe UI" w:hAnsi="Segoe UI" w:cs="Segoe UI"/>
          <w:color w:val="24292E"/>
          <w:kern w:val="0"/>
          <w:sz w:val="24"/>
        </w:rPr>
        <w:t>掌握多种不同的代码注释方式</w:t>
      </w:r>
    </w:p>
    <w:p w14:paraId="46519678" w14:textId="77777777" w:rsidR="001D0299" w:rsidRPr="001D0299" w:rsidRDefault="001D0299" w:rsidP="001D0299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1D0299">
        <w:rPr>
          <w:rFonts w:ascii="Segoe UI" w:hAnsi="Segoe UI" w:cs="Segoe UI"/>
          <w:color w:val="24292E"/>
          <w:kern w:val="0"/>
          <w:sz w:val="24"/>
        </w:rPr>
        <w:t>深入理解</w:t>
      </w:r>
      <w:r w:rsidRPr="001D0299">
        <w:rPr>
          <w:rFonts w:ascii="Segoe UI" w:hAnsi="Segoe UI" w:cs="Segoe UI"/>
          <w:color w:val="24292E"/>
          <w:kern w:val="0"/>
          <w:sz w:val="24"/>
        </w:rPr>
        <w:t>const</w:t>
      </w:r>
      <w:r w:rsidRPr="001D0299">
        <w:rPr>
          <w:rFonts w:ascii="Segoe UI" w:hAnsi="Segoe UI" w:cs="Segoe UI"/>
          <w:color w:val="24292E"/>
          <w:kern w:val="0"/>
          <w:sz w:val="24"/>
        </w:rPr>
        <w:t>定义常量指针的原理</w:t>
      </w:r>
    </w:p>
    <w:p w14:paraId="430648DE" w14:textId="77777777" w:rsidR="001D0299" w:rsidRPr="001D0299" w:rsidRDefault="001D0299" w:rsidP="001D0299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1D0299">
        <w:rPr>
          <w:rFonts w:ascii="Segoe UI" w:hAnsi="Segoe UI" w:cs="Segoe UI"/>
          <w:color w:val="24292E"/>
          <w:kern w:val="0"/>
          <w:sz w:val="24"/>
        </w:rPr>
        <w:t>掌握源码调试的方法及</w:t>
      </w:r>
      <w:r w:rsidRPr="001D0299">
        <w:rPr>
          <w:rFonts w:ascii="Segoe UI" w:hAnsi="Segoe UI" w:cs="Segoe UI"/>
          <w:color w:val="24292E"/>
          <w:kern w:val="0"/>
          <w:sz w:val="24"/>
        </w:rPr>
        <w:t>VS</w:t>
      </w:r>
      <w:r w:rsidRPr="001D0299">
        <w:rPr>
          <w:rFonts w:ascii="Segoe UI" w:hAnsi="Segoe UI" w:cs="Segoe UI"/>
          <w:color w:val="24292E"/>
          <w:kern w:val="0"/>
          <w:sz w:val="24"/>
        </w:rPr>
        <w:t>快捷键</w:t>
      </w:r>
    </w:p>
    <w:p w14:paraId="6780147F" w14:textId="77777777" w:rsidR="009A4B7B" w:rsidRPr="009B29F2" w:rsidRDefault="009A4B7B" w:rsidP="00796283">
      <w:pPr>
        <w:spacing w:line="360" w:lineRule="auto"/>
        <w:rPr>
          <w:rFonts w:ascii="FangSong" w:eastAsia="FangSong" w:hAnsi="FangSong"/>
          <w:sz w:val="24"/>
        </w:rPr>
      </w:pP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5DD80E18" w14:textId="77777777" w:rsidR="001D0299" w:rsidRDefault="00FE5B90" w:rsidP="001D0299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FangSong" w:eastAsia="FangSong" w:hAnsi="FangSong" w:hint="eastAsia"/>
        </w:rPr>
        <w:t xml:space="preserve"> </w:t>
      </w:r>
      <w:r w:rsidR="001D0299">
        <w:rPr>
          <w:rFonts w:ascii="Segoe UI" w:hAnsi="Segoe UI" w:cs="Segoe UI"/>
          <w:color w:val="24292E"/>
        </w:rPr>
        <w:t>请采用</w:t>
      </w:r>
      <w:proofErr w:type="spellStart"/>
      <w:r w:rsidR="001D0299">
        <w:rPr>
          <w:rFonts w:ascii="Segoe UI" w:hAnsi="Segoe UI" w:cs="Segoe UI"/>
          <w:color w:val="24292E"/>
        </w:rPr>
        <w:t>c++</w:t>
      </w:r>
      <w:proofErr w:type="spellEnd"/>
      <w:r w:rsidR="001D0299">
        <w:rPr>
          <w:rFonts w:ascii="Segoe UI" w:hAnsi="Segoe UI" w:cs="Segoe UI"/>
          <w:color w:val="24292E"/>
        </w:rPr>
        <w:t>语言设计程序实现下列三个任务，要求程序具有良好的可读性、健壮性和稳定性。</w:t>
      </w:r>
    </w:p>
    <w:p w14:paraId="44A1A03C" w14:textId="77777777" w:rsidR="001D0299" w:rsidRDefault="001D0299" w:rsidP="001D029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c"/>
          <w:rFonts w:ascii="Segoe UI" w:hAnsi="Segoe UI" w:cs="Segoe UI"/>
          <w:color w:val="24292E"/>
        </w:rPr>
        <w:t>任务</w:t>
      </w:r>
      <w:proofErr w:type="gramStart"/>
      <w:r>
        <w:rPr>
          <w:rStyle w:val="ac"/>
          <w:rFonts w:ascii="Segoe UI" w:hAnsi="Segoe UI" w:cs="Segoe UI"/>
          <w:color w:val="24292E"/>
        </w:rPr>
        <w:t>一</w:t>
      </w:r>
      <w:proofErr w:type="gramEnd"/>
      <w:r>
        <w:rPr>
          <w:rStyle w:val="ac"/>
          <w:rFonts w:ascii="Segoe UI" w:hAnsi="Segoe UI" w:cs="Segoe UI"/>
          <w:color w:val="24292E"/>
        </w:rPr>
        <w:t>(</w:t>
      </w:r>
      <w:r>
        <w:rPr>
          <w:rStyle w:val="ac"/>
          <w:rFonts w:ascii="Segoe UI" w:hAnsi="Segoe UI" w:cs="Segoe UI"/>
          <w:color w:val="24292E"/>
        </w:rPr>
        <w:t>基础级</w:t>
      </w:r>
      <w:r>
        <w:rPr>
          <w:rStyle w:val="ac"/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：</w:t>
      </w:r>
    </w:p>
    <w:p w14:paraId="078CFEC2" w14:textId="77777777" w:rsidR="001D0299" w:rsidRDefault="001D0299" w:rsidP="001D0299">
      <w:pPr>
        <w:pStyle w:val="ab"/>
        <w:numPr>
          <w:ilvl w:val="1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求解一元二次方程</w:t>
      </w:r>
      <w:r>
        <w:rPr>
          <w:rFonts w:ascii="Segoe UI" w:hAnsi="Segoe UI" w:cs="Segoe UI"/>
          <w:color w:val="24292E"/>
        </w:rPr>
        <w:t>ax^2+bx+c=0</w:t>
      </w:r>
      <w:r>
        <w:rPr>
          <w:rFonts w:ascii="Segoe UI" w:hAnsi="Segoe UI" w:cs="Segoe UI"/>
          <w:color w:val="24292E"/>
        </w:rPr>
        <w:t>的根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使用不同注释方式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。</w:t>
      </w:r>
    </w:p>
    <w:p w14:paraId="47160D9A" w14:textId="77777777" w:rsidR="001D0299" w:rsidRDefault="001D0299" w:rsidP="001D0299">
      <w:pPr>
        <w:pStyle w:val="ab"/>
        <w:numPr>
          <w:ilvl w:val="1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设计数据交换函数</w:t>
      </w:r>
      <w:r>
        <w:rPr>
          <w:rFonts w:ascii="Segoe UI" w:hAnsi="Segoe UI" w:cs="Segoe UI"/>
          <w:color w:val="24292E"/>
        </w:rPr>
        <w:t>swap(),</w:t>
      </w:r>
      <w:r>
        <w:rPr>
          <w:rFonts w:ascii="Segoe UI" w:hAnsi="Segoe UI" w:cs="Segoe UI"/>
          <w:color w:val="24292E"/>
        </w:rPr>
        <w:t>实现对两个具有相同类型数据的交换。</w:t>
      </w:r>
    </w:p>
    <w:p w14:paraId="34149E78" w14:textId="77777777" w:rsidR="001D0299" w:rsidRDefault="001D0299" w:rsidP="001D029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c"/>
          <w:rFonts w:ascii="Segoe UI" w:hAnsi="Segoe UI" w:cs="Segoe UI"/>
          <w:color w:val="24292E"/>
        </w:rPr>
        <w:t>任务二</w:t>
      </w:r>
      <w:r>
        <w:rPr>
          <w:rStyle w:val="ac"/>
          <w:rFonts w:ascii="Segoe UI" w:hAnsi="Segoe UI" w:cs="Segoe UI"/>
          <w:color w:val="24292E"/>
        </w:rPr>
        <w:t>(</w:t>
      </w:r>
      <w:r>
        <w:rPr>
          <w:rStyle w:val="ac"/>
          <w:rFonts w:ascii="Segoe UI" w:hAnsi="Segoe UI" w:cs="Segoe UI"/>
          <w:color w:val="24292E"/>
        </w:rPr>
        <w:t>进阶级</w:t>
      </w:r>
      <w:r>
        <w:rPr>
          <w:rStyle w:val="ac"/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：输入三角形三条边边长，通过带</w:t>
      </w:r>
      <w:r>
        <w:rPr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常量指针的函数计算输出三角形的面积。</w:t>
      </w:r>
    </w:p>
    <w:p w14:paraId="735AAD21" w14:textId="23DE3A1C" w:rsidR="009A4B7B" w:rsidRPr="001D0299" w:rsidRDefault="001D0299" w:rsidP="001D029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c"/>
          <w:rFonts w:ascii="Segoe UI" w:hAnsi="Segoe UI" w:cs="Segoe UI"/>
          <w:color w:val="24292E"/>
        </w:rPr>
        <w:t>任务三</w:t>
      </w:r>
      <w:r>
        <w:rPr>
          <w:rStyle w:val="ac"/>
          <w:rFonts w:ascii="Segoe UI" w:hAnsi="Segoe UI" w:cs="Segoe UI"/>
          <w:color w:val="24292E"/>
        </w:rPr>
        <w:t>(</w:t>
      </w:r>
      <w:r>
        <w:rPr>
          <w:rStyle w:val="ac"/>
          <w:rFonts w:ascii="Segoe UI" w:hAnsi="Segoe UI" w:cs="Segoe UI"/>
          <w:color w:val="24292E"/>
        </w:rPr>
        <w:t>挑战级</w:t>
      </w:r>
      <w:r>
        <w:rPr>
          <w:rStyle w:val="ac"/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输入年、月、日，格式：</w:t>
      </w:r>
      <w:r>
        <w:rPr>
          <w:rFonts w:ascii="Segoe UI" w:hAnsi="Segoe UI" w:cs="Segoe UI"/>
          <w:color w:val="24292E"/>
        </w:rPr>
        <w:t xml:space="preserve">2020-10-06, </w:t>
      </w:r>
      <w:r>
        <w:rPr>
          <w:rFonts w:ascii="Segoe UI" w:hAnsi="Segoe UI" w:cs="Segoe UI"/>
          <w:color w:val="24292E"/>
        </w:rPr>
        <w:t>输出这一天是该年的第几天（编号</w:t>
      </w:r>
      <w:r>
        <w:rPr>
          <w:rFonts w:ascii="Segoe UI" w:hAnsi="Segoe UI" w:cs="Segoe UI"/>
          <w:color w:val="24292E"/>
        </w:rPr>
        <w:t xml:space="preserve"> 1,2,...,365</w:t>
      </w:r>
      <w:r>
        <w:rPr>
          <w:rFonts w:ascii="Segoe UI" w:hAnsi="Segoe UI" w:cs="Segoe UI"/>
          <w:color w:val="24292E"/>
        </w:rPr>
        <w:t>或</w:t>
      </w:r>
      <w:r>
        <w:rPr>
          <w:rFonts w:ascii="Segoe UI" w:hAnsi="Segoe UI" w:cs="Segoe UI"/>
          <w:color w:val="24292E"/>
        </w:rPr>
        <w:t>366</w:t>
      </w:r>
      <w:r>
        <w:rPr>
          <w:rFonts w:ascii="Segoe UI" w:hAnsi="Segoe UI" w:cs="Segoe UI"/>
          <w:color w:val="24292E"/>
        </w:rPr>
        <w:t>）、第几周</w:t>
      </w:r>
      <w:r>
        <w:rPr>
          <w:rFonts w:ascii="Segoe UI" w:hAnsi="Segoe UI" w:cs="Segoe UI"/>
          <w:color w:val="24292E"/>
        </w:rPr>
        <w:t>(1,2,...52)</w:t>
      </w:r>
      <w:r>
        <w:rPr>
          <w:rFonts w:ascii="Segoe UI" w:hAnsi="Segoe UI" w:cs="Segoe UI"/>
          <w:color w:val="24292E"/>
        </w:rPr>
        <w:t>。</w:t>
      </w: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lastRenderedPageBreak/>
        <w:t>实验过程</w:t>
      </w:r>
    </w:p>
    <w:p w14:paraId="0AAEE404" w14:textId="268BCFA1" w:rsidR="003B14D9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07B2A4A" w14:textId="78B0D0A8" w:rsidR="0022379E" w:rsidRDefault="0022379E" w:rsidP="008877C2">
      <w:pPr>
        <w:spacing w:line="360" w:lineRule="auto"/>
        <w:rPr>
          <w:rFonts w:ascii="FangSong" w:eastAsia="FangSong" w:hAnsi="FangSong"/>
          <w:sz w:val="24"/>
        </w:rPr>
      </w:pPr>
    </w:p>
    <w:p w14:paraId="3241BF08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39F8A64E" w:rsidR="003B14D9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1F4A7571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06883A3C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612B2ACD" w14:textId="777DA43E" w:rsidR="009A4B7B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</w:p>
    <w:p w14:paraId="711A0BC0" w14:textId="0F41A5C9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481CC2F" w14:textId="3912C761" w:rsidR="009A4B7B" w:rsidRDefault="001D0299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学会了VS快捷键的使用</w:t>
      </w:r>
    </w:p>
    <w:p w14:paraId="60E25159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单步调试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走马观花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F10,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步步深入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F11,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配合使用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        :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逐行定位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BUG</w:t>
      </w:r>
    </w:p>
    <w:p w14:paraId="6557B1ED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051AED5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设置断点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(F9),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直接运行到光标所在代码行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(ctrl + F10) :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部分代码调试</w:t>
      </w:r>
    </w:p>
    <w:p w14:paraId="08AD0423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08475C6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注释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(ctrl+ K + C),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取消注释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(ctrl+ K + U)          :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优雅的写代码</w:t>
      </w:r>
    </w:p>
    <w:p w14:paraId="24A71C93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9FFFFC1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代码格式化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先选中代码，然后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ctrl + K + F)           :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写优雅的代码</w:t>
      </w:r>
    </w:p>
    <w:p w14:paraId="2D036C7A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765443B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定义跳转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(F12),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跳回原位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(ctrl +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减号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               :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查看源码好帮手</w:t>
      </w:r>
    </w:p>
    <w:p w14:paraId="02F78951" w14:textId="77777777" w:rsidR="001D0299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BB4C9E7" w14:textId="5E6B4DA3" w:rsidR="009A4B7B" w:rsidRPr="001D0299" w:rsidRDefault="001D0299" w:rsidP="001D0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*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一键编译调试运行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(F5)                               : 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简单粗暴又高效</w:t>
      </w:r>
      <w:r w:rsidRPr="001D0299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  </w:t>
      </w:r>
    </w:p>
    <w:p w14:paraId="63346951" w14:textId="1463ACDE" w:rsidR="00705F46" w:rsidRPr="00DE55D7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52CD3EC4" w14:textId="59EFBDB0" w:rsidR="00A06E1E" w:rsidRPr="00F4144C" w:rsidRDefault="008F7801" w:rsidP="00F4144C">
      <w:pPr>
        <w:spacing w:line="276" w:lineRule="auto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A06E1E">
        <w:rPr>
          <w:rFonts w:ascii="FangSong" w:eastAsia="FangSong" w:hAnsi="FangSong" w:hint="eastAsia"/>
          <w:sz w:val="24"/>
        </w:rPr>
        <w:t>源代码：</w:t>
      </w:r>
      <w:r w:rsidR="00A06E1E">
        <w:rPr>
          <w:rFonts w:ascii="FangSong" w:eastAsia="FangSong" w:hAnsi="FangSong"/>
          <w:sz w:val="24"/>
        </w:rPr>
        <w:object w:dxaOrig="1520" w:dyaOrig="1057" w14:anchorId="797E71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2.65pt" o:ole="">
            <v:imagedata r:id="rId11" o:title=""/>
          </v:shape>
          <o:OLEObject Type="Embed" ProgID="Package" ShapeID="_x0000_i1025" DrawAspect="Icon" ObjectID="_1664121298" r:id="rId12"/>
        </w:object>
      </w:r>
    </w:p>
    <w:p w14:paraId="2468FF98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224A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OOP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实验二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E55B50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ECBF8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2020-10-6 / 19:13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7CE2C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版权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15D23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EC94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D345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&lt;iostream&gt;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E9FC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3DCB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779B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5AA3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DFCB0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DD870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5204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4D4C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2E573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957D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C0F5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4C7C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211B5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A06E1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2068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76279D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E8D125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69AC607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14FCAD63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3C947CB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10007;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//1e4+7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24D55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D7438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066F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3B6E7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Class Definition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09CFC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4EB93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E178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A826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A28E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Slove_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10CED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2DCA1B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14:paraId="3533DFF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请输入需要求解的一元二次方程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ax^2+bx+c=0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的三个系数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4BAD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 &gt;&gt; b &gt;&gt; c;  </w:t>
      </w:r>
    </w:p>
    <w:p w14:paraId="762079F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b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F4950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(a) {  </w:t>
      </w:r>
    </w:p>
    <w:p w14:paraId="00054D4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det = ((1.0 * b * b) - (4.0 * a * c));  </w:t>
      </w:r>
    </w:p>
    <w:p w14:paraId="6671CD8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det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63A6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(det &lt; 0) {  </w:t>
      </w:r>
    </w:p>
    <w:p w14:paraId="395BC6B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该方程无实数解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E2CB33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9A14E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(det == 0) {  </w:t>
      </w:r>
    </w:p>
    <w:p w14:paraId="1D20D6A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"x1 = x2 =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((-1.0 * b + sqrt(det)) / (2.0 * a)) &lt;&lt; endl;  </w:t>
      </w:r>
    </w:p>
    <w:p w14:paraId="0FD7C4B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63A2B0F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6AEF2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ans1 = (-1.0 * b + sqrt(det)) / (2.0 * a);  </w:t>
      </w:r>
    </w:p>
    <w:p w14:paraId="6866AB8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ans2 = (-1.0 * b - sqrt(det)) / (2.0 * a);  </w:t>
      </w:r>
    </w:p>
    <w:p w14:paraId="45D0132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"x1 =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ans1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"x2 =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ans2 &lt;&lt; endl;  </w:t>
      </w:r>
    </w:p>
    <w:p w14:paraId="5A7C356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18C57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5D6B4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1E89FD0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 =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((-1.0 * c) / (b * 1.0))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47CA6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2D859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6B1BC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6131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712C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swap2(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a,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b)  </w:t>
      </w:r>
    </w:p>
    <w:p w14:paraId="5AC72ED5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5C8E7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^= a;  </w:t>
      </w:r>
    </w:p>
    <w:p w14:paraId="47D2A3C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^= b;  </w:t>
      </w:r>
    </w:p>
    <w:p w14:paraId="76E1F1B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^= a;  </w:t>
      </w:r>
    </w:p>
    <w:p w14:paraId="5503E7C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E0A55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332A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sort3(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a,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b,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c)  </w:t>
      </w:r>
    </w:p>
    <w:p w14:paraId="312BE24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B957A83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 b) {  </w:t>
      </w:r>
    </w:p>
    <w:p w14:paraId="3089EBE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swap2(a, b);  </w:t>
      </w:r>
    </w:p>
    <w:p w14:paraId="362CB22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BB277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 &gt; c) {  </w:t>
      </w:r>
    </w:p>
    <w:p w14:paraId="05E6850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swap2(b, c);  </w:t>
      </w:r>
    </w:p>
    <w:p w14:paraId="778B4F2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68D95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 b) {  </w:t>
      </w:r>
    </w:p>
    <w:p w14:paraId="6F67E68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swap2(a, b);  </w:t>
      </w:r>
    </w:p>
    <w:p w14:paraId="0004B5A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B94FA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32D720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3B33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AE9DC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E84EA8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14:paraId="551E820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请输入三角形的三边长度：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6F689E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 &gt;&gt; b &gt;&gt; c;  </w:t>
      </w:r>
    </w:p>
    <w:p w14:paraId="630D249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sort3(a, b, c);  </w:t>
      </w:r>
    </w:p>
    <w:p w14:paraId="0A42126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+ b &lt;= c) {  </w:t>
      </w:r>
    </w:p>
    <w:p w14:paraId="23C970F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输入的三</w:t>
      </w:r>
      <w:proofErr w:type="gramStart"/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边无法</w:t>
      </w:r>
      <w:proofErr w:type="gramEnd"/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构成三角形！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002C6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B4D98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0A66B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(a + b + c) * 1.0 / 2;  </w:t>
      </w:r>
    </w:p>
    <w:p w14:paraId="5E13545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* (p - a) * (p - b) * (p - c));  </w:t>
      </w:r>
    </w:p>
    <w:p w14:paraId="26969F7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poi = &amp;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04B4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当前三角形面积为：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*poi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03F13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4923A5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93CE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mon[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0,31,28,31,30,31,30,31,31,30,31,30,31 };  </w:t>
      </w:r>
    </w:p>
    <w:p w14:paraId="36D2E44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B662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getday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D9FBF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A530B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mm, dd;  </w:t>
      </w:r>
    </w:p>
    <w:p w14:paraId="7A4AB67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请输入年、月、日，格式如：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2019-9-17"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46F93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"%d-%d-%d"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&amp;mm, &amp;dd);  </w:t>
      </w:r>
    </w:p>
    <w:p w14:paraId="00D3110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400 == 0) || (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4 == 0 &amp;&amp;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 !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0)) {  </w:t>
      </w:r>
    </w:p>
    <w:p w14:paraId="3C417B9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mon[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29;  </w:t>
      </w:r>
    </w:p>
    <w:p w14:paraId="372FD46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F3883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BCC2C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mon[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28;  </w:t>
      </w:r>
    </w:p>
    <w:p w14:paraId="39891340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B4589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nwd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3B85B1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mm;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28C972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nwd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mon[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6901D78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C75E0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nwd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dd;  </w:t>
      </w:r>
    </w:p>
    <w:p w14:paraId="78703AA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nww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nwd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7 + (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nwd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 ?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0);  </w:t>
      </w:r>
    </w:p>
    <w:p w14:paraId="0486939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该天是第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nwd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天，第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nww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周。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83AC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52DB7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A973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8B05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A0CCE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E15EB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C96A5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C248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8306F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AF387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op;  </w:t>
      </w:r>
    </w:p>
    <w:p w14:paraId="2A15843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请输入要进行的操作：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7F3104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'area'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以计算三角形面积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882EE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'fun'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以求解方程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7C6CE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以求解时间问题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6B702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'end'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以结束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9660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op) {  </w:t>
      </w:r>
    </w:p>
    <w:p w14:paraId="3E8BCB52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03EC2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871BBC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3FE26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"area"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DD3A7F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19F30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8C312D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"fun"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474D95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Slove_</w:t>
      </w:r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783CD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C3240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"time"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B4905A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getday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6B39A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8F8EE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6A7948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指令错误！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BB8391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B3254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请输入要进行的操作：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AAA35B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49D697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A345A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A06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771DD6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1C07CF9" w14:textId="77777777" w:rsidR="00A06E1E" w:rsidRPr="00A06E1E" w:rsidRDefault="00A06E1E" w:rsidP="00A06E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3DC1BE" w14:textId="553E818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9FCA46F" w14:textId="4C3D289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14B02C5" w14:textId="15B61836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05CB7E87" w14:textId="6AC1A94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287F764" w14:textId="552A6EB3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7E5ABC8" w14:textId="20FC00EF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EBC8C2A" w14:textId="225A2211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6D9B4EC" w14:textId="18FEBE4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FD60C58" w14:textId="51A47D69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E6BFF49" w14:textId="7777777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9D1F0F3" w14:textId="06158A73" w:rsidR="00C444FB" w:rsidRPr="00F4144C" w:rsidRDefault="00C444FB" w:rsidP="00F4144C">
      <w:pPr>
        <w:spacing w:line="276" w:lineRule="auto"/>
        <w:rPr>
          <w:rFonts w:ascii="FangSong" w:eastAsia="FangSong" w:hAnsi="FangSong" w:hint="eastAsia"/>
          <w:sz w:val="24"/>
        </w:rPr>
      </w:pPr>
    </w:p>
    <w:p w14:paraId="036D0E1C" w14:textId="09C301B8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925B681" w14:textId="56D7315A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88D3645" w14:textId="7C67B01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52C86EA" w14:textId="7840B2C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51721C1" w14:textId="4376E26C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2D925FF" w14:textId="1F937C88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81D3F86" w14:textId="151AFAE2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71765AD" w14:textId="67A472D0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AD59504" w14:textId="2D3C81A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3DFD6B4" w14:textId="77777777" w:rsidR="00556432" w:rsidRPr="00F4144C" w:rsidRDefault="00556432" w:rsidP="00F4144C">
      <w:pPr>
        <w:spacing w:line="276" w:lineRule="auto"/>
        <w:rPr>
          <w:rFonts w:ascii="FangSong" w:eastAsia="FangSong" w:hAnsi="FangSong"/>
          <w:sz w:val="24"/>
        </w:rPr>
      </w:pPr>
    </w:p>
    <w:sectPr w:rsidR="00556432" w:rsidRPr="00F4144C" w:rsidSect="00DC633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A2FDE" w14:textId="77777777" w:rsidR="009D2498" w:rsidRDefault="009D2498" w:rsidP="00FA6AF1">
      <w:r>
        <w:separator/>
      </w:r>
    </w:p>
  </w:endnote>
  <w:endnote w:type="continuationSeparator" w:id="0">
    <w:p w14:paraId="1D395F50" w14:textId="77777777" w:rsidR="009D2498" w:rsidRDefault="009D2498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9D2498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63E65" w14:textId="77777777" w:rsidR="009D2498" w:rsidRDefault="009D2498" w:rsidP="00FA6AF1">
      <w:r>
        <w:separator/>
      </w:r>
    </w:p>
  </w:footnote>
  <w:footnote w:type="continuationSeparator" w:id="0">
    <w:p w14:paraId="460E3B3F" w14:textId="77777777" w:rsidR="009D2498" w:rsidRDefault="009D2498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BA5"/>
    <w:multiLevelType w:val="multilevel"/>
    <w:tmpl w:val="16A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A7184"/>
    <w:multiLevelType w:val="multilevel"/>
    <w:tmpl w:val="365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C5DDF"/>
    <w:multiLevelType w:val="multilevel"/>
    <w:tmpl w:val="07EA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0299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1211D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498"/>
    <w:rsid w:val="009D283E"/>
    <w:rsid w:val="009E38E3"/>
    <w:rsid w:val="009F7FF6"/>
    <w:rsid w:val="00A06E1E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63C0B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1D02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Strong"/>
    <w:basedOn w:val="a0"/>
    <w:uiPriority w:val="22"/>
    <w:qFormat/>
    <w:rsid w:val="001D029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02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0299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0299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A06E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A06E1E"/>
  </w:style>
  <w:style w:type="character" w:customStyle="1" w:styleId="preprocessor">
    <w:name w:val="preprocessor"/>
    <w:basedOn w:val="a0"/>
    <w:rsid w:val="00A06E1E"/>
  </w:style>
  <w:style w:type="character" w:customStyle="1" w:styleId="keyword">
    <w:name w:val="keyword"/>
    <w:basedOn w:val="a0"/>
    <w:rsid w:val="00A06E1E"/>
  </w:style>
  <w:style w:type="character" w:customStyle="1" w:styleId="datatypes">
    <w:name w:val="datatypes"/>
    <w:basedOn w:val="a0"/>
    <w:rsid w:val="00A06E1E"/>
  </w:style>
  <w:style w:type="character" w:customStyle="1" w:styleId="string">
    <w:name w:val="string"/>
    <w:basedOn w:val="a0"/>
    <w:rsid w:val="00A0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姬 彬荃</cp:lastModifiedBy>
  <cp:revision>265</cp:revision>
  <cp:lastPrinted>2020-09-25T06:13:00Z</cp:lastPrinted>
  <dcterms:created xsi:type="dcterms:W3CDTF">2020-09-05T04:56:00Z</dcterms:created>
  <dcterms:modified xsi:type="dcterms:W3CDTF">2020-10-13T11:09:00Z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