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2831" w14:textId="242B1BB1" w:rsidR="009518F7" w:rsidRDefault="008B2F19" w:rsidP="008B2F1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开发文档</w:t>
      </w:r>
    </w:p>
    <w:p w14:paraId="2AB2B46E" w14:textId="3756CEBB" w:rsidR="008B2F19" w:rsidRDefault="008B2F19" w:rsidP="008B2F19">
      <w:r>
        <w:rPr>
          <w:rFonts w:hint="eastAsia"/>
        </w:rPr>
        <w:t>一、登录</w:t>
      </w:r>
    </w:p>
    <w:p w14:paraId="24C8C698" w14:textId="2C1FD118" w:rsidR="008B2F19" w:rsidRDefault="008B2F19" w:rsidP="00951782">
      <w:pPr>
        <w:ind w:firstLine="420"/>
      </w:pPr>
      <w:r>
        <w:rPr>
          <w:rFonts w:hint="eastAsia"/>
        </w:rPr>
        <w:t>管理员、教师、学生</w:t>
      </w:r>
    </w:p>
    <w:p w14:paraId="725E21F9" w14:textId="08047A36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</w:p>
    <w:p w14:paraId="5624353D" w14:textId="35BE6D5E" w:rsidR="008B2F19" w:rsidRDefault="008B2F19" w:rsidP="008B2F19">
      <w:pPr>
        <w:pStyle w:val="a3"/>
        <w:ind w:left="420" w:firstLineChars="0" w:firstLine="0"/>
      </w:pPr>
      <w:r>
        <w:rPr>
          <w:rFonts w:hint="eastAsia"/>
        </w:rPr>
        <w:t>教师、学生账户</w:t>
      </w:r>
      <w:r w:rsidR="00951782">
        <w:rPr>
          <w:rFonts w:hint="eastAsia"/>
        </w:rPr>
        <w:t>管理（添加、删除、修改）</w:t>
      </w:r>
    </w:p>
    <w:p w14:paraId="0A272218" w14:textId="4864357E" w:rsidR="008B2F19" w:rsidRDefault="008B2F19" w:rsidP="008B2F19">
      <w:pPr>
        <w:pStyle w:val="a3"/>
        <w:ind w:left="420" w:firstLineChars="0" w:firstLine="0"/>
      </w:pPr>
      <w:r>
        <w:rPr>
          <w:rFonts w:hint="eastAsia"/>
        </w:rPr>
        <w:t>课程管理</w:t>
      </w:r>
    </w:p>
    <w:p w14:paraId="49543427" w14:textId="7FA25432" w:rsidR="002072F4" w:rsidRDefault="002072F4" w:rsidP="008B2F19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打卡管理？</w:t>
      </w:r>
    </w:p>
    <w:p w14:paraId="36540659" w14:textId="7634FFB9" w:rsidR="002072F4" w:rsidRPr="002072F4" w:rsidRDefault="002072F4" w:rsidP="008B2F19">
      <w:pPr>
        <w:pStyle w:val="a3"/>
        <w:ind w:left="420" w:firstLineChars="0" w:firstLine="0"/>
        <w:rPr>
          <w:rFonts w:hint="eastAsia"/>
          <w:color w:val="FF0000"/>
        </w:rPr>
      </w:pPr>
      <w:r w:rsidRPr="002072F4">
        <w:rPr>
          <w:rFonts w:hint="eastAsia"/>
          <w:color w:val="FF0000"/>
        </w:rPr>
        <w:t>作业、课程、打卡、通知相关的各种统计数据</w:t>
      </w:r>
      <w:r>
        <w:rPr>
          <w:rFonts w:hint="eastAsia"/>
          <w:color w:val="FF0000"/>
        </w:rPr>
        <w:t>？</w:t>
      </w:r>
    </w:p>
    <w:p w14:paraId="6A3F5E72" w14:textId="4AE92FF2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</w:p>
    <w:p w14:paraId="3C811485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进行上课签到</w:t>
      </w:r>
    </w:p>
    <w:p w14:paraId="181F22A7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打卡</w:t>
      </w:r>
    </w:p>
    <w:p w14:paraId="6AA1ADD4" w14:textId="3427C963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发布课程（二维码）</w:t>
      </w:r>
    </w:p>
    <w:p w14:paraId="25AEABC0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修改密码</w:t>
      </w:r>
    </w:p>
    <w:p w14:paraId="0F0E6E61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作业布置</w:t>
      </w:r>
    </w:p>
    <w:p w14:paraId="5ACBD701" w14:textId="37AD2E12" w:rsidR="006E0F19" w:rsidRDefault="006E0F19" w:rsidP="00951782">
      <w:pPr>
        <w:pStyle w:val="a3"/>
        <w:ind w:left="420" w:firstLineChars="0" w:firstLine="0"/>
      </w:pPr>
      <w:r>
        <w:rPr>
          <w:rFonts w:hint="eastAsia"/>
        </w:rPr>
        <w:t>课程通知</w:t>
      </w:r>
      <w:r w:rsidR="00951782">
        <w:rPr>
          <w:rFonts w:hint="eastAsia"/>
        </w:rPr>
        <w:t>（课前、课中、课后）</w:t>
      </w:r>
    </w:p>
    <w:p w14:paraId="332C11B0" w14:textId="530A2174" w:rsidR="002072F4" w:rsidRDefault="002072F4" w:rsidP="00951782">
      <w:pPr>
        <w:pStyle w:val="a3"/>
        <w:ind w:left="420" w:firstLineChars="0" w:firstLine="0"/>
        <w:rPr>
          <w:color w:val="FF0000"/>
        </w:rPr>
      </w:pPr>
      <w:r w:rsidRPr="002072F4">
        <w:rPr>
          <w:rFonts w:hint="eastAsia"/>
          <w:color w:val="FF0000"/>
        </w:rPr>
        <w:t>签到管理</w:t>
      </w:r>
      <w:r>
        <w:rPr>
          <w:rFonts w:hint="eastAsia"/>
          <w:color w:val="FF0000"/>
        </w:rPr>
        <w:t>及统计</w:t>
      </w:r>
    </w:p>
    <w:p w14:paraId="3E85C3C1" w14:textId="0B06FF5E" w:rsidR="002072F4" w:rsidRDefault="002072F4" w:rsidP="00951782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课程管理及统计</w:t>
      </w:r>
    </w:p>
    <w:p w14:paraId="00185794" w14:textId="6616EA0C" w:rsidR="002072F4" w:rsidRDefault="002072F4" w:rsidP="00951782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选课学生管理及统计</w:t>
      </w:r>
    </w:p>
    <w:p w14:paraId="46544C7B" w14:textId="7B27572D" w:rsidR="002072F4" w:rsidRPr="002072F4" w:rsidRDefault="002072F4" w:rsidP="00951782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通知管理</w:t>
      </w:r>
    </w:p>
    <w:p w14:paraId="3D2CFF5F" w14:textId="2A3EC8D9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1FBDD457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作业</w:t>
      </w:r>
    </w:p>
    <w:p w14:paraId="32FE228B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上课签到</w:t>
      </w:r>
    </w:p>
    <w:p w14:paraId="7C6776BD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修改密码</w:t>
      </w:r>
    </w:p>
    <w:p w14:paraId="295C71FB" w14:textId="7EEAB235" w:rsidR="008B2F19" w:rsidRDefault="008B2F19" w:rsidP="00951782">
      <w:pPr>
        <w:pStyle w:val="a3"/>
        <w:ind w:left="420" w:firstLineChars="0" w:firstLine="0"/>
      </w:pPr>
      <w:r>
        <w:rPr>
          <w:rFonts w:hint="eastAsia"/>
        </w:rPr>
        <w:t>课程添加（扫码）</w:t>
      </w:r>
    </w:p>
    <w:p w14:paraId="06527FF4" w14:textId="1B8166A9" w:rsidR="002072F4" w:rsidRPr="002072F4" w:rsidRDefault="002072F4" w:rsidP="00951782">
      <w:pPr>
        <w:pStyle w:val="a3"/>
        <w:ind w:left="420" w:firstLineChars="0" w:firstLine="0"/>
        <w:rPr>
          <w:color w:val="FF0000"/>
        </w:rPr>
      </w:pPr>
      <w:r w:rsidRPr="002072F4">
        <w:rPr>
          <w:rFonts w:hint="eastAsia"/>
          <w:color w:val="FF0000"/>
        </w:rPr>
        <w:t>查看签到情况</w:t>
      </w:r>
    </w:p>
    <w:p w14:paraId="5BA37453" w14:textId="3640DFD3" w:rsidR="002072F4" w:rsidRPr="002072F4" w:rsidRDefault="002072F4" w:rsidP="00951782">
      <w:pPr>
        <w:pStyle w:val="a3"/>
        <w:ind w:left="420" w:firstLineChars="0" w:firstLine="0"/>
        <w:rPr>
          <w:color w:val="FF0000"/>
        </w:rPr>
      </w:pPr>
      <w:r w:rsidRPr="002072F4">
        <w:rPr>
          <w:rFonts w:hint="eastAsia"/>
          <w:color w:val="FF0000"/>
        </w:rPr>
        <w:t>查看作业情况</w:t>
      </w:r>
    </w:p>
    <w:p w14:paraId="72840420" w14:textId="4C08FDE4" w:rsidR="002072F4" w:rsidRPr="002072F4" w:rsidRDefault="002072F4" w:rsidP="00951782">
      <w:pPr>
        <w:pStyle w:val="a3"/>
        <w:ind w:left="420" w:firstLineChars="0" w:firstLine="0"/>
        <w:rPr>
          <w:color w:val="FF0000"/>
        </w:rPr>
      </w:pPr>
      <w:r w:rsidRPr="002072F4">
        <w:rPr>
          <w:rFonts w:hint="eastAsia"/>
          <w:color w:val="FF0000"/>
        </w:rPr>
        <w:t>选课列表和管理</w:t>
      </w:r>
    </w:p>
    <w:p w14:paraId="2FDC653D" w14:textId="77777777" w:rsidR="002072F4" w:rsidRDefault="002072F4" w:rsidP="00951782">
      <w:pPr>
        <w:pStyle w:val="a3"/>
        <w:ind w:left="420" w:firstLineChars="0" w:firstLine="0"/>
        <w:rPr>
          <w:rFonts w:hint="eastAsia"/>
        </w:rPr>
      </w:pPr>
    </w:p>
    <w:p w14:paraId="32B40197" w14:textId="28C80645" w:rsidR="00951782" w:rsidRDefault="00951782" w:rsidP="00951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</w:p>
    <w:p w14:paraId="3C612127" w14:textId="518145E5" w:rsidR="00951782" w:rsidRDefault="00951782" w:rsidP="00951782">
      <w:pPr>
        <w:pStyle w:val="a3"/>
        <w:ind w:left="420" w:firstLineChars="0" w:firstLine="0"/>
      </w:pPr>
      <w:r>
        <w:rPr>
          <w:rFonts w:hint="eastAsia"/>
        </w:rPr>
        <w:t>发布通知、查看通知</w:t>
      </w:r>
    </w:p>
    <w:p w14:paraId="1087B554" w14:textId="454DCB19" w:rsidR="002072F4" w:rsidRPr="002072F4" w:rsidRDefault="002072F4" w:rsidP="00951782">
      <w:pPr>
        <w:pStyle w:val="a3"/>
        <w:ind w:left="420" w:firstLineChars="0" w:firstLine="0"/>
        <w:rPr>
          <w:rFonts w:hint="eastAsia"/>
          <w:color w:val="FF0000"/>
        </w:rPr>
      </w:pPr>
      <w:r w:rsidRPr="002072F4">
        <w:rPr>
          <w:rFonts w:hint="eastAsia"/>
          <w:color w:val="FF0000"/>
        </w:rPr>
        <w:t>统计数据</w:t>
      </w:r>
    </w:p>
    <w:sectPr w:rsidR="002072F4" w:rsidRPr="0020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61D6" w14:textId="77777777" w:rsidR="003F5471" w:rsidRDefault="003F5471" w:rsidP="006E0F19">
      <w:r>
        <w:separator/>
      </w:r>
    </w:p>
  </w:endnote>
  <w:endnote w:type="continuationSeparator" w:id="0">
    <w:p w14:paraId="7D58B3F3" w14:textId="77777777" w:rsidR="003F5471" w:rsidRDefault="003F5471" w:rsidP="006E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57E9" w14:textId="77777777" w:rsidR="003F5471" w:rsidRDefault="003F5471" w:rsidP="006E0F19">
      <w:r>
        <w:separator/>
      </w:r>
    </w:p>
  </w:footnote>
  <w:footnote w:type="continuationSeparator" w:id="0">
    <w:p w14:paraId="798422AD" w14:textId="77777777" w:rsidR="003F5471" w:rsidRDefault="003F5471" w:rsidP="006E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4EA"/>
    <w:multiLevelType w:val="hybridMultilevel"/>
    <w:tmpl w:val="C908C7AA"/>
    <w:lvl w:ilvl="0" w:tplc="15ACEC2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E74669"/>
    <w:multiLevelType w:val="hybridMultilevel"/>
    <w:tmpl w:val="B09CC390"/>
    <w:lvl w:ilvl="0" w:tplc="1AD2291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447758">
    <w:abstractNumId w:val="1"/>
  </w:num>
  <w:num w:numId="2" w16cid:durableId="14246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1E"/>
    <w:rsid w:val="002072F4"/>
    <w:rsid w:val="003F5471"/>
    <w:rsid w:val="00490311"/>
    <w:rsid w:val="006E0F19"/>
    <w:rsid w:val="007E2557"/>
    <w:rsid w:val="008B2F19"/>
    <w:rsid w:val="00951782"/>
    <w:rsid w:val="009518F7"/>
    <w:rsid w:val="00C34C1E"/>
    <w:rsid w:val="00C74E04"/>
    <w:rsid w:val="00C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64F0F"/>
  <w15:chartTrackingRefBased/>
  <w15:docId w15:val="{60C14D84-85BE-4DB9-96C0-7A955F2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2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0F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wenbo</dc:creator>
  <cp:keywords/>
  <dc:description/>
  <cp:lastModifiedBy>崔 宁</cp:lastModifiedBy>
  <cp:revision>2</cp:revision>
  <dcterms:created xsi:type="dcterms:W3CDTF">2023-05-31T02:45:00Z</dcterms:created>
  <dcterms:modified xsi:type="dcterms:W3CDTF">2023-05-31T02:45:00Z</dcterms:modified>
</cp:coreProperties>
</file>