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A675" w14:textId="020C0E8D" w:rsidR="00CE710F" w:rsidRDefault="00CE710F">
      <w:pPr>
        <w:rPr>
          <w:rFonts w:asciiTheme="minorEastAsia" w:hAnsiTheme="minorEastAsia"/>
          <w:b/>
          <w:bCs/>
          <w:sz w:val="24"/>
          <w:szCs w:val="28"/>
        </w:rPr>
      </w:pPr>
      <w:r w:rsidRPr="00986139">
        <w:rPr>
          <w:rFonts w:asciiTheme="minorEastAsia" w:hAnsiTheme="minorEastAsia" w:hint="eastAsia"/>
          <w:b/>
          <w:bCs/>
          <w:sz w:val="24"/>
          <w:szCs w:val="28"/>
        </w:rPr>
        <w:t>●</w:t>
      </w:r>
      <w:r>
        <w:rPr>
          <w:rFonts w:asciiTheme="minorEastAsia" w:hAnsiTheme="minorEastAsia" w:hint="eastAsia"/>
          <w:b/>
          <w:bCs/>
          <w:sz w:val="24"/>
          <w:szCs w:val="28"/>
        </w:rPr>
        <w:t>알고리즘에서 복잡도란?</w:t>
      </w:r>
    </w:p>
    <w:p w14:paraId="2396E53B" w14:textId="313F1172" w:rsidR="00CE710F" w:rsidRDefault="00CE71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알고리즘의 성능은 </w:t>
      </w:r>
      <w:r w:rsidRPr="00CE710F">
        <w:rPr>
          <w:rFonts w:asciiTheme="minorEastAsia" w:hAnsiTheme="minorEastAsia" w:hint="eastAsia"/>
          <w:b/>
          <w:bCs/>
        </w:rPr>
        <w:t>시간복잡도</w:t>
      </w:r>
      <w:r>
        <w:rPr>
          <w:rFonts w:asciiTheme="minorEastAsia" w:hAnsiTheme="minorEastAsia" w:hint="eastAsia"/>
        </w:rPr>
        <w:t xml:space="preserve">와 </w:t>
      </w:r>
      <w:r w:rsidRPr="00CE710F">
        <w:rPr>
          <w:rFonts w:asciiTheme="minorEastAsia" w:hAnsiTheme="minorEastAsia" w:hint="eastAsia"/>
          <w:b/>
          <w:bCs/>
        </w:rPr>
        <w:t>공간복잡도</w:t>
      </w:r>
      <w:r>
        <w:rPr>
          <w:rFonts w:asciiTheme="minorEastAsia" w:hAnsiTheme="minorEastAsia" w:hint="eastAsia"/>
        </w:rPr>
        <w:t>로 표현된다.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  <w:b/>
          <w:bCs/>
        </w:rPr>
        <w:t xml:space="preserve"> </w:t>
      </w:r>
      <w:r w:rsidRPr="00CE710F">
        <w:rPr>
          <w:rFonts w:asciiTheme="minorEastAsia" w:hAnsiTheme="minorEastAsia" w:hint="eastAsia"/>
          <w:b/>
          <w:bCs/>
        </w:rPr>
        <w:t>시간 복잡도</w:t>
      </w:r>
      <w:r>
        <w:rPr>
          <w:rFonts w:asciiTheme="minorEastAsia" w:hAnsiTheme="minorEastAsia" w:hint="eastAsia"/>
        </w:rPr>
        <w:t>는 입력 값의 개수와 알고리즘의 처리 시간과의 상관관계를 표현한 말이다.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입력 데이터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양이 많아짐에 따라 처리속도가 어떻게 변하는 지를 수학적으로 표현한 것이다.</w:t>
      </w:r>
    </w:p>
    <w:p w14:paraId="5B11DF66" w14:textId="0B48F77A" w:rsidR="00CE710F" w:rsidRDefault="00CE710F">
      <w:pPr>
        <w:rPr>
          <w:rFonts w:asciiTheme="minorEastAsia" w:hAnsiTheme="minorEastAsia"/>
        </w:rPr>
      </w:pPr>
      <w:r w:rsidRPr="00CE710F">
        <w:rPr>
          <w:rFonts w:asciiTheme="minorEastAsia" w:hAnsiTheme="minorEastAsia" w:hint="eastAsia"/>
          <w:b/>
          <w:bCs/>
        </w:rPr>
        <w:t xml:space="preserve"> 공간 복잡도</w:t>
      </w:r>
      <w:r>
        <w:rPr>
          <w:rFonts w:asciiTheme="minorEastAsia" w:hAnsiTheme="minorEastAsia" w:hint="eastAsia"/>
        </w:rPr>
        <w:t>는 메모리 사용량의 변화를 수학적으로 표현한 것이다.</w:t>
      </w:r>
    </w:p>
    <w:p w14:paraId="094AABB6" w14:textId="49E56B39" w:rsidR="00CE710F" w:rsidRDefault="00CE71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어떤 알고리즘의 입력 데이터 개수가 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 xml:space="preserve">개에서 </w:t>
      </w:r>
      <w:r>
        <w:rPr>
          <w:rFonts w:asciiTheme="minorEastAsia" w:hAnsiTheme="minorEastAsia"/>
        </w:rPr>
        <w:t>1000</w:t>
      </w:r>
      <w:r>
        <w:rPr>
          <w:rFonts w:asciiTheme="minorEastAsia" w:hAnsiTheme="minorEastAsia" w:hint="eastAsia"/>
        </w:rPr>
        <w:t xml:space="preserve">개로 증가할 때 탐색 시간이 선형적으로 증가한다면 이 알고리즘은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선형 시간 복잡도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를 가지고 있다고 한다.</w:t>
      </w:r>
    </w:p>
    <w:p w14:paraId="2E052463" w14:textId="5C1B75A6" w:rsidR="00DE528D" w:rsidRDefault="00CE71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알고리즘 성능은 빅오(</w:t>
      </w:r>
      <w:r>
        <w:rPr>
          <w:rFonts w:asciiTheme="minorEastAsia" w:hAnsiTheme="minorEastAsia"/>
        </w:rPr>
        <w:t>big-O)</w:t>
      </w:r>
      <w:r>
        <w:rPr>
          <w:rFonts w:asciiTheme="minorEastAsia" w:hAnsiTheme="minorEastAsia" w:hint="eastAsia"/>
        </w:rPr>
        <w:t>표기법으로 표현한다.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이는 최악의 상황에서도 이 성능 이상을 보장한다는 의미이다.</w:t>
      </w:r>
      <w:r w:rsidR="00DE528D">
        <w:rPr>
          <w:rFonts w:asciiTheme="minorEastAsia" w:hAnsiTheme="minorEastAsia"/>
        </w:rPr>
        <w:br/>
      </w:r>
      <w:r w:rsidR="00DE528D">
        <w:rPr>
          <w:rFonts w:asciiTheme="minorEastAsia" w:hAnsiTheme="minorEastAsia" w:hint="eastAsia"/>
        </w:rPr>
        <w:t xml:space="preserve">이때 </w:t>
      </w:r>
      <w:r w:rsidR="00DE528D">
        <w:rPr>
          <w:rFonts w:asciiTheme="minorEastAsia" w:hAnsiTheme="minorEastAsia"/>
        </w:rPr>
        <w:t>n</w:t>
      </w:r>
      <w:r w:rsidR="00DE528D">
        <w:rPr>
          <w:rFonts w:asciiTheme="minorEastAsia" w:hAnsiTheme="minorEastAsia" w:hint="eastAsia"/>
        </w:rPr>
        <w:t>은 입력데이터 개수이다.</w:t>
      </w:r>
    </w:p>
    <w:p w14:paraId="02663A77" w14:textId="5DE249B6" w:rsidR="00DE528D" w:rsidRDefault="00DE52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(n)</w:t>
      </w:r>
      <w:r>
        <w:rPr>
          <w:rFonts w:asciiTheme="minorEastAsia" w:hAnsiTheme="minorEastAsia" w:hint="eastAsia"/>
        </w:rPr>
        <w:t xml:space="preserve">은 입력데이터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개에 대해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번 처리를 수행한다는 의미이다</w:t>
      </w:r>
      <w:r>
        <w:rPr>
          <w:rFonts w:asciiTheme="minorEastAsia" w:hAnsiTheme="minorEastAsia"/>
        </w:rPr>
        <w:br/>
        <w:t>O(n2)</w:t>
      </w:r>
      <w:r>
        <w:rPr>
          <w:rFonts w:asciiTheme="minorEastAsia" w:hAnsiTheme="minorEastAsia" w:hint="eastAsia"/>
        </w:rPr>
        <w:t xml:space="preserve">는 입력데이터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개에 대해 </w:t>
      </w:r>
      <w:r>
        <w:rPr>
          <w:rFonts w:asciiTheme="minorEastAsia" w:hAnsiTheme="minorEastAsia"/>
        </w:rPr>
        <w:t>2*</w:t>
      </w:r>
      <w:r>
        <w:rPr>
          <w:rFonts w:asciiTheme="minorEastAsia" w:hAnsiTheme="minorEastAsia" w:hint="eastAsia"/>
        </w:rPr>
        <w:t>n번 처리를 수행한다는 의미이다.</w:t>
      </w:r>
      <w:r>
        <w:rPr>
          <w:rFonts w:asciiTheme="minorEastAsia" w:hAnsiTheme="minorEastAsia"/>
        </w:rPr>
        <w:br/>
        <w:t>O(1)</w:t>
      </w:r>
      <w:r>
        <w:rPr>
          <w:rFonts w:asciiTheme="minorEastAsia" w:hAnsiTheme="minorEastAsia" w:hint="eastAsia"/>
        </w:rPr>
        <w:t xml:space="preserve">은 입력데이터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개에 상관없이 항상 고정된 시간이 걸린다는 의미이다.</w:t>
      </w:r>
    </w:p>
    <w:p w14:paraId="59C3C5EA" w14:textId="77777777" w:rsidR="00DE528D" w:rsidRDefault="00DE528D" w:rsidP="00DE528D">
      <w:pPr>
        <w:rPr>
          <w:rFonts w:asciiTheme="minorEastAsia" w:hAnsiTheme="minorEastAsia"/>
        </w:rPr>
      </w:pPr>
    </w:p>
    <w:p w14:paraId="04D7BE11" w14:textId="04A56FEF" w:rsidR="00DE528D" w:rsidRPr="00DE528D" w:rsidRDefault="00DE528D" w:rsidP="00DE528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 w:rsidRPr="00DE528D">
        <w:rPr>
          <w:rFonts w:asciiTheme="minorEastAsia" w:hAnsiTheme="minorEastAsia"/>
        </w:rPr>
        <w:t>O(1) : 상수</w:t>
      </w:r>
    </w:p>
    <w:p w14:paraId="0A77608D" w14:textId="1CBF9222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 w:hint="eastAsia"/>
        </w:rPr>
        <w:t>아래</w:t>
      </w:r>
      <w:r w:rsidRPr="00DE528D">
        <w:rPr>
          <w:rFonts w:asciiTheme="minorEastAsia" w:hAnsiTheme="minorEastAsia"/>
        </w:rPr>
        <w:t xml:space="preserve"> 예제 처럼 입력에 관계없이 복잡도는 동일하게 유지된다.</w:t>
      </w:r>
    </w:p>
    <w:p w14:paraId="20BFA890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>def hello_world():</w:t>
      </w:r>
    </w:p>
    <w:p w14:paraId="4D32A27C" w14:textId="468C94A6" w:rsid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 xml:space="preserve">        print("hello, world!")</w:t>
      </w:r>
    </w:p>
    <w:p w14:paraId="39FE7774" w14:textId="16E506CD" w:rsidR="00DE528D" w:rsidRPr="00DE528D" w:rsidRDefault="00DE528D" w:rsidP="00DE528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 w:rsidRPr="00DE528D">
        <w:rPr>
          <w:rFonts w:asciiTheme="minorEastAsia" w:hAnsiTheme="minorEastAsia"/>
        </w:rPr>
        <w:t>O(N) : 선형</w:t>
      </w:r>
    </w:p>
    <w:p w14:paraId="21D58A03" w14:textId="6B42B2C8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 w:hint="eastAsia"/>
        </w:rPr>
        <w:t>입력이</w:t>
      </w:r>
      <w:r w:rsidRPr="00DE528D">
        <w:rPr>
          <w:rFonts w:asciiTheme="minorEastAsia" w:hAnsiTheme="minorEastAsia"/>
        </w:rPr>
        <w:t xml:space="preserve"> 증가하면 처리 시간또는 메모리 사용이 선형적으로 증가한다.</w:t>
      </w:r>
    </w:p>
    <w:p w14:paraId="181C608C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>def print_each(li):</w:t>
      </w:r>
    </w:p>
    <w:p w14:paraId="13B08AF7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 xml:space="preserve">    for item in li:</w:t>
      </w:r>
    </w:p>
    <w:p w14:paraId="76CFF0BB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 xml:space="preserve">        print(item)</w:t>
      </w:r>
    </w:p>
    <w:p w14:paraId="22532F52" w14:textId="78D19F12" w:rsidR="00DE528D" w:rsidRPr="00DE528D" w:rsidRDefault="00DE528D" w:rsidP="00DE528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 w:rsidRPr="00DE528D">
        <w:rPr>
          <w:rFonts w:asciiTheme="minorEastAsia" w:hAnsiTheme="minorEastAsia"/>
        </w:rPr>
        <w:t>O(N^2) : Square</w:t>
      </w:r>
    </w:p>
    <w:p w14:paraId="1837414F" w14:textId="1CD07A3D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 w:hint="eastAsia"/>
        </w:rPr>
        <w:t>반복문이</w:t>
      </w:r>
      <w:r w:rsidRPr="00DE528D">
        <w:rPr>
          <w:rFonts w:asciiTheme="minorEastAsia" w:hAnsiTheme="minorEastAsia"/>
        </w:rPr>
        <w:t xml:space="preserve"> 두번 있는 케이스</w:t>
      </w:r>
    </w:p>
    <w:p w14:paraId="1AD11FFC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>def print_each_n_times(li):</w:t>
      </w:r>
    </w:p>
    <w:p w14:paraId="63C4C76F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 xml:space="preserve">    for n in li:</w:t>
      </w:r>
    </w:p>
    <w:p w14:paraId="0F23D2B5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 xml:space="preserve">        for m in li:</w:t>
      </w:r>
    </w:p>
    <w:p w14:paraId="6C571403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 xml:space="preserve">            print(n,m)</w:t>
      </w:r>
    </w:p>
    <w:p w14:paraId="63A7A203" w14:textId="04EE4404" w:rsidR="00DE528D" w:rsidRPr="00DE528D" w:rsidRDefault="00DE528D" w:rsidP="00DE528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 w:rsidRPr="00DE528D">
        <w:rPr>
          <w:rFonts w:asciiTheme="minorEastAsia" w:hAnsiTheme="minorEastAsia"/>
        </w:rPr>
        <w:t>O(log n) O(n log n)</w:t>
      </w:r>
    </w:p>
    <w:p w14:paraId="30FF2EB9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 w:hint="eastAsia"/>
        </w:rPr>
        <w:t>주로</w:t>
      </w:r>
      <w:r w:rsidRPr="00DE528D">
        <w:rPr>
          <w:rFonts w:asciiTheme="minorEastAsia" w:hAnsiTheme="minorEastAsia"/>
        </w:rPr>
        <w:t xml:space="preserve"> 입력 크기에 따라 처리 시간이 증가하는 정렬알고리즘에서 많이 사용된다.</w:t>
      </w:r>
    </w:p>
    <w:p w14:paraId="2C14D85F" w14:textId="43B3F65D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 w:hint="eastAsia"/>
        </w:rPr>
        <w:lastRenderedPageBreak/>
        <w:t>다음은</w:t>
      </w:r>
      <w:r w:rsidRPr="00DE528D">
        <w:rPr>
          <w:rFonts w:asciiTheme="minorEastAsia" w:hAnsiTheme="minorEastAsia"/>
        </w:rPr>
        <w:t xml:space="preserve"> 이진검색의 예이다.</w:t>
      </w:r>
    </w:p>
    <w:p w14:paraId="36BD8356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>def binary_search(li, item, first=0, last=None):</w:t>
      </w:r>
    </w:p>
    <w:p w14:paraId="1F645761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ab/>
        <w:t>if not last:</w:t>
      </w:r>
    </w:p>
    <w:p w14:paraId="2673458E" w14:textId="69FF2E5E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ab/>
      </w:r>
      <w:r w:rsidRPr="00DE528D">
        <w:rPr>
          <w:rFonts w:asciiTheme="minorEastAsia" w:hAnsiTheme="minorEastAsia"/>
        </w:rPr>
        <w:tab/>
        <w:t>last = len(li)</w:t>
      </w:r>
    </w:p>
    <w:p w14:paraId="47D66B14" w14:textId="7DA2AB2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ab/>
        <w:t>midpoint = (last - first) / 2 + first</w:t>
      </w:r>
    </w:p>
    <w:p w14:paraId="07D6B855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ab/>
        <w:t>if li[midpoint] == item:</w:t>
      </w:r>
    </w:p>
    <w:p w14:paraId="314F46BF" w14:textId="648D03A8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ab/>
      </w:r>
      <w:r w:rsidRPr="00DE528D">
        <w:rPr>
          <w:rFonts w:asciiTheme="minorEastAsia" w:hAnsiTheme="minorEastAsia"/>
        </w:rPr>
        <w:tab/>
        <w:t>return midpoint</w:t>
      </w:r>
    </w:p>
    <w:p w14:paraId="4959DCBC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ab/>
        <w:t>elif li[midpoint] &gt; item:</w:t>
      </w:r>
    </w:p>
    <w:p w14:paraId="24E502B9" w14:textId="10D2340D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ab/>
      </w:r>
      <w:r w:rsidRPr="00DE528D">
        <w:rPr>
          <w:rFonts w:asciiTheme="minorEastAsia" w:hAnsiTheme="minorEastAsia"/>
        </w:rPr>
        <w:tab/>
        <w:t>return binary_search(li, item, first, midpoint)</w:t>
      </w:r>
    </w:p>
    <w:p w14:paraId="00A6335A" w14:textId="77777777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ab/>
        <w:t>else:</w:t>
      </w:r>
    </w:p>
    <w:p w14:paraId="1A2F7AB3" w14:textId="030CA365" w:rsidR="00DE528D" w:rsidRPr="00DE528D" w:rsidRDefault="00DE528D" w:rsidP="00DE528D">
      <w:pPr>
        <w:rPr>
          <w:rFonts w:asciiTheme="minorEastAsia" w:hAnsiTheme="minorEastAsia"/>
        </w:rPr>
      </w:pPr>
      <w:r w:rsidRPr="00DE528D">
        <w:rPr>
          <w:rFonts w:asciiTheme="minorEastAsia" w:hAnsiTheme="minorEastAsia"/>
        </w:rPr>
        <w:tab/>
      </w:r>
      <w:r w:rsidRPr="00DE528D">
        <w:rPr>
          <w:rFonts w:asciiTheme="minorEastAsia" w:hAnsiTheme="minorEastAsia"/>
        </w:rPr>
        <w:tab/>
        <w:t>return binary_search(li, item, midpoint, last)</w:t>
      </w:r>
    </w:p>
    <w:p w14:paraId="7B33E1F3" w14:textId="77777777" w:rsidR="00DE528D" w:rsidRPr="00DE528D" w:rsidRDefault="00DE528D" w:rsidP="00DE528D">
      <w:pPr>
        <w:rPr>
          <w:rFonts w:asciiTheme="minorEastAsia" w:hAnsiTheme="minorEastAsia"/>
        </w:rPr>
      </w:pPr>
    </w:p>
    <w:p w14:paraId="396E6234" w14:textId="77777777" w:rsidR="00CE710F" w:rsidRPr="00CE710F" w:rsidRDefault="00CE710F">
      <w:pPr>
        <w:rPr>
          <w:rFonts w:asciiTheme="minorEastAsia" w:hAnsiTheme="minorEastAsia"/>
        </w:rPr>
      </w:pPr>
    </w:p>
    <w:p w14:paraId="525A483B" w14:textId="1EF673EA" w:rsidR="0019276C" w:rsidRDefault="00986139">
      <w:pPr>
        <w:rPr>
          <w:b/>
          <w:bCs/>
          <w:sz w:val="24"/>
          <w:szCs w:val="28"/>
        </w:rPr>
      </w:pPr>
      <w:r w:rsidRPr="00986139">
        <w:rPr>
          <w:rFonts w:asciiTheme="minorEastAsia" w:hAnsiTheme="minorEastAsia" w:hint="eastAsia"/>
          <w:b/>
          <w:bCs/>
          <w:sz w:val="24"/>
          <w:szCs w:val="28"/>
        </w:rPr>
        <w:t>●</w:t>
      </w:r>
      <w:r w:rsidRPr="00986139">
        <w:rPr>
          <w:b/>
          <w:bCs/>
          <w:sz w:val="24"/>
          <w:szCs w:val="28"/>
        </w:rPr>
        <w:t xml:space="preserve">DP </w:t>
      </w:r>
      <w:r w:rsidRPr="00986139">
        <w:rPr>
          <w:rFonts w:hint="eastAsia"/>
          <w:b/>
          <w:bCs/>
          <w:sz w:val="24"/>
          <w:szCs w:val="28"/>
        </w:rPr>
        <w:t>동적계획법(</w:t>
      </w:r>
      <w:r w:rsidRPr="00986139">
        <w:rPr>
          <w:b/>
          <w:bCs/>
          <w:sz w:val="24"/>
          <w:szCs w:val="28"/>
        </w:rPr>
        <w:t>Dynamic Programming)</w:t>
      </w:r>
    </w:p>
    <w:p w14:paraId="60B74869" w14:textId="6580DDD1" w:rsidR="00986139" w:rsidRDefault="00986139" w:rsidP="00986139">
      <w:pPr>
        <w:spacing w:after="0"/>
      </w:pPr>
      <w:r>
        <w:rPr>
          <w:rFonts w:hint="eastAsia"/>
        </w:rPr>
        <w:t>큰 문제를 작은 문제로 나누어 푸는 알고리즘이다.</w:t>
      </w:r>
      <w:r>
        <w:t xml:space="preserve"> </w:t>
      </w:r>
      <w:r>
        <w:rPr>
          <w:rFonts w:hint="eastAsia"/>
        </w:rPr>
        <w:t>메모이제이션은 문제를 풀 때 각 계산과정을 저장해두는 것을 의마한다.</w:t>
      </w:r>
      <w:r>
        <w:t xml:space="preserve"> </w:t>
      </w:r>
      <w:r>
        <w:rPr>
          <w:rFonts w:hint="eastAsia"/>
        </w:rPr>
        <w:t>이렇게 한 번 했던 계산과정을 저장해두면 나중에 동일한 계산이 나오면 생략할 수 있게 되어 시간복잡도가 줄어든다.</w:t>
      </w:r>
      <w:r>
        <w:t xml:space="preserve"> </w:t>
      </w:r>
      <w:r w:rsidR="000A219F">
        <w:rPr>
          <w:rFonts w:hint="eastAsia"/>
        </w:rPr>
        <w:t>또한 메모이제이션은 값을 저장하는 방법이므로 캐싱(</w:t>
      </w:r>
      <w:r w:rsidR="000A219F">
        <w:t>Caching)</w:t>
      </w:r>
      <w:r w:rsidR="000A219F">
        <w:rPr>
          <w:rFonts w:hint="eastAsia"/>
        </w:rPr>
        <w:t>이라고도 한다.</w:t>
      </w:r>
    </w:p>
    <w:p w14:paraId="33037DA2" w14:textId="77030F01" w:rsidR="00986139" w:rsidRDefault="00986139" w:rsidP="00986139">
      <w:pPr>
        <w:spacing w:after="0"/>
      </w:pPr>
      <w:r>
        <w:rPr>
          <w:rFonts w:hint="eastAsia"/>
        </w:rPr>
        <w:t>동적계획법은 모든 방법을 일일이 검토하여 최적의 해를 찾아내는 방식의 알고리즘이다.</w:t>
      </w:r>
    </w:p>
    <w:p w14:paraId="4B638290" w14:textId="4EE726A6" w:rsidR="00986139" w:rsidRDefault="00986139" w:rsidP="00986139">
      <w:pPr>
        <w:spacing w:after="0"/>
      </w:pPr>
      <w:r>
        <w:rPr>
          <w:rFonts w:hint="eastAsia"/>
        </w:rPr>
        <w:t>그리디와 다른 점은 그리디는 현재 주어진 상황에서의 최적해를 찾기 때문에 그 해가 전체 중에서 최적해라고 할 수 없지만 동적계획법은 모든 방법을 계산한 뒤 전체에서의 최적해를 찾는 점이 다르다.</w:t>
      </w:r>
    </w:p>
    <w:p w14:paraId="14C2A0F3" w14:textId="09A53A4F" w:rsidR="00A7233F" w:rsidRDefault="00A7233F" w:rsidP="00986139">
      <w:pPr>
        <w:spacing w:after="0"/>
      </w:pPr>
    </w:p>
    <w:p w14:paraId="22BAACBC" w14:textId="486DBBD6" w:rsidR="00A7233F" w:rsidRDefault="00A7233F" w:rsidP="00986139">
      <w:pPr>
        <w:spacing w:after="0"/>
      </w:pPr>
      <w:r>
        <w:rPr>
          <w:rFonts w:hint="eastAsia"/>
        </w:rPr>
        <w:t>다이나믹 프로그래밍을 사용할 수 있는 조건은 다음과 같다.</w:t>
      </w:r>
      <w:r>
        <w:br/>
        <w:t xml:space="preserve">1. </w:t>
      </w:r>
      <w:r>
        <w:rPr>
          <w:rFonts w:hint="eastAsia"/>
        </w:rPr>
        <w:t>큰 문제가 작은 문제로 나눠진다.</w:t>
      </w:r>
      <w:r>
        <w:br/>
        <w:t xml:space="preserve">2. </w:t>
      </w:r>
      <w:r>
        <w:rPr>
          <w:rFonts w:hint="eastAsia"/>
        </w:rPr>
        <w:t>작은 문제에서 구한 답이 큰 문제에서도 포함된다.</w:t>
      </w:r>
    </w:p>
    <w:p w14:paraId="6A2FEB1B" w14:textId="4B5B5F2C" w:rsidR="00986139" w:rsidRDefault="00986139" w:rsidP="00986139">
      <w:pPr>
        <w:spacing w:after="0"/>
      </w:pPr>
    </w:p>
    <w:p w14:paraId="0B5EF833" w14:textId="7DC70C8A" w:rsidR="00986139" w:rsidRDefault="00986139" w:rsidP="00986139">
      <w:pPr>
        <w:spacing w:after="0"/>
      </w:pPr>
      <w:r>
        <w:rPr>
          <w:rFonts w:hint="eastAsia"/>
        </w:rPr>
        <w:t>-피보나치 수열 예시</w:t>
      </w:r>
    </w:p>
    <w:p w14:paraId="58390ED4" w14:textId="0BD6F339" w:rsidR="00986139" w:rsidRDefault="00986139" w:rsidP="00986139">
      <w:pPr>
        <w:spacing w:after="0"/>
      </w:pPr>
      <w:r>
        <w:rPr>
          <w:rFonts w:hint="eastAsia"/>
        </w:rPr>
        <w:t>먼저 재귀함수로 피보나치 수열을 구하는 메서드를 구현해본다.</w:t>
      </w:r>
    </w:p>
    <w:p w14:paraId="503D8721" w14:textId="0EEE3F22" w:rsidR="00986139" w:rsidRDefault="00986139" w:rsidP="00986139">
      <w:pPr>
        <w:spacing w:after="0"/>
      </w:pPr>
      <w:r>
        <w:rPr>
          <w:rFonts w:hint="eastAsia"/>
        </w:rPr>
        <w:t>i</w:t>
      </w:r>
      <w:r>
        <w:t>nt fibo( int n ) {</w:t>
      </w:r>
      <w:r>
        <w:br/>
      </w:r>
      <w:r>
        <w:tab/>
        <w:t>if( n==0 ) return 0;</w:t>
      </w:r>
    </w:p>
    <w:p w14:paraId="64F8B6B1" w14:textId="5D50A56D" w:rsidR="00986139" w:rsidRDefault="00986139" w:rsidP="00986139">
      <w:pPr>
        <w:spacing w:after="0"/>
      </w:pPr>
      <w:r>
        <w:tab/>
        <w:t>if( n==1 ) return 1;</w:t>
      </w:r>
    </w:p>
    <w:p w14:paraId="79E7242E" w14:textId="18AE2BD6" w:rsidR="00986139" w:rsidRDefault="00986139" w:rsidP="00986139">
      <w:pPr>
        <w:spacing w:after="0"/>
      </w:pPr>
      <w:r>
        <w:tab/>
        <w:t>return fibo( n-1 ) + fibo( n-2 );</w:t>
      </w:r>
    </w:p>
    <w:p w14:paraId="4285F7E8" w14:textId="288463C3" w:rsidR="00986139" w:rsidRPr="00986139" w:rsidRDefault="00986139" w:rsidP="00986139">
      <w:pPr>
        <w:spacing w:after="0"/>
      </w:pPr>
      <w:r>
        <w:rPr>
          <w:rFonts w:hint="eastAsia"/>
        </w:rPr>
        <w:t>}</w:t>
      </w:r>
    </w:p>
    <w:p w14:paraId="5DA01212" w14:textId="3E152A12" w:rsidR="00986139" w:rsidRDefault="00C66F08">
      <w:r>
        <w:rPr>
          <w:rFonts w:hint="eastAsia"/>
        </w:rPr>
        <w:t>재귀함수로 구현시 중복되는 피보나치 메서드가 있다</w:t>
      </w:r>
      <w:r>
        <w:t xml:space="preserve">. </w:t>
      </w:r>
      <w:r>
        <w:rPr>
          <w:rFonts w:hint="eastAsia"/>
        </w:rPr>
        <w:t xml:space="preserve">예를 들면 </w:t>
      </w:r>
      <w:r>
        <w:t>n</w:t>
      </w:r>
      <w:r>
        <w:rPr>
          <w:rFonts w:hint="eastAsia"/>
        </w:rPr>
        <w:t xml:space="preserve">이 </w:t>
      </w:r>
      <w:r>
        <w:t>5</w:t>
      </w:r>
      <w:r>
        <w:rPr>
          <w:rFonts w:hint="eastAsia"/>
        </w:rPr>
        <w:t xml:space="preserve">일 경우 계산하다보면 </w:t>
      </w:r>
      <w:r>
        <w:br/>
        <w:t>fibo(5) = fibo(4) + fibo(3)</w:t>
      </w:r>
      <w:r>
        <w:br/>
        <w:t>fibo(4) = fibo(3) + fibo(2)</w:t>
      </w:r>
    </w:p>
    <w:p w14:paraId="4CFBBD38" w14:textId="1870F07A" w:rsidR="00C66F08" w:rsidRDefault="00C66F08">
      <w:r>
        <w:rPr>
          <w:rFonts w:hint="eastAsia"/>
        </w:rPr>
        <w:lastRenderedPageBreak/>
        <w:t xml:space="preserve">이때 </w:t>
      </w:r>
      <w:r>
        <w:t>fibo(3)</w:t>
      </w:r>
      <w:r>
        <w:rPr>
          <w:rFonts w:hint="eastAsia"/>
        </w:rPr>
        <w:t>은 계산 과정에서 중복됨을 알 수 있다.</w:t>
      </w:r>
    </w:p>
    <w:p w14:paraId="0D6AC3EA" w14:textId="0D51C22B" w:rsidR="007E2564" w:rsidRDefault="00C66F08">
      <w:r>
        <w:rPr>
          <w:rFonts w:hint="eastAsia"/>
        </w:rPr>
        <w:t xml:space="preserve">이러한 중복과정을 없애기 위해 </w:t>
      </w:r>
      <w:r>
        <w:t xml:space="preserve">DP </w:t>
      </w:r>
      <w:r>
        <w:rPr>
          <w:rFonts w:hint="eastAsia"/>
        </w:rPr>
        <w:t>알고리즘을 사용한다.</w:t>
      </w:r>
      <w:r w:rsidR="007E2564">
        <w:br/>
      </w:r>
      <w:r w:rsidR="007E2564">
        <w:rPr>
          <w:rFonts w:hint="eastAsia"/>
        </w:rPr>
        <w:t xml:space="preserve">아래 코드에서 </w:t>
      </w:r>
      <w:r w:rsidR="007E2564">
        <w:t>memset</w:t>
      </w:r>
      <w:r w:rsidR="007E2564">
        <w:rPr>
          <w:rFonts w:hint="eastAsia"/>
        </w:rPr>
        <w:t xml:space="preserve">함수는 </w:t>
      </w:r>
      <w:r w:rsidR="007E2564">
        <w:t>dp</w:t>
      </w:r>
      <w:r w:rsidR="007E2564">
        <w:rPr>
          <w:rFonts w:hint="eastAsia"/>
        </w:rPr>
        <w:t xml:space="preserve">라는 배열을 </w:t>
      </w:r>
      <w:r w:rsidR="007E2564">
        <w:t>-1</w:t>
      </w:r>
      <w:r w:rsidR="007E2564">
        <w:rPr>
          <w:rFonts w:hint="eastAsia"/>
        </w:rPr>
        <w:t>값으로 전부 초기화시켜준다.</w:t>
      </w:r>
      <w:r w:rsidR="004725A9">
        <w:br/>
      </w:r>
      <w:r w:rsidR="004725A9">
        <w:rPr>
          <w:rFonts w:hint="eastAsia"/>
        </w:rPr>
        <w:t xml:space="preserve">그리고 </w:t>
      </w:r>
      <w:r w:rsidR="004725A9">
        <w:t>dp[n]</w:t>
      </w:r>
      <w:r w:rsidR="004725A9">
        <w:rPr>
          <w:rFonts w:hint="eastAsia"/>
        </w:rPr>
        <w:t>에 피보나치 수열의 결과값이 저장되는데 이를 메모이제이션이라고 한다.</w:t>
      </w:r>
    </w:p>
    <w:p w14:paraId="222CD628" w14:textId="375D6B04" w:rsidR="007E2564" w:rsidRDefault="007E2564" w:rsidP="007E2564"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d</w:t>
      </w:r>
      <w:r>
        <w:t>p[50]</w:t>
      </w:r>
      <w:r>
        <w:rPr>
          <w:rFonts w:hint="eastAsia"/>
        </w:rPr>
        <w:t>;</w:t>
      </w:r>
      <w:r>
        <w:br/>
        <w:t>int fibo( int n ) {</w:t>
      </w:r>
      <w:r>
        <w:br/>
      </w:r>
      <w:r>
        <w:tab/>
        <w:t>if( n==0 ) return 0;</w:t>
      </w:r>
      <w:r>
        <w:br/>
      </w:r>
      <w:r>
        <w:tab/>
        <w:t>if( n==1 ) return 1;</w:t>
      </w:r>
      <w:r>
        <w:br/>
      </w:r>
      <w:r>
        <w:tab/>
        <w:t>if( dp[n] != -1 ) return dp[n];</w:t>
      </w:r>
      <w:r>
        <w:br/>
      </w:r>
      <w:r>
        <w:tab/>
        <w:t>return dp[n] = ( fibo( n-1 ) + fibo( n-2 ) );</w:t>
      </w:r>
      <w:r>
        <w:br/>
      </w:r>
      <w:r>
        <w:rPr>
          <w:rFonts w:hint="eastAsia"/>
        </w:rPr>
        <w:t>}</w:t>
      </w:r>
      <w:r>
        <w:br/>
        <w:t>public static main(String[] args) {</w:t>
      </w:r>
      <w:r>
        <w:br/>
      </w:r>
      <w:r>
        <w:tab/>
        <w:t>memset( dp, -1, sizeof( dp ) );</w:t>
      </w:r>
      <w:r>
        <w:br/>
      </w:r>
      <w:r>
        <w:tab/>
        <w:t>printf( “fibo(40)=%d\n”, fibo(40) );</w:t>
      </w:r>
      <w:r>
        <w:br/>
        <w:t>}</w:t>
      </w:r>
    </w:p>
    <w:p w14:paraId="15DF49AE" w14:textId="321A5ECB" w:rsidR="00B00300" w:rsidRDefault="00B00300" w:rsidP="007E2564"/>
    <w:p w14:paraId="38B36FA2" w14:textId="5AA8406C" w:rsidR="00B00300" w:rsidRDefault="00B00300" w:rsidP="007E2564">
      <w:r>
        <w:rPr>
          <w:rFonts w:hint="eastAsia"/>
        </w:rPr>
        <w:t>이처럼 재귀 함수를 이용하여 다이나믹 프로그래밍 소스코드를 작성하는 방법을,</w:t>
      </w:r>
      <w:r>
        <w:t xml:space="preserve"> </w:t>
      </w:r>
      <w:r>
        <w:rPr>
          <w:rFonts w:hint="eastAsia"/>
        </w:rPr>
        <w:t xml:space="preserve">큰 문제를 해결하기 위해 작은 문제를 호출한다고 하여 </w:t>
      </w:r>
      <w:r>
        <w:t>‘</w:t>
      </w:r>
      <w:r>
        <w:rPr>
          <w:rFonts w:hint="eastAsia"/>
        </w:rPr>
        <w:t>탑다운방식</w:t>
      </w:r>
      <w:r>
        <w:t>’</w:t>
      </w:r>
      <w:r>
        <w:rPr>
          <w:rFonts w:hint="eastAsia"/>
        </w:rPr>
        <w:t>이라고 한다.</w:t>
      </w:r>
      <w:r>
        <w:br/>
      </w:r>
      <w:r>
        <w:rPr>
          <w:rFonts w:hint="eastAsia"/>
        </w:rPr>
        <w:t xml:space="preserve">반면에 단순히 반복문을 이용하여 소스코드를 작성하는 경우 작은 문제부터 차근차근 답을 도출한다고 하여 </w:t>
      </w:r>
      <w:r>
        <w:t>‘</w:t>
      </w:r>
      <w:r>
        <w:rPr>
          <w:rFonts w:hint="eastAsia"/>
        </w:rPr>
        <w:t>바텀업방식</w:t>
      </w:r>
      <w:r>
        <w:t>’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피보나치 수열 문제를 아래에서 위로 올라가는 바텀업방식으로 풀면 다음과 같다.</w:t>
      </w:r>
    </w:p>
    <w:p w14:paraId="0699E7A2" w14:textId="0EE4AF37" w:rsidR="00B00300" w:rsidRDefault="00B00300" w:rsidP="007E2564">
      <w:r>
        <w:rPr>
          <w:rFonts w:hint="eastAsia"/>
        </w:rPr>
        <w:t>i</w:t>
      </w:r>
      <w:r>
        <w:t>nt dp[50];</w:t>
      </w:r>
      <w:r>
        <w:br/>
        <w:t>dp[1] = 1;</w:t>
      </w:r>
      <w:r>
        <w:br/>
        <w:t>dp[2] = 1;</w:t>
      </w:r>
      <w:r>
        <w:br/>
      </w:r>
    </w:p>
    <w:p w14:paraId="5B0D2219" w14:textId="748A3565" w:rsidR="007424E2" w:rsidRDefault="00B00300" w:rsidP="007E2564">
      <w:r>
        <w:t>public static main(String[] args) {</w:t>
      </w:r>
      <w:r>
        <w:br/>
      </w:r>
      <w:r>
        <w:tab/>
        <w:t>memset( dp, -1, sizeof( dp ) );</w:t>
      </w:r>
      <w:r>
        <w:br/>
      </w:r>
      <w:r>
        <w:tab/>
        <w:t>for( int i=3; i&lt;sizeof( dp ); i++ ) {</w:t>
      </w:r>
      <w:r>
        <w:br/>
      </w:r>
      <w:r>
        <w:tab/>
      </w:r>
      <w:r>
        <w:tab/>
      </w:r>
      <w:r w:rsidR="00BE4953">
        <w:t>d</w:t>
      </w:r>
      <w:r w:rsidR="004A63AE">
        <w:t>p</w:t>
      </w:r>
      <w:r w:rsidR="00BE4953">
        <w:t>[i] = d</w:t>
      </w:r>
      <w:r w:rsidR="004A63AE">
        <w:t>p</w:t>
      </w:r>
      <w:r w:rsidR="00BE4953">
        <w:t>[i-1] + d</w:t>
      </w:r>
      <w:r w:rsidR="004A63AE">
        <w:t>p</w:t>
      </w:r>
      <w:r w:rsidR="00BE4953">
        <w:t>[i-2];</w:t>
      </w:r>
      <w:r>
        <w:br/>
      </w:r>
      <w:r>
        <w:tab/>
        <w:t>}</w:t>
      </w:r>
      <w:r w:rsidR="004F249F">
        <w:br/>
      </w:r>
      <w:r w:rsidR="004F249F">
        <w:tab/>
        <w:t>System.out.println( d</w:t>
      </w:r>
      <w:r w:rsidR="004A63AE">
        <w:t>p</w:t>
      </w:r>
      <w:r w:rsidR="004F249F">
        <w:t>[50] );</w:t>
      </w:r>
      <w:r>
        <w:br/>
        <w:t>}</w:t>
      </w:r>
    </w:p>
    <w:p w14:paraId="752F56C7" w14:textId="656DBAE8" w:rsidR="007424E2" w:rsidRDefault="007424E2" w:rsidP="007E2564">
      <w:r>
        <w:rPr>
          <w:rFonts w:hint="eastAsia"/>
        </w:rPr>
        <w:t>보통 다이나믹 프로그래밍의 전형적인 형태는 바텀업방식이다.</w:t>
      </w:r>
      <w:r>
        <w:t xml:space="preserve"> </w:t>
      </w:r>
      <w:r>
        <w:rPr>
          <w:rFonts w:hint="eastAsia"/>
        </w:rPr>
        <w:t xml:space="preserve">바텀업방식에서 사용되는 결과 저장용 리스트는 </w:t>
      </w:r>
      <w:r>
        <w:t>DP</w:t>
      </w:r>
      <w:r>
        <w:rPr>
          <w:rFonts w:hint="eastAsia"/>
        </w:rPr>
        <w:t>테이블 이라고하며 메모이제이션은 탑다운 방식에 국한되어 사용되는 표현이다.</w:t>
      </w:r>
      <w:r>
        <w:t xml:space="preserve"> </w:t>
      </w:r>
      <w:r>
        <w:rPr>
          <w:rFonts w:hint="eastAsia"/>
        </w:rPr>
        <w:t>또한 다이나믹 프로그래밍과 메모이제이션의 개념을 혼용하면 안된다.</w:t>
      </w:r>
      <w:r>
        <w:t xml:space="preserve"> </w:t>
      </w:r>
      <w:r>
        <w:rPr>
          <w:rFonts w:hint="eastAsia"/>
        </w:rPr>
        <w:t>메모이제이션은 단순히 이전에 계산된 결과를 일시적으로 기록해 놓는 넓은 개념이다.</w:t>
      </w:r>
    </w:p>
    <w:p w14:paraId="3DA84121" w14:textId="7AD76993" w:rsidR="008D5E3B" w:rsidRDefault="008D5E3B" w:rsidP="007E2564"/>
    <w:p w14:paraId="34FA1D65" w14:textId="7A46823B" w:rsidR="008D5E3B" w:rsidRDefault="008D5E3B" w:rsidP="007E2564"/>
    <w:p w14:paraId="3C26999E" w14:textId="1E3AD9A1" w:rsidR="008D5E3B" w:rsidRDefault="008D5E3B" w:rsidP="008D5E3B">
      <w:pPr>
        <w:rPr>
          <w:rFonts w:asciiTheme="minorEastAsia" w:hAnsiTheme="minorEastAsia"/>
          <w:b/>
          <w:bCs/>
          <w:sz w:val="24"/>
          <w:szCs w:val="28"/>
        </w:rPr>
      </w:pPr>
      <w:r w:rsidRPr="00986139">
        <w:rPr>
          <w:rFonts w:asciiTheme="minorEastAsia" w:hAnsiTheme="minorEastAsia" w:hint="eastAsia"/>
          <w:b/>
          <w:bCs/>
          <w:sz w:val="24"/>
          <w:szCs w:val="28"/>
        </w:rPr>
        <w:lastRenderedPageBreak/>
        <w:t>●</w:t>
      </w:r>
      <w:r>
        <w:rPr>
          <w:rFonts w:asciiTheme="minorEastAsia" w:hAnsiTheme="minorEastAsia" w:hint="eastAsia"/>
          <w:b/>
          <w:bCs/>
          <w:sz w:val="24"/>
          <w:szCs w:val="28"/>
        </w:rPr>
        <w:t>브루트포스(</w:t>
      </w:r>
      <w:r>
        <w:rPr>
          <w:rFonts w:asciiTheme="minorEastAsia" w:hAnsiTheme="minorEastAsia"/>
          <w:b/>
          <w:bCs/>
          <w:sz w:val="24"/>
          <w:szCs w:val="28"/>
        </w:rPr>
        <w:t>Brute Force)</w:t>
      </w:r>
      <w:r>
        <w:rPr>
          <w:rFonts w:asciiTheme="minorEastAsia" w:hAnsiTheme="minorEastAsia" w:hint="eastAsia"/>
          <w:b/>
          <w:bCs/>
          <w:sz w:val="24"/>
          <w:szCs w:val="28"/>
        </w:rPr>
        <w:t xml:space="preserve"> 알고리즘</w:t>
      </w:r>
    </w:p>
    <w:p w14:paraId="52BBC177" w14:textId="5C247FB5" w:rsidR="008D5E3B" w:rsidRDefault="008D5E3B" w:rsidP="008D5E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rute</w:t>
      </w:r>
      <w:r>
        <w:rPr>
          <w:rFonts w:asciiTheme="minorEastAsia" w:hAnsiTheme="minorEastAsia" w:hint="eastAsia"/>
        </w:rPr>
        <w:t>는 무식한,</w:t>
      </w:r>
      <w:r>
        <w:rPr>
          <w:rFonts w:asciiTheme="minorEastAsia" w:hAnsiTheme="minorEastAsia"/>
        </w:rPr>
        <w:t xml:space="preserve"> force</w:t>
      </w:r>
      <w:r>
        <w:rPr>
          <w:rFonts w:asciiTheme="minorEastAsia" w:hAnsiTheme="minorEastAsia" w:hint="eastAsia"/>
        </w:rPr>
        <w:t>는 힘으로서 완전탐색 알고리즘이란 뜻이다.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가능한 모든 경우의 수를 모두 탐색하면서 요구조건에 충족되는 결과만을 가져온다.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이 알고</w:t>
      </w:r>
      <w:r w:rsidR="005A3894">
        <w:rPr>
          <w:rFonts w:asciiTheme="minorEastAsia" w:hAnsiTheme="minorEastAsia" w:hint="eastAsia"/>
        </w:rPr>
        <w:t>리즘</w:t>
      </w:r>
      <w:r>
        <w:rPr>
          <w:rFonts w:asciiTheme="minorEastAsia" w:hAnsiTheme="minorEastAsia" w:hint="eastAsia"/>
        </w:rPr>
        <w:t xml:space="preserve">의 강력한 점은 예외 없이 </w:t>
      </w:r>
      <w:r>
        <w:rPr>
          <w:rFonts w:asciiTheme="minorEastAsia" w:hAnsiTheme="minorEastAsia"/>
        </w:rPr>
        <w:t>100%</w:t>
      </w:r>
      <w:r>
        <w:rPr>
          <w:rFonts w:asciiTheme="minorEastAsia" w:hAnsiTheme="minorEastAsia" w:hint="eastAsia"/>
        </w:rPr>
        <w:t>의 확률로 정답만을 출력한다.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알고리즘 설계의 가장 기본적인 접근방법은 해가 존재할 것으로 예상되는 모든 영역을 전체 탐색하는 방법이다.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선형 구조를 전체적으로 탐색하는 순차탐색,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비선형 구조를 전체적으로 탐색하는 깊이 우선 탐색과 너비우선탐색이 가장 기본적인 방법이다.</w:t>
      </w:r>
    </w:p>
    <w:p w14:paraId="7F44232F" w14:textId="7406B982" w:rsidR="00EA1C6B" w:rsidRDefault="00EA1C6B" w:rsidP="008D5E3B">
      <w:pPr>
        <w:rPr>
          <w:rFonts w:asciiTheme="minorEastAsia" w:hAnsiTheme="minorEastAsia"/>
        </w:rPr>
      </w:pPr>
    </w:p>
    <w:p w14:paraId="5C61DC3A" w14:textId="6FAE3A64" w:rsidR="00EA1C6B" w:rsidRDefault="00EA1C6B" w:rsidP="00EA1C6B">
      <w:pPr>
        <w:rPr>
          <w:rFonts w:asciiTheme="minorEastAsia" w:hAnsiTheme="minorEastAsia"/>
          <w:b/>
          <w:bCs/>
          <w:sz w:val="24"/>
          <w:szCs w:val="28"/>
        </w:rPr>
      </w:pPr>
      <w:r w:rsidRPr="00986139">
        <w:rPr>
          <w:rFonts w:asciiTheme="minorEastAsia" w:hAnsiTheme="minorEastAsia" w:hint="eastAsia"/>
          <w:b/>
          <w:bCs/>
          <w:sz w:val="24"/>
          <w:szCs w:val="28"/>
        </w:rPr>
        <w:t>●</w:t>
      </w:r>
      <w:r>
        <w:rPr>
          <w:rFonts w:asciiTheme="minorEastAsia" w:hAnsiTheme="minorEastAsia" w:hint="eastAsia"/>
          <w:b/>
          <w:bCs/>
          <w:sz w:val="24"/>
          <w:szCs w:val="28"/>
        </w:rPr>
        <w:t>중국인의 나머지 정리(</w:t>
      </w:r>
      <w:r>
        <w:rPr>
          <w:rFonts w:asciiTheme="minorEastAsia" w:hAnsiTheme="minorEastAsia"/>
          <w:b/>
          <w:bCs/>
          <w:sz w:val="24"/>
          <w:szCs w:val="28"/>
        </w:rPr>
        <w:t>CRT)</w:t>
      </w:r>
    </w:p>
    <w:p w14:paraId="2C3FF6A4" w14:textId="2D701FC5" w:rsidR="00EA1C6B" w:rsidRPr="00EA1C6B" w:rsidRDefault="00EA1C6B" w:rsidP="00EA1C6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특정한 수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를 여러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개의 수로 나눴을 때 나머지가 다 다른 경우 이를 만족하는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를 구하는 것.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아래와 같은 문제가 있다고 했을 때</w:t>
      </w:r>
      <w:r>
        <w:rPr>
          <w:rFonts w:asciiTheme="minorEastAsia" w:hAnsiTheme="minorEastAsia"/>
        </w:rPr>
        <w:br/>
      </w:r>
      <w:r>
        <w:rPr>
          <w:noProof/>
        </w:rPr>
        <w:drawing>
          <wp:inline distT="0" distB="0" distL="0" distR="0" wp14:anchorId="68644577" wp14:editId="60621F7D">
            <wp:extent cx="3273552" cy="1286038"/>
            <wp:effectExtent l="0" t="0" r="317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867" cy="12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이를 식으로 나타내면</w:t>
      </w:r>
      <w:r>
        <w:rPr>
          <w:rFonts w:asciiTheme="minorEastAsia" w:hAnsiTheme="minorEastAsia"/>
        </w:rPr>
        <w:br/>
        <w:t>x = 1 (mod 3)</w:t>
      </w:r>
      <w:r>
        <w:rPr>
          <w:rFonts w:asciiTheme="minorEastAsia" w:hAnsiTheme="minorEastAsia"/>
        </w:rPr>
        <w:br/>
        <w:t>x = 3 (mod 5)</w:t>
      </w:r>
      <w:r>
        <w:rPr>
          <w:rFonts w:asciiTheme="minorEastAsia" w:hAnsiTheme="minorEastAsia"/>
        </w:rPr>
        <w:br/>
        <w:t>x = 2 (mod 7)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위 세 식을 만족하는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를 구하는 것이다.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이때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는 아래와 같이 나타낼 수 있다.</w:t>
      </w:r>
      <w:r>
        <w:rPr>
          <w:rFonts w:asciiTheme="minorEastAsia" w:hAnsiTheme="minorEastAsia"/>
        </w:rPr>
        <w:t xml:space="preserve"> a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 xml:space="preserve">첫 </w:t>
      </w:r>
      <w:r>
        <w:rPr>
          <w:rFonts w:asciiTheme="minorEastAsia" w:hAnsiTheme="minorEastAsia" w:hint="eastAsia"/>
        </w:rPr>
        <w:t>번째 식의 몫,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b는 두 번째 식의 몫,</w:t>
      </w:r>
      <w:r>
        <w:rPr>
          <w:rFonts w:asciiTheme="minorEastAsia" w:hAnsiTheme="minorEastAsia"/>
        </w:rPr>
        <w:t xml:space="preserve"> c</w:t>
      </w:r>
      <w:r>
        <w:rPr>
          <w:rFonts w:asciiTheme="minorEastAsia" w:hAnsiTheme="minorEastAsia" w:hint="eastAsia"/>
        </w:rPr>
        <w:t>는 세 번째 식의 몫이다.</w:t>
      </w:r>
      <w:r>
        <w:rPr>
          <w:rFonts w:asciiTheme="minorEastAsia" w:hAnsiTheme="minorEastAsia"/>
        </w:rPr>
        <w:br/>
        <w:t>x = 3a + 1</w:t>
      </w:r>
      <w:r>
        <w:rPr>
          <w:rFonts w:asciiTheme="minorEastAsia" w:hAnsiTheme="minorEastAsia"/>
        </w:rPr>
        <w:br/>
        <w:t>x = 5b + 3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 xml:space="preserve"> = 7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 + 2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이를 연립한다.</w:t>
      </w:r>
    </w:p>
    <w:p w14:paraId="41079EBF" w14:textId="77777777" w:rsidR="00EA1C6B" w:rsidRPr="00EA1C6B" w:rsidRDefault="00EA1C6B" w:rsidP="008D5E3B">
      <w:pPr>
        <w:rPr>
          <w:rFonts w:hint="eastAsia"/>
        </w:rPr>
      </w:pPr>
    </w:p>
    <w:p w14:paraId="7DFF09C4" w14:textId="77777777" w:rsidR="008D5E3B" w:rsidRPr="008D5E3B" w:rsidRDefault="008D5E3B" w:rsidP="007E2564"/>
    <w:sectPr w:rsidR="008D5E3B" w:rsidRPr="008D5E3B" w:rsidSect="009861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39"/>
    <w:rsid w:val="000A219F"/>
    <w:rsid w:val="0019276C"/>
    <w:rsid w:val="004725A9"/>
    <w:rsid w:val="004A63AE"/>
    <w:rsid w:val="004F249F"/>
    <w:rsid w:val="005A3894"/>
    <w:rsid w:val="007424E2"/>
    <w:rsid w:val="007E2564"/>
    <w:rsid w:val="00841C1D"/>
    <w:rsid w:val="008D5E3B"/>
    <w:rsid w:val="00986139"/>
    <w:rsid w:val="00A7233F"/>
    <w:rsid w:val="00B00300"/>
    <w:rsid w:val="00BE4953"/>
    <w:rsid w:val="00C66F08"/>
    <w:rsid w:val="00CE710F"/>
    <w:rsid w:val="00DE528D"/>
    <w:rsid w:val="00EA1C6B"/>
    <w:rsid w:val="00F1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D77C"/>
  <w15:chartTrackingRefBased/>
  <w15:docId w15:val="{F70656B0-4B9C-4B43-BC18-462870BC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Ji-Hoon</dc:creator>
  <cp:keywords/>
  <dc:description/>
  <cp:lastModifiedBy>Lee Ji-Hoon</cp:lastModifiedBy>
  <cp:revision>18</cp:revision>
  <dcterms:created xsi:type="dcterms:W3CDTF">2021-07-10T07:20:00Z</dcterms:created>
  <dcterms:modified xsi:type="dcterms:W3CDTF">2021-08-22T08:07:00Z</dcterms:modified>
</cp:coreProperties>
</file>