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C46A4" w14:textId="54DCC153" w:rsidR="00DE21A7" w:rsidRDefault="001E174A">
      <w:r>
        <w:rPr>
          <w:rFonts w:hint="eastAsia"/>
        </w:rPr>
        <w:t>0</w:t>
      </w:r>
      <w:r>
        <w:t>8.0</w:t>
      </w:r>
      <w:r w:rsidR="00DB74D9">
        <w:t>6</w:t>
      </w:r>
    </w:p>
    <w:p w14:paraId="558D2A97" w14:textId="6F3050BE" w:rsidR="001E174A" w:rsidRDefault="001E174A">
      <w:r>
        <w:rPr>
          <w:rFonts w:hint="eastAsia"/>
        </w:rPr>
        <w:t>早上7点</w:t>
      </w:r>
      <w:r w:rsidR="00E87280">
        <w:t>30</w:t>
      </w:r>
      <w:r>
        <w:rPr>
          <w:rFonts w:hint="eastAsia"/>
        </w:rPr>
        <w:t xml:space="preserve">到班背面试题 </w:t>
      </w:r>
    </w:p>
    <w:p w14:paraId="51CCEE8F" w14:textId="77777777" w:rsidR="00634704" w:rsidRDefault="00634704" w:rsidP="00634704">
      <w:r>
        <w:rPr>
          <w:rFonts w:hint="eastAsia"/>
        </w:rPr>
        <w:t>第二节课开始讲课</w:t>
      </w:r>
    </w:p>
    <w:p w14:paraId="3DE8D803" w14:textId="77777777" w:rsidR="00634704" w:rsidRDefault="00634704" w:rsidP="00634704">
      <w:r>
        <w:rPr>
          <w:rFonts w:hint="eastAsia"/>
        </w:rPr>
        <w:t>讲课内容</w:t>
      </w:r>
    </w:p>
    <w:p w14:paraId="28B3D2CB" w14:textId="77777777" w:rsidR="00634704" w:rsidRDefault="00634704" w:rsidP="00634704">
      <w:r>
        <w:rPr>
          <w:rFonts w:hint="eastAsia"/>
        </w:rPr>
        <w:t>导入</w:t>
      </w:r>
    </w:p>
    <w:p w14:paraId="15AA7836" w14:textId="77777777" w:rsidR="00634704" w:rsidRDefault="00634704" w:rsidP="00634704">
      <w:r>
        <w:rPr>
          <w:rFonts w:hint="eastAsia"/>
        </w:rPr>
        <w:t>添加按钮：</w:t>
      </w:r>
    </w:p>
    <w:p w14:paraId="47D26783" w14:textId="77777777" w:rsidR="00634704" w:rsidRDefault="00634704" w:rsidP="00634704">
      <w:r>
        <w:rPr>
          <w:rFonts w:hint="eastAsia"/>
        </w:rPr>
        <w:t>在之前写的</w:t>
      </w:r>
      <w:proofErr w:type="spellStart"/>
      <w:r>
        <w:t>ssm</w:t>
      </w:r>
      <w:proofErr w:type="spellEnd"/>
      <w:r>
        <w:t>项目中</w:t>
      </w:r>
    </w:p>
    <w:p w14:paraId="6DD9F9C2" w14:textId="77777777" w:rsidR="00634704" w:rsidRDefault="00634704" w:rsidP="00634704">
      <w:r>
        <w:rPr>
          <w:rFonts w:hint="eastAsia"/>
        </w:rPr>
        <w:t>添加导入导出的按钮</w:t>
      </w:r>
    </w:p>
    <w:p w14:paraId="5E4F7A44" w14:textId="77777777" w:rsidR="00634704" w:rsidRDefault="00634704" w:rsidP="00634704">
      <w:r>
        <w:rPr>
          <w:rFonts w:hint="eastAsia"/>
        </w:rPr>
        <w:t>导入按钮</w:t>
      </w:r>
    </w:p>
    <w:p w14:paraId="2A126709" w14:textId="77777777" w:rsidR="00634704" w:rsidRDefault="00634704" w:rsidP="00634704">
      <w:proofErr w:type="spellStart"/>
      <w:r>
        <w:t>btn_import</w:t>
      </w:r>
      <w:proofErr w:type="spellEnd"/>
    </w:p>
    <w:p w14:paraId="1F078011" w14:textId="77777777" w:rsidR="00634704" w:rsidRDefault="00634704" w:rsidP="00634704">
      <w:r>
        <w:rPr>
          <w:rFonts w:hint="eastAsia"/>
        </w:rPr>
        <w:t>导出按钮</w:t>
      </w:r>
    </w:p>
    <w:p w14:paraId="7DC8BDB3" w14:textId="77777777" w:rsidR="00634704" w:rsidRDefault="00634704" w:rsidP="00634704">
      <w:proofErr w:type="spellStart"/>
      <w:r>
        <w:t>btn_export</w:t>
      </w:r>
      <w:proofErr w:type="spellEnd"/>
    </w:p>
    <w:p w14:paraId="19227EB4" w14:textId="77777777" w:rsidR="00634704" w:rsidRDefault="00634704" w:rsidP="00634704"/>
    <w:p w14:paraId="5B6390D6" w14:textId="77777777" w:rsidR="00634704" w:rsidRDefault="00634704" w:rsidP="00634704">
      <w:r>
        <w:rPr>
          <w:rFonts w:hint="eastAsia"/>
        </w:rPr>
        <w:t>导入前台</w:t>
      </w:r>
    </w:p>
    <w:p w14:paraId="15B84C98" w14:textId="77777777" w:rsidR="00634704" w:rsidRDefault="00634704" w:rsidP="00634704">
      <w:r>
        <w:rPr>
          <w:rFonts w:hint="eastAsia"/>
        </w:rPr>
        <w:t>在前台页面</w:t>
      </w:r>
    </w:p>
    <w:p w14:paraId="5A5F1771" w14:textId="77777777" w:rsidR="00634704" w:rsidRDefault="00634704" w:rsidP="00634704">
      <w:r>
        <w:rPr>
          <w:rFonts w:hint="eastAsia"/>
        </w:rPr>
        <w:t>复制删除弹框</w:t>
      </w:r>
    </w:p>
    <w:p w14:paraId="0D133B0C" w14:textId="77777777" w:rsidR="00634704" w:rsidRDefault="00634704" w:rsidP="00634704">
      <w:r>
        <w:rPr>
          <w:rFonts w:hint="eastAsia"/>
        </w:rPr>
        <w:t>粘贴一份</w:t>
      </w:r>
    </w:p>
    <w:p w14:paraId="35CCEB8A" w14:textId="77777777" w:rsidR="00634704" w:rsidRDefault="00634704" w:rsidP="00634704">
      <w:r>
        <w:rPr>
          <w:rFonts w:hint="eastAsia"/>
        </w:rPr>
        <w:t>将</w:t>
      </w:r>
      <w:r>
        <w:t>id修改成import</w:t>
      </w:r>
    </w:p>
    <w:p w14:paraId="1174DF1C" w14:textId="77777777" w:rsidR="00634704" w:rsidRDefault="00634704" w:rsidP="00634704">
      <w:r>
        <w:rPr>
          <w:rFonts w:hint="eastAsia"/>
        </w:rPr>
        <w:t>校验也换成</w:t>
      </w:r>
      <w:r>
        <w:t>import</w:t>
      </w:r>
    </w:p>
    <w:p w14:paraId="4B9FDDB5" w14:textId="77777777" w:rsidR="00634704" w:rsidRDefault="00634704" w:rsidP="00634704"/>
    <w:p w14:paraId="4F094CDC" w14:textId="77777777" w:rsidR="00634704" w:rsidRDefault="00634704" w:rsidP="00634704">
      <w:r>
        <w:rPr>
          <w:rFonts w:hint="eastAsia"/>
        </w:rPr>
        <w:t>导入就是上传文件</w:t>
      </w:r>
    </w:p>
    <w:p w14:paraId="32D6612D" w14:textId="77777777" w:rsidR="00634704" w:rsidRDefault="00634704" w:rsidP="00634704">
      <w:r>
        <w:rPr>
          <w:rFonts w:hint="eastAsia"/>
        </w:rPr>
        <w:t>然后写上</w:t>
      </w:r>
      <w:r>
        <w:t>form表单</w:t>
      </w:r>
    </w:p>
    <w:p w14:paraId="655AB93D" w14:textId="77777777" w:rsidR="00634704" w:rsidRDefault="00634704" w:rsidP="00634704">
      <w:r>
        <w:t>&lt;form action="importEmp.htm" method="post" 然后还有文件格式&gt;</w:t>
      </w:r>
    </w:p>
    <w:p w14:paraId="64813459" w14:textId="77777777" w:rsidR="00634704" w:rsidRDefault="00634704" w:rsidP="00634704">
      <w:r>
        <w:rPr>
          <w:rFonts w:hint="eastAsia"/>
        </w:rPr>
        <w:t>再写</w:t>
      </w:r>
      <w:r>
        <w:t>input 类型是file name给</w:t>
      </w:r>
      <w:proofErr w:type="spellStart"/>
      <w:r>
        <w:t>empExcel</w:t>
      </w:r>
      <w:proofErr w:type="spellEnd"/>
      <w:r>
        <w:t xml:space="preserve">  </w:t>
      </w:r>
    </w:p>
    <w:p w14:paraId="4BC21658" w14:textId="77777777" w:rsidR="00634704" w:rsidRDefault="00634704" w:rsidP="00634704">
      <w:r>
        <w:rPr>
          <w:rFonts w:hint="eastAsia"/>
        </w:rPr>
        <w:t>将导入按钮的</w:t>
      </w:r>
      <w:r>
        <w:t>id换成</w:t>
      </w:r>
    </w:p>
    <w:p w14:paraId="6FE009E7" w14:textId="77777777" w:rsidR="00634704" w:rsidRDefault="00634704" w:rsidP="00634704">
      <w:r>
        <w:t>import的按钮</w:t>
      </w:r>
    </w:p>
    <w:p w14:paraId="00E8DE41" w14:textId="77777777" w:rsidR="00634704" w:rsidRDefault="00634704" w:rsidP="00634704"/>
    <w:p w14:paraId="00A3167E" w14:textId="77777777" w:rsidR="00634704" w:rsidRDefault="00634704" w:rsidP="00634704">
      <w:r>
        <w:rPr>
          <w:rFonts w:hint="eastAsia"/>
        </w:rPr>
        <w:t>然后前台的导入弹框</w:t>
      </w:r>
    </w:p>
    <w:p w14:paraId="0BA2A011" w14:textId="77777777" w:rsidR="00634704" w:rsidRDefault="00634704" w:rsidP="00634704">
      <w:r>
        <w:rPr>
          <w:rFonts w:hint="eastAsia"/>
        </w:rPr>
        <w:t>复制删除的弹框</w:t>
      </w:r>
    </w:p>
    <w:p w14:paraId="78E3654E" w14:textId="77777777" w:rsidR="00634704" w:rsidRDefault="00634704" w:rsidP="00634704">
      <w:r>
        <w:rPr>
          <w:rFonts w:hint="eastAsia"/>
        </w:rPr>
        <w:t>将</w:t>
      </w:r>
      <w:r>
        <w:t>id换成</w:t>
      </w:r>
    </w:p>
    <w:p w14:paraId="46B24A95" w14:textId="77777777" w:rsidR="00634704" w:rsidRDefault="00634704" w:rsidP="00634704">
      <w:r>
        <w:rPr>
          <w:rFonts w:hint="eastAsia"/>
        </w:rPr>
        <w:t>刚才在页面的按钮</w:t>
      </w:r>
    </w:p>
    <w:p w14:paraId="40E41091" w14:textId="77777777" w:rsidR="00634704" w:rsidRDefault="00634704" w:rsidP="00634704">
      <w:proofErr w:type="spellStart"/>
      <w:r>
        <w:t>btn_import</w:t>
      </w:r>
      <w:proofErr w:type="spellEnd"/>
    </w:p>
    <w:p w14:paraId="085C6DBC" w14:textId="77777777" w:rsidR="00634704" w:rsidRDefault="00634704" w:rsidP="00634704">
      <w:r>
        <w:rPr>
          <w:rFonts w:hint="eastAsia"/>
        </w:rPr>
        <w:t>将自己</w:t>
      </w:r>
      <w:r>
        <w:t>div定义的id换成此方法的id值</w:t>
      </w:r>
    </w:p>
    <w:p w14:paraId="5CEA7DB7" w14:textId="77777777" w:rsidR="00634704" w:rsidRDefault="00634704" w:rsidP="00634704"/>
    <w:p w14:paraId="2AE5CD11" w14:textId="77777777" w:rsidR="00634704" w:rsidRDefault="00634704" w:rsidP="00634704">
      <w:r>
        <w:rPr>
          <w:rFonts w:hint="eastAsia"/>
        </w:rPr>
        <w:t>向后台传入</w:t>
      </w:r>
      <w:r>
        <w:t>ajax</w:t>
      </w:r>
    </w:p>
    <w:p w14:paraId="4CF8DB1E" w14:textId="77777777" w:rsidR="00634704" w:rsidRDefault="00634704" w:rsidP="00634704">
      <w:r>
        <w:rPr>
          <w:rFonts w:hint="eastAsia"/>
        </w:rPr>
        <w:t>将添加的校验复制一份</w:t>
      </w:r>
    </w:p>
    <w:p w14:paraId="01FAF4DB" w14:textId="77777777" w:rsidR="00634704" w:rsidRDefault="00634704" w:rsidP="00634704">
      <w:r>
        <w:rPr>
          <w:rFonts w:hint="eastAsia"/>
        </w:rPr>
        <w:t>给刚才弹框</w:t>
      </w:r>
      <w:r>
        <w:t>form里创建一个id 给如</w:t>
      </w:r>
      <w:proofErr w:type="spellStart"/>
      <w:r>
        <w:t>form_import</w:t>
      </w:r>
      <w:proofErr w:type="spellEnd"/>
    </w:p>
    <w:p w14:paraId="139018B4" w14:textId="77777777" w:rsidR="00634704" w:rsidRDefault="00634704" w:rsidP="00634704">
      <w:r>
        <w:rPr>
          <w:rFonts w:hint="eastAsia"/>
        </w:rPr>
        <w:t>再将下边</w:t>
      </w:r>
      <w:r>
        <w:t>if判断的id换成import隐藏起来</w:t>
      </w:r>
    </w:p>
    <w:p w14:paraId="1A106C24" w14:textId="77777777" w:rsidR="00634704" w:rsidRDefault="00634704" w:rsidP="00634704"/>
    <w:p w14:paraId="031154C8" w14:textId="77777777" w:rsidR="00634704" w:rsidRDefault="00634704" w:rsidP="00634704">
      <w:r>
        <w:rPr>
          <w:rFonts w:hint="eastAsia"/>
        </w:rPr>
        <w:t>确认导入换成导入按钮方法的</w:t>
      </w:r>
      <w:r>
        <w:t>id</w:t>
      </w:r>
    </w:p>
    <w:p w14:paraId="4AEE3CDF" w14:textId="77777777" w:rsidR="00634704" w:rsidRDefault="00634704" w:rsidP="00634704"/>
    <w:p w14:paraId="30A2040B" w14:textId="77777777" w:rsidR="00634704" w:rsidRDefault="00634704" w:rsidP="00634704"/>
    <w:p w14:paraId="5281D9FC" w14:textId="77777777" w:rsidR="00634704" w:rsidRDefault="00634704" w:rsidP="00634704">
      <w:r>
        <w:rPr>
          <w:rFonts w:hint="eastAsia"/>
        </w:rPr>
        <w:t>导入后端</w:t>
      </w:r>
    </w:p>
    <w:p w14:paraId="5A947708" w14:textId="77777777" w:rsidR="00634704" w:rsidRDefault="00634704" w:rsidP="00634704">
      <w:r>
        <w:rPr>
          <w:rFonts w:hint="eastAsia"/>
        </w:rPr>
        <w:t>手写导入</w:t>
      </w:r>
    </w:p>
    <w:p w14:paraId="0CA7499F" w14:textId="77777777" w:rsidR="00634704" w:rsidRDefault="00634704" w:rsidP="00634704">
      <w:r>
        <w:rPr>
          <w:rFonts w:hint="eastAsia"/>
        </w:rPr>
        <w:lastRenderedPageBreak/>
        <w:t>复制删除的方法</w:t>
      </w:r>
    </w:p>
    <w:p w14:paraId="08C018D4" w14:textId="77777777" w:rsidR="00634704" w:rsidRDefault="00634704" w:rsidP="00634704">
      <w:r>
        <w:rPr>
          <w:rFonts w:hint="eastAsia"/>
        </w:rPr>
        <w:t>改路径成后台提交的</w:t>
      </w:r>
      <w:proofErr w:type="spellStart"/>
      <w:r>
        <w:t>url</w:t>
      </w:r>
      <w:proofErr w:type="spellEnd"/>
    </w:p>
    <w:p w14:paraId="4C853C1B" w14:textId="77777777" w:rsidR="00634704" w:rsidRDefault="00634704" w:rsidP="00634704">
      <w:proofErr w:type="spellStart"/>
      <w:r>
        <w:t>importEmp</w:t>
      </w:r>
      <w:proofErr w:type="spellEnd"/>
    </w:p>
    <w:p w14:paraId="2E5FAF67" w14:textId="77777777" w:rsidR="00634704" w:rsidRDefault="00634704" w:rsidP="00634704">
      <w:r>
        <w:rPr>
          <w:rFonts w:hint="eastAsia"/>
        </w:rPr>
        <w:t>接受前台传来的</w:t>
      </w:r>
      <w:r>
        <w:t xml:space="preserve">excel值 </w:t>
      </w:r>
      <w:proofErr w:type="spellStart"/>
      <w:r>
        <w:t>MutilpartFile</w:t>
      </w:r>
      <w:proofErr w:type="spellEnd"/>
      <w:r>
        <w:t xml:space="preserve"> </w:t>
      </w:r>
      <w:proofErr w:type="spellStart"/>
      <w:r>
        <w:t>empExcel</w:t>
      </w:r>
      <w:proofErr w:type="spellEnd"/>
    </w:p>
    <w:p w14:paraId="27D8C2DC" w14:textId="77777777" w:rsidR="00634704" w:rsidRDefault="00634704" w:rsidP="00634704">
      <w:r>
        <w:rPr>
          <w:rFonts w:hint="eastAsia"/>
        </w:rPr>
        <w:t>留下删除的一个</w:t>
      </w:r>
      <w:r>
        <w:t>success</w:t>
      </w:r>
    </w:p>
    <w:p w14:paraId="41B82D7D" w14:textId="77777777" w:rsidR="00634704" w:rsidRDefault="00634704" w:rsidP="00634704"/>
    <w:p w14:paraId="51B5FDC2" w14:textId="77777777" w:rsidR="00634704" w:rsidRDefault="00634704" w:rsidP="00634704">
      <w:r>
        <w:rPr>
          <w:rFonts w:hint="eastAsia"/>
        </w:rPr>
        <w:t>获取上传文件</w:t>
      </w:r>
    </w:p>
    <w:p w14:paraId="4DD4E427" w14:textId="77777777" w:rsidR="00634704" w:rsidRDefault="00634704" w:rsidP="00634704">
      <w:r>
        <w:t>new一个</w:t>
      </w:r>
      <w:proofErr w:type="spellStart"/>
      <w:r>
        <w:t>hssfworkbook</w:t>
      </w:r>
      <w:proofErr w:type="spellEnd"/>
      <w:r>
        <w:t>获取到上边的excel的值</w:t>
      </w:r>
    </w:p>
    <w:p w14:paraId="7B417C7D" w14:textId="77777777" w:rsidR="00634704" w:rsidRDefault="00634704" w:rsidP="00634704">
      <w:r>
        <w:rPr>
          <w:rFonts w:hint="eastAsia"/>
        </w:rPr>
        <w:t>获取</w:t>
      </w:r>
      <w:r>
        <w:t>sheet页</w:t>
      </w:r>
    </w:p>
    <w:p w14:paraId="1A51BCD3" w14:textId="77777777" w:rsidR="00634704" w:rsidRDefault="00634704" w:rsidP="00634704">
      <w:r>
        <w:rPr>
          <w:rFonts w:hint="eastAsia"/>
        </w:rPr>
        <w:t>然后将上边对象</w:t>
      </w:r>
      <w:r>
        <w:t xml:space="preserve"> 用</w:t>
      </w:r>
      <w:proofErr w:type="spellStart"/>
      <w:r>
        <w:t>getsheetAt</w:t>
      </w:r>
      <w:proofErr w:type="spellEnd"/>
      <w:r>
        <w:t>的方法获取sheet页</w:t>
      </w:r>
    </w:p>
    <w:p w14:paraId="4CC5B668" w14:textId="77777777" w:rsidR="00634704" w:rsidRDefault="00634704" w:rsidP="00634704">
      <w:r>
        <w:rPr>
          <w:rFonts w:hint="eastAsia"/>
        </w:rPr>
        <w:t>获取最后一行的行数</w:t>
      </w:r>
    </w:p>
    <w:p w14:paraId="57F37FC2" w14:textId="77777777" w:rsidR="00634704" w:rsidRDefault="00634704" w:rsidP="00634704">
      <w:r>
        <w:rPr>
          <w:rFonts w:hint="eastAsia"/>
        </w:rPr>
        <w:t>获取最后一行行数</w:t>
      </w:r>
      <w:r>
        <w:t xml:space="preserve"> </w:t>
      </w:r>
      <w:proofErr w:type="spellStart"/>
      <w:r>
        <w:t>getLastRowNum</w:t>
      </w:r>
      <w:proofErr w:type="spellEnd"/>
      <w:r>
        <w:t>（）</w:t>
      </w:r>
    </w:p>
    <w:p w14:paraId="3379165C" w14:textId="77777777" w:rsidR="00634704" w:rsidRDefault="00634704" w:rsidP="00634704">
      <w:r>
        <w:rPr>
          <w:rFonts w:hint="eastAsia"/>
        </w:rPr>
        <w:t>循环行数获取单元格</w:t>
      </w:r>
    </w:p>
    <w:p w14:paraId="475B9BF1" w14:textId="77777777" w:rsidR="00634704" w:rsidRDefault="00634704" w:rsidP="00634704">
      <w:r>
        <w:rPr>
          <w:rFonts w:hint="eastAsia"/>
        </w:rPr>
        <w:t>用</w:t>
      </w:r>
      <w:r>
        <w:t>for循环遍历</w:t>
      </w:r>
    </w:p>
    <w:p w14:paraId="207A4232" w14:textId="77777777" w:rsidR="00634704" w:rsidRDefault="00634704" w:rsidP="00634704">
      <w:r>
        <w:rPr>
          <w:rFonts w:hint="eastAsia"/>
        </w:rPr>
        <w:t>获取单元格中的数据</w:t>
      </w:r>
    </w:p>
    <w:p w14:paraId="0D4A433F" w14:textId="77777777" w:rsidR="00634704" w:rsidRDefault="00634704" w:rsidP="00634704">
      <w:proofErr w:type="spellStart"/>
      <w:r>
        <w:t>HssfRow</w:t>
      </w:r>
      <w:proofErr w:type="spellEnd"/>
      <w:r>
        <w:t xml:space="preserve"> row = </w:t>
      </w:r>
      <w:proofErr w:type="spellStart"/>
      <w:r>
        <w:t>sheetAt.getRow</w:t>
      </w:r>
      <w:proofErr w:type="spellEnd"/>
      <w:r>
        <w:t>(循环的</w:t>
      </w:r>
      <w:proofErr w:type="spellStart"/>
      <w:r>
        <w:t>i</w:t>
      </w:r>
      <w:proofErr w:type="spellEnd"/>
      <w:r>
        <w:t>值)</w:t>
      </w:r>
    </w:p>
    <w:p w14:paraId="75027B82" w14:textId="77777777" w:rsidR="00634704" w:rsidRDefault="00634704" w:rsidP="00634704">
      <w:r>
        <w:rPr>
          <w:rFonts w:hint="eastAsia"/>
        </w:rPr>
        <w:t>然后用</w:t>
      </w:r>
      <w:proofErr w:type="spellStart"/>
      <w:r>
        <w:t>row.get</w:t>
      </w:r>
      <w:proofErr w:type="spellEnd"/>
      <w:r>
        <w:t>类型cell（）方法</w:t>
      </w:r>
    </w:p>
    <w:p w14:paraId="7B493032" w14:textId="77777777" w:rsidR="00634704" w:rsidRDefault="00634704" w:rsidP="00634704">
      <w:r>
        <w:rPr>
          <w:rFonts w:hint="eastAsia"/>
        </w:rPr>
        <w:t>获取到页面所对应的所有信息</w:t>
      </w:r>
    </w:p>
    <w:p w14:paraId="41CAE5AD" w14:textId="77777777" w:rsidR="00634704" w:rsidRDefault="00634704" w:rsidP="00634704">
      <w:r>
        <w:rPr>
          <w:rFonts w:hint="eastAsia"/>
        </w:rPr>
        <w:t>创建对象封装参数</w:t>
      </w:r>
    </w:p>
    <w:p w14:paraId="1FD9ECE6" w14:textId="77777777" w:rsidR="00634704" w:rsidRDefault="00634704" w:rsidP="00634704">
      <w:r>
        <w:rPr>
          <w:rFonts w:hint="eastAsia"/>
        </w:rPr>
        <w:t>然后新建一个实体类对象</w:t>
      </w:r>
    </w:p>
    <w:p w14:paraId="0661FF3C" w14:textId="77777777" w:rsidR="00634704" w:rsidRDefault="00634704" w:rsidP="00634704">
      <w:r>
        <w:rPr>
          <w:rFonts w:hint="eastAsia"/>
        </w:rPr>
        <w:t>用实体类封装参数</w:t>
      </w:r>
    </w:p>
    <w:p w14:paraId="788965CD" w14:textId="77777777" w:rsidR="00634704" w:rsidRDefault="00634704" w:rsidP="00634704">
      <w:r>
        <w:rPr>
          <w:rFonts w:hint="eastAsia"/>
        </w:rPr>
        <w:t>通过调用添加方法保存数据</w:t>
      </w:r>
    </w:p>
    <w:p w14:paraId="4A1374D7" w14:textId="77777777" w:rsidR="00634704" w:rsidRDefault="00634704" w:rsidP="00634704">
      <w:r>
        <w:rPr>
          <w:rFonts w:hint="eastAsia"/>
        </w:rPr>
        <w:t>然后调用</w:t>
      </w:r>
      <w:r>
        <w:t>add方法传已封装的实体类对象</w:t>
      </w:r>
    </w:p>
    <w:p w14:paraId="6776303F" w14:textId="77777777" w:rsidR="00634704" w:rsidRDefault="00634704" w:rsidP="00634704"/>
    <w:p w14:paraId="3C25E06A" w14:textId="77777777" w:rsidR="00634704" w:rsidRDefault="00634704" w:rsidP="00634704">
      <w:r>
        <w:rPr>
          <w:rFonts w:hint="eastAsia"/>
        </w:rPr>
        <w:t>在创建一个</w:t>
      </w:r>
      <w:r>
        <w:t>excel</w:t>
      </w:r>
    </w:p>
    <w:p w14:paraId="141F2232" w14:textId="77777777" w:rsidR="00634704" w:rsidRDefault="00634704" w:rsidP="00634704">
      <w:r>
        <w:rPr>
          <w:rFonts w:hint="eastAsia"/>
        </w:rPr>
        <w:t>将表头的对应信息都写进去</w:t>
      </w:r>
    </w:p>
    <w:p w14:paraId="096F89EC" w14:textId="77777777" w:rsidR="00634704" w:rsidRDefault="00634704" w:rsidP="00634704">
      <w:r>
        <w:rPr>
          <w:rFonts w:hint="eastAsia"/>
        </w:rPr>
        <w:t>这样就可以进行导入操作</w:t>
      </w:r>
    </w:p>
    <w:p w14:paraId="170AC73A" w14:textId="77777777" w:rsidR="00634704" w:rsidRDefault="00634704" w:rsidP="00634704"/>
    <w:p w14:paraId="1389C128" w14:textId="77777777" w:rsidR="00634704" w:rsidRDefault="00634704" w:rsidP="00634704"/>
    <w:p w14:paraId="26C3E124" w14:textId="77777777" w:rsidR="00634704" w:rsidRDefault="00634704" w:rsidP="00634704">
      <w:r>
        <w:rPr>
          <w:rFonts w:hint="eastAsia"/>
        </w:rPr>
        <w:t>下午讲了导出</w:t>
      </w:r>
    </w:p>
    <w:p w14:paraId="43A0F21A" w14:textId="77777777" w:rsidR="00634704" w:rsidRDefault="00634704" w:rsidP="00634704"/>
    <w:p w14:paraId="1074A8FD" w14:textId="77777777" w:rsidR="00634704" w:rsidRDefault="00634704" w:rsidP="00634704">
      <w:r>
        <w:rPr>
          <w:rFonts w:hint="eastAsia"/>
        </w:rPr>
        <w:t>导出前台</w:t>
      </w:r>
    </w:p>
    <w:p w14:paraId="6683A7B5" w14:textId="77777777" w:rsidR="00634704" w:rsidRDefault="00634704" w:rsidP="00634704">
      <w:r>
        <w:rPr>
          <w:rFonts w:hint="eastAsia"/>
        </w:rPr>
        <w:t>先复制删除的</w:t>
      </w:r>
      <w:r>
        <w:t>div</w:t>
      </w:r>
    </w:p>
    <w:p w14:paraId="63C5B4A0" w14:textId="77777777" w:rsidR="00634704" w:rsidRDefault="00634704" w:rsidP="00634704"/>
    <w:p w14:paraId="32AF5137" w14:textId="77777777" w:rsidR="00634704" w:rsidRDefault="00634704" w:rsidP="00634704">
      <w:r>
        <w:rPr>
          <w:rFonts w:hint="eastAsia"/>
        </w:rPr>
        <w:t>把</w:t>
      </w:r>
      <w:r>
        <w:t>id换成export</w:t>
      </w:r>
    </w:p>
    <w:p w14:paraId="0ACB84D3" w14:textId="77777777" w:rsidR="00634704" w:rsidRDefault="00634704" w:rsidP="00634704">
      <w:r>
        <w:rPr>
          <w:rFonts w:hint="eastAsia"/>
        </w:rPr>
        <w:t>还有下边的删除按钮换成导出</w:t>
      </w:r>
      <w:r>
        <w:t>export</w:t>
      </w:r>
    </w:p>
    <w:p w14:paraId="3CB33DF6" w14:textId="77777777" w:rsidR="00634704" w:rsidRDefault="00634704" w:rsidP="00634704"/>
    <w:p w14:paraId="435CDFC2" w14:textId="77777777" w:rsidR="00634704" w:rsidRDefault="00634704" w:rsidP="00634704">
      <w:r>
        <w:rPr>
          <w:rFonts w:hint="eastAsia"/>
        </w:rPr>
        <w:t>复制删除弹框</w:t>
      </w:r>
    </w:p>
    <w:p w14:paraId="5D00E3B3" w14:textId="77777777" w:rsidR="00634704" w:rsidRDefault="00634704" w:rsidP="00634704">
      <w:r>
        <w:rPr>
          <w:rFonts w:hint="eastAsia"/>
        </w:rPr>
        <w:t>换成</w:t>
      </w:r>
      <w:proofErr w:type="spellStart"/>
      <w:r>
        <w:t>btn_export</w:t>
      </w:r>
      <w:proofErr w:type="spellEnd"/>
    </w:p>
    <w:p w14:paraId="062C3C26" w14:textId="77777777" w:rsidR="00634704" w:rsidRDefault="00634704" w:rsidP="00634704">
      <w:r>
        <w:rPr>
          <w:rFonts w:hint="eastAsia"/>
        </w:rPr>
        <w:t>下边的是否弹框也要进行</w:t>
      </w:r>
      <w:r>
        <w:t>id更改</w:t>
      </w:r>
    </w:p>
    <w:p w14:paraId="6A0C236B" w14:textId="77777777" w:rsidR="00634704" w:rsidRDefault="00634704" w:rsidP="00634704">
      <w:r>
        <w:rPr>
          <w:rFonts w:hint="eastAsia"/>
        </w:rPr>
        <w:t>还有</w:t>
      </w:r>
      <w:r>
        <w:t>ajax导出的</w:t>
      </w:r>
    </w:p>
    <w:p w14:paraId="6EB7A0C0" w14:textId="77777777" w:rsidR="00634704" w:rsidRDefault="00634704" w:rsidP="00634704">
      <w:r>
        <w:rPr>
          <w:rFonts w:hint="eastAsia"/>
        </w:rPr>
        <w:t>还是复制成删除的</w:t>
      </w:r>
    </w:p>
    <w:p w14:paraId="159EE0A3" w14:textId="77777777" w:rsidR="00634704" w:rsidRDefault="00634704" w:rsidP="00634704">
      <w:r>
        <w:rPr>
          <w:rFonts w:hint="eastAsia"/>
        </w:rPr>
        <w:t>隐藏也要更换成导出的</w:t>
      </w:r>
      <w:r>
        <w:t>id</w:t>
      </w:r>
    </w:p>
    <w:p w14:paraId="0B1C7C80" w14:textId="77777777" w:rsidR="00634704" w:rsidRDefault="00634704" w:rsidP="00634704">
      <w:r>
        <w:rPr>
          <w:rFonts w:hint="eastAsia"/>
        </w:rPr>
        <w:t>只要更换</w:t>
      </w:r>
      <w:r>
        <w:t>id值成export</w:t>
      </w:r>
    </w:p>
    <w:p w14:paraId="5EE0DF37" w14:textId="77777777" w:rsidR="00634704" w:rsidRDefault="00634704" w:rsidP="00634704">
      <w:r>
        <w:rPr>
          <w:rFonts w:hint="eastAsia"/>
        </w:rPr>
        <w:lastRenderedPageBreak/>
        <w:t>直留一个</w:t>
      </w:r>
      <w:r>
        <w:t>ajax方法就可以</w:t>
      </w:r>
    </w:p>
    <w:p w14:paraId="73E01AF7" w14:textId="77777777" w:rsidR="00634704" w:rsidRDefault="00634704" w:rsidP="00634704"/>
    <w:p w14:paraId="77777BB3" w14:textId="77777777" w:rsidR="00634704" w:rsidRDefault="00634704" w:rsidP="00634704">
      <w:r>
        <w:rPr>
          <w:rFonts w:hint="eastAsia"/>
        </w:rPr>
        <w:t>导出后台</w:t>
      </w:r>
    </w:p>
    <w:p w14:paraId="3DD1798A" w14:textId="77777777" w:rsidR="00634704" w:rsidRDefault="00634704" w:rsidP="00634704">
      <w:r>
        <w:rPr>
          <w:rFonts w:hint="eastAsia"/>
        </w:rPr>
        <w:t>复制前台删除方法</w:t>
      </w:r>
    </w:p>
    <w:p w14:paraId="2830722F" w14:textId="77777777" w:rsidR="00634704" w:rsidRDefault="00634704" w:rsidP="00634704">
      <w:r>
        <w:rPr>
          <w:rFonts w:hint="eastAsia"/>
        </w:rPr>
        <w:t>将没用的内容删除掉</w:t>
      </w:r>
    </w:p>
    <w:p w14:paraId="659940C0" w14:textId="77777777" w:rsidR="00634704" w:rsidRDefault="00634704" w:rsidP="00634704">
      <w:r>
        <w:rPr>
          <w:rFonts w:hint="eastAsia"/>
        </w:rPr>
        <w:t>然后在</w:t>
      </w:r>
      <w:proofErr w:type="spellStart"/>
      <w:r>
        <w:t>logcontroller</w:t>
      </w:r>
      <w:proofErr w:type="spellEnd"/>
      <w:r>
        <w:t xml:space="preserve"> 复制备份内容</w:t>
      </w:r>
    </w:p>
    <w:p w14:paraId="4355F11F" w14:textId="77777777" w:rsidR="00634704" w:rsidRDefault="00634704" w:rsidP="00634704">
      <w:r>
        <w:rPr>
          <w:rFonts w:hint="eastAsia"/>
        </w:rPr>
        <w:t>换成</w:t>
      </w:r>
      <w:proofErr w:type="spellStart"/>
      <w:r>
        <w:t>exportemp</w:t>
      </w:r>
      <w:proofErr w:type="spellEnd"/>
      <w:r>
        <w:t>内容</w:t>
      </w:r>
    </w:p>
    <w:p w14:paraId="53101744" w14:textId="77777777" w:rsidR="00634704" w:rsidRDefault="00634704" w:rsidP="00634704">
      <w:r>
        <w:rPr>
          <w:rFonts w:hint="eastAsia"/>
        </w:rPr>
        <w:t>将所有的</w:t>
      </w:r>
      <w:r>
        <w:t>log内容换成实体类的名字</w:t>
      </w:r>
    </w:p>
    <w:p w14:paraId="2B595FD9" w14:textId="77777777" w:rsidR="00634704" w:rsidRDefault="00634704" w:rsidP="00634704">
      <w:r>
        <w:rPr>
          <w:rFonts w:hint="eastAsia"/>
        </w:rPr>
        <w:t>新建一个实体类</w:t>
      </w:r>
    </w:p>
    <w:p w14:paraId="1EBEE100" w14:textId="77777777" w:rsidR="00634704" w:rsidRDefault="00634704" w:rsidP="00634704">
      <w:r>
        <w:rPr>
          <w:rFonts w:hint="eastAsia"/>
        </w:rPr>
        <w:t>然后用调用到</w:t>
      </w:r>
      <w:r>
        <w:t>service的对象传到service</w:t>
      </w:r>
    </w:p>
    <w:p w14:paraId="1BCA7653" w14:textId="77777777" w:rsidR="00634704" w:rsidRDefault="00634704" w:rsidP="00634704">
      <w:r>
        <w:rPr>
          <w:rFonts w:hint="eastAsia"/>
        </w:rPr>
        <w:t>将大实体类对象复制进</w:t>
      </w:r>
      <w:proofErr w:type="spellStart"/>
      <w:r>
        <w:t>exportexceltodisk</w:t>
      </w:r>
      <w:proofErr w:type="spellEnd"/>
      <w:r>
        <w:t>方法</w:t>
      </w:r>
    </w:p>
    <w:p w14:paraId="4129FFE8" w14:textId="77777777" w:rsidR="00634704" w:rsidRDefault="00634704" w:rsidP="00634704">
      <w:r>
        <w:rPr>
          <w:rFonts w:hint="eastAsia"/>
        </w:rPr>
        <w:t>就不会报错了</w:t>
      </w:r>
    </w:p>
    <w:p w14:paraId="034B3223" w14:textId="77777777" w:rsidR="00634704" w:rsidRDefault="00634704" w:rsidP="00634704">
      <w:r>
        <w:rPr>
          <w:rFonts w:hint="eastAsia"/>
        </w:rPr>
        <w:t>接着修改导出的逻辑</w:t>
      </w:r>
    </w:p>
    <w:p w14:paraId="76CF2DCC" w14:textId="77777777" w:rsidR="00634704" w:rsidRDefault="00634704" w:rsidP="00634704"/>
    <w:p w14:paraId="051CD716" w14:textId="77777777" w:rsidR="00634704" w:rsidRDefault="00634704" w:rsidP="00634704"/>
    <w:p w14:paraId="3E7427A8" w14:textId="77777777" w:rsidR="00634704" w:rsidRDefault="00634704" w:rsidP="00634704">
      <w:r>
        <w:rPr>
          <w:rFonts w:hint="eastAsia"/>
        </w:rPr>
        <w:t>导出的</w:t>
      </w:r>
      <w:r>
        <w:t>excel不能直接导入到页面里</w:t>
      </w:r>
    </w:p>
    <w:p w14:paraId="09222882" w14:textId="77777777" w:rsidR="00634704" w:rsidRDefault="00634704" w:rsidP="00634704">
      <w:r>
        <w:rPr>
          <w:rFonts w:hint="eastAsia"/>
        </w:rPr>
        <w:t>会报日期的错误</w:t>
      </w:r>
    </w:p>
    <w:p w14:paraId="7E78B9D9" w14:textId="77777777" w:rsidR="00634704" w:rsidRDefault="00634704" w:rsidP="00634704">
      <w:r>
        <w:rPr>
          <w:rFonts w:hint="eastAsia"/>
        </w:rPr>
        <w:t>双击时间那格在离开就可以导入了</w:t>
      </w:r>
    </w:p>
    <w:p w14:paraId="787EA3A1" w14:textId="77777777" w:rsidR="00634704" w:rsidRDefault="00634704" w:rsidP="00634704"/>
    <w:p w14:paraId="569875C3" w14:textId="77777777" w:rsidR="00007810" w:rsidRDefault="00634704" w:rsidP="00634704">
      <w:r>
        <w:rPr>
          <w:rFonts w:hint="eastAsia"/>
        </w:rPr>
        <w:t>这就是今天讲的所有内容</w:t>
      </w:r>
    </w:p>
    <w:p w14:paraId="38709ACA" w14:textId="4A205CE4" w:rsidR="001E174A" w:rsidRDefault="001E174A" w:rsidP="00634704">
      <w:r>
        <w:rPr>
          <w:rFonts w:hint="eastAsia"/>
        </w:rPr>
        <w:t>晚自习</w:t>
      </w:r>
      <w:r w:rsidR="003B7EF2">
        <w:rPr>
          <w:rFonts w:hint="eastAsia"/>
        </w:rPr>
        <w:t xml:space="preserve"> </w:t>
      </w:r>
      <w:r w:rsidR="003B7EF2">
        <w:t xml:space="preserve"> </w:t>
      </w:r>
    </w:p>
    <w:p w14:paraId="25D68336" w14:textId="0A7E28A6" w:rsidR="001E174A" w:rsidRDefault="001E174A">
      <w:r>
        <w:rPr>
          <w:rFonts w:hint="eastAsia"/>
        </w:rPr>
        <w:t xml:space="preserve"> 录了今日输出 和总结日报</w:t>
      </w:r>
    </w:p>
    <w:p w14:paraId="24EA18EF" w14:textId="4362493C" w:rsidR="00FC4FE5" w:rsidRPr="001E174A" w:rsidRDefault="00FC4FE5" w:rsidP="00FC4FE5"/>
    <w:sectPr w:rsidR="00FC4FE5" w:rsidRPr="001E17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95B6A3" w14:textId="77777777" w:rsidR="009D7A9A" w:rsidRDefault="009D7A9A" w:rsidP="00E87280">
      <w:r>
        <w:separator/>
      </w:r>
    </w:p>
  </w:endnote>
  <w:endnote w:type="continuationSeparator" w:id="0">
    <w:p w14:paraId="3B8B681A" w14:textId="77777777" w:rsidR="009D7A9A" w:rsidRDefault="009D7A9A" w:rsidP="00E87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E01F35" w14:textId="77777777" w:rsidR="009D7A9A" w:rsidRDefault="009D7A9A" w:rsidP="00E87280">
      <w:r>
        <w:separator/>
      </w:r>
    </w:p>
  </w:footnote>
  <w:footnote w:type="continuationSeparator" w:id="0">
    <w:p w14:paraId="6A6E307F" w14:textId="77777777" w:rsidR="009D7A9A" w:rsidRDefault="009D7A9A" w:rsidP="00E872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21D"/>
    <w:rsid w:val="00007810"/>
    <w:rsid w:val="00032982"/>
    <w:rsid w:val="000F5F07"/>
    <w:rsid w:val="001E174A"/>
    <w:rsid w:val="002D04B6"/>
    <w:rsid w:val="002D3709"/>
    <w:rsid w:val="003B7EF2"/>
    <w:rsid w:val="004D1E08"/>
    <w:rsid w:val="005E721D"/>
    <w:rsid w:val="00634704"/>
    <w:rsid w:val="006749BA"/>
    <w:rsid w:val="006F42CD"/>
    <w:rsid w:val="0073524C"/>
    <w:rsid w:val="00770326"/>
    <w:rsid w:val="007B012D"/>
    <w:rsid w:val="007E59E1"/>
    <w:rsid w:val="00811506"/>
    <w:rsid w:val="008648CC"/>
    <w:rsid w:val="00954068"/>
    <w:rsid w:val="009D7A9A"/>
    <w:rsid w:val="00A6154E"/>
    <w:rsid w:val="00A63E87"/>
    <w:rsid w:val="00B35E87"/>
    <w:rsid w:val="00B73EF2"/>
    <w:rsid w:val="00DB74D9"/>
    <w:rsid w:val="00DD4E41"/>
    <w:rsid w:val="00DE21A7"/>
    <w:rsid w:val="00E87280"/>
    <w:rsid w:val="00EA01D8"/>
    <w:rsid w:val="00EC1EB0"/>
    <w:rsid w:val="00F55111"/>
    <w:rsid w:val="00F90F16"/>
    <w:rsid w:val="00FC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FB35E9"/>
  <w15:chartTrackingRefBased/>
  <w15:docId w15:val="{644B8142-AF7D-4EE6-8BA1-634B3DFAF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72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72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72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72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 嘉熙</dc:creator>
  <cp:keywords/>
  <dc:description/>
  <cp:lastModifiedBy>吉 嘉熙</cp:lastModifiedBy>
  <cp:revision>28</cp:revision>
  <dcterms:created xsi:type="dcterms:W3CDTF">2020-08-03T12:39:00Z</dcterms:created>
  <dcterms:modified xsi:type="dcterms:W3CDTF">2020-08-10T13:03:00Z</dcterms:modified>
</cp:coreProperties>
</file>