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175FE97D" w:rsidR="00DE21A7" w:rsidRDefault="001E174A">
      <w:r>
        <w:rPr>
          <w:rFonts w:hint="eastAsia"/>
        </w:rPr>
        <w:t>0</w:t>
      </w:r>
      <w:r>
        <w:t>8.03</w:t>
      </w:r>
    </w:p>
    <w:p w14:paraId="558D2A97" w14:textId="7F3F0836" w:rsidR="001E174A" w:rsidRDefault="001E174A">
      <w:r>
        <w:rPr>
          <w:rFonts w:hint="eastAsia"/>
        </w:rPr>
        <w:t>早上7点4</w:t>
      </w:r>
      <w:r>
        <w:t>0</w:t>
      </w:r>
      <w:r>
        <w:rPr>
          <w:rFonts w:hint="eastAsia"/>
        </w:rPr>
        <w:t xml:space="preserve">到班背面试题 </w:t>
      </w:r>
    </w:p>
    <w:p w14:paraId="302AFE52" w14:textId="415A83FA" w:rsidR="001E174A" w:rsidRDefault="001E174A">
      <w:r>
        <w:rPr>
          <w:rFonts w:hint="eastAsia"/>
        </w:rPr>
        <w:t xml:space="preserve">第一节课 背面试题 </w:t>
      </w:r>
    </w:p>
    <w:p w14:paraId="4885E410" w14:textId="3D25FEDD" w:rsidR="001E174A" w:rsidRDefault="001E174A">
      <w:r>
        <w:rPr>
          <w:rFonts w:hint="eastAsia"/>
        </w:rPr>
        <w:t>二三节课 讲了vue</w:t>
      </w:r>
      <w:r>
        <w:t xml:space="preserve"> ssm</w:t>
      </w:r>
      <w:r>
        <w:rPr>
          <w:rFonts w:hint="eastAsia"/>
        </w:rPr>
        <w:t>整合</w:t>
      </w:r>
    </w:p>
    <w:p w14:paraId="4E66859C" w14:textId="77777777" w:rsidR="001E174A" w:rsidRDefault="001E174A">
      <w:r>
        <w:rPr>
          <w:rFonts w:hint="eastAsia"/>
        </w:rPr>
        <w:t>下午第一课课讲了maven的安装</w:t>
      </w:r>
    </w:p>
    <w:p w14:paraId="60B82EBB" w14:textId="4E20806C" w:rsidR="001E174A" w:rsidRDefault="001E174A">
      <w:r>
        <w:rPr>
          <w:rFonts w:hint="eastAsia"/>
        </w:rPr>
        <w:t xml:space="preserve"> 配置环境变量 简单的介绍</w:t>
      </w:r>
    </w:p>
    <w:p w14:paraId="4FEB8567" w14:textId="0A715257" w:rsidR="001E174A" w:rsidRDefault="001E174A">
      <w:r>
        <w:rPr>
          <w:rFonts w:hint="eastAsia"/>
        </w:rPr>
        <w:t>然后在宿舍写完了机试作业</w:t>
      </w:r>
    </w:p>
    <w:p w14:paraId="38709ACA" w14:textId="3E827BF5" w:rsidR="001E174A" w:rsidRDefault="001E174A">
      <w:r>
        <w:rPr>
          <w:rFonts w:hint="eastAsia"/>
        </w:rPr>
        <w:t xml:space="preserve">晚自习第一节课 </w:t>
      </w:r>
      <w:r>
        <w:t xml:space="preserve"> </w:t>
      </w:r>
      <w:r>
        <w:rPr>
          <w:rFonts w:hint="eastAsia"/>
        </w:rPr>
        <w:t>背面试题</w:t>
      </w:r>
    </w:p>
    <w:p w14:paraId="2EDA3308" w14:textId="31746ED5" w:rsidR="001E174A" w:rsidRDefault="001E174A">
      <w:r>
        <w:rPr>
          <w:rFonts w:hint="eastAsia"/>
        </w:rPr>
        <w:t>第二三节课抄写面试题</w:t>
      </w:r>
    </w:p>
    <w:p w14:paraId="25D68336" w14:textId="6F5CAEAA" w:rsidR="001E174A" w:rsidRPr="001E174A" w:rsidRDefault="001E174A">
      <w:pPr>
        <w:rPr>
          <w:rFonts w:hint="eastAsia"/>
        </w:rPr>
      </w:pPr>
      <w:r>
        <w:rPr>
          <w:rFonts w:hint="eastAsia"/>
        </w:rPr>
        <w:t>第三节课 录了今日输出 和总结日报</w:t>
      </w:r>
    </w:p>
    <w:sectPr w:rsidR="001E174A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1E174A"/>
    <w:rsid w:val="005E721D"/>
    <w:rsid w:val="00DE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</cp:revision>
  <dcterms:created xsi:type="dcterms:W3CDTF">2020-08-03T12:39:00Z</dcterms:created>
  <dcterms:modified xsi:type="dcterms:W3CDTF">2020-08-03T12:43:00Z</dcterms:modified>
</cp:coreProperties>
</file>