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71" w:rsidRPr="00F02471" w:rsidRDefault="00F02471" w:rsidP="00F02471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F02471">
        <w:rPr>
          <w:rFonts w:asciiTheme="majorEastAsia" w:eastAsiaTheme="majorEastAsia" w:hAnsiTheme="majorEastAsia" w:hint="eastAsia"/>
          <w:b/>
          <w:sz w:val="44"/>
          <w:szCs w:val="44"/>
        </w:rPr>
        <w:t>赛题项目</w:t>
      </w:r>
      <w:r w:rsidR="002F3E10">
        <w:rPr>
          <w:rFonts w:asciiTheme="majorEastAsia" w:eastAsiaTheme="majorEastAsia" w:hAnsiTheme="majorEastAsia" w:hint="eastAsia"/>
          <w:b/>
          <w:sz w:val="44"/>
          <w:szCs w:val="44"/>
        </w:rPr>
        <w:t>源码</w:t>
      </w:r>
      <w:r w:rsidRPr="00F02471">
        <w:rPr>
          <w:rFonts w:asciiTheme="majorEastAsia" w:eastAsiaTheme="majorEastAsia" w:hAnsiTheme="majorEastAsia" w:hint="eastAsia"/>
          <w:b/>
          <w:sz w:val="44"/>
          <w:szCs w:val="44"/>
        </w:rPr>
        <w:t>说明</w:t>
      </w:r>
    </w:p>
    <w:p w:rsidR="0047433E" w:rsidRPr="00F51543" w:rsidRDefault="0047433E"/>
    <w:p w:rsidR="001A358E" w:rsidRDefault="00F02471" w:rsidP="00F51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项目名称：</w:t>
      </w:r>
      <w:r w:rsidRPr="00F02471">
        <w:rPr>
          <w:rFonts w:hint="eastAsia"/>
        </w:rPr>
        <w:t>企业增值税发票数据分析系统</w:t>
      </w:r>
    </w:p>
    <w:p w:rsidR="00CA7CF2" w:rsidRDefault="00CA7CF2" w:rsidP="00CA7CF2">
      <w:pPr>
        <w:pStyle w:val="a3"/>
        <w:ind w:left="420" w:firstLineChars="0" w:firstLine="0"/>
      </w:pPr>
    </w:p>
    <w:p w:rsidR="00F51543" w:rsidRDefault="00F51543" w:rsidP="00F51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项目开发说明：</w:t>
      </w:r>
    </w:p>
    <w:p w:rsidR="00F51543" w:rsidRDefault="00F51543" w:rsidP="00F51543">
      <w:pPr>
        <w:pStyle w:val="a3"/>
        <w:ind w:left="420" w:firstLineChars="0" w:firstLine="0"/>
      </w:pPr>
    </w:p>
    <w:p w:rsidR="00F02471" w:rsidRDefault="00F51543">
      <w:r>
        <w:rPr>
          <w:rFonts w:hint="eastAsia"/>
        </w:rPr>
        <w:tab/>
      </w:r>
      <w:r w:rsidR="00F02471">
        <w:rPr>
          <w:rFonts w:hint="eastAsia"/>
        </w:rPr>
        <w:t>开发语言：</w:t>
      </w:r>
      <w:r w:rsidR="00F02471">
        <w:rPr>
          <w:rFonts w:hint="eastAsia"/>
        </w:rPr>
        <w:t>java</w:t>
      </w:r>
      <w:r w:rsidR="00F02471">
        <w:rPr>
          <w:rFonts w:hint="eastAsia"/>
        </w:rPr>
        <w:t>、</w:t>
      </w:r>
      <w:r w:rsidR="00F02471">
        <w:rPr>
          <w:rFonts w:hint="eastAsia"/>
        </w:rPr>
        <w:t>java script</w:t>
      </w:r>
      <w:r w:rsidR="00F02471">
        <w:rPr>
          <w:rFonts w:hint="eastAsia"/>
        </w:rPr>
        <w:t>、</w:t>
      </w:r>
      <w:r w:rsidR="00F02471">
        <w:rPr>
          <w:rFonts w:hint="eastAsia"/>
        </w:rPr>
        <w:t>html</w:t>
      </w:r>
      <w:r w:rsidR="00F02471">
        <w:rPr>
          <w:rFonts w:hint="eastAsia"/>
        </w:rPr>
        <w:t>、</w:t>
      </w:r>
      <w:proofErr w:type="spellStart"/>
      <w:r w:rsidR="00F02471">
        <w:rPr>
          <w:rFonts w:hint="eastAsia"/>
        </w:rPr>
        <w:t>css</w:t>
      </w:r>
      <w:proofErr w:type="spellEnd"/>
    </w:p>
    <w:p w:rsidR="00F02471" w:rsidRDefault="00F51543">
      <w:r>
        <w:rPr>
          <w:rFonts w:hint="eastAsia"/>
        </w:rPr>
        <w:tab/>
      </w:r>
      <w:r w:rsidR="00F02471">
        <w:rPr>
          <w:rFonts w:hint="eastAsia"/>
        </w:rPr>
        <w:t>项目使用的框架：</w:t>
      </w:r>
      <w:r w:rsidR="00F02471" w:rsidRPr="00F02471">
        <w:t>hibernate-release-4.2.21.Final</w:t>
      </w:r>
      <w:r w:rsidR="00F02471">
        <w:rPr>
          <w:rFonts w:hint="eastAsia"/>
        </w:rPr>
        <w:t>、</w:t>
      </w:r>
      <w:r w:rsidR="00F02471" w:rsidRPr="00F02471">
        <w:t>struts-2.3.32</w:t>
      </w:r>
    </w:p>
    <w:p w:rsidR="00F02471" w:rsidRPr="00F02471" w:rsidRDefault="00F51543">
      <w:r>
        <w:rPr>
          <w:rFonts w:hint="eastAsia"/>
        </w:rPr>
        <w:tab/>
      </w:r>
      <w:r w:rsidR="00F02471">
        <w:rPr>
          <w:rFonts w:hint="eastAsia"/>
        </w:rPr>
        <w:t>项目使用的</w:t>
      </w:r>
      <w:r w:rsidR="00F02471">
        <w:rPr>
          <w:rFonts w:hint="eastAsia"/>
        </w:rPr>
        <w:t>jar</w:t>
      </w:r>
      <w:r w:rsidR="00F02471">
        <w:rPr>
          <w:rFonts w:hint="eastAsia"/>
        </w:rPr>
        <w:t>包：</w:t>
      </w:r>
      <w:r w:rsidR="00F02471" w:rsidRPr="00F02471">
        <w:t>hibernate</w:t>
      </w:r>
      <w:r w:rsidR="00F02471">
        <w:t>核心</w:t>
      </w:r>
      <w:r w:rsidR="00F02471">
        <w:t>jar</w:t>
      </w:r>
      <w:r w:rsidR="00F02471">
        <w:t>包</w:t>
      </w:r>
      <w:r w:rsidR="00F02471">
        <w:rPr>
          <w:rFonts w:hint="eastAsia"/>
        </w:rPr>
        <w:t>、</w:t>
      </w:r>
      <w:r w:rsidR="00F02471">
        <w:t>struts</w:t>
      </w:r>
      <w:r w:rsidR="00F02471">
        <w:rPr>
          <w:rFonts w:hint="eastAsia"/>
        </w:rPr>
        <w:t>2</w:t>
      </w:r>
      <w:r w:rsidR="00F02471">
        <w:rPr>
          <w:rFonts w:hint="eastAsia"/>
        </w:rPr>
        <w:t>核心</w:t>
      </w:r>
      <w:r w:rsidR="00F02471">
        <w:rPr>
          <w:rFonts w:hint="eastAsia"/>
        </w:rPr>
        <w:t>jar</w:t>
      </w:r>
      <w:r w:rsidR="00F02471">
        <w:rPr>
          <w:rFonts w:hint="eastAsia"/>
        </w:rPr>
        <w:t>包、</w:t>
      </w:r>
      <w:proofErr w:type="spellStart"/>
      <w:r w:rsidR="00F02471" w:rsidRPr="00F02471">
        <w:t>mysql-</w:t>
      </w:r>
      <w:r w:rsidR="00F02471">
        <w:t>jdbc</w:t>
      </w:r>
      <w:proofErr w:type="spellEnd"/>
      <w:r w:rsidR="00F02471">
        <w:rPr>
          <w:rFonts w:hint="eastAsia"/>
        </w:rPr>
        <w:t>、</w:t>
      </w:r>
      <w:proofErr w:type="spellStart"/>
      <w:r w:rsidR="00F02471">
        <w:rPr>
          <w:rFonts w:hint="eastAsia"/>
        </w:rPr>
        <w:t>jfreechart</w:t>
      </w:r>
      <w:proofErr w:type="spellEnd"/>
      <w:r w:rsidR="00F02471">
        <w:rPr>
          <w:rFonts w:hint="eastAsia"/>
        </w:rPr>
        <w:t>、</w:t>
      </w:r>
      <w:r w:rsidR="007978BE">
        <w:rPr>
          <w:rFonts w:hint="eastAsia"/>
        </w:rPr>
        <w:tab/>
      </w:r>
      <w:proofErr w:type="spellStart"/>
      <w:r w:rsidR="00F02471">
        <w:rPr>
          <w:rFonts w:hint="eastAsia"/>
        </w:rPr>
        <w:t>junit</w:t>
      </w:r>
      <w:proofErr w:type="spellEnd"/>
      <w:r w:rsidR="00F02471">
        <w:rPr>
          <w:rFonts w:hint="eastAsia"/>
        </w:rPr>
        <w:t>（用于测试）</w:t>
      </w:r>
    </w:p>
    <w:p w:rsidR="00F02471" w:rsidRDefault="00F51543">
      <w:r>
        <w:rPr>
          <w:rFonts w:hint="eastAsia"/>
        </w:rPr>
        <w:tab/>
      </w:r>
      <w:r w:rsidR="00F02471">
        <w:rPr>
          <w:rFonts w:hint="eastAsia"/>
        </w:rPr>
        <w:t>数据库：</w:t>
      </w:r>
      <w:r w:rsidR="00F02471">
        <w:rPr>
          <w:rFonts w:hint="eastAsia"/>
        </w:rPr>
        <w:t>MySQL</w:t>
      </w:r>
    </w:p>
    <w:p w:rsidR="00B104F5" w:rsidRDefault="00F51543">
      <w:r>
        <w:rPr>
          <w:rFonts w:hint="eastAsia"/>
        </w:rPr>
        <w:tab/>
      </w:r>
      <w:r w:rsidR="00B104F5">
        <w:rPr>
          <w:rFonts w:hint="eastAsia"/>
        </w:rPr>
        <w:t>测试服务器：</w:t>
      </w:r>
      <w:proofErr w:type="gramStart"/>
      <w:r w:rsidR="00B104F5" w:rsidRPr="00B104F5">
        <w:t>tomcat-8.0.43</w:t>
      </w:r>
      <w:proofErr w:type="gramEnd"/>
    </w:p>
    <w:p w:rsidR="00CA7CF2" w:rsidRDefault="00CA7CF2"/>
    <w:p w:rsidR="00CC0368" w:rsidRDefault="00F36DA7" w:rsidP="00CC03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项目源码说明</w:t>
      </w:r>
      <w:r>
        <w:rPr>
          <w:rFonts w:hint="eastAsia"/>
        </w:rPr>
        <w:t>：</w:t>
      </w:r>
    </w:p>
    <w:p w:rsidR="00CC0368" w:rsidRDefault="009A751D" w:rsidP="00CC0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（一）</w:t>
      </w:r>
      <w:r w:rsidR="00CC0368">
        <w:rPr>
          <w:rFonts w:hint="eastAsia"/>
        </w:rPr>
        <w:t>、</w:t>
      </w:r>
      <w:r w:rsidR="00CC0368">
        <w:t>Eclipse</w:t>
      </w:r>
      <w:r w:rsidR="00CC0368">
        <w:t>项目下</w:t>
      </w:r>
      <w:r w:rsidR="00CC0368">
        <w:rPr>
          <w:rFonts w:hint="eastAsia"/>
        </w:rPr>
        <w:t>，</w:t>
      </w:r>
      <w:r w:rsidR="00CC0368">
        <w:t>所有的</w:t>
      </w:r>
      <w:r w:rsidR="00CC0368">
        <w:t>Java</w:t>
      </w:r>
      <w:r w:rsidR="00CC0368">
        <w:t>源代码放在</w:t>
      </w:r>
      <w:r w:rsidR="00CC0368">
        <w:rPr>
          <w:rFonts w:hint="eastAsia"/>
        </w:rPr>
        <w:t>Java Resources</w:t>
      </w:r>
      <w:r w:rsidR="00CC0368">
        <w:rPr>
          <w:rFonts w:hint="eastAsia"/>
        </w:rPr>
        <w:t>下的</w:t>
      </w:r>
      <w:proofErr w:type="spellStart"/>
      <w:r w:rsidR="00CC0368">
        <w:t>src</w:t>
      </w:r>
      <w:proofErr w:type="spellEnd"/>
      <w:r w:rsidR="00CC0368">
        <w:t>文件夹下的各个包中</w:t>
      </w:r>
      <w:r w:rsidR="00CC0368">
        <w:rPr>
          <w:rFonts w:hint="eastAsia"/>
        </w:rPr>
        <w:t>：</w:t>
      </w:r>
    </w:p>
    <w:p w:rsidR="00CC0368" w:rsidRDefault="00CC0368" w:rsidP="00CC03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其中</w:t>
      </w:r>
      <w:r>
        <w:t>action</w:t>
      </w:r>
      <w:r>
        <w:t>包中放的是</w:t>
      </w:r>
      <w:r>
        <w:rPr>
          <w:rFonts w:hint="eastAsia"/>
        </w:rPr>
        <w:t>所有动作的</w:t>
      </w:r>
      <w:r>
        <w:t>action</w:t>
      </w:r>
      <w:r>
        <w:t>类</w:t>
      </w:r>
      <w:r>
        <w:rPr>
          <w:rFonts w:hint="eastAsia"/>
        </w:rPr>
        <w:t>。</w:t>
      </w:r>
    </w:p>
    <w:p w:rsidR="00CC0368" w:rsidRDefault="00CC0368" w:rsidP="00CC03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包中放的是分</w:t>
      </w:r>
      <w:proofErr w:type="gramStart"/>
      <w:r>
        <w:rPr>
          <w:rFonts w:hint="eastAsia"/>
        </w:rPr>
        <w:t>页使用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pagebean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包中放的是</w:t>
      </w:r>
      <w:r>
        <w:rPr>
          <w:rFonts w:hint="eastAsia"/>
        </w:rPr>
        <w:t>Session</w:t>
      </w:r>
      <w:r>
        <w:rPr>
          <w:rFonts w:hint="eastAsia"/>
        </w:rPr>
        <w:t>工厂类，此项目中使用</w:t>
      </w:r>
      <w:proofErr w:type="gramStart"/>
      <w:r>
        <w:rPr>
          <w:rFonts w:hint="eastAsia"/>
        </w:rPr>
        <w:t>了单例模式</w:t>
      </w:r>
      <w:proofErr w:type="gramEnd"/>
      <w:r>
        <w:rPr>
          <w:rFonts w:hint="eastAsia"/>
        </w:rPr>
        <w:t>，因此，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也是在此包中的</w:t>
      </w:r>
      <w:r>
        <w:rPr>
          <w:rFonts w:hint="eastAsia"/>
        </w:rPr>
        <w:t>Session</w:t>
      </w:r>
      <w:r>
        <w:rPr>
          <w:rFonts w:hint="eastAsia"/>
        </w:rPr>
        <w:t>工厂类中定义。</w:t>
      </w:r>
    </w:p>
    <w:p w:rsidR="00CC0368" w:rsidRDefault="00CC0368" w:rsidP="00CC03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entity</w:t>
      </w:r>
      <w:r>
        <w:rPr>
          <w:rFonts w:hint="eastAsia"/>
        </w:rPr>
        <w:t>包中是所有的实体类和实体的</w:t>
      </w:r>
      <w:r>
        <w:rPr>
          <w:rFonts w:hint="eastAsia"/>
        </w:rPr>
        <w:t>hibernate</w:t>
      </w:r>
      <w:r>
        <w:rPr>
          <w:rFonts w:hint="eastAsia"/>
        </w:rPr>
        <w:t>映射</w:t>
      </w:r>
      <w:r>
        <w:rPr>
          <w:rFonts w:hint="eastAsia"/>
        </w:rPr>
        <w:t>xml</w:t>
      </w:r>
      <w:r>
        <w:rPr>
          <w:rFonts w:hint="eastAsia"/>
        </w:rPr>
        <w:t>配置文件，一共是三个实体，分别是：进项发票数据</w:t>
      </w:r>
      <w:proofErr w:type="spellStart"/>
      <w:r>
        <w:rPr>
          <w:rFonts w:hint="eastAsia"/>
        </w:rPr>
        <w:t>EntryData</w:t>
      </w:r>
      <w:proofErr w:type="spellEnd"/>
      <w:r>
        <w:rPr>
          <w:rFonts w:hint="eastAsia"/>
        </w:rPr>
        <w:t>、销项发票数据</w:t>
      </w:r>
      <w:proofErr w:type="spellStart"/>
      <w:r>
        <w:rPr>
          <w:rFonts w:hint="eastAsia"/>
        </w:rPr>
        <w:t>SalesData</w:t>
      </w:r>
      <w:proofErr w:type="spellEnd"/>
      <w:r>
        <w:rPr>
          <w:rFonts w:hint="eastAsia"/>
        </w:rPr>
        <w:t>、用户</w:t>
      </w:r>
      <w:r>
        <w:rPr>
          <w:rFonts w:hint="eastAsia"/>
        </w:rPr>
        <w:t xml:space="preserve">Users </w:t>
      </w:r>
      <w:r>
        <w:rPr>
          <w:rFonts w:hint="eastAsia"/>
        </w:rPr>
        <w:t>。</w:t>
      </w:r>
    </w:p>
    <w:p w:rsidR="00CC0368" w:rsidRDefault="00CC0368" w:rsidP="00CC03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包中放的业务逻辑的接口，所有的业务逻辑都定义在接口中。</w:t>
      </w:r>
    </w:p>
    <w:p w:rsidR="00CC0368" w:rsidRDefault="00CC0368" w:rsidP="00CC03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service.impl</w:t>
      </w:r>
      <w:proofErr w:type="spellEnd"/>
      <w:r>
        <w:rPr>
          <w:rFonts w:hint="eastAsia"/>
        </w:rPr>
        <w:t>包中放的是实现了业务逻辑接口的所有的业务逻辑操作。</w:t>
      </w:r>
    </w:p>
    <w:p w:rsidR="00CC0368" w:rsidRDefault="00CC0368" w:rsidP="00CC03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下还有</w:t>
      </w:r>
      <w:r>
        <w:rPr>
          <w:rFonts w:hint="eastAsia"/>
        </w:rPr>
        <w:t>struts2</w:t>
      </w:r>
      <w:r>
        <w:rPr>
          <w:rFonts w:hint="eastAsia"/>
        </w:rPr>
        <w:t>的配置文件</w:t>
      </w:r>
      <w:r>
        <w:rPr>
          <w:rFonts w:hint="eastAsia"/>
        </w:rPr>
        <w:t xml:space="preserve">struts.xml 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的配置文件</w:t>
      </w:r>
      <w:r>
        <w:rPr>
          <w:rFonts w:hint="eastAsia"/>
        </w:rPr>
        <w:t>hibernate.cfg.xml</w:t>
      </w:r>
      <w:r>
        <w:rPr>
          <w:rFonts w:hint="eastAsia"/>
        </w:rPr>
        <w:t>。</w:t>
      </w:r>
    </w:p>
    <w:p w:rsidR="00CC0368" w:rsidRDefault="00CC0368" w:rsidP="00CC0368">
      <w:pPr>
        <w:pStyle w:val="a3"/>
        <w:ind w:left="420" w:firstLineChars="0" w:firstLine="0"/>
        <w:rPr>
          <w:rFonts w:hint="eastAsia"/>
        </w:rPr>
      </w:pPr>
    </w:p>
    <w:p w:rsidR="00CC0368" w:rsidRDefault="009A751D" w:rsidP="00CC03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（二）</w:t>
      </w:r>
      <w:r w:rsidR="00CC0368">
        <w:rPr>
          <w:rFonts w:hint="eastAsia"/>
        </w:rPr>
        <w:t>、</w:t>
      </w:r>
      <w:r w:rsidR="00CC0368">
        <w:rPr>
          <w:rFonts w:hint="eastAsia"/>
        </w:rPr>
        <w:t>Java Resources</w:t>
      </w:r>
      <w:r w:rsidR="00CC0368">
        <w:rPr>
          <w:rFonts w:hint="eastAsia"/>
        </w:rPr>
        <w:t>下的</w:t>
      </w:r>
      <w:r w:rsidR="00CC0368">
        <w:rPr>
          <w:rFonts w:hint="eastAsia"/>
        </w:rPr>
        <w:t>test</w:t>
      </w:r>
      <w:r w:rsidR="00CC0368">
        <w:t>文件夹存放的是</w:t>
      </w:r>
      <w:r w:rsidR="00CC0368">
        <w:rPr>
          <w:rFonts w:hint="eastAsia"/>
        </w:rPr>
        <w:t>J</w:t>
      </w:r>
      <w:r w:rsidR="00CC0368">
        <w:t>u</w:t>
      </w:r>
      <w:r w:rsidR="00CC0368">
        <w:rPr>
          <w:rFonts w:hint="eastAsia"/>
        </w:rPr>
        <w:t>nit</w:t>
      </w:r>
      <w:r w:rsidR="00CC0368">
        <w:rPr>
          <w:rFonts w:hint="eastAsia"/>
        </w:rPr>
        <w:t>测试的类，数据库的表的生成和测试数据的</w:t>
      </w:r>
      <w:proofErr w:type="gramStart"/>
      <w:r w:rsidR="00CC0368">
        <w:rPr>
          <w:rFonts w:hint="eastAsia"/>
        </w:rPr>
        <w:t>添加添加</w:t>
      </w:r>
      <w:proofErr w:type="gramEnd"/>
      <w:r w:rsidR="00CC0368">
        <w:rPr>
          <w:rFonts w:hint="eastAsia"/>
        </w:rPr>
        <w:t>以及业务逻辑操作的测试均放在此包中。</w:t>
      </w:r>
    </w:p>
    <w:p w:rsidR="00CC0368" w:rsidRDefault="00CC0368" w:rsidP="00CC0368">
      <w:pPr>
        <w:pStyle w:val="a3"/>
        <w:ind w:left="420" w:firstLineChars="0" w:firstLine="0"/>
        <w:rPr>
          <w:rFonts w:hint="eastAsia"/>
        </w:rPr>
      </w:pPr>
    </w:p>
    <w:p w:rsidR="00CC0368" w:rsidRDefault="009A751D" w:rsidP="009A751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（三）、</w:t>
      </w:r>
      <w:proofErr w:type="spellStart"/>
      <w:r w:rsidR="002742A7">
        <w:rPr>
          <w:rFonts w:hint="eastAsia"/>
        </w:rPr>
        <w:t>WebContent</w:t>
      </w:r>
      <w:proofErr w:type="spellEnd"/>
      <w:r w:rsidR="002742A7">
        <w:rPr>
          <w:rFonts w:hint="eastAsia"/>
        </w:rPr>
        <w:t>下存放的是</w:t>
      </w:r>
      <w:proofErr w:type="spellStart"/>
      <w:r w:rsidR="002742A7">
        <w:rPr>
          <w:rFonts w:hint="eastAsia"/>
        </w:rPr>
        <w:t>jsp</w:t>
      </w:r>
      <w:proofErr w:type="spellEnd"/>
      <w:r w:rsidR="002742A7">
        <w:rPr>
          <w:rFonts w:hint="eastAsia"/>
        </w:rPr>
        <w:t>页面以及</w:t>
      </w:r>
      <w:proofErr w:type="spellStart"/>
      <w:r w:rsidR="002742A7">
        <w:rPr>
          <w:rFonts w:hint="eastAsia"/>
        </w:rPr>
        <w:t>css</w:t>
      </w:r>
      <w:proofErr w:type="spellEnd"/>
      <w:r w:rsidR="002742A7">
        <w:rPr>
          <w:rFonts w:hint="eastAsia"/>
        </w:rPr>
        <w:t>、</w:t>
      </w:r>
      <w:r w:rsidR="002742A7">
        <w:rPr>
          <w:rFonts w:hint="eastAsia"/>
        </w:rPr>
        <w:t>JavaScript</w:t>
      </w:r>
      <w:r w:rsidR="002742A7">
        <w:rPr>
          <w:rFonts w:hint="eastAsia"/>
        </w:rPr>
        <w:t>、图片和</w:t>
      </w:r>
      <w:r w:rsidR="002742A7">
        <w:rPr>
          <w:rFonts w:hint="eastAsia"/>
        </w:rPr>
        <w:t>web</w:t>
      </w:r>
      <w:r w:rsidR="002742A7">
        <w:rPr>
          <w:rFonts w:hint="eastAsia"/>
        </w:rPr>
        <w:t>配置。其中：</w:t>
      </w:r>
    </w:p>
    <w:p w:rsidR="005042D8" w:rsidRDefault="002742A7" w:rsidP="002742A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54D8">
        <w:rPr>
          <w:rFonts w:hint="eastAsia"/>
        </w:rPr>
        <w:t>WEB-INF</w:t>
      </w:r>
      <w:r w:rsidR="00E854D8">
        <w:rPr>
          <w:rFonts w:hint="eastAsia"/>
        </w:rPr>
        <w:t>文件夹下存放了</w:t>
      </w:r>
      <w:r w:rsidR="00E854D8">
        <w:rPr>
          <w:rFonts w:hint="eastAsia"/>
        </w:rPr>
        <w:t>web</w:t>
      </w:r>
      <w:r w:rsidR="00E854D8">
        <w:rPr>
          <w:rFonts w:hint="eastAsia"/>
        </w:rPr>
        <w:t>配置文档</w:t>
      </w:r>
      <w:r w:rsidR="00E854D8">
        <w:rPr>
          <w:rFonts w:hint="eastAsia"/>
        </w:rPr>
        <w:t>web.xml</w:t>
      </w:r>
      <w:r w:rsidR="00E854D8">
        <w:rPr>
          <w:rFonts w:hint="eastAsia"/>
        </w:rPr>
        <w:t>和</w:t>
      </w:r>
      <w:r w:rsidR="00E854D8">
        <w:rPr>
          <w:rFonts w:hint="eastAsia"/>
        </w:rPr>
        <w:t>lib</w:t>
      </w:r>
      <w:r w:rsidR="005042D8">
        <w:rPr>
          <w:rFonts w:hint="eastAsia"/>
        </w:rPr>
        <w:t>中存放的项目使用的所有的</w:t>
      </w:r>
      <w:r w:rsidR="005042D8">
        <w:rPr>
          <w:rFonts w:hint="eastAsia"/>
        </w:rPr>
        <w:t>jar</w:t>
      </w:r>
      <w:r w:rsidR="005042D8">
        <w:rPr>
          <w:rFonts w:hint="eastAsia"/>
        </w:rPr>
        <w:t>包。</w:t>
      </w:r>
    </w:p>
    <w:p w:rsidR="005042D8" w:rsidRDefault="005042D8" w:rsidP="002742A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127E6">
        <w:rPr>
          <w:rFonts w:hint="eastAsia"/>
        </w:rPr>
        <w:t>components</w:t>
      </w:r>
      <w:r w:rsidR="00C127E6">
        <w:rPr>
          <w:rFonts w:hint="eastAsia"/>
        </w:rPr>
        <w:t>存放的是页面的树状菜单的源代码文件，包括</w:t>
      </w:r>
      <w:proofErr w:type="spellStart"/>
      <w:r w:rsidR="00C127E6">
        <w:rPr>
          <w:rFonts w:hint="eastAsia"/>
        </w:rPr>
        <w:t>css</w:t>
      </w:r>
      <w:proofErr w:type="spellEnd"/>
      <w:r w:rsidR="00C127E6">
        <w:rPr>
          <w:rFonts w:hint="eastAsia"/>
        </w:rPr>
        <w:t>文件和</w:t>
      </w:r>
      <w:r w:rsidR="00C127E6">
        <w:rPr>
          <w:rFonts w:hint="eastAsia"/>
        </w:rPr>
        <w:t>JavaScript</w:t>
      </w:r>
      <w:r w:rsidR="00C127E6">
        <w:rPr>
          <w:rFonts w:hint="eastAsia"/>
        </w:rPr>
        <w:t>文件。</w:t>
      </w:r>
    </w:p>
    <w:p w:rsidR="00C127E6" w:rsidRDefault="00C127E6" w:rsidP="002742A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存放的是所有的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页面用到的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文件。</w:t>
      </w:r>
    </w:p>
    <w:p w:rsidR="00C127E6" w:rsidRDefault="00C127E6" w:rsidP="002742A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images</w:t>
      </w:r>
      <w:r>
        <w:rPr>
          <w:rFonts w:hint="eastAsia"/>
        </w:rPr>
        <w:t>存放的是所有的图片资源文件。</w:t>
      </w:r>
    </w:p>
    <w:p w:rsidR="00C127E6" w:rsidRDefault="00C127E6" w:rsidP="002742A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存放的是日历样式的</w:t>
      </w:r>
      <w:r>
        <w:rPr>
          <w:rFonts w:hint="eastAsia"/>
        </w:rPr>
        <w:t>JavaScript</w:t>
      </w:r>
      <w:r>
        <w:rPr>
          <w:rFonts w:hint="eastAsia"/>
        </w:rPr>
        <w:t>文件。</w:t>
      </w:r>
    </w:p>
    <w:p w:rsidR="008762B4" w:rsidRDefault="00C127E6" w:rsidP="002742A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8762B4">
        <w:rPr>
          <w:rFonts w:hint="eastAsia"/>
        </w:rPr>
        <w:t>staff</w:t>
      </w:r>
      <w:r w:rsidR="008762B4">
        <w:rPr>
          <w:rFonts w:hint="eastAsia"/>
        </w:rPr>
        <w:t>存放的是进销项数据管理的</w:t>
      </w:r>
      <w:proofErr w:type="spellStart"/>
      <w:r w:rsidR="008762B4">
        <w:rPr>
          <w:rFonts w:hint="eastAsia"/>
        </w:rPr>
        <w:t>jsp</w:t>
      </w:r>
      <w:proofErr w:type="spellEnd"/>
      <w:r w:rsidR="008762B4">
        <w:rPr>
          <w:rFonts w:hint="eastAsia"/>
        </w:rPr>
        <w:t>文件。</w:t>
      </w:r>
    </w:p>
    <w:p w:rsidR="008762B4" w:rsidRDefault="008762B4" w:rsidP="002742A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statistics</w:t>
      </w:r>
      <w:r>
        <w:rPr>
          <w:rFonts w:hint="eastAsia"/>
        </w:rPr>
        <w:t>存放的是进销项数据统计的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文件。</w:t>
      </w:r>
    </w:p>
    <w:p w:rsidR="00CC0368" w:rsidRPr="004808AD" w:rsidRDefault="008762B4" w:rsidP="00CC0368">
      <w:pPr>
        <w:pStyle w:val="a3"/>
        <w:ind w:left="420"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users</w:t>
      </w:r>
      <w:r>
        <w:rPr>
          <w:rFonts w:hint="eastAsia"/>
        </w:rPr>
        <w:t>存放的是所有对用户操作的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文件。</w:t>
      </w:r>
      <w:bookmarkStart w:id="0" w:name="_GoBack"/>
      <w:bookmarkEnd w:id="0"/>
    </w:p>
    <w:sectPr w:rsidR="00CC0368" w:rsidRPr="0048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7E50"/>
    <w:multiLevelType w:val="hybridMultilevel"/>
    <w:tmpl w:val="0F2A4482"/>
    <w:lvl w:ilvl="0" w:tplc="B21451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F97192D"/>
    <w:multiLevelType w:val="hybridMultilevel"/>
    <w:tmpl w:val="132618AE"/>
    <w:lvl w:ilvl="0" w:tplc="FA18F8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D52"/>
    <w:rsid w:val="00004C43"/>
    <w:rsid w:val="00004CA8"/>
    <w:rsid w:val="000057F2"/>
    <w:rsid w:val="0001075E"/>
    <w:rsid w:val="000115D6"/>
    <w:rsid w:val="000128A1"/>
    <w:rsid w:val="00016502"/>
    <w:rsid w:val="00023CC0"/>
    <w:rsid w:val="00024DB3"/>
    <w:rsid w:val="00030C6C"/>
    <w:rsid w:val="00035C27"/>
    <w:rsid w:val="000433A4"/>
    <w:rsid w:val="00046516"/>
    <w:rsid w:val="00050604"/>
    <w:rsid w:val="0006205F"/>
    <w:rsid w:val="00062076"/>
    <w:rsid w:val="00062995"/>
    <w:rsid w:val="00065785"/>
    <w:rsid w:val="000750E0"/>
    <w:rsid w:val="0008051B"/>
    <w:rsid w:val="000810FA"/>
    <w:rsid w:val="00092446"/>
    <w:rsid w:val="000962D6"/>
    <w:rsid w:val="000A0962"/>
    <w:rsid w:val="000A0A0B"/>
    <w:rsid w:val="000A0CEE"/>
    <w:rsid w:val="000A663D"/>
    <w:rsid w:val="000A6965"/>
    <w:rsid w:val="000B0360"/>
    <w:rsid w:val="000B296A"/>
    <w:rsid w:val="000B3991"/>
    <w:rsid w:val="000B3E1F"/>
    <w:rsid w:val="000C3C86"/>
    <w:rsid w:val="000C6435"/>
    <w:rsid w:val="000C7F35"/>
    <w:rsid w:val="000D09B4"/>
    <w:rsid w:val="000D2887"/>
    <w:rsid w:val="000D4252"/>
    <w:rsid w:val="000D4294"/>
    <w:rsid w:val="000E1602"/>
    <w:rsid w:val="000E27DC"/>
    <w:rsid w:val="000E3F21"/>
    <w:rsid w:val="000E4F7C"/>
    <w:rsid w:val="000E547E"/>
    <w:rsid w:val="000E5CFD"/>
    <w:rsid w:val="000E625E"/>
    <w:rsid w:val="000E774E"/>
    <w:rsid w:val="000F0FE5"/>
    <w:rsid w:val="000F5664"/>
    <w:rsid w:val="000F5BB8"/>
    <w:rsid w:val="00100498"/>
    <w:rsid w:val="00102B43"/>
    <w:rsid w:val="0010442C"/>
    <w:rsid w:val="00104E28"/>
    <w:rsid w:val="001068A6"/>
    <w:rsid w:val="00107279"/>
    <w:rsid w:val="0011291C"/>
    <w:rsid w:val="001237DD"/>
    <w:rsid w:val="00123F67"/>
    <w:rsid w:val="00131285"/>
    <w:rsid w:val="00132A6A"/>
    <w:rsid w:val="001341CB"/>
    <w:rsid w:val="0013543C"/>
    <w:rsid w:val="00136A2A"/>
    <w:rsid w:val="00146782"/>
    <w:rsid w:val="0015043E"/>
    <w:rsid w:val="00153474"/>
    <w:rsid w:val="00162F4E"/>
    <w:rsid w:val="00164D0C"/>
    <w:rsid w:val="00167C54"/>
    <w:rsid w:val="0017404E"/>
    <w:rsid w:val="001769F8"/>
    <w:rsid w:val="001804D6"/>
    <w:rsid w:val="00180661"/>
    <w:rsid w:val="00195A66"/>
    <w:rsid w:val="00195CA0"/>
    <w:rsid w:val="001A0FB9"/>
    <w:rsid w:val="001A261C"/>
    <w:rsid w:val="001A358E"/>
    <w:rsid w:val="001A3C4E"/>
    <w:rsid w:val="001A4C3B"/>
    <w:rsid w:val="001B078C"/>
    <w:rsid w:val="001B1B3A"/>
    <w:rsid w:val="001B36EB"/>
    <w:rsid w:val="001B5A5A"/>
    <w:rsid w:val="001C31F0"/>
    <w:rsid w:val="001C433F"/>
    <w:rsid w:val="001D476E"/>
    <w:rsid w:val="001D699C"/>
    <w:rsid w:val="001E03AA"/>
    <w:rsid w:val="001E5D18"/>
    <w:rsid w:val="001E5F6C"/>
    <w:rsid w:val="001E64AC"/>
    <w:rsid w:val="001F00DA"/>
    <w:rsid w:val="001F4543"/>
    <w:rsid w:val="001F4CC6"/>
    <w:rsid w:val="001F6078"/>
    <w:rsid w:val="001F6943"/>
    <w:rsid w:val="001F69E1"/>
    <w:rsid w:val="001F7F74"/>
    <w:rsid w:val="00206BCE"/>
    <w:rsid w:val="00213784"/>
    <w:rsid w:val="00213F14"/>
    <w:rsid w:val="0022409E"/>
    <w:rsid w:val="00225014"/>
    <w:rsid w:val="002253E2"/>
    <w:rsid w:val="00226A63"/>
    <w:rsid w:val="002312A6"/>
    <w:rsid w:val="00232530"/>
    <w:rsid w:val="002330AE"/>
    <w:rsid w:val="002349C9"/>
    <w:rsid w:val="002352C5"/>
    <w:rsid w:val="00237B93"/>
    <w:rsid w:val="002409A5"/>
    <w:rsid w:val="00242D85"/>
    <w:rsid w:val="00246A48"/>
    <w:rsid w:val="00247041"/>
    <w:rsid w:val="0025122E"/>
    <w:rsid w:val="00251FA8"/>
    <w:rsid w:val="00253B81"/>
    <w:rsid w:val="00254157"/>
    <w:rsid w:val="002555F5"/>
    <w:rsid w:val="0026096F"/>
    <w:rsid w:val="0026280C"/>
    <w:rsid w:val="00263CB6"/>
    <w:rsid w:val="00271742"/>
    <w:rsid w:val="002742A7"/>
    <w:rsid w:val="00275D0B"/>
    <w:rsid w:val="00276E75"/>
    <w:rsid w:val="00277260"/>
    <w:rsid w:val="002811B7"/>
    <w:rsid w:val="0028329C"/>
    <w:rsid w:val="002832EC"/>
    <w:rsid w:val="002832F5"/>
    <w:rsid w:val="002867B4"/>
    <w:rsid w:val="00291FFA"/>
    <w:rsid w:val="00292212"/>
    <w:rsid w:val="002A1D52"/>
    <w:rsid w:val="002A2CD9"/>
    <w:rsid w:val="002A44E8"/>
    <w:rsid w:val="002A576B"/>
    <w:rsid w:val="002A6509"/>
    <w:rsid w:val="002A677B"/>
    <w:rsid w:val="002B2FAE"/>
    <w:rsid w:val="002B5BB4"/>
    <w:rsid w:val="002B7AFA"/>
    <w:rsid w:val="002C232E"/>
    <w:rsid w:val="002D0140"/>
    <w:rsid w:val="002D0F0B"/>
    <w:rsid w:val="002D1439"/>
    <w:rsid w:val="002D2AE4"/>
    <w:rsid w:val="002D605A"/>
    <w:rsid w:val="002D7098"/>
    <w:rsid w:val="002E00FD"/>
    <w:rsid w:val="002E0364"/>
    <w:rsid w:val="002E35C3"/>
    <w:rsid w:val="002E45E2"/>
    <w:rsid w:val="002E5857"/>
    <w:rsid w:val="002F3E10"/>
    <w:rsid w:val="002F45C1"/>
    <w:rsid w:val="002F4D7D"/>
    <w:rsid w:val="00305EBB"/>
    <w:rsid w:val="003102FB"/>
    <w:rsid w:val="00310643"/>
    <w:rsid w:val="003106DB"/>
    <w:rsid w:val="003135F7"/>
    <w:rsid w:val="003313CF"/>
    <w:rsid w:val="00343DEF"/>
    <w:rsid w:val="00355BE6"/>
    <w:rsid w:val="00355EEE"/>
    <w:rsid w:val="003569C2"/>
    <w:rsid w:val="00356E06"/>
    <w:rsid w:val="00360893"/>
    <w:rsid w:val="003641D1"/>
    <w:rsid w:val="00373F03"/>
    <w:rsid w:val="00375A6C"/>
    <w:rsid w:val="00377859"/>
    <w:rsid w:val="00381F61"/>
    <w:rsid w:val="00383C69"/>
    <w:rsid w:val="00386E02"/>
    <w:rsid w:val="0038716B"/>
    <w:rsid w:val="003956EB"/>
    <w:rsid w:val="00396E28"/>
    <w:rsid w:val="003A168F"/>
    <w:rsid w:val="003A575B"/>
    <w:rsid w:val="003A620B"/>
    <w:rsid w:val="003A62A0"/>
    <w:rsid w:val="003C5E74"/>
    <w:rsid w:val="003D16F4"/>
    <w:rsid w:val="003D176E"/>
    <w:rsid w:val="003E6B77"/>
    <w:rsid w:val="003F45DC"/>
    <w:rsid w:val="003F47D4"/>
    <w:rsid w:val="003F4D36"/>
    <w:rsid w:val="003F4E57"/>
    <w:rsid w:val="003F6873"/>
    <w:rsid w:val="003F7449"/>
    <w:rsid w:val="004067B7"/>
    <w:rsid w:val="0041542A"/>
    <w:rsid w:val="00416B9D"/>
    <w:rsid w:val="00424F91"/>
    <w:rsid w:val="004253FB"/>
    <w:rsid w:val="00425815"/>
    <w:rsid w:val="0043253B"/>
    <w:rsid w:val="00432899"/>
    <w:rsid w:val="004349CB"/>
    <w:rsid w:val="00437CF7"/>
    <w:rsid w:val="00442947"/>
    <w:rsid w:val="0044481D"/>
    <w:rsid w:val="00450D53"/>
    <w:rsid w:val="00451413"/>
    <w:rsid w:val="004542BF"/>
    <w:rsid w:val="00456204"/>
    <w:rsid w:val="004566F8"/>
    <w:rsid w:val="00466574"/>
    <w:rsid w:val="00466ADB"/>
    <w:rsid w:val="0047353E"/>
    <w:rsid w:val="0047433E"/>
    <w:rsid w:val="00475BEA"/>
    <w:rsid w:val="004808AD"/>
    <w:rsid w:val="004917D9"/>
    <w:rsid w:val="004937F0"/>
    <w:rsid w:val="00493CF6"/>
    <w:rsid w:val="004941F4"/>
    <w:rsid w:val="00494EF4"/>
    <w:rsid w:val="004979B5"/>
    <w:rsid w:val="004A369D"/>
    <w:rsid w:val="004A5A21"/>
    <w:rsid w:val="004A5B1B"/>
    <w:rsid w:val="004C50A0"/>
    <w:rsid w:val="004C6C86"/>
    <w:rsid w:val="004D75CC"/>
    <w:rsid w:val="004E0A64"/>
    <w:rsid w:val="004E53C6"/>
    <w:rsid w:val="004F4586"/>
    <w:rsid w:val="004F4CEC"/>
    <w:rsid w:val="00503B84"/>
    <w:rsid w:val="005042D8"/>
    <w:rsid w:val="00511902"/>
    <w:rsid w:val="0051393D"/>
    <w:rsid w:val="0051765E"/>
    <w:rsid w:val="00517B3A"/>
    <w:rsid w:val="00520429"/>
    <w:rsid w:val="00521582"/>
    <w:rsid w:val="0052473B"/>
    <w:rsid w:val="00526DA4"/>
    <w:rsid w:val="00532755"/>
    <w:rsid w:val="00532F2B"/>
    <w:rsid w:val="0053684D"/>
    <w:rsid w:val="00536984"/>
    <w:rsid w:val="00544602"/>
    <w:rsid w:val="00545FB6"/>
    <w:rsid w:val="00546FAC"/>
    <w:rsid w:val="00547770"/>
    <w:rsid w:val="00554192"/>
    <w:rsid w:val="005571BE"/>
    <w:rsid w:val="00562466"/>
    <w:rsid w:val="0057300D"/>
    <w:rsid w:val="00576FDA"/>
    <w:rsid w:val="005803E6"/>
    <w:rsid w:val="00580609"/>
    <w:rsid w:val="005809B8"/>
    <w:rsid w:val="00581DD3"/>
    <w:rsid w:val="00581EEC"/>
    <w:rsid w:val="00582AAA"/>
    <w:rsid w:val="00585723"/>
    <w:rsid w:val="0059142B"/>
    <w:rsid w:val="00591BBA"/>
    <w:rsid w:val="005922D2"/>
    <w:rsid w:val="005B55C1"/>
    <w:rsid w:val="005C6BE8"/>
    <w:rsid w:val="005C7121"/>
    <w:rsid w:val="005D00E8"/>
    <w:rsid w:val="005D1C46"/>
    <w:rsid w:val="005D5315"/>
    <w:rsid w:val="005E18A7"/>
    <w:rsid w:val="005E4DEF"/>
    <w:rsid w:val="005E7910"/>
    <w:rsid w:val="005E7D82"/>
    <w:rsid w:val="005F4CBC"/>
    <w:rsid w:val="005F4EF1"/>
    <w:rsid w:val="005F5F23"/>
    <w:rsid w:val="0060012A"/>
    <w:rsid w:val="00603BD5"/>
    <w:rsid w:val="006043AD"/>
    <w:rsid w:val="00604F5C"/>
    <w:rsid w:val="0060758E"/>
    <w:rsid w:val="006122F7"/>
    <w:rsid w:val="00612602"/>
    <w:rsid w:val="006244F0"/>
    <w:rsid w:val="0062598B"/>
    <w:rsid w:val="00630905"/>
    <w:rsid w:val="006350A6"/>
    <w:rsid w:val="0063624A"/>
    <w:rsid w:val="006374F9"/>
    <w:rsid w:val="00637FD8"/>
    <w:rsid w:val="00650F65"/>
    <w:rsid w:val="00666ADC"/>
    <w:rsid w:val="0067010C"/>
    <w:rsid w:val="00670385"/>
    <w:rsid w:val="00670B6F"/>
    <w:rsid w:val="00671A07"/>
    <w:rsid w:val="00671F7A"/>
    <w:rsid w:val="00674779"/>
    <w:rsid w:val="00675F17"/>
    <w:rsid w:val="006766C5"/>
    <w:rsid w:val="00680D0F"/>
    <w:rsid w:val="00684CA1"/>
    <w:rsid w:val="00691C8C"/>
    <w:rsid w:val="00693E02"/>
    <w:rsid w:val="006A0022"/>
    <w:rsid w:val="006A3E91"/>
    <w:rsid w:val="006B04AF"/>
    <w:rsid w:val="006B6551"/>
    <w:rsid w:val="006C0315"/>
    <w:rsid w:val="006C2C15"/>
    <w:rsid w:val="006C2DA8"/>
    <w:rsid w:val="006D1FAF"/>
    <w:rsid w:val="006D505C"/>
    <w:rsid w:val="006E0FB3"/>
    <w:rsid w:val="006E4874"/>
    <w:rsid w:val="006E5771"/>
    <w:rsid w:val="006F473A"/>
    <w:rsid w:val="007117D2"/>
    <w:rsid w:val="0071318C"/>
    <w:rsid w:val="00716584"/>
    <w:rsid w:val="00735123"/>
    <w:rsid w:val="00735919"/>
    <w:rsid w:val="00742C09"/>
    <w:rsid w:val="00747F4C"/>
    <w:rsid w:val="007514D0"/>
    <w:rsid w:val="0075298C"/>
    <w:rsid w:val="00766FF1"/>
    <w:rsid w:val="007679A1"/>
    <w:rsid w:val="007700ED"/>
    <w:rsid w:val="00772723"/>
    <w:rsid w:val="00776DE2"/>
    <w:rsid w:val="00780B0E"/>
    <w:rsid w:val="00792366"/>
    <w:rsid w:val="007950AD"/>
    <w:rsid w:val="00796DD7"/>
    <w:rsid w:val="007974D9"/>
    <w:rsid w:val="007978BE"/>
    <w:rsid w:val="007A24C7"/>
    <w:rsid w:val="007A7851"/>
    <w:rsid w:val="007B4F25"/>
    <w:rsid w:val="007B5F95"/>
    <w:rsid w:val="007C41BC"/>
    <w:rsid w:val="007C4836"/>
    <w:rsid w:val="007C527D"/>
    <w:rsid w:val="007C74DD"/>
    <w:rsid w:val="007C7883"/>
    <w:rsid w:val="007D213A"/>
    <w:rsid w:val="007D3AB2"/>
    <w:rsid w:val="007D429C"/>
    <w:rsid w:val="007D4485"/>
    <w:rsid w:val="007E157B"/>
    <w:rsid w:val="007F0E6B"/>
    <w:rsid w:val="007F2D51"/>
    <w:rsid w:val="0080126D"/>
    <w:rsid w:val="008014DD"/>
    <w:rsid w:val="00802E29"/>
    <w:rsid w:val="0080373D"/>
    <w:rsid w:val="00805338"/>
    <w:rsid w:val="00805341"/>
    <w:rsid w:val="0081075D"/>
    <w:rsid w:val="008139D3"/>
    <w:rsid w:val="00815B15"/>
    <w:rsid w:val="008167EA"/>
    <w:rsid w:val="00816874"/>
    <w:rsid w:val="0082203B"/>
    <w:rsid w:val="00823B48"/>
    <w:rsid w:val="00823DE8"/>
    <w:rsid w:val="00825DE0"/>
    <w:rsid w:val="008261C9"/>
    <w:rsid w:val="008318B6"/>
    <w:rsid w:val="008441BC"/>
    <w:rsid w:val="0084502A"/>
    <w:rsid w:val="00860CF0"/>
    <w:rsid w:val="008633AF"/>
    <w:rsid w:val="00866EA5"/>
    <w:rsid w:val="008715A9"/>
    <w:rsid w:val="008753CF"/>
    <w:rsid w:val="008762B4"/>
    <w:rsid w:val="00876472"/>
    <w:rsid w:val="0087713D"/>
    <w:rsid w:val="00880124"/>
    <w:rsid w:val="00882247"/>
    <w:rsid w:val="008A0857"/>
    <w:rsid w:val="008B3147"/>
    <w:rsid w:val="008B4A43"/>
    <w:rsid w:val="008B70FF"/>
    <w:rsid w:val="008C49E9"/>
    <w:rsid w:val="008C503F"/>
    <w:rsid w:val="008C52A9"/>
    <w:rsid w:val="008D59D0"/>
    <w:rsid w:val="008E0013"/>
    <w:rsid w:val="008E0B4C"/>
    <w:rsid w:val="008E4220"/>
    <w:rsid w:val="008F31B8"/>
    <w:rsid w:val="008F3771"/>
    <w:rsid w:val="009109CB"/>
    <w:rsid w:val="00912D75"/>
    <w:rsid w:val="0092119C"/>
    <w:rsid w:val="00922C4B"/>
    <w:rsid w:val="009254B7"/>
    <w:rsid w:val="0092752B"/>
    <w:rsid w:val="00930198"/>
    <w:rsid w:val="0093660F"/>
    <w:rsid w:val="00937970"/>
    <w:rsid w:val="0094087A"/>
    <w:rsid w:val="0094512B"/>
    <w:rsid w:val="00945AE8"/>
    <w:rsid w:val="00947E4C"/>
    <w:rsid w:val="00950D30"/>
    <w:rsid w:val="00951B82"/>
    <w:rsid w:val="00965FE1"/>
    <w:rsid w:val="009713A3"/>
    <w:rsid w:val="00972867"/>
    <w:rsid w:val="00976302"/>
    <w:rsid w:val="009A2E6C"/>
    <w:rsid w:val="009A3FAD"/>
    <w:rsid w:val="009A751D"/>
    <w:rsid w:val="009B03BE"/>
    <w:rsid w:val="009B3D8C"/>
    <w:rsid w:val="009C0539"/>
    <w:rsid w:val="009C1B73"/>
    <w:rsid w:val="009C31D6"/>
    <w:rsid w:val="009C5373"/>
    <w:rsid w:val="009C738A"/>
    <w:rsid w:val="009D767C"/>
    <w:rsid w:val="009E1574"/>
    <w:rsid w:val="009E46A5"/>
    <w:rsid w:val="009E4B9F"/>
    <w:rsid w:val="009F0885"/>
    <w:rsid w:val="009F3C91"/>
    <w:rsid w:val="00A0197C"/>
    <w:rsid w:val="00A111B8"/>
    <w:rsid w:val="00A11455"/>
    <w:rsid w:val="00A12C58"/>
    <w:rsid w:val="00A22DB4"/>
    <w:rsid w:val="00A32DFF"/>
    <w:rsid w:val="00A33AF6"/>
    <w:rsid w:val="00A474FC"/>
    <w:rsid w:val="00A47F63"/>
    <w:rsid w:val="00A50B27"/>
    <w:rsid w:val="00A54D95"/>
    <w:rsid w:val="00A55FEA"/>
    <w:rsid w:val="00A57CAD"/>
    <w:rsid w:val="00A636D5"/>
    <w:rsid w:val="00A65109"/>
    <w:rsid w:val="00A738F0"/>
    <w:rsid w:val="00A7799C"/>
    <w:rsid w:val="00A80961"/>
    <w:rsid w:val="00A80D92"/>
    <w:rsid w:val="00A8433E"/>
    <w:rsid w:val="00A865BC"/>
    <w:rsid w:val="00A928A8"/>
    <w:rsid w:val="00A94A3D"/>
    <w:rsid w:val="00AA5671"/>
    <w:rsid w:val="00AB069E"/>
    <w:rsid w:val="00AB0A1C"/>
    <w:rsid w:val="00AB759B"/>
    <w:rsid w:val="00AB7708"/>
    <w:rsid w:val="00AC0780"/>
    <w:rsid w:val="00AC3546"/>
    <w:rsid w:val="00AC371F"/>
    <w:rsid w:val="00AC5E01"/>
    <w:rsid w:val="00AD28F6"/>
    <w:rsid w:val="00AE200B"/>
    <w:rsid w:val="00AE2718"/>
    <w:rsid w:val="00AF1DA5"/>
    <w:rsid w:val="00AF4EA4"/>
    <w:rsid w:val="00B00991"/>
    <w:rsid w:val="00B04A59"/>
    <w:rsid w:val="00B06CE0"/>
    <w:rsid w:val="00B104F5"/>
    <w:rsid w:val="00B149CC"/>
    <w:rsid w:val="00B168D7"/>
    <w:rsid w:val="00B23C21"/>
    <w:rsid w:val="00B23D62"/>
    <w:rsid w:val="00B25D59"/>
    <w:rsid w:val="00B37FC0"/>
    <w:rsid w:val="00B45792"/>
    <w:rsid w:val="00B47A85"/>
    <w:rsid w:val="00B5065C"/>
    <w:rsid w:val="00B54849"/>
    <w:rsid w:val="00B549FE"/>
    <w:rsid w:val="00B66208"/>
    <w:rsid w:val="00B67864"/>
    <w:rsid w:val="00B8002F"/>
    <w:rsid w:val="00B80EC7"/>
    <w:rsid w:val="00B82883"/>
    <w:rsid w:val="00B86442"/>
    <w:rsid w:val="00B92C5C"/>
    <w:rsid w:val="00B94983"/>
    <w:rsid w:val="00B955EB"/>
    <w:rsid w:val="00BA5AA8"/>
    <w:rsid w:val="00BB68DB"/>
    <w:rsid w:val="00BC1509"/>
    <w:rsid w:val="00BC27B3"/>
    <w:rsid w:val="00BC7FB0"/>
    <w:rsid w:val="00BD10DD"/>
    <w:rsid w:val="00BD1465"/>
    <w:rsid w:val="00BD5004"/>
    <w:rsid w:val="00BD5B30"/>
    <w:rsid w:val="00BD6149"/>
    <w:rsid w:val="00BD6CF1"/>
    <w:rsid w:val="00BE06A5"/>
    <w:rsid w:val="00BE2422"/>
    <w:rsid w:val="00BE5AF1"/>
    <w:rsid w:val="00BF13A9"/>
    <w:rsid w:val="00BF262E"/>
    <w:rsid w:val="00BF464E"/>
    <w:rsid w:val="00C03706"/>
    <w:rsid w:val="00C127E6"/>
    <w:rsid w:val="00C13278"/>
    <w:rsid w:val="00C156C6"/>
    <w:rsid w:val="00C16100"/>
    <w:rsid w:val="00C1774C"/>
    <w:rsid w:val="00C25501"/>
    <w:rsid w:val="00C255F9"/>
    <w:rsid w:val="00C25E72"/>
    <w:rsid w:val="00C26D90"/>
    <w:rsid w:val="00C27482"/>
    <w:rsid w:val="00C27CF6"/>
    <w:rsid w:val="00C30D84"/>
    <w:rsid w:val="00C3189D"/>
    <w:rsid w:val="00C33F13"/>
    <w:rsid w:val="00C3477B"/>
    <w:rsid w:val="00C42D5B"/>
    <w:rsid w:val="00C45A00"/>
    <w:rsid w:val="00C527ED"/>
    <w:rsid w:val="00C57A1C"/>
    <w:rsid w:val="00C678B9"/>
    <w:rsid w:val="00C70CAC"/>
    <w:rsid w:val="00C76566"/>
    <w:rsid w:val="00C80C09"/>
    <w:rsid w:val="00C83D41"/>
    <w:rsid w:val="00C83DDA"/>
    <w:rsid w:val="00C8469C"/>
    <w:rsid w:val="00C846EB"/>
    <w:rsid w:val="00CA1E22"/>
    <w:rsid w:val="00CA7CF2"/>
    <w:rsid w:val="00CB0E03"/>
    <w:rsid w:val="00CB6454"/>
    <w:rsid w:val="00CB7A64"/>
    <w:rsid w:val="00CC0368"/>
    <w:rsid w:val="00CC187F"/>
    <w:rsid w:val="00CC3610"/>
    <w:rsid w:val="00CC42AC"/>
    <w:rsid w:val="00CC477E"/>
    <w:rsid w:val="00CC4ED9"/>
    <w:rsid w:val="00CD00D5"/>
    <w:rsid w:val="00CD10D7"/>
    <w:rsid w:val="00CD21A6"/>
    <w:rsid w:val="00CE0DC8"/>
    <w:rsid w:val="00CE125C"/>
    <w:rsid w:val="00CE16EA"/>
    <w:rsid w:val="00CE57B4"/>
    <w:rsid w:val="00CF08BF"/>
    <w:rsid w:val="00CF1879"/>
    <w:rsid w:val="00CF6103"/>
    <w:rsid w:val="00CF724D"/>
    <w:rsid w:val="00CF7EA4"/>
    <w:rsid w:val="00D0777A"/>
    <w:rsid w:val="00D079F3"/>
    <w:rsid w:val="00D12553"/>
    <w:rsid w:val="00D16F71"/>
    <w:rsid w:val="00D20316"/>
    <w:rsid w:val="00D22FE4"/>
    <w:rsid w:val="00D23C43"/>
    <w:rsid w:val="00D3131D"/>
    <w:rsid w:val="00D31BE5"/>
    <w:rsid w:val="00D358B4"/>
    <w:rsid w:val="00D41993"/>
    <w:rsid w:val="00D41BA8"/>
    <w:rsid w:val="00D432C5"/>
    <w:rsid w:val="00D6093E"/>
    <w:rsid w:val="00D64028"/>
    <w:rsid w:val="00D659CF"/>
    <w:rsid w:val="00D742D6"/>
    <w:rsid w:val="00D81156"/>
    <w:rsid w:val="00D841F4"/>
    <w:rsid w:val="00D90450"/>
    <w:rsid w:val="00D90728"/>
    <w:rsid w:val="00D95800"/>
    <w:rsid w:val="00D9673F"/>
    <w:rsid w:val="00DA038A"/>
    <w:rsid w:val="00DA18DD"/>
    <w:rsid w:val="00DA342C"/>
    <w:rsid w:val="00DB6567"/>
    <w:rsid w:val="00DC45E4"/>
    <w:rsid w:val="00DD0C7A"/>
    <w:rsid w:val="00DD1BBA"/>
    <w:rsid w:val="00DD290C"/>
    <w:rsid w:val="00DD4599"/>
    <w:rsid w:val="00DD4C1A"/>
    <w:rsid w:val="00DD5649"/>
    <w:rsid w:val="00DE7DFB"/>
    <w:rsid w:val="00DE7FAA"/>
    <w:rsid w:val="00DF5324"/>
    <w:rsid w:val="00DF5954"/>
    <w:rsid w:val="00E10625"/>
    <w:rsid w:val="00E208E6"/>
    <w:rsid w:val="00E2529A"/>
    <w:rsid w:val="00E27B10"/>
    <w:rsid w:val="00E323EF"/>
    <w:rsid w:val="00E32E11"/>
    <w:rsid w:val="00E33A1C"/>
    <w:rsid w:val="00E33F56"/>
    <w:rsid w:val="00E34422"/>
    <w:rsid w:val="00E34885"/>
    <w:rsid w:val="00E408CF"/>
    <w:rsid w:val="00E426EA"/>
    <w:rsid w:val="00E47C37"/>
    <w:rsid w:val="00E47CBD"/>
    <w:rsid w:val="00E50A33"/>
    <w:rsid w:val="00E51E50"/>
    <w:rsid w:val="00E5292C"/>
    <w:rsid w:val="00E60BB2"/>
    <w:rsid w:val="00E616EB"/>
    <w:rsid w:val="00E66E15"/>
    <w:rsid w:val="00E679B2"/>
    <w:rsid w:val="00E70CC4"/>
    <w:rsid w:val="00E7332D"/>
    <w:rsid w:val="00E73800"/>
    <w:rsid w:val="00E73C7C"/>
    <w:rsid w:val="00E74304"/>
    <w:rsid w:val="00E7669E"/>
    <w:rsid w:val="00E77219"/>
    <w:rsid w:val="00E77881"/>
    <w:rsid w:val="00E854D8"/>
    <w:rsid w:val="00E90EFD"/>
    <w:rsid w:val="00E9441B"/>
    <w:rsid w:val="00E948FA"/>
    <w:rsid w:val="00E94C82"/>
    <w:rsid w:val="00EA587E"/>
    <w:rsid w:val="00EA6686"/>
    <w:rsid w:val="00EA7D83"/>
    <w:rsid w:val="00EB1BD7"/>
    <w:rsid w:val="00EB2BC0"/>
    <w:rsid w:val="00EC717A"/>
    <w:rsid w:val="00ED23D6"/>
    <w:rsid w:val="00ED6DE7"/>
    <w:rsid w:val="00EE0C1F"/>
    <w:rsid w:val="00EE1899"/>
    <w:rsid w:val="00EE4328"/>
    <w:rsid w:val="00EE5CF0"/>
    <w:rsid w:val="00EF43E4"/>
    <w:rsid w:val="00EF52A4"/>
    <w:rsid w:val="00F02471"/>
    <w:rsid w:val="00F052D1"/>
    <w:rsid w:val="00F0697A"/>
    <w:rsid w:val="00F155BF"/>
    <w:rsid w:val="00F17823"/>
    <w:rsid w:val="00F20835"/>
    <w:rsid w:val="00F31142"/>
    <w:rsid w:val="00F33A3B"/>
    <w:rsid w:val="00F3662F"/>
    <w:rsid w:val="00F36DA7"/>
    <w:rsid w:val="00F42C27"/>
    <w:rsid w:val="00F43C7A"/>
    <w:rsid w:val="00F44DBB"/>
    <w:rsid w:val="00F45512"/>
    <w:rsid w:val="00F45CAE"/>
    <w:rsid w:val="00F51543"/>
    <w:rsid w:val="00F52961"/>
    <w:rsid w:val="00F54BF2"/>
    <w:rsid w:val="00F6263F"/>
    <w:rsid w:val="00F70AFD"/>
    <w:rsid w:val="00F74D69"/>
    <w:rsid w:val="00F76FD0"/>
    <w:rsid w:val="00F81552"/>
    <w:rsid w:val="00F81F47"/>
    <w:rsid w:val="00F82D12"/>
    <w:rsid w:val="00F83013"/>
    <w:rsid w:val="00F8367B"/>
    <w:rsid w:val="00F917DF"/>
    <w:rsid w:val="00F93F46"/>
    <w:rsid w:val="00F9581D"/>
    <w:rsid w:val="00FA6A0D"/>
    <w:rsid w:val="00FB1C14"/>
    <w:rsid w:val="00FC047C"/>
    <w:rsid w:val="00FC2AB2"/>
    <w:rsid w:val="00FD3B8A"/>
    <w:rsid w:val="00FD3C46"/>
    <w:rsid w:val="00FD444E"/>
    <w:rsid w:val="00FE3EBF"/>
    <w:rsid w:val="00FE46FF"/>
    <w:rsid w:val="00FE626E"/>
    <w:rsid w:val="00FE7C19"/>
    <w:rsid w:val="00FF428F"/>
    <w:rsid w:val="00FF48A2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5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陈吉</dc:creator>
  <cp:keywords/>
  <dc:description/>
  <cp:lastModifiedBy>陈吉</cp:lastModifiedBy>
  <cp:revision>18</cp:revision>
  <dcterms:created xsi:type="dcterms:W3CDTF">2017-06-29T08:51:00Z</dcterms:created>
  <dcterms:modified xsi:type="dcterms:W3CDTF">2017-07-10T07:58:00Z</dcterms:modified>
</cp:coreProperties>
</file>