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D3DF" w14:textId="77777777" w:rsidR="00DB7AEB" w:rsidRDefault="00DB7AEB" w:rsidP="00DB7AEB">
      <w:r>
        <w:t>DOCUMENT CONFIDENTIEL - TEST ANONYMISATION AVANCÉ</w:t>
      </w:r>
    </w:p>
    <w:p w14:paraId="6C9DE4CE" w14:textId="77777777" w:rsidR="00DB7AEB" w:rsidRDefault="00DB7AEB" w:rsidP="00DB7AEB"/>
    <w:p w14:paraId="005FA807" w14:textId="77777777" w:rsidR="00DB7AEB" w:rsidRDefault="00DB7AEB" w:rsidP="00DB7AEB">
      <w:r>
        <w:t>Entreprise : SARL Dupont Construction</w:t>
      </w:r>
    </w:p>
    <w:p w14:paraId="70BDCB50" w14:textId="77777777" w:rsidR="00DB7AEB" w:rsidRDefault="00DB7AEB" w:rsidP="00DB7AEB">
      <w:r>
        <w:t>SIRET : 123 456 789 00012</w:t>
      </w:r>
    </w:p>
    <w:p w14:paraId="3C2DB3CD" w14:textId="77777777" w:rsidR="00DB7AEB" w:rsidRDefault="00DB7AEB" w:rsidP="00DB7AEB">
      <w:r>
        <w:t>SIREN : 123456789</w:t>
      </w:r>
    </w:p>
    <w:p w14:paraId="40578B60" w14:textId="77777777" w:rsidR="00DB7AEB" w:rsidRDefault="00DB7AEB" w:rsidP="00DB7AEB">
      <w:r>
        <w:t>TVA intracommunautaire : FR12 123456789</w:t>
      </w:r>
    </w:p>
    <w:p w14:paraId="798ABBC9" w14:textId="77777777" w:rsidR="00DB7AEB" w:rsidRDefault="00DB7AEB" w:rsidP="00DB7AEB"/>
    <w:p w14:paraId="5A530D06" w14:textId="77777777" w:rsidR="00DB7AEB" w:rsidRDefault="00DB7AEB" w:rsidP="00DB7AEB">
      <w:r>
        <w:t>Nom du dirigeant : Jean-Pierre Dubois</w:t>
      </w:r>
    </w:p>
    <w:p w14:paraId="3F277486" w14:textId="77777777" w:rsidR="00DB7AEB" w:rsidRDefault="00DB7AEB" w:rsidP="00DB7AEB">
      <w:r>
        <w:t>Date de naissance : 12/03/1978</w:t>
      </w:r>
    </w:p>
    <w:p w14:paraId="67AE0E3F" w14:textId="77777777" w:rsidR="00DB7AEB" w:rsidRDefault="00DB7AEB" w:rsidP="00DB7AEB">
      <w:r>
        <w:t>Adresse du siège : 25 bis Avenue des Champs-Élysées, 75008 Paris</w:t>
      </w:r>
    </w:p>
    <w:p w14:paraId="1B65715D" w14:textId="77777777" w:rsidR="00DB7AEB" w:rsidRDefault="00DB7AEB" w:rsidP="00DB7AEB">
      <w:r>
        <w:t>Téléphone : 06 45 78 92 13</w:t>
      </w:r>
    </w:p>
    <w:p w14:paraId="1DBAB489" w14:textId="77777777" w:rsidR="00DB7AEB" w:rsidRDefault="00DB7AEB" w:rsidP="00DB7AEB">
      <w:proofErr w:type="gramStart"/>
      <w:r>
        <w:t>Email</w:t>
      </w:r>
      <w:proofErr w:type="gramEnd"/>
      <w:r>
        <w:t xml:space="preserve"> : contact@dupont-construction.fr</w:t>
      </w:r>
    </w:p>
    <w:p w14:paraId="1EACA4A4" w14:textId="77777777" w:rsidR="00DB7AEB" w:rsidRDefault="00DB7AEB" w:rsidP="00DB7AEB"/>
    <w:p w14:paraId="6034FC3F" w14:textId="77777777" w:rsidR="00DB7AEB" w:rsidRDefault="00DB7AEB" w:rsidP="00DB7AEB">
      <w:r>
        <w:t>Autre contact : Maître Sophie Laurent, avocate</w:t>
      </w:r>
    </w:p>
    <w:p w14:paraId="6BBDE077" w14:textId="77777777" w:rsidR="00DB7AEB" w:rsidRDefault="00DB7AEB" w:rsidP="00DB7AEB">
      <w:r>
        <w:t>Téléphone : 01 47 58 96 32</w:t>
      </w:r>
    </w:p>
    <w:p w14:paraId="6E591E6D" w14:textId="77777777" w:rsidR="00DB7AEB" w:rsidRDefault="00DB7AEB" w:rsidP="00DB7AEB">
      <w:proofErr w:type="gramStart"/>
      <w:r>
        <w:t>Email</w:t>
      </w:r>
      <w:proofErr w:type="gramEnd"/>
      <w:r>
        <w:t xml:space="preserve"> : sophie.laurent@avocat.fr</w:t>
      </w:r>
    </w:p>
    <w:p w14:paraId="6BF13CB2" w14:textId="77777777" w:rsidR="00DB7AEB" w:rsidRDefault="00DB7AEB" w:rsidP="00DB7AEB"/>
    <w:p w14:paraId="20B277AB" w14:textId="77777777" w:rsidR="00DB7AEB" w:rsidRDefault="00DB7AEB" w:rsidP="00DB7AEB">
      <w:r>
        <w:t>Collaborateur : Marc Lefèvre (né le 05/11/1985)</w:t>
      </w:r>
    </w:p>
    <w:p w14:paraId="79A5B076" w14:textId="77777777" w:rsidR="00DB7AEB" w:rsidRDefault="00DB7AEB" w:rsidP="00DB7AEB">
      <w:r>
        <w:t>SIRET de son entreprise : 987 654 321 00098</w:t>
      </w:r>
    </w:p>
    <w:p w14:paraId="646F9ACC" w14:textId="77777777" w:rsidR="00DB7AEB" w:rsidRDefault="00DB7AEB" w:rsidP="00DB7AEB"/>
    <w:p w14:paraId="28926EBC" w14:textId="77777777" w:rsidR="00DB7AEB" w:rsidRDefault="00DB7AEB" w:rsidP="00DB7AEB">
      <w:r>
        <w:t>IBAN : FR14 3000 6000 1234 5678 9012 345</w:t>
      </w:r>
    </w:p>
    <w:p w14:paraId="14AEE7FC" w14:textId="77777777" w:rsidR="00DB7AEB" w:rsidRDefault="00DB7AEB" w:rsidP="00DB7AEB">
      <w:r>
        <w:t>Numéro de carte : 4532 7812 4567 8901</w:t>
      </w:r>
    </w:p>
    <w:p w14:paraId="15065F2E" w14:textId="77777777" w:rsidR="00DB7AEB" w:rsidRDefault="00DB7AEB" w:rsidP="00DB7AEB"/>
    <w:p w14:paraId="5A644931" w14:textId="307E16C4" w:rsidR="00D12A71" w:rsidRDefault="00DB7AEB" w:rsidP="00DB7AEB">
      <w:r>
        <w:t>Ce matin, Jean-Pierre Dubois a signé un contrat avec l'entreprise de Marie-Claire Moreau (SIRET 456 789 123 00045).</w:t>
      </w:r>
    </w:p>
    <w:sectPr w:rsidR="00D12A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B"/>
    <w:rsid w:val="00044653"/>
    <w:rsid w:val="003A2A9F"/>
    <w:rsid w:val="00D12A71"/>
    <w:rsid w:val="00DB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8A1D"/>
  <w15:chartTrackingRefBased/>
  <w15:docId w15:val="{CA142479-9784-415A-A5AA-B811761A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A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A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A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A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A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A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A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A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A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A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651</Characters>
  <Application>Microsoft Office Word</Application>
  <DocSecurity>0</DocSecurity>
  <Lines>13</Lines>
  <Paragraphs>9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Hélias</dc:creator>
  <cp:keywords/>
  <dc:description/>
  <cp:lastModifiedBy>Jean-Pierre Hélias</cp:lastModifiedBy>
  <cp:revision>1</cp:revision>
  <dcterms:created xsi:type="dcterms:W3CDTF">2026-06-19T14:10:00Z</dcterms:created>
  <dcterms:modified xsi:type="dcterms:W3CDTF">2026-06-19T14:11:00Z</dcterms:modified>
</cp:coreProperties>
</file>